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B7A5BC1" w:rsidP="789BBC23" w:rsidRDefault="2B7A5BC1" w14:paraId="317B864F" w14:textId="44AB7668">
      <w:pPr>
        <w:pStyle w:val="Heading3"/>
        <w:spacing w:before="281" w:beforeAutospacing="off" w:after="281" w:afterAutospacing="off"/>
      </w:pPr>
      <w:r w:rsidRPr="789BBC23" w:rsidR="2B7A5BC1">
        <w:rPr>
          <w:b w:val="1"/>
          <w:bCs w:val="1"/>
          <w:noProof w:val="0"/>
          <w:sz w:val="28"/>
          <w:szCs w:val="28"/>
          <w:lang w:val="ru-RU"/>
        </w:rPr>
        <w:t>Scenariusze testowe dla aktualizacji danych</w:t>
      </w:r>
    </w:p>
    <w:p w:rsidR="2B7A5BC1" w:rsidP="789BBC23" w:rsidRDefault="2B7A5BC1" w14:paraId="62FFFB2D" w14:textId="7F275E1E">
      <w:pPr>
        <w:pStyle w:val="Heading4"/>
        <w:spacing w:before="319" w:beforeAutospacing="off" w:after="319" w:afterAutospacing="off"/>
      </w:pPr>
      <w:r w:rsidRPr="789BBC23" w:rsidR="2B7A5BC1">
        <w:rPr>
          <w:b w:val="1"/>
          <w:bCs w:val="1"/>
          <w:noProof w:val="0"/>
          <w:sz w:val="24"/>
          <w:szCs w:val="24"/>
          <w:lang w:val="ru-RU"/>
        </w:rPr>
        <w:t>Cel:</w:t>
      </w:r>
    </w:p>
    <w:p w:rsidR="2B7A5BC1" w:rsidP="789BBC23" w:rsidRDefault="2B7A5BC1" w14:paraId="2577F558" w14:textId="33A68800">
      <w:pPr>
        <w:spacing w:before="240" w:beforeAutospacing="off" w:after="240" w:afterAutospacing="off"/>
      </w:pPr>
      <w:r w:rsidRPr="789BBC23" w:rsidR="2B7A5BC1">
        <w:rPr>
          <w:noProof w:val="0"/>
          <w:lang w:val="ru-RU"/>
        </w:rPr>
        <w:t>Zweryfikować, czy dane kursów walut są automatycznie aktualizowane w określonych odstępach czasu oraz czy użytkownicy bota zawsze widzą aktualne informacje bez opóźnień.</w:t>
      </w:r>
    </w:p>
    <w:p w:rsidR="789BBC23" w:rsidRDefault="789BBC23" w14:paraId="46101E0C" w14:textId="56812646"/>
    <w:p w:rsidR="2B7A5BC1" w:rsidP="789BBC23" w:rsidRDefault="2B7A5BC1" w14:paraId="5875FD6B" w14:textId="76955CC9">
      <w:pPr>
        <w:pStyle w:val="Heading3"/>
        <w:spacing w:before="281" w:beforeAutospacing="off" w:after="281" w:afterAutospacing="off"/>
      </w:pPr>
      <w:r w:rsidRPr="789BBC23" w:rsidR="2B7A5BC1">
        <w:rPr>
          <w:b w:val="1"/>
          <w:bCs w:val="1"/>
          <w:noProof w:val="0"/>
          <w:sz w:val="28"/>
          <w:szCs w:val="28"/>
          <w:lang w:val="ru-RU"/>
        </w:rPr>
        <w:t>1. Testy funkcjonalne aktualizacji danych</w:t>
      </w:r>
    </w:p>
    <w:p w:rsidR="2B7A5BC1" w:rsidP="789BBC23" w:rsidRDefault="2B7A5BC1" w14:paraId="652CDB82" w14:textId="5BC797B0">
      <w:pPr>
        <w:pStyle w:val="Heading4"/>
        <w:spacing w:before="319" w:beforeAutospacing="off" w:after="319" w:afterAutospacing="off"/>
      </w:pPr>
      <w:r w:rsidRPr="789BBC23" w:rsidR="2B7A5BC1">
        <w:rPr>
          <w:b w:val="1"/>
          <w:bCs w:val="1"/>
          <w:noProof w:val="0"/>
          <w:sz w:val="24"/>
          <w:szCs w:val="24"/>
          <w:lang w:val="ru-RU"/>
        </w:rPr>
        <w:t>Scenariusz 1: Automatyczna aktualizacja danych co 30 minut</w:t>
      </w:r>
    </w:p>
    <w:p w:rsidR="2B7A5BC1" w:rsidP="789BBC23" w:rsidRDefault="2B7A5BC1" w14:paraId="39F18A6A" w14:textId="1C8C193F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Cel:</w:t>
      </w:r>
      <w:r w:rsidRPr="789BBC23" w:rsidR="2B7A5BC1">
        <w:rPr>
          <w:noProof w:val="0"/>
          <w:lang w:val="ru-RU"/>
        </w:rPr>
        <w:t xml:space="preserve"> Sprawdzić, czy bot automatycznie aktualizuje dane kursów walut zgodnie z ustawionym interwałem (30 minut).</w:t>
      </w:r>
    </w:p>
    <w:p w:rsidR="2B7A5BC1" w:rsidP="789BBC23" w:rsidRDefault="2B7A5BC1" w14:paraId="053B2461" w14:textId="1FE22C3E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Kroki:</w:t>
      </w:r>
    </w:p>
    <w:p w:rsidR="2B7A5BC1" w:rsidP="789BBC23" w:rsidRDefault="2B7A5BC1" w14:paraId="27757995" w14:textId="1568C270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>Uruchom bota.</w:t>
      </w:r>
    </w:p>
    <w:p w:rsidR="2B7A5BC1" w:rsidP="789BBC23" w:rsidRDefault="2B7A5BC1" w14:paraId="15ACC364" w14:textId="2B2BA04E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 xml:space="preserve">Sprawdź w logach (lub w konsoli), czy funkcja </w:t>
      </w:r>
      <w:r w:rsidRPr="789BBC23" w:rsidR="2B7A5BC1">
        <w:rPr>
          <w:rFonts w:ascii="Consolas" w:hAnsi="Consolas" w:eastAsia="Consolas" w:cs="Consolas"/>
          <w:noProof w:val="0"/>
          <w:lang w:val="ru-RU"/>
        </w:rPr>
        <w:t>update_all_kantors()</w:t>
      </w:r>
      <w:r w:rsidRPr="789BBC23" w:rsidR="2B7A5BC1">
        <w:rPr>
          <w:noProof w:val="0"/>
          <w:lang w:val="ru-RU"/>
        </w:rPr>
        <w:t xml:space="preserve"> uruchamia się dokładnie co 30 minut.</w:t>
      </w:r>
    </w:p>
    <w:p w:rsidR="2B7A5BC1" w:rsidP="789BBC23" w:rsidRDefault="2B7A5BC1" w14:paraId="4401CCB6" w14:textId="5BAC06F1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>Porównaj czas aktualizacji w logach z czasem wyświetlanym w polu "Ostatnia aktualizacja" przez bota.</w:t>
      </w:r>
    </w:p>
    <w:p w:rsidR="2B7A5BC1" w:rsidP="789BBC23" w:rsidRDefault="2B7A5BC1" w14:paraId="02915A62" w14:textId="4D38F6C5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Oczekiwany wynik:</w:t>
      </w:r>
    </w:p>
    <w:p w:rsidR="2B7A5BC1" w:rsidP="789BBC23" w:rsidRDefault="2B7A5BC1" w14:paraId="0A8B6320" w14:textId="56259BA7">
      <w:pPr>
        <w:spacing w:before="0" w:beforeAutospacing="off" w:after="0" w:afterAutospacing="off"/>
      </w:pPr>
      <w:r w:rsidRPr="789BBC23" w:rsidR="2B7A5BC1">
        <w:rPr>
          <w:noProof w:val="0"/>
          <w:lang w:val="ru-RU"/>
        </w:rPr>
        <w:t xml:space="preserve">Funkcja </w:t>
      </w:r>
      <w:r w:rsidRPr="789BBC23" w:rsidR="2B7A5BC1">
        <w:rPr>
          <w:rFonts w:ascii="Consolas" w:hAnsi="Consolas" w:eastAsia="Consolas" w:cs="Consolas"/>
          <w:noProof w:val="0"/>
          <w:lang w:val="ru-RU"/>
        </w:rPr>
        <w:t>update_all_kantors()</w:t>
      </w:r>
      <w:r w:rsidRPr="789BBC23" w:rsidR="2B7A5BC1">
        <w:rPr>
          <w:noProof w:val="0"/>
          <w:lang w:val="ru-RU"/>
        </w:rPr>
        <w:t xml:space="preserve"> jest uruchamiana co 30 minut bez błędów. Pole "Ostatnia aktualizacja" w danych kantoru jest aktualizowane zgodnie z harmonogramem.</w:t>
      </w:r>
    </w:p>
    <w:p w:rsidR="789BBC23" w:rsidRDefault="789BBC23" w14:paraId="7297A495" w14:textId="590EE2FB"/>
    <w:p w:rsidR="2B7A5BC1" w:rsidP="789BBC23" w:rsidRDefault="2B7A5BC1" w14:paraId="0CE6DE77" w14:textId="7DCD151C">
      <w:pPr>
        <w:pStyle w:val="Heading4"/>
        <w:spacing w:before="319" w:beforeAutospacing="off" w:after="319" w:afterAutospacing="off"/>
      </w:pPr>
      <w:r w:rsidRPr="789BBC23" w:rsidR="2B7A5BC1">
        <w:rPr>
          <w:b w:val="1"/>
          <w:bCs w:val="1"/>
          <w:noProof w:val="0"/>
          <w:sz w:val="24"/>
          <w:szCs w:val="24"/>
          <w:lang w:val="ru-RU"/>
        </w:rPr>
        <w:t>Scenariusz 2: Ręczne wywołanie aktualizacji</w:t>
      </w:r>
    </w:p>
    <w:p w:rsidR="2B7A5BC1" w:rsidP="789BBC23" w:rsidRDefault="2B7A5BC1" w14:paraId="65A77F27" w14:textId="1F39EB4E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Cel:</w:t>
      </w:r>
      <w:r w:rsidRPr="789BBC23" w:rsidR="2B7A5BC1">
        <w:rPr>
          <w:noProof w:val="0"/>
          <w:lang w:val="ru-RU"/>
        </w:rPr>
        <w:t xml:space="preserve"> Zweryfikować, czy ręczne wywołanie aktualizacji (np. przez administratora) działa poprawnie i natychmiast nadpisuje dane w bazie.</w:t>
      </w:r>
    </w:p>
    <w:p w:rsidR="2B7A5BC1" w:rsidP="789BBC23" w:rsidRDefault="2B7A5BC1" w14:paraId="40A0BB4C" w14:textId="75414C09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Kroki:</w:t>
      </w:r>
    </w:p>
    <w:p w:rsidR="2B7A5BC1" w:rsidP="789BBC23" w:rsidRDefault="2B7A5BC1" w14:paraId="44E6AA08" w14:textId="7D2D3896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>Wstrzymaj automatyczną aktualizację (np. zatrzymaj scheduler).</w:t>
      </w:r>
    </w:p>
    <w:p w:rsidR="2B7A5BC1" w:rsidP="789BBC23" w:rsidRDefault="2B7A5BC1" w14:paraId="040891E9" w14:textId="06A6A6D6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 xml:space="preserve">Ręcznie wywołaj funkcję </w:t>
      </w:r>
      <w:r w:rsidRPr="789BBC23" w:rsidR="2B7A5BC1">
        <w:rPr>
          <w:rFonts w:ascii="Consolas" w:hAnsi="Consolas" w:eastAsia="Consolas" w:cs="Consolas"/>
          <w:noProof w:val="0"/>
          <w:lang w:val="ru-RU"/>
        </w:rPr>
        <w:t>update_all_kantors()</w:t>
      </w:r>
      <w:r w:rsidRPr="789BBC23" w:rsidR="2B7A5BC1">
        <w:rPr>
          <w:noProof w:val="0"/>
          <w:lang w:val="ru-RU"/>
        </w:rPr>
        <w:t xml:space="preserve"> w środowisku testowym.</w:t>
      </w:r>
    </w:p>
    <w:p w:rsidR="2B7A5BC1" w:rsidP="789BBC23" w:rsidRDefault="2B7A5BC1" w14:paraId="435F1D88" w14:textId="036C77C3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>Sprawdź w logach, czy dane zostały pobrane i zapisane w bazie.</w:t>
      </w:r>
    </w:p>
    <w:p w:rsidR="2B7A5BC1" w:rsidP="789BBC23" w:rsidRDefault="2B7A5BC1" w14:paraId="12834DBF" w14:textId="4394291B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>Wyświetl dane kantoru przez bota i porównaj je z rzeczywistymi danymi ze strony kantoru.</w:t>
      </w:r>
    </w:p>
    <w:p w:rsidR="2B7A5BC1" w:rsidP="789BBC23" w:rsidRDefault="2B7A5BC1" w14:paraId="79E642B5" w14:textId="706621C4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Oczekiwany wynik:</w:t>
      </w:r>
    </w:p>
    <w:p w:rsidR="2B7A5BC1" w:rsidP="789BBC23" w:rsidRDefault="2B7A5BC1" w14:paraId="12B89D68" w14:textId="6EDB2A86">
      <w:pPr>
        <w:spacing w:before="0" w:beforeAutospacing="off" w:after="0" w:afterAutospacing="off"/>
      </w:pPr>
      <w:r w:rsidRPr="789BBC23" w:rsidR="2B7A5BC1">
        <w:rPr>
          <w:noProof w:val="0"/>
          <w:lang w:val="ru-RU"/>
        </w:rPr>
        <w:t>Ręczne wywołanie aktualizacji natychmiast pobiera najnowsze dane i wyświetla je poprawnie w aplikacji.</w:t>
      </w:r>
    </w:p>
    <w:p w:rsidR="789BBC23" w:rsidRDefault="789BBC23" w14:paraId="58CB3C9F" w14:textId="45E09FE8"/>
    <w:p w:rsidR="2B7A5BC1" w:rsidP="789BBC23" w:rsidRDefault="2B7A5BC1" w14:paraId="1324B9BD" w14:textId="28BC8FD1">
      <w:pPr>
        <w:pStyle w:val="Heading3"/>
        <w:spacing w:before="281" w:beforeAutospacing="off" w:after="281" w:afterAutospacing="off"/>
      </w:pPr>
      <w:r w:rsidRPr="789BBC23" w:rsidR="2B7A5BC1">
        <w:rPr>
          <w:b w:val="1"/>
          <w:bCs w:val="1"/>
          <w:noProof w:val="0"/>
          <w:sz w:val="28"/>
          <w:szCs w:val="28"/>
          <w:lang w:val="ru-RU"/>
        </w:rPr>
        <w:t>2. Testy zgodności danych z harmonogramem</w:t>
      </w:r>
    </w:p>
    <w:p w:rsidR="2B7A5BC1" w:rsidP="789BBC23" w:rsidRDefault="2B7A5BC1" w14:paraId="1D0D83B0" w14:textId="3B079FB7">
      <w:pPr>
        <w:pStyle w:val="Heading4"/>
        <w:spacing w:before="319" w:beforeAutospacing="off" w:after="319" w:afterAutospacing="off"/>
      </w:pPr>
      <w:r w:rsidRPr="789BBC23" w:rsidR="2B7A5BC1">
        <w:rPr>
          <w:b w:val="1"/>
          <w:bCs w:val="1"/>
          <w:noProof w:val="0"/>
          <w:sz w:val="24"/>
          <w:szCs w:val="24"/>
          <w:lang w:val="ru-RU"/>
        </w:rPr>
        <w:t>Scenariusz 3: Aktualizacja w okresie braku zmian na stronach</w:t>
      </w:r>
    </w:p>
    <w:p w:rsidR="2B7A5BC1" w:rsidP="789BBC23" w:rsidRDefault="2B7A5BC1" w14:paraId="052B51E8" w14:textId="2E98B861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Cel:</w:t>
      </w:r>
      <w:r w:rsidRPr="789BBC23" w:rsidR="2B7A5BC1">
        <w:rPr>
          <w:noProof w:val="0"/>
          <w:lang w:val="ru-RU"/>
        </w:rPr>
        <w:t xml:space="preserve"> Zweryfikować, czy bot poprawnie aktualizuje dane nawet wtedy, gdy kursy walut na stronach kantorów się nie zmieniają.</w:t>
      </w:r>
    </w:p>
    <w:p w:rsidR="2B7A5BC1" w:rsidP="789BBC23" w:rsidRDefault="2B7A5BC1" w14:paraId="4F1FE9A6" w14:textId="68B868DD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Kroki:</w:t>
      </w:r>
    </w:p>
    <w:p w:rsidR="2B7A5BC1" w:rsidP="789BBC23" w:rsidRDefault="2B7A5BC1" w14:paraId="20D9936F" w14:textId="0E628481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>Porównaj dane kursów walut przed i po automatycznej aktualizacji.</w:t>
      </w:r>
    </w:p>
    <w:p w:rsidR="2B7A5BC1" w:rsidP="789BBC23" w:rsidRDefault="2B7A5BC1" w14:paraId="6D496F70" w14:textId="378436F1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>Sprawdź w bazie danych, czy czas "ostatniej aktualizacji" został zmieniony, mimo braku zmian w wartościach kursów.</w:t>
      </w:r>
    </w:p>
    <w:p w:rsidR="2B7A5BC1" w:rsidP="789BBC23" w:rsidRDefault="2B7A5BC1" w14:paraId="696D1D91" w14:textId="4A5F5618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Oczekiwany wynik:</w:t>
      </w:r>
    </w:p>
    <w:p w:rsidR="2B7A5BC1" w:rsidP="789BBC23" w:rsidRDefault="2B7A5BC1" w14:paraId="01E87836" w14:textId="5F709D03">
      <w:pPr>
        <w:spacing w:before="0" w:beforeAutospacing="off" w:after="0" w:afterAutospacing="off"/>
      </w:pPr>
      <w:r w:rsidRPr="789BBC23" w:rsidR="2B7A5BC1">
        <w:rPr>
          <w:noProof w:val="0"/>
          <w:lang w:val="ru-RU"/>
        </w:rPr>
        <w:t>Dane kursów w bazie pozostają niezmienione, jeśli wartości na stronach są takie same, ale czas "ostatniej aktualizacji" jest zaktualizowany.</w:t>
      </w:r>
    </w:p>
    <w:p w:rsidR="789BBC23" w:rsidRDefault="789BBC23" w14:paraId="4B5C99D4" w14:textId="04B78E22"/>
    <w:p w:rsidR="2B7A5BC1" w:rsidP="789BBC23" w:rsidRDefault="2B7A5BC1" w14:paraId="2BB4622C" w14:textId="5C098CC8">
      <w:pPr>
        <w:pStyle w:val="Heading4"/>
        <w:spacing w:before="319" w:beforeAutospacing="off" w:after="319" w:afterAutospacing="off"/>
      </w:pPr>
      <w:r w:rsidRPr="789BBC23" w:rsidR="2B7A5BC1">
        <w:rPr>
          <w:b w:val="1"/>
          <w:bCs w:val="1"/>
          <w:noProof w:val="0"/>
          <w:sz w:val="24"/>
          <w:szCs w:val="24"/>
          <w:lang w:val="ru-RU"/>
        </w:rPr>
        <w:t>Scenariusz 4: Aktualizacja danych w okresie dużego ruchu</w:t>
      </w:r>
    </w:p>
    <w:p w:rsidR="2B7A5BC1" w:rsidP="789BBC23" w:rsidRDefault="2B7A5BC1" w14:paraId="2618C671" w14:textId="1739AD0D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Cel:</w:t>
      </w:r>
      <w:r w:rsidRPr="789BBC23" w:rsidR="2B7A5BC1">
        <w:rPr>
          <w:noProof w:val="0"/>
          <w:lang w:val="ru-RU"/>
        </w:rPr>
        <w:t xml:space="preserve"> Sprawdzić, czy bot aktualizuje dane bez opóźnień w okresie dużego obciążenia (np. gdy wielu użytkowników korzysta z bota jednocześnie).</w:t>
      </w:r>
    </w:p>
    <w:p w:rsidR="2B7A5BC1" w:rsidP="789BBC23" w:rsidRDefault="2B7A5BC1" w14:paraId="17D94129" w14:textId="5A588EB2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Kroki:</w:t>
      </w:r>
    </w:p>
    <w:p w:rsidR="2B7A5BC1" w:rsidP="789BBC23" w:rsidRDefault="2B7A5BC1" w14:paraId="4352D7D2" w14:textId="10086B79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>Uruchom wielu klientów bota (np. za pomocą symulatora użytkowników).</w:t>
      </w:r>
    </w:p>
    <w:p w:rsidR="2B7A5BC1" w:rsidP="789BBC23" w:rsidRDefault="2B7A5BC1" w14:paraId="5CABD63A" w14:textId="1E81650C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>W momencie dużego ruchu sprawdź, czy dane kursów są aktualizowane zgodnie z harmonogramem.</w:t>
      </w:r>
    </w:p>
    <w:p w:rsidR="2B7A5BC1" w:rsidP="789BBC23" w:rsidRDefault="2B7A5BC1" w14:paraId="3681BF33" w14:textId="4541CFA5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Oczekiwany wynik:</w:t>
      </w:r>
    </w:p>
    <w:p w:rsidR="2B7A5BC1" w:rsidP="789BBC23" w:rsidRDefault="2B7A5BC1" w14:paraId="2CCADBFC" w14:textId="57D9D585">
      <w:pPr>
        <w:spacing w:before="0" w:beforeAutospacing="off" w:after="0" w:afterAutospacing="off"/>
      </w:pPr>
      <w:r w:rsidRPr="789BBC23" w:rsidR="2B7A5BC1">
        <w:rPr>
          <w:noProof w:val="0"/>
          <w:lang w:val="ru-RU"/>
        </w:rPr>
        <w:t>Aktualizacja danych odbywa się zgodnie z harmonogramem bez zauważalnych opóźnień i bez wpływu na działanie bota dla użytkowników.</w:t>
      </w:r>
    </w:p>
    <w:p w:rsidR="789BBC23" w:rsidRDefault="789BBC23" w14:paraId="6DC471B7" w14:textId="407F30F5"/>
    <w:p w:rsidR="2B7A5BC1" w:rsidP="789BBC23" w:rsidRDefault="2B7A5BC1" w14:paraId="1BC34A46" w14:textId="43683B4B">
      <w:pPr>
        <w:pStyle w:val="Heading3"/>
        <w:spacing w:before="281" w:beforeAutospacing="off" w:after="281" w:afterAutospacing="off"/>
      </w:pPr>
      <w:r w:rsidRPr="789BBC23" w:rsidR="2B7A5BC1">
        <w:rPr>
          <w:b w:val="1"/>
          <w:bCs w:val="1"/>
          <w:noProof w:val="0"/>
          <w:sz w:val="28"/>
          <w:szCs w:val="28"/>
          <w:lang w:val="ru-RU"/>
        </w:rPr>
        <w:t>3. Testy wydajnościowe aktualizacji danych</w:t>
      </w:r>
    </w:p>
    <w:p w:rsidR="2B7A5BC1" w:rsidP="789BBC23" w:rsidRDefault="2B7A5BC1" w14:paraId="3503856B" w14:textId="78F8FA81">
      <w:pPr>
        <w:pStyle w:val="Heading4"/>
        <w:spacing w:before="319" w:beforeAutospacing="off" w:after="319" w:afterAutospacing="off"/>
      </w:pPr>
      <w:r w:rsidRPr="789BBC23" w:rsidR="2B7A5BC1">
        <w:rPr>
          <w:b w:val="1"/>
          <w:bCs w:val="1"/>
          <w:noProof w:val="0"/>
          <w:sz w:val="24"/>
          <w:szCs w:val="24"/>
          <w:lang w:val="ru-RU"/>
        </w:rPr>
        <w:t>Scenariusz 5: Czas aktualizacji dla wielu kantorów</w:t>
      </w:r>
    </w:p>
    <w:p w:rsidR="2B7A5BC1" w:rsidP="789BBC23" w:rsidRDefault="2B7A5BC1" w14:paraId="3EDE1E56" w14:textId="3713DA43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Cel:</w:t>
      </w:r>
      <w:r w:rsidRPr="789BBC23" w:rsidR="2B7A5BC1">
        <w:rPr>
          <w:noProof w:val="0"/>
          <w:lang w:val="ru-RU"/>
        </w:rPr>
        <w:t xml:space="preserve"> Sprawdzić, ile czasu zajmuje pełna aktualizacja danych kursów walut dla wszystkich kantorów w zmiennej </w:t>
      </w:r>
      <w:r w:rsidRPr="789BBC23" w:rsidR="2B7A5BC1">
        <w:rPr>
          <w:rFonts w:ascii="Consolas" w:hAnsi="Consolas" w:eastAsia="Consolas" w:cs="Consolas"/>
          <w:noProof w:val="0"/>
          <w:lang w:val="ru-RU"/>
        </w:rPr>
        <w:t>urls</w:t>
      </w:r>
      <w:r w:rsidRPr="789BBC23" w:rsidR="2B7A5BC1">
        <w:rPr>
          <w:noProof w:val="0"/>
          <w:lang w:val="ru-RU"/>
        </w:rPr>
        <w:t>.</w:t>
      </w:r>
    </w:p>
    <w:p w:rsidR="2B7A5BC1" w:rsidP="789BBC23" w:rsidRDefault="2B7A5BC1" w14:paraId="3D61B943" w14:textId="180AD1B2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Kroki:</w:t>
      </w:r>
    </w:p>
    <w:p w:rsidR="2B7A5BC1" w:rsidP="789BBC23" w:rsidRDefault="2B7A5BC1" w14:paraId="4DD56FB1" w14:textId="65A3B09B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 xml:space="preserve">Uruchom funkcję </w:t>
      </w:r>
      <w:r w:rsidRPr="789BBC23" w:rsidR="2B7A5BC1">
        <w:rPr>
          <w:rFonts w:ascii="Consolas" w:hAnsi="Consolas" w:eastAsia="Consolas" w:cs="Consolas"/>
          <w:noProof w:val="0"/>
          <w:lang w:val="ru-RU"/>
        </w:rPr>
        <w:t>update_all_kantors()</w:t>
      </w:r>
      <w:r w:rsidRPr="789BBC23" w:rsidR="2B7A5BC1">
        <w:rPr>
          <w:noProof w:val="0"/>
          <w:lang w:val="ru-RU"/>
        </w:rPr>
        <w:t xml:space="preserve"> i zmierz czas jej wykonania (np. przy użyciu modułu </w:t>
      </w:r>
      <w:r w:rsidRPr="789BBC23" w:rsidR="2B7A5BC1">
        <w:rPr>
          <w:rFonts w:ascii="Consolas" w:hAnsi="Consolas" w:eastAsia="Consolas" w:cs="Consolas"/>
          <w:noProof w:val="0"/>
          <w:lang w:val="ru-RU"/>
        </w:rPr>
        <w:t>time</w:t>
      </w:r>
      <w:r w:rsidRPr="789BBC23" w:rsidR="2B7A5BC1">
        <w:rPr>
          <w:noProof w:val="0"/>
          <w:lang w:val="ru-RU"/>
        </w:rPr>
        <w:t xml:space="preserve"> lub logowania).</w:t>
      </w:r>
    </w:p>
    <w:p w:rsidR="2B7A5BC1" w:rsidP="789BBC23" w:rsidRDefault="2B7A5BC1" w14:paraId="546B6C04" w14:textId="51F2851C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>Sprawdź, czy czas wykonania mieści się w dopuszczalnych granicach (np. poniżej 30 sekund).</w:t>
      </w:r>
    </w:p>
    <w:p w:rsidR="2B7A5BC1" w:rsidP="789BBC23" w:rsidRDefault="2B7A5BC1" w14:paraId="1A706200" w14:textId="6ECAAD98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Oczekiwany wynik:</w:t>
      </w:r>
    </w:p>
    <w:p w:rsidR="2B7A5BC1" w:rsidP="789BBC23" w:rsidRDefault="2B7A5BC1" w14:paraId="53B52FDF" w14:textId="4573C0A2">
      <w:pPr>
        <w:spacing w:before="0" w:beforeAutospacing="off" w:after="0" w:afterAutospacing="off"/>
      </w:pPr>
      <w:r w:rsidRPr="789BBC23" w:rsidR="2B7A5BC1">
        <w:rPr>
          <w:noProof w:val="0"/>
          <w:lang w:val="ru-RU"/>
        </w:rPr>
        <w:t xml:space="preserve">Funkcja </w:t>
      </w:r>
      <w:r w:rsidRPr="789BBC23" w:rsidR="2B7A5BC1">
        <w:rPr>
          <w:rFonts w:ascii="Consolas" w:hAnsi="Consolas" w:eastAsia="Consolas" w:cs="Consolas"/>
          <w:noProof w:val="0"/>
          <w:lang w:val="ru-RU"/>
        </w:rPr>
        <w:t>update_all_kantors()</w:t>
      </w:r>
      <w:r w:rsidRPr="789BBC23" w:rsidR="2B7A5BC1">
        <w:rPr>
          <w:noProof w:val="0"/>
          <w:lang w:val="ru-RU"/>
        </w:rPr>
        <w:t xml:space="preserve"> przetwarza dane wszystkich kantorów w rozsądnym czasie, nie przekraczając 30 sekund.</w:t>
      </w:r>
    </w:p>
    <w:p w:rsidR="789BBC23" w:rsidRDefault="789BBC23" w14:paraId="21FA5589" w14:textId="5D211173"/>
    <w:p w:rsidR="2B7A5BC1" w:rsidP="789BBC23" w:rsidRDefault="2B7A5BC1" w14:paraId="160725DD" w14:textId="1229B3F2">
      <w:pPr>
        <w:pStyle w:val="Heading4"/>
        <w:spacing w:before="319" w:beforeAutospacing="off" w:after="319" w:afterAutospacing="off"/>
      </w:pPr>
      <w:r w:rsidRPr="789BBC23" w:rsidR="2B7A5BC1">
        <w:rPr>
          <w:b w:val="1"/>
          <w:bCs w:val="1"/>
          <w:noProof w:val="0"/>
          <w:sz w:val="24"/>
          <w:szCs w:val="24"/>
          <w:lang w:val="ru-RU"/>
        </w:rPr>
        <w:t>Scenariusz 6: Obsługa dużej liczby kantorów</w:t>
      </w:r>
    </w:p>
    <w:p w:rsidR="2B7A5BC1" w:rsidP="789BBC23" w:rsidRDefault="2B7A5BC1" w14:paraId="2E8182C9" w14:textId="74A741C6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Cel:</w:t>
      </w:r>
      <w:r w:rsidRPr="789BBC23" w:rsidR="2B7A5BC1">
        <w:rPr>
          <w:noProof w:val="0"/>
          <w:lang w:val="ru-RU"/>
        </w:rPr>
        <w:t xml:space="preserve"> Sprawdzić, jak bot działa przy zwiększeniu liczby kantorów (np. dodaniu dodatkowych 50 URL-ów do zmiennej </w:t>
      </w:r>
      <w:r w:rsidRPr="789BBC23" w:rsidR="2B7A5BC1">
        <w:rPr>
          <w:rFonts w:ascii="Consolas" w:hAnsi="Consolas" w:eastAsia="Consolas" w:cs="Consolas"/>
          <w:noProof w:val="0"/>
          <w:lang w:val="ru-RU"/>
        </w:rPr>
        <w:t>urls</w:t>
      </w:r>
      <w:r w:rsidRPr="789BBC23" w:rsidR="2B7A5BC1">
        <w:rPr>
          <w:noProof w:val="0"/>
          <w:lang w:val="ru-RU"/>
        </w:rPr>
        <w:t>).</w:t>
      </w:r>
    </w:p>
    <w:p w:rsidR="2B7A5BC1" w:rsidP="789BBC23" w:rsidRDefault="2B7A5BC1" w14:paraId="267475CD" w14:textId="6B49C5BC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Kroki:</w:t>
      </w:r>
    </w:p>
    <w:p w:rsidR="2B7A5BC1" w:rsidP="789BBC23" w:rsidRDefault="2B7A5BC1" w14:paraId="158D1FF5" w14:textId="4FC0DBFE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 xml:space="preserve">Dodaj więcej kantorów do zmiennej </w:t>
      </w:r>
      <w:r w:rsidRPr="789BBC23" w:rsidR="2B7A5BC1">
        <w:rPr>
          <w:rFonts w:ascii="Consolas" w:hAnsi="Consolas" w:eastAsia="Consolas" w:cs="Consolas"/>
          <w:noProof w:val="0"/>
          <w:lang w:val="ru-RU"/>
        </w:rPr>
        <w:t>urls</w:t>
      </w:r>
      <w:r w:rsidRPr="789BBC23" w:rsidR="2B7A5BC1">
        <w:rPr>
          <w:noProof w:val="0"/>
          <w:lang w:val="ru-RU"/>
        </w:rPr>
        <w:t xml:space="preserve"> (symulując rzeczywiste kantory).</w:t>
      </w:r>
    </w:p>
    <w:p w:rsidR="2B7A5BC1" w:rsidP="789BBC23" w:rsidRDefault="2B7A5BC1" w14:paraId="39D9C490" w14:textId="7EE5FB7E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 xml:space="preserve">Uruchom funkcję </w:t>
      </w:r>
      <w:r w:rsidRPr="789BBC23" w:rsidR="2B7A5BC1">
        <w:rPr>
          <w:rFonts w:ascii="Consolas" w:hAnsi="Consolas" w:eastAsia="Consolas" w:cs="Consolas"/>
          <w:noProof w:val="0"/>
          <w:lang w:val="ru-RU"/>
        </w:rPr>
        <w:t>update_all_kantors()</w:t>
      </w:r>
      <w:r w:rsidRPr="789BBC23" w:rsidR="2B7A5BC1">
        <w:rPr>
          <w:noProof w:val="0"/>
          <w:lang w:val="ru-RU"/>
        </w:rPr>
        <w:t xml:space="preserve"> i zmierz czas wykonania.</w:t>
      </w:r>
    </w:p>
    <w:p w:rsidR="2B7A5BC1" w:rsidP="789BBC23" w:rsidRDefault="2B7A5BC1" w14:paraId="78F3D5AD" w14:textId="4464F9B3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>Sprawdź, czy aktualizacja działa poprawnie dla wszystkich kantorów i nie powoduje przeciążenia.</w:t>
      </w:r>
    </w:p>
    <w:p w:rsidR="2B7A5BC1" w:rsidP="789BBC23" w:rsidRDefault="2B7A5BC1" w14:paraId="5C13845C" w14:textId="6B4A2040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Oczekiwany wynik:</w:t>
      </w:r>
    </w:p>
    <w:p w:rsidR="2B7A5BC1" w:rsidP="789BBC23" w:rsidRDefault="2B7A5BC1" w14:paraId="195E69F9" w14:textId="0131B544">
      <w:pPr>
        <w:spacing w:before="0" w:beforeAutospacing="off" w:after="0" w:afterAutospacing="off"/>
      </w:pPr>
      <w:r w:rsidRPr="789BBC23" w:rsidR="2B7A5BC1">
        <w:rPr>
          <w:noProof w:val="0"/>
          <w:lang w:val="ru-RU"/>
        </w:rPr>
        <w:t>Bot skutecznie aktualizuje dane dla wszystkich kantorów, a czas aktualizacji proporcjonalnie rośnie bez błędów.</w:t>
      </w:r>
    </w:p>
    <w:p w:rsidR="789BBC23" w:rsidRDefault="789BBC23" w14:paraId="62EA078B" w14:textId="0CE513DF"/>
    <w:p w:rsidR="2B7A5BC1" w:rsidP="789BBC23" w:rsidRDefault="2B7A5BC1" w14:paraId="1DC6C277" w14:textId="4D66462D">
      <w:pPr>
        <w:pStyle w:val="Heading3"/>
        <w:spacing w:before="281" w:beforeAutospacing="off" w:after="281" w:afterAutospacing="off"/>
      </w:pPr>
      <w:r w:rsidRPr="789BBC23" w:rsidR="2B7A5BC1">
        <w:rPr>
          <w:b w:val="1"/>
          <w:bCs w:val="1"/>
          <w:noProof w:val="0"/>
          <w:sz w:val="28"/>
          <w:szCs w:val="28"/>
          <w:lang w:val="ru-RU"/>
        </w:rPr>
        <w:t>4. Testy graniczne aktualizacji</w:t>
      </w:r>
    </w:p>
    <w:p w:rsidR="2B7A5BC1" w:rsidP="789BBC23" w:rsidRDefault="2B7A5BC1" w14:paraId="5D9BA370" w14:textId="294CC052">
      <w:pPr>
        <w:pStyle w:val="Heading4"/>
        <w:spacing w:before="319" w:beforeAutospacing="off" w:after="319" w:afterAutospacing="off"/>
      </w:pPr>
      <w:r w:rsidRPr="789BBC23" w:rsidR="2B7A5BC1">
        <w:rPr>
          <w:b w:val="1"/>
          <w:bCs w:val="1"/>
          <w:noProof w:val="0"/>
          <w:sz w:val="24"/>
          <w:szCs w:val="24"/>
          <w:lang w:val="ru-RU"/>
        </w:rPr>
        <w:t>Scenariusz 7: Aktualizacja danych w nieregularnych odstępach czasu</w:t>
      </w:r>
    </w:p>
    <w:p w:rsidR="2B7A5BC1" w:rsidP="789BBC23" w:rsidRDefault="2B7A5BC1" w14:paraId="236191FE" w14:textId="7A74CA16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Cel:</w:t>
      </w:r>
      <w:r w:rsidRPr="789BBC23" w:rsidR="2B7A5BC1">
        <w:rPr>
          <w:noProof w:val="0"/>
          <w:lang w:val="ru-RU"/>
        </w:rPr>
        <w:t xml:space="preserve"> Sprawdzić, czy bot obsługuje scenariusze, w których harmonogram aktualizacji jest zmieniany (np. aktualizacja co 10 minut zamiast 30).</w:t>
      </w:r>
    </w:p>
    <w:p w:rsidR="2B7A5BC1" w:rsidP="789BBC23" w:rsidRDefault="2B7A5BC1" w14:paraId="1C1AB852" w14:textId="31A010CB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Kroki:</w:t>
      </w:r>
    </w:p>
    <w:p w:rsidR="2B7A5BC1" w:rsidP="789BBC23" w:rsidRDefault="2B7A5BC1" w14:paraId="6637AC80" w14:textId="2118CBDF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>Zmień interwał w schedulerze z 30 minut na 10 minut.</w:t>
      </w:r>
    </w:p>
    <w:p w:rsidR="2B7A5BC1" w:rsidP="789BBC23" w:rsidRDefault="2B7A5BC1" w14:paraId="5239F246" w14:textId="01911D41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 xml:space="preserve">Uruchom funkcję </w:t>
      </w:r>
      <w:r w:rsidRPr="789BBC23" w:rsidR="2B7A5BC1">
        <w:rPr>
          <w:rFonts w:ascii="Consolas" w:hAnsi="Consolas" w:eastAsia="Consolas" w:cs="Consolas"/>
          <w:noProof w:val="0"/>
          <w:lang w:val="ru-RU"/>
        </w:rPr>
        <w:t>update_all_kantors()</w:t>
      </w:r>
      <w:r w:rsidRPr="789BBC23" w:rsidR="2B7A5BC1">
        <w:rPr>
          <w:noProof w:val="0"/>
          <w:lang w:val="ru-RU"/>
        </w:rPr>
        <w:t xml:space="preserve"> z nowym harmonogramem.</w:t>
      </w:r>
    </w:p>
    <w:p w:rsidR="2B7A5BC1" w:rsidP="789BBC23" w:rsidRDefault="2B7A5BC1" w14:paraId="0AF82EA8" w14:textId="21EC13F9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>Sprawdź, czy aktualizacje odbywają się zgodnie z nowym interwałem.</w:t>
      </w:r>
    </w:p>
    <w:p w:rsidR="2B7A5BC1" w:rsidP="789BBC23" w:rsidRDefault="2B7A5BC1" w14:paraId="6E3A2F4B" w14:textId="0D2F251F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Oczekiwany wynik:</w:t>
      </w:r>
    </w:p>
    <w:p w:rsidR="2B7A5BC1" w:rsidP="789BBC23" w:rsidRDefault="2B7A5BC1" w14:paraId="7E561C3C" w14:textId="69867306">
      <w:pPr>
        <w:spacing w:before="0" w:beforeAutospacing="off" w:after="0" w:afterAutospacing="off"/>
      </w:pPr>
      <w:r w:rsidRPr="789BBC23" w:rsidR="2B7A5BC1">
        <w:rPr>
          <w:noProof w:val="0"/>
          <w:lang w:val="ru-RU"/>
        </w:rPr>
        <w:t>Bot poprawnie aktualizuje dane zgodnie z nowym harmonogramem.</w:t>
      </w:r>
    </w:p>
    <w:p w:rsidR="789BBC23" w:rsidRDefault="789BBC23" w14:paraId="6FAA3326" w14:textId="0160B60F"/>
    <w:p w:rsidR="2B7A5BC1" w:rsidP="789BBC23" w:rsidRDefault="2B7A5BC1" w14:paraId="410FB6D1" w14:textId="75A9FA17">
      <w:pPr>
        <w:pStyle w:val="Heading4"/>
        <w:spacing w:before="319" w:beforeAutospacing="off" w:after="319" w:afterAutospacing="off"/>
      </w:pPr>
      <w:r w:rsidRPr="789BBC23" w:rsidR="2B7A5BC1">
        <w:rPr>
          <w:b w:val="1"/>
          <w:bCs w:val="1"/>
          <w:noProof w:val="0"/>
          <w:sz w:val="24"/>
          <w:szCs w:val="24"/>
          <w:lang w:val="ru-RU"/>
        </w:rPr>
        <w:t>Scenariusz 8: Aktualizacja przy braku połączenia z internetem</w:t>
      </w:r>
    </w:p>
    <w:p w:rsidR="2B7A5BC1" w:rsidP="789BBC23" w:rsidRDefault="2B7A5BC1" w14:paraId="61A56AEC" w14:textId="47A398AE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Cel:</w:t>
      </w:r>
      <w:r w:rsidRPr="789BBC23" w:rsidR="2B7A5BC1">
        <w:rPr>
          <w:noProof w:val="0"/>
          <w:lang w:val="ru-RU"/>
        </w:rPr>
        <w:t xml:space="preserve"> Zweryfikować, jak bot reaguje na brak dostępu do internetu podczas próby aktualizacji danych.</w:t>
      </w:r>
    </w:p>
    <w:p w:rsidR="2B7A5BC1" w:rsidP="789BBC23" w:rsidRDefault="2B7A5BC1" w14:paraId="33DB851A" w14:textId="61495791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Kroki:</w:t>
      </w:r>
    </w:p>
    <w:p w:rsidR="2B7A5BC1" w:rsidP="789BBC23" w:rsidRDefault="2B7A5BC1" w14:paraId="1A2F42D7" w14:textId="3AC5C6D9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>Tymczasowo odłącz internet na serwerze bota.</w:t>
      </w:r>
    </w:p>
    <w:p w:rsidR="2B7A5BC1" w:rsidP="789BBC23" w:rsidRDefault="2B7A5BC1" w14:paraId="1514332A" w14:textId="2E7321C0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 xml:space="preserve">Uruchom funkcję </w:t>
      </w:r>
      <w:r w:rsidRPr="789BBC23" w:rsidR="2B7A5BC1">
        <w:rPr>
          <w:rFonts w:ascii="Consolas" w:hAnsi="Consolas" w:eastAsia="Consolas" w:cs="Consolas"/>
          <w:noProof w:val="0"/>
          <w:lang w:val="ru-RU"/>
        </w:rPr>
        <w:t>update_all_kantors()</w:t>
      </w:r>
      <w:r w:rsidRPr="789BBC23" w:rsidR="2B7A5BC1">
        <w:rPr>
          <w:noProof w:val="0"/>
          <w:lang w:val="ru-RU"/>
        </w:rPr>
        <w:t>.</w:t>
      </w:r>
    </w:p>
    <w:p w:rsidR="2B7A5BC1" w:rsidP="789BBC23" w:rsidRDefault="2B7A5BC1" w14:paraId="5C828ACE" w14:textId="6AE60EEC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>Sprawdź logi bota oraz odpowiedź w aplikacji.</w:t>
      </w:r>
    </w:p>
    <w:p w:rsidR="2B7A5BC1" w:rsidP="789BBC23" w:rsidRDefault="2B7A5BC1" w14:paraId="4DF89E7C" w14:textId="37463EB8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Oczekiwany wynik:</w:t>
      </w:r>
    </w:p>
    <w:p w:rsidR="2B7A5BC1" w:rsidP="789BBC23" w:rsidRDefault="2B7A5BC1" w14:paraId="27BB987D" w14:textId="1A9C04B2">
      <w:pPr>
        <w:spacing w:before="0" w:beforeAutospacing="off" w:after="0" w:afterAutospacing="off"/>
      </w:pPr>
      <w:r w:rsidRPr="789BBC23" w:rsidR="2B7A5BC1">
        <w:rPr>
          <w:noProof w:val="0"/>
          <w:lang w:val="ru-RU"/>
        </w:rPr>
        <w:t>W logach pojawia się komunikat ostrzegawczy o braku połączenia, a bot nie ulega awarii. Odpowiedź dla użytkownika: „Nie udało się zaktualizować danych. Spróbuj ponownie później.”</w:t>
      </w:r>
    </w:p>
    <w:p w:rsidR="789BBC23" w:rsidRDefault="789BBC23" w14:paraId="3A5E3D55" w14:textId="006C9942"/>
    <w:p w:rsidR="2B7A5BC1" w:rsidP="789BBC23" w:rsidRDefault="2B7A5BC1" w14:paraId="340E59F2" w14:textId="78F6044A">
      <w:pPr>
        <w:pStyle w:val="Heading3"/>
        <w:spacing w:before="281" w:beforeAutospacing="off" w:after="281" w:afterAutospacing="off"/>
      </w:pPr>
      <w:r w:rsidRPr="789BBC23" w:rsidR="2B7A5BC1">
        <w:rPr>
          <w:b w:val="1"/>
          <w:bCs w:val="1"/>
          <w:noProof w:val="0"/>
          <w:sz w:val="28"/>
          <w:szCs w:val="28"/>
          <w:lang w:val="ru-RU"/>
        </w:rPr>
        <w:t>5. Testy negatywne aktualizacji danych</w:t>
      </w:r>
    </w:p>
    <w:p w:rsidR="2B7A5BC1" w:rsidP="789BBC23" w:rsidRDefault="2B7A5BC1" w14:paraId="5081BE33" w14:textId="733507A0">
      <w:pPr>
        <w:pStyle w:val="Heading4"/>
        <w:spacing w:before="319" w:beforeAutospacing="off" w:after="319" w:afterAutospacing="off"/>
      </w:pPr>
      <w:r w:rsidRPr="789BBC23" w:rsidR="2B7A5BC1">
        <w:rPr>
          <w:b w:val="1"/>
          <w:bCs w:val="1"/>
          <w:noProof w:val="0"/>
          <w:sz w:val="24"/>
          <w:szCs w:val="24"/>
          <w:lang w:val="ru-RU"/>
        </w:rPr>
        <w:t>Scenariusz 9: Błędne dane na stronie kantoru podczas aktualizacji</w:t>
      </w:r>
    </w:p>
    <w:p w:rsidR="2B7A5BC1" w:rsidP="789BBC23" w:rsidRDefault="2B7A5BC1" w14:paraId="4E28C333" w14:textId="754230F1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Cel:</w:t>
      </w:r>
      <w:r w:rsidRPr="789BBC23" w:rsidR="2B7A5BC1">
        <w:rPr>
          <w:noProof w:val="0"/>
          <w:lang w:val="ru-RU"/>
        </w:rPr>
        <w:t xml:space="preserve"> Sprawdzić, jak bot radzi sobie z błędnymi danymi na stronie kantoru (np. brak tabeli z kursami).</w:t>
      </w:r>
    </w:p>
    <w:p w:rsidR="2B7A5BC1" w:rsidP="789BBC23" w:rsidRDefault="2B7A5BC1" w14:paraId="1D3EDCAB" w14:textId="4EAF7BDD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Kroki:</w:t>
      </w:r>
    </w:p>
    <w:p w:rsidR="2B7A5BC1" w:rsidP="789BBC23" w:rsidRDefault="2B7A5BC1" w14:paraId="185C2168" w14:textId="0A6BD3D0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>Zmień strukturę strony jednego z kantorów (np. usuń tabelę lub wstaw błędne wartości).</w:t>
      </w:r>
    </w:p>
    <w:p w:rsidR="2B7A5BC1" w:rsidP="789BBC23" w:rsidRDefault="2B7A5BC1" w14:paraId="1706DB01" w14:textId="3BDF3400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 xml:space="preserve">Uruchom funkcję </w:t>
      </w:r>
      <w:r w:rsidRPr="789BBC23" w:rsidR="2B7A5BC1">
        <w:rPr>
          <w:rFonts w:ascii="Consolas" w:hAnsi="Consolas" w:eastAsia="Consolas" w:cs="Consolas"/>
          <w:noProof w:val="0"/>
          <w:lang w:val="ru-RU"/>
        </w:rPr>
        <w:t>update_all_kantors()</w:t>
      </w:r>
      <w:r w:rsidRPr="789BBC23" w:rsidR="2B7A5BC1">
        <w:rPr>
          <w:noProof w:val="0"/>
          <w:lang w:val="ru-RU"/>
        </w:rPr>
        <w:t>.</w:t>
      </w:r>
    </w:p>
    <w:p w:rsidR="2B7A5BC1" w:rsidP="789BBC23" w:rsidRDefault="2B7A5BC1" w14:paraId="1C2F471A" w14:textId="1AC16C3A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Oczekiwany wynik:</w:t>
      </w:r>
    </w:p>
    <w:p w:rsidR="2B7A5BC1" w:rsidP="789BBC23" w:rsidRDefault="2B7A5BC1" w14:paraId="0F015626" w14:textId="39451870">
      <w:pPr>
        <w:spacing w:before="0" w:beforeAutospacing="off" w:after="0" w:afterAutospacing="off"/>
      </w:pPr>
      <w:r w:rsidRPr="789BBC23" w:rsidR="2B7A5BC1">
        <w:rPr>
          <w:noProof w:val="0"/>
          <w:lang w:val="ru-RU"/>
        </w:rPr>
        <w:t>Bot pomija błędne dane, wyświetla ostrzeżenie w logach i kontynuuje aktualizację dla pozostałych kantorów.</w:t>
      </w:r>
    </w:p>
    <w:p w:rsidR="2B7A5BC1" w:rsidP="789BBC23" w:rsidRDefault="2B7A5BC1" w14:paraId="66144AD6" w14:textId="5B8B5C7C">
      <w:pPr>
        <w:pStyle w:val="Heading4"/>
        <w:spacing w:before="319" w:beforeAutospacing="off" w:after="319" w:afterAutospacing="off"/>
      </w:pPr>
      <w:r w:rsidRPr="789BBC23" w:rsidR="2B7A5BC1">
        <w:rPr>
          <w:b w:val="1"/>
          <w:bCs w:val="1"/>
          <w:noProof w:val="0"/>
          <w:sz w:val="24"/>
          <w:szCs w:val="24"/>
          <w:lang w:val="ru-RU"/>
        </w:rPr>
        <w:t>Scenariusz 10: Wywołanie aktualizacji dla pustej listy kantorów</w:t>
      </w:r>
    </w:p>
    <w:p w:rsidR="2B7A5BC1" w:rsidP="789BBC23" w:rsidRDefault="2B7A5BC1" w14:paraId="48663E6D" w14:textId="32D05FBD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Cel:</w:t>
      </w:r>
      <w:r w:rsidRPr="789BBC23" w:rsidR="2B7A5BC1">
        <w:rPr>
          <w:noProof w:val="0"/>
          <w:lang w:val="ru-RU"/>
        </w:rPr>
        <w:t xml:space="preserve"> Sprawdzić, jak bot reaguje na brak kantorów w zmiennej </w:t>
      </w:r>
      <w:r w:rsidRPr="789BBC23" w:rsidR="2B7A5BC1">
        <w:rPr>
          <w:rFonts w:ascii="Consolas" w:hAnsi="Consolas" w:eastAsia="Consolas" w:cs="Consolas"/>
          <w:noProof w:val="0"/>
          <w:lang w:val="ru-RU"/>
        </w:rPr>
        <w:t>urls</w:t>
      </w:r>
      <w:r w:rsidRPr="789BBC23" w:rsidR="2B7A5BC1">
        <w:rPr>
          <w:noProof w:val="0"/>
          <w:lang w:val="ru-RU"/>
        </w:rPr>
        <w:t>.</w:t>
      </w:r>
    </w:p>
    <w:p w:rsidR="2B7A5BC1" w:rsidP="789BBC23" w:rsidRDefault="2B7A5BC1" w14:paraId="6F939A83" w14:textId="0900B64C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Kroki:</w:t>
      </w:r>
    </w:p>
    <w:p w:rsidR="2B7A5BC1" w:rsidP="789BBC23" w:rsidRDefault="2B7A5BC1" w14:paraId="1DC97486" w14:textId="1263629B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 xml:space="preserve">Wyczyść listę </w:t>
      </w:r>
      <w:r w:rsidRPr="789BBC23" w:rsidR="2B7A5BC1">
        <w:rPr>
          <w:rFonts w:ascii="Consolas" w:hAnsi="Consolas" w:eastAsia="Consolas" w:cs="Consolas"/>
          <w:noProof w:val="0"/>
          <w:lang w:val="ru-RU"/>
        </w:rPr>
        <w:t>urls</w:t>
      </w:r>
      <w:r w:rsidRPr="789BBC23" w:rsidR="2B7A5BC1">
        <w:rPr>
          <w:noProof w:val="0"/>
          <w:lang w:val="ru-RU"/>
        </w:rPr>
        <w:t xml:space="preserve"> (ustaw ją na pustą).</w:t>
      </w:r>
    </w:p>
    <w:p w:rsidR="2B7A5BC1" w:rsidP="789BBC23" w:rsidRDefault="2B7A5BC1" w14:paraId="17EC508C" w14:textId="3CF2C366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noProof w:val="0"/>
          <w:lang w:val="ru-RU"/>
        </w:rPr>
      </w:pPr>
      <w:r w:rsidRPr="789BBC23" w:rsidR="2B7A5BC1">
        <w:rPr>
          <w:noProof w:val="0"/>
          <w:lang w:val="ru-RU"/>
        </w:rPr>
        <w:t xml:space="preserve">Uruchom funkcję </w:t>
      </w:r>
      <w:r w:rsidRPr="789BBC23" w:rsidR="2B7A5BC1">
        <w:rPr>
          <w:rFonts w:ascii="Consolas" w:hAnsi="Consolas" w:eastAsia="Consolas" w:cs="Consolas"/>
          <w:noProof w:val="0"/>
          <w:lang w:val="ru-RU"/>
        </w:rPr>
        <w:t>update_all_kantors()</w:t>
      </w:r>
      <w:r w:rsidRPr="789BBC23" w:rsidR="2B7A5BC1">
        <w:rPr>
          <w:noProof w:val="0"/>
          <w:lang w:val="ru-RU"/>
        </w:rPr>
        <w:t>.</w:t>
      </w:r>
    </w:p>
    <w:p w:rsidR="2B7A5BC1" w:rsidP="789BBC23" w:rsidRDefault="2B7A5BC1" w14:paraId="53BE8D3E" w14:textId="31F0070F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789BBC23" w:rsidR="2B7A5BC1">
        <w:rPr>
          <w:b w:val="1"/>
          <w:bCs w:val="1"/>
          <w:noProof w:val="0"/>
          <w:lang w:val="ru-RU"/>
        </w:rPr>
        <w:t>Oczekiwany wynik:</w:t>
      </w:r>
    </w:p>
    <w:p w:rsidR="2B7A5BC1" w:rsidP="789BBC23" w:rsidRDefault="2B7A5BC1" w14:paraId="3DC94B94" w14:textId="6F0BA487">
      <w:pPr>
        <w:spacing w:before="0" w:beforeAutospacing="off" w:after="0" w:afterAutospacing="off"/>
      </w:pPr>
      <w:r w:rsidRPr="789BBC23" w:rsidR="2B7A5BC1">
        <w:rPr>
          <w:noProof w:val="0"/>
          <w:lang w:val="ru-RU"/>
        </w:rPr>
        <w:t>Bot kończy działanie bez błędów, a w logach pojawia się komunikat: „Brak kantorów do aktualizacji.”</w:t>
      </w:r>
    </w:p>
    <w:p w:rsidR="789BBC23" w:rsidRDefault="789BBC23" w14:paraId="2F261766" w14:textId="01C68684"/>
    <w:p w:rsidR="2B7A5BC1" w:rsidP="789BBC23" w:rsidRDefault="2B7A5BC1" w14:paraId="4C1C344E" w14:textId="4B76D847">
      <w:pPr>
        <w:pStyle w:val="Heading3"/>
        <w:spacing w:before="281" w:beforeAutospacing="off" w:after="281" w:afterAutospacing="off"/>
      </w:pPr>
      <w:r w:rsidRPr="789BBC23" w:rsidR="2B7A5BC1">
        <w:rPr>
          <w:b w:val="1"/>
          <w:bCs w:val="1"/>
          <w:noProof w:val="0"/>
          <w:sz w:val="28"/>
          <w:szCs w:val="28"/>
          <w:lang w:val="ru-RU"/>
        </w:rPr>
        <w:t>Podsumowanie:</w:t>
      </w:r>
    </w:p>
    <w:p w:rsidR="2B7A5BC1" w:rsidP="789BBC23" w:rsidRDefault="2B7A5BC1" w14:paraId="3790F181" w14:textId="5A39BB72">
      <w:pPr>
        <w:spacing w:before="240" w:beforeAutospacing="off" w:after="240" w:afterAutospacing="off"/>
      </w:pPr>
      <w:r w:rsidRPr="789BBC23" w:rsidR="2B7A5BC1">
        <w:rPr>
          <w:noProof w:val="0"/>
          <w:lang w:val="ru-RU"/>
        </w:rPr>
        <w:t>Powyższe scenariusze zapewnią kompleksowe przetestowanie mechanizmu aktualizacji danych w bocie, zarówno w standardowych warunkach, jak i w sytuacjach wyjątkowych.</w:t>
      </w:r>
    </w:p>
    <w:p w:rsidR="789BBC23" w:rsidP="789BBC23" w:rsidRDefault="789BBC23" w14:paraId="17D71A08" w14:textId="13803EDA">
      <w:pPr>
        <w:pStyle w:val="Normal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f62c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01737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8675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f8d5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8b210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6f3a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24c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c968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0b55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aee1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647b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a8f0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5273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0eb91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c6443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ed22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d01a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140a1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04d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90e4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732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c83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734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f49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1c9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99c6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742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a2d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898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e4f1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B9FC1C"/>
    <w:rsid w:val="01B9FC1C"/>
    <w:rsid w:val="027B7368"/>
    <w:rsid w:val="1021731C"/>
    <w:rsid w:val="11A4B5E7"/>
    <w:rsid w:val="11A66B73"/>
    <w:rsid w:val="11B593BB"/>
    <w:rsid w:val="2B7A5BC1"/>
    <w:rsid w:val="5513D6F8"/>
    <w:rsid w:val="789BBC23"/>
    <w:rsid w:val="7C2B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FC1C"/>
  <w15:chartTrackingRefBased/>
  <w15:docId w15:val="{7B416D65-8B71-442B-9633-5294A9FC61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8e4dacf45946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2024-11-16T18:32:00.2934919Z</dcterms:created>
  <dcterms:modified xsi:type="dcterms:W3CDTF">2024-11-16T18:41:19.2058086Z</dcterms:modified>
  <dc:creator>Ваня Рудний</dc:creator>
  <lastModifiedBy>Ваня Рудний</lastModifiedBy>
</coreProperties>
</file>