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E3050" w14:textId="4C7FB7E9" w:rsidR="00F92E01" w:rsidRDefault="00F92E01">
      <w:r>
        <w:t>ResistanceTracker – PLANNING 3</w:t>
      </w:r>
    </w:p>
    <w:p w14:paraId="77747863" w14:textId="5197D090" w:rsidR="00F92E01" w:rsidRDefault="00F92E01">
      <w:r>
        <w:t>DATABASE</w:t>
      </w:r>
    </w:p>
    <w:p w14:paraId="6A0C546C" w14:textId="40EBE341" w:rsidR="00F92E01" w:rsidRDefault="00F92E01">
      <w:r>
        <w:t>Date: 29/07/2025</w:t>
      </w:r>
    </w:p>
    <w:p w14:paraId="63A2FEC0" w14:textId="77777777" w:rsidR="00F92E01" w:rsidRDefault="00F92E01"/>
    <w:p w14:paraId="0245541F" w14:textId="2C195427" w:rsidR="00E41AE9" w:rsidRDefault="00617525">
      <w:r>
        <w:t>List of tables currently identified:</w:t>
      </w:r>
    </w:p>
    <w:p w14:paraId="3A772E63" w14:textId="286BC24A" w:rsidR="00617525" w:rsidRDefault="00617525" w:rsidP="00617525">
      <w:pPr>
        <w:pStyle w:val="ListParagraph"/>
        <w:numPr>
          <w:ilvl w:val="0"/>
          <w:numId w:val="1"/>
        </w:numPr>
      </w:pPr>
      <w:r>
        <w:t>Sessions (comprised of):</w:t>
      </w:r>
    </w:p>
    <w:p w14:paraId="09784B12" w14:textId="6335C155" w:rsidR="00617525" w:rsidRDefault="00617525" w:rsidP="00617525">
      <w:pPr>
        <w:pStyle w:val="ListParagraph"/>
        <w:numPr>
          <w:ilvl w:val="0"/>
          <w:numId w:val="2"/>
        </w:numPr>
      </w:pPr>
      <w:r>
        <w:t>Session hdr</w:t>
      </w:r>
    </w:p>
    <w:p w14:paraId="2870A46E" w14:textId="5E8B4BF9" w:rsidR="00A80C99" w:rsidRDefault="00A80C99" w:rsidP="00A80C99">
      <w:pPr>
        <w:pStyle w:val="ListParagraph"/>
        <w:numPr>
          <w:ilvl w:val="0"/>
          <w:numId w:val="3"/>
        </w:numPr>
      </w:pPr>
      <w:r>
        <w:t>Session_id</w:t>
      </w:r>
    </w:p>
    <w:p w14:paraId="67765360" w14:textId="1235E9C5" w:rsidR="00617525" w:rsidRDefault="00617525" w:rsidP="00617525">
      <w:pPr>
        <w:pStyle w:val="ListParagraph"/>
        <w:numPr>
          <w:ilvl w:val="0"/>
          <w:numId w:val="3"/>
        </w:numPr>
      </w:pPr>
      <w:r>
        <w:t>Date</w:t>
      </w:r>
    </w:p>
    <w:p w14:paraId="37315CC0" w14:textId="35E195B7" w:rsidR="00617525" w:rsidRDefault="00617525" w:rsidP="00617525">
      <w:pPr>
        <w:pStyle w:val="ListParagraph"/>
        <w:numPr>
          <w:ilvl w:val="0"/>
          <w:numId w:val="3"/>
        </w:numPr>
      </w:pPr>
      <w:r>
        <w:t>Macrocycle</w:t>
      </w:r>
    </w:p>
    <w:p w14:paraId="10C166AB" w14:textId="49E237CF" w:rsidR="00617525" w:rsidRDefault="00617525" w:rsidP="00617525">
      <w:pPr>
        <w:pStyle w:val="ListParagraph"/>
        <w:numPr>
          <w:ilvl w:val="0"/>
          <w:numId w:val="3"/>
        </w:numPr>
      </w:pPr>
      <w:r>
        <w:t>Session name</w:t>
      </w:r>
    </w:p>
    <w:p w14:paraId="0981B821" w14:textId="62BD105D" w:rsidR="00617525" w:rsidRDefault="00617525" w:rsidP="00617525">
      <w:pPr>
        <w:pStyle w:val="ListParagraph"/>
        <w:numPr>
          <w:ilvl w:val="0"/>
          <w:numId w:val="3"/>
        </w:numPr>
      </w:pPr>
      <w:r>
        <w:t>Number of exercises</w:t>
      </w:r>
    </w:p>
    <w:p w14:paraId="50A4BBA7" w14:textId="139140BF" w:rsidR="00617525" w:rsidRDefault="00617525" w:rsidP="00617525">
      <w:pPr>
        <w:pStyle w:val="ListParagraph"/>
        <w:numPr>
          <w:ilvl w:val="0"/>
          <w:numId w:val="3"/>
        </w:numPr>
      </w:pPr>
      <w:r>
        <w:t>Number of sets</w:t>
      </w:r>
    </w:p>
    <w:p w14:paraId="548BBE74" w14:textId="11218EFB" w:rsidR="00617525" w:rsidRDefault="00617525" w:rsidP="00617525">
      <w:pPr>
        <w:pStyle w:val="ListParagraph"/>
        <w:numPr>
          <w:ilvl w:val="0"/>
          <w:numId w:val="2"/>
        </w:numPr>
      </w:pPr>
      <w:r>
        <w:t>Exercises per session</w:t>
      </w:r>
    </w:p>
    <w:p w14:paraId="76D9E84D" w14:textId="50FD36FF" w:rsidR="00A80C99" w:rsidRDefault="00A80C99" w:rsidP="00A80C99">
      <w:pPr>
        <w:pStyle w:val="ListParagraph"/>
        <w:numPr>
          <w:ilvl w:val="0"/>
          <w:numId w:val="3"/>
        </w:numPr>
      </w:pPr>
      <w:r>
        <w:t>Exercise_id</w:t>
      </w:r>
    </w:p>
    <w:p w14:paraId="65992EE2" w14:textId="0B9CDC40" w:rsidR="00A80C99" w:rsidRDefault="00A80C99" w:rsidP="00A80C99">
      <w:pPr>
        <w:pStyle w:val="ListParagraph"/>
        <w:numPr>
          <w:ilvl w:val="0"/>
          <w:numId w:val="3"/>
        </w:numPr>
      </w:pPr>
      <w:r>
        <w:t>Session_id * = session_id of session hdr</w:t>
      </w:r>
    </w:p>
    <w:p w14:paraId="4DAF8F1B" w14:textId="383F3F84" w:rsidR="00A80C99" w:rsidRDefault="00A80C99" w:rsidP="00A80C99">
      <w:pPr>
        <w:pStyle w:val="ListParagraph"/>
        <w:numPr>
          <w:ilvl w:val="0"/>
          <w:numId w:val="3"/>
        </w:numPr>
      </w:pPr>
      <w:r>
        <w:t>Exercise name</w:t>
      </w:r>
    </w:p>
    <w:p w14:paraId="565A1204" w14:textId="75770D76" w:rsidR="00617525" w:rsidRDefault="00617525" w:rsidP="00617525">
      <w:pPr>
        <w:pStyle w:val="ListParagraph"/>
        <w:numPr>
          <w:ilvl w:val="0"/>
          <w:numId w:val="2"/>
        </w:numPr>
      </w:pPr>
      <w:r>
        <w:t>Sets per exercise</w:t>
      </w:r>
    </w:p>
    <w:p w14:paraId="52D5039A" w14:textId="566815D6" w:rsidR="00A80C99" w:rsidRDefault="00A80C99" w:rsidP="00A80C99">
      <w:pPr>
        <w:pStyle w:val="ListParagraph"/>
        <w:numPr>
          <w:ilvl w:val="0"/>
          <w:numId w:val="3"/>
        </w:numPr>
      </w:pPr>
      <w:r>
        <w:t>Set_id</w:t>
      </w:r>
    </w:p>
    <w:p w14:paraId="7E42A7CD" w14:textId="23B65B90" w:rsidR="00A80C99" w:rsidRDefault="00A80C99" w:rsidP="00A80C99">
      <w:pPr>
        <w:pStyle w:val="ListParagraph"/>
        <w:numPr>
          <w:ilvl w:val="0"/>
          <w:numId w:val="3"/>
        </w:numPr>
      </w:pPr>
      <w:r>
        <w:t>Exercise_id *= exercise_id of exercises per session table</w:t>
      </w:r>
    </w:p>
    <w:p w14:paraId="41AEA55A" w14:textId="2F5DD382" w:rsidR="00A80C99" w:rsidRDefault="00A80C99" w:rsidP="00A80C99">
      <w:pPr>
        <w:pStyle w:val="ListParagraph"/>
        <w:numPr>
          <w:ilvl w:val="0"/>
          <w:numId w:val="3"/>
        </w:numPr>
      </w:pPr>
      <w:r>
        <w:t>Weight</w:t>
      </w:r>
    </w:p>
    <w:p w14:paraId="36574EE0" w14:textId="3B2E5EE2" w:rsidR="00A80C99" w:rsidRDefault="00A80C99" w:rsidP="00A80C99">
      <w:pPr>
        <w:pStyle w:val="ListParagraph"/>
        <w:numPr>
          <w:ilvl w:val="0"/>
          <w:numId w:val="3"/>
        </w:numPr>
      </w:pPr>
      <w:r>
        <w:t>reps</w:t>
      </w:r>
    </w:p>
    <w:p w14:paraId="7CDF2480" w14:textId="77777777" w:rsidR="00617525" w:rsidRDefault="00617525" w:rsidP="00617525"/>
    <w:p w14:paraId="7385A704" w14:textId="03DCAEF6" w:rsidR="00617525" w:rsidRDefault="00617525" w:rsidP="00617525">
      <w:pPr>
        <w:pStyle w:val="ListParagraph"/>
        <w:numPr>
          <w:ilvl w:val="0"/>
          <w:numId w:val="1"/>
        </w:numPr>
      </w:pPr>
      <w:r>
        <w:t>Macrocycles</w:t>
      </w:r>
      <w:r w:rsidR="00A80C99">
        <w:t xml:space="preserve"> (simply have as placeholder for now and manually enter any data required until planning system is developed)</w:t>
      </w:r>
    </w:p>
    <w:p w14:paraId="36492D36" w14:textId="50B35FAD" w:rsidR="00617525" w:rsidRDefault="00617525" w:rsidP="00617525">
      <w:pPr>
        <w:pStyle w:val="ListParagraph"/>
        <w:numPr>
          <w:ilvl w:val="0"/>
          <w:numId w:val="2"/>
        </w:numPr>
      </w:pPr>
      <w:r>
        <w:t>Name</w:t>
      </w:r>
    </w:p>
    <w:p w14:paraId="62F8E95C" w14:textId="54BE1F98" w:rsidR="00617525" w:rsidRDefault="00617525" w:rsidP="00617525">
      <w:pPr>
        <w:pStyle w:val="ListParagraph"/>
        <w:numPr>
          <w:ilvl w:val="0"/>
          <w:numId w:val="2"/>
        </w:numPr>
      </w:pPr>
      <w:r>
        <w:t>Start date</w:t>
      </w:r>
    </w:p>
    <w:p w14:paraId="49870435" w14:textId="4ABC08B7" w:rsidR="00617525" w:rsidRDefault="00617525" w:rsidP="00617525">
      <w:pPr>
        <w:pStyle w:val="ListParagraph"/>
        <w:numPr>
          <w:ilvl w:val="0"/>
          <w:numId w:val="2"/>
        </w:numPr>
      </w:pPr>
      <w:r>
        <w:t>End date</w:t>
      </w:r>
    </w:p>
    <w:p w14:paraId="6C191D6F" w14:textId="77777777" w:rsidR="00617525" w:rsidRDefault="00617525" w:rsidP="00617525"/>
    <w:p w14:paraId="0BE0E630" w14:textId="3B04E082" w:rsidR="00617525" w:rsidRDefault="00617525" w:rsidP="00617525">
      <w:pPr>
        <w:pStyle w:val="ListParagraph"/>
        <w:numPr>
          <w:ilvl w:val="0"/>
          <w:numId w:val="1"/>
        </w:numPr>
      </w:pPr>
      <w:r>
        <w:t xml:space="preserve">Exercises </w:t>
      </w:r>
    </w:p>
    <w:p w14:paraId="4F1F4732" w14:textId="781D4EE5" w:rsidR="00617525" w:rsidRDefault="00A80C99" w:rsidP="00A80C99">
      <w:pPr>
        <w:pStyle w:val="ListParagraph"/>
        <w:numPr>
          <w:ilvl w:val="0"/>
          <w:numId w:val="3"/>
        </w:numPr>
      </w:pPr>
      <w:r>
        <w:t>Exercise_id</w:t>
      </w:r>
    </w:p>
    <w:p w14:paraId="2D51F2B3" w14:textId="28FAAA35" w:rsidR="00A80C99" w:rsidRDefault="00A80C99" w:rsidP="00A80C99">
      <w:pPr>
        <w:pStyle w:val="ListParagraph"/>
        <w:numPr>
          <w:ilvl w:val="0"/>
          <w:numId w:val="3"/>
        </w:numPr>
      </w:pPr>
      <w:r>
        <w:t>Name</w:t>
      </w:r>
    </w:p>
    <w:p w14:paraId="6C924471" w14:textId="398FD730" w:rsidR="00A80C99" w:rsidRDefault="00A80C99" w:rsidP="00A80C99">
      <w:pPr>
        <w:pStyle w:val="ListParagraph"/>
        <w:numPr>
          <w:ilvl w:val="0"/>
          <w:numId w:val="3"/>
        </w:numPr>
      </w:pPr>
      <w:r>
        <w:t>Equipment type</w:t>
      </w:r>
    </w:p>
    <w:p w14:paraId="5F138840" w14:textId="4943DCEA" w:rsidR="00A80C99" w:rsidRDefault="00A80C99" w:rsidP="00A80C99">
      <w:pPr>
        <w:pStyle w:val="ListParagraph"/>
        <w:numPr>
          <w:ilvl w:val="0"/>
          <w:numId w:val="3"/>
        </w:numPr>
      </w:pPr>
      <w:r>
        <w:t>Exercise type</w:t>
      </w:r>
    </w:p>
    <w:p w14:paraId="7E0765DA" w14:textId="665C11AD" w:rsidR="00A80C99" w:rsidRDefault="00A80C99" w:rsidP="00A80C99">
      <w:pPr>
        <w:pStyle w:val="ListParagraph"/>
        <w:numPr>
          <w:ilvl w:val="0"/>
          <w:numId w:val="2"/>
        </w:numPr>
      </w:pPr>
      <w:r>
        <w:t>Prime movers</w:t>
      </w:r>
    </w:p>
    <w:p w14:paraId="46DC014D" w14:textId="5363FE08" w:rsidR="00A80C99" w:rsidRDefault="00A80C99" w:rsidP="00A80C99">
      <w:pPr>
        <w:pStyle w:val="ListParagraph"/>
        <w:numPr>
          <w:ilvl w:val="0"/>
          <w:numId w:val="3"/>
        </w:numPr>
      </w:pPr>
      <w:r>
        <w:t>Primemover_id</w:t>
      </w:r>
    </w:p>
    <w:p w14:paraId="44FAD91C" w14:textId="182C9F12" w:rsidR="00A80C99" w:rsidRDefault="00A80C99" w:rsidP="00A80C99">
      <w:pPr>
        <w:pStyle w:val="ListParagraph"/>
        <w:numPr>
          <w:ilvl w:val="0"/>
          <w:numId w:val="3"/>
        </w:numPr>
      </w:pPr>
      <w:r>
        <w:t>Exercise_id * = exercise_id of exercises</w:t>
      </w:r>
    </w:p>
    <w:p w14:paraId="207F64AA" w14:textId="4F92E8DB" w:rsidR="00A80C99" w:rsidRDefault="00A80C99" w:rsidP="00A80C99">
      <w:pPr>
        <w:pStyle w:val="ListParagraph"/>
        <w:numPr>
          <w:ilvl w:val="0"/>
          <w:numId w:val="3"/>
        </w:numPr>
      </w:pPr>
      <w:r>
        <w:t>Muscle_id *= muscle_id of muscles</w:t>
      </w:r>
    </w:p>
    <w:p w14:paraId="7B3E8E54" w14:textId="18761428" w:rsidR="00A80C99" w:rsidRDefault="00A80C99" w:rsidP="00A80C99">
      <w:pPr>
        <w:pStyle w:val="ListParagraph"/>
        <w:numPr>
          <w:ilvl w:val="0"/>
          <w:numId w:val="2"/>
        </w:numPr>
      </w:pPr>
      <w:r>
        <w:t>secondary movers</w:t>
      </w:r>
    </w:p>
    <w:p w14:paraId="29E73017" w14:textId="0562F0A0" w:rsidR="00A80C99" w:rsidRDefault="00A80C99" w:rsidP="00A80C99">
      <w:pPr>
        <w:pStyle w:val="ListParagraph"/>
        <w:numPr>
          <w:ilvl w:val="0"/>
          <w:numId w:val="3"/>
        </w:numPr>
      </w:pPr>
      <w:r>
        <w:t>secondarymover_id</w:t>
      </w:r>
    </w:p>
    <w:p w14:paraId="252CBAB3" w14:textId="77777777" w:rsidR="00A80C99" w:rsidRDefault="00A80C99" w:rsidP="00A80C99">
      <w:pPr>
        <w:pStyle w:val="ListParagraph"/>
        <w:numPr>
          <w:ilvl w:val="0"/>
          <w:numId w:val="3"/>
        </w:numPr>
      </w:pPr>
      <w:r>
        <w:t>Exercise_id * = exercise_id of exercises</w:t>
      </w:r>
    </w:p>
    <w:p w14:paraId="40031E6C" w14:textId="77777777" w:rsidR="00A80C99" w:rsidRDefault="00A80C99" w:rsidP="00A80C99">
      <w:pPr>
        <w:pStyle w:val="ListParagraph"/>
        <w:numPr>
          <w:ilvl w:val="0"/>
          <w:numId w:val="3"/>
        </w:numPr>
      </w:pPr>
      <w:r>
        <w:t>Muscle_id *= muscle_id of muscles</w:t>
      </w:r>
    </w:p>
    <w:p w14:paraId="4B3C5023" w14:textId="77777777" w:rsidR="00A80C99" w:rsidRDefault="00A80C99" w:rsidP="00A80C99">
      <w:pPr>
        <w:pStyle w:val="ListParagraph"/>
        <w:ind w:left="1440"/>
      </w:pPr>
    </w:p>
    <w:p w14:paraId="1C5B7259" w14:textId="636CC981" w:rsidR="00A80C99" w:rsidRDefault="00A80C99" w:rsidP="00A80C99">
      <w:r>
        <w:lastRenderedPageBreak/>
        <w:t>(maybe have prime n sec movers merged into one table)</w:t>
      </w:r>
    </w:p>
    <w:p w14:paraId="52568398" w14:textId="77777777" w:rsidR="00A80C99" w:rsidRDefault="00A80C99" w:rsidP="00617525">
      <w:pPr>
        <w:ind w:left="360"/>
      </w:pPr>
    </w:p>
    <w:p w14:paraId="193E1B3B" w14:textId="77777777" w:rsidR="00A80C99" w:rsidRDefault="00A80C99" w:rsidP="00617525">
      <w:pPr>
        <w:ind w:left="360"/>
      </w:pPr>
    </w:p>
    <w:p w14:paraId="77BAB416" w14:textId="77777777" w:rsidR="00A80C99" w:rsidRDefault="00A80C99" w:rsidP="00617525">
      <w:pPr>
        <w:ind w:left="360"/>
      </w:pPr>
    </w:p>
    <w:p w14:paraId="2D7FC4A5" w14:textId="56D6B058" w:rsidR="00617525" w:rsidRDefault="00617525" w:rsidP="00617525">
      <w:pPr>
        <w:pStyle w:val="ListParagraph"/>
        <w:numPr>
          <w:ilvl w:val="0"/>
          <w:numId w:val="1"/>
        </w:numPr>
      </w:pPr>
      <w:r>
        <w:t>Muscles</w:t>
      </w:r>
    </w:p>
    <w:p w14:paraId="655CD278" w14:textId="0BFD75FB" w:rsidR="00617525" w:rsidRDefault="00A80C99" w:rsidP="00A80C99">
      <w:pPr>
        <w:pStyle w:val="ListParagraph"/>
        <w:numPr>
          <w:ilvl w:val="0"/>
          <w:numId w:val="3"/>
        </w:numPr>
      </w:pPr>
      <w:r>
        <w:t>Muscle_id</w:t>
      </w:r>
    </w:p>
    <w:p w14:paraId="46A9A958" w14:textId="38C301AE" w:rsidR="00A80C99" w:rsidRDefault="00A80C99" w:rsidP="00A80C99">
      <w:pPr>
        <w:pStyle w:val="ListParagraph"/>
        <w:numPr>
          <w:ilvl w:val="0"/>
          <w:numId w:val="3"/>
        </w:numPr>
      </w:pPr>
      <w:r>
        <w:t>Body region</w:t>
      </w:r>
    </w:p>
    <w:p w14:paraId="7C7C91EA" w14:textId="41ACD73E" w:rsidR="00A80C99" w:rsidRDefault="00A80C99" w:rsidP="00A80C99">
      <w:pPr>
        <w:pStyle w:val="ListParagraph"/>
        <w:numPr>
          <w:ilvl w:val="0"/>
          <w:numId w:val="3"/>
        </w:numPr>
      </w:pPr>
      <w:r>
        <w:t>Function desc</w:t>
      </w:r>
    </w:p>
    <w:p w14:paraId="500D4309" w14:textId="77777777" w:rsidR="00A80C99" w:rsidRDefault="00A80C99" w:rsidP="00A80C99"/>
    <w:p w14:paraId="737218B6" w14:textId="77777777" w:rsidR="00A80C99" w:rsidRDefault="00A80C99" w:rsidP="00A80C99"/>
    <w:p w14:paraId="7E19D30C" w14:textId="77777777" w:rsidR="00A80C99" w:rsidRDefault="00A80C99" w:rsidP="00617525">
      <w:pPr>
        <w:pStyle w:val="ListParagraph"/>
      </w:pPr>
    </w:p>
    <w:p w14:paraId="3580D3D4" w14:textId="4554D126" w:rsidR="00617525" w:rsidRDefault="00617525" w:rsidP="00617525">
      <w:pPr>
        <w:pStyle w:val="ListParagraph"/>
        <w:numPr>
          <w:ilvl w:val="0"/>
          <w:numId w:val="1"/>
        </w:numPr>
      </w:pPr>
      <w:r>
        <w:t>Journal entries</w:t>
      </w:r>
    </w:p>
    <w:p w14:paraId="388B82A5" w14:textId="20358DEA" w:rsidR="00A80C99" w:rsidRDefault="00A80C99" w:rsidP="00A80C99">
      <w:pPr>
        <w:pStyle w:val="ListParagraph"/>
        <w:numPr>
          <w:ilvl w:val="0"/>
          <w:numId w:val="3"/>
        </w:numPr>
      </w:pPr>
      <w:r>
        <w:t>Date</w:t>
      </w:r>
    </w:p>
    <w:p w14:paraId="27443B73" w14:textId="219F290D" w:rsidR="00A80C99" w:rsidRDefault="00A80C99" w:rsidP="00A80C99">
      <w:pPr>
        <w:pStyle w:val="ListParagraph"/>
        <w:numPr>
          <w:ilvl w:val="0"/>
          <w:numId w:val="3"/>
        </w:numPr>
      </w:pPr>
      <w:r>
        <w:t>text</w:t>
      </w:r>
    </w:p>
    <w:p w14:paraId="63100149" w14:textId="77777777" w:rsidR="00617525" w:rsidRDefault="00617525" w:rsidP="00617525">
      <w:pPr>
        <w:pStyle w:val="ListParagraph"/>
      </w:pPr>
    </w:p>
    <w:p w14:paraId="2FA83542" w14:textId="05F12292" w:rsidR="00617525" w:rsidRDefault="00617525" w:rsidP="00617525">
      <w:pPr>
        <w:pStyle w:val="ListParagraph"/>
        <w:numPr>
          <w:ilvl w:val="0"/>
          <w:numId w:val="1"/>
        </w:numPr>
      </w:pPr>
      <w:r>
        <w:t>Injuries</w:t>
      </w:r>
    </w:p>
    <w:p w14:paraId="20BF1DF4" w14:textId="3CB21891" w:rsidR="00A80C99" w:rsidRDefault="00A80C99" w:rsidP="00A80C99">
      <w:pPr>
        <w:pStyle w:val="ListParagraph"/>
        <w:numPr>
          <w:ilvl w:val="0"/>
          <w:numId w:val="3"/>
        </w:numPr>
      </w:pPr>
      <w:r>
        <w:t>Inj_id</w:t>
      </w:r>
    </w:p>
    <w:p w14:paraId="1F4EBB43" w14:textId="2989565F" w:rsidR="00A80C99" w:rsidRDefault="00A80C99" w:rsidP="00A80C99">
      <w:pPr>
        <w:pStyle w:val="ListParagraph"/>
        <w:numPr>
          <w:ilvl w:val="0"/>
          <w:numId w:val="3"/>
        </w:numPr>
      </w:pPr>
      <w:r>
        <w:t>Date injury</w:t>
      </w:r>
    </w:p>
    <w:p w14:paraId="250CCBED" w14:textId="5E53AC76" w:rsidR="00A80C99" w:rsidRDefault="00A80C99" w:rsidP="00A80C99">
      <w:pPr>
        <w:pStyle w:val="ListParagraph"/>
        <w:numPr>
          <w:ilvl w:val="0"/>
          <w:numId w:val="3"/>
        </w:numPr>
      </w:pPr>
      <w:r>
        <w:t>Notes</w:t>
      </w:r>
    </w:p>
    <w:p w14:paraId="7E739F79" w14:textId="768504FE" w:rsidR="00A80C99" w:rsidRDefault="00A80C99" w:rsidP="00A80C99">
      <w:pPr>
        <w:pStyle w:val="ListParagraph"/>
        <w:numPr>
          <w:ilvl w:val="0"/>
          <w:numId w:val="3"/>
        </w:numPr>
      </w:pPr>
      <w:r>
        <w:t>Date recovered</w:t>
      </w:r>
    </w:p>
    <w:p w14:paraId="5799F3EE" w14:textId="77777777" w:rsidR="00617525" w:rsidRDefault="00617525" w:rsidP="00617525">
      <w:pPr>
        <w:pStyle w:val="ListParagraph"/>
      </w:pPr>
    </w:p>
    <w:p w14:paraId="2580C1DD" w14:textId="63812279" w:rsidR="00617525" w:rsidRDefault="00617525" w:rsidP="00617525">
      <w:pPr>
        <w:pStyle w:val="ListParagraph"/>
        <w:numPr>
          <w:ilvl w:val="0"/>
          <w:numId w:val="1"/>
        </w:numPr>
      </w:pPr>
      <w:r>
        <w:t>User Measurements</w:t>
      </w:r>
    </w:p>
    <w:p w14:paraId="4F89ECD4" w14:textId="519787C8" w:rsidR="00A80C99" w:rsidRDefault="00A80C99" w:rsidP="00A80C99">
      <w:pPr>
        <w:pStyle w:val="ListParagraph"/>
        <w:numPr>
          <w:ilvl w:val="0"/>
          <w:numId w:val="3"/>
        </w:numPr>
      </w:pPr>
      <w:r>
        <w:t>User_id</w:t>
      </w:r>
    </w:p>
    <w:p w14:paraId="7AE8D50A" w14:textId="5B1E8CE0" w:rsidR="00A80C99" w:rsidRDefault="00A80C99" w:rsidP="00A80C99">
      <w:pPr>
        <w:pStyle w:val="ListParagraph"/>
        <w:numPr>
          <w:ilvl w:val="0"/>
          <w:numId w:val="3"/>
        </w:numPr>
      </w:pPr>
      <w:r>
        <w:t>Weight</w:t>
      </w:r>
    </w:p>
    <w:p w14:paraId="483F94DB" w14:textId="30F25E0A" w:rsidR="00A80C99" w:rsidRDefault="00A80C99" w:rsidP="00A80C99">
      <w:pPr>
        <w:pStyle w:val="ListParagraph"/>
        <w:numPr>
          <w:ilvl w:val="0"/>
          <w:numId w:val="3"/>
        </w:numPr>
      </w:pPr>
      <w:r>
        <w:t>Height</w:t>
      </w:r>
    </w:p>
    <w:p w14:paraId="2759E17A" w14:textId="416861F6" w:rsidR="00A80C99" w:rsidRDefault="00A80C99" w:rsidP="00A80C99">
      <w:pPr>
        <w:pStyle w:val="ListParagraph"/>
        <w:numPr>
          <w:ilvl w:val="0"/>
          <w:numId w:val="3"/>
        </w:numPr>
      </w:pPr>
      <w:r>
        <w:t>Upper_arm</w:t>
      </w:r>
    </w:p>
    <w:sectPr w:rsidR="00A80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A527A"/>
    <w:multiLevelType w:val="hybridMultilevel"/>
    <w:tmpl w:val="4F46BC14"/>
    <w:lvl w:ilvl="0" w:tplc="1B7EF3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393D36"/>
    <w:multiLevelType w:val="hybridMultilevel"/>
    <w:tmpl w:val="13A066D6"/>
    <w:lvl w:ilvl="0" w:tplc="8F66D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46161"/>
    <w:multiLevelType w:val="hybridMultilevel"/>
    <w:tmpl w:val="5100F8F4"/>
    <w:lvl w:ilvl="0" w:tplc="1DB4E1A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1104333">
    <w:abstractNumId w:val="1"/>
  </w:num>
  <w:num w:numId="2" w16cid:durableId="994993025">
    <w:abstractNumId w:val="0"/>
  </w:num>
  <w:num w:numId="3" w16cid:durableId="24701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91"/>
    <w:rsid w:val="004633FA"/>
    <w:rsid w:val="00617525"/>
    <w:rsid w:val="00A80C99"/>
    <w:rsid w:val="00B01F0D"/>
    <w:rsid w:val="00B82691"/>
    <w:rsid w:val="00E41AE9"/>
    <w:rsid w:val="00EC3430"/>
    <w:rsid w:val="00F9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0D04"/>
  <w15:chartTrackingRefBased/>
  <w15:docId w15:val="{270A3A69-EF40-429B-8C6F-495481AB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30"/>
  </w:style>
  <w:style w:type="paragraph" w:styleId="Heading1">
    <w:name w:val="heading 1"/>
    <w:basedOn w:val="Normal"/>
    <w:next w:val="Normal"/>
    <w:link w:val="Heading1Char"/>
    <w:uiPriority w:val="9"/>
    <w:qFormat/>
    <w:rsid w:val="00EC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C3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4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43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Walker</dc:creator>
  <cp:keywords/>
  <dc:description/>
  <cp:lastModifiedBy>O Walker</cp:lastModifiedBy>
  <cp:revision>4</cp:revision>
  <dcterms:created xsi:type="dcterms:W3CDTF">2025-07-29T18:04:00Z</dcterms:created>
  <dcterms:modified xsi:type="dcterms:W3CDTF">2025-07-30T19:26:00Z</dcterms:modified>
</cp:coreProperties>
</file>