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86" w:rsidRDefault="003B6E86" w:rsidP="003B6E86">
      <w:r>
        <w:t>{</w:t>
      </w:r>
    </w:p>
    <w:p w:rsidR="003B6E86" w:rsidRDefault="003B6E86" w:rsidP="003B6E86">
      <w:r>
        <w:t xml:space="preserve">  "cells": [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"uOxsWL4fyQ2J"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 Aula 1 - Clasificación: ¿Cómo funciona?"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"vuZVqaVCyQ2M"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1.1 - Importando los datos"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"EcFx0fP0yQ2N"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"import pandas as pd"</w:t>
      </w:r>
    </w:p>
    <w:p w:rsidR="003B6E86" w:rsidRDefault="003B6E86" w:rsidP="003B6E86">
      <w:r>
        <w:lastRenderedPageBreak/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"jMxgxTXnyQ2O"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 = pd.read_csv('Customer.csv')"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"neE16a7wyQ2O"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"datos.shape"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"k_QTfXOSyQ2P"</w:t>
      </w:r>
    </w:p>
    <w:p w:rsidR="003B6E86" w:rsidRDefault="003B6E86" w:rsidP="003B6E86">
      <w:r>
        <w:lastRenderedPageBreak/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"datos.head()"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"V8lNCeRnyQ2P"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1.2 - Analizando las Variables"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"uQLvJoZ0yQ2Q"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"#Modificación de forma manual\n",</w:t>
      </w:r>
    </w:p>
    <w:p w:rsidR="003B6E86" w:rsidRDefault="003B6E86" w:rsidP="003B6E86">
      <w:r>
        <w:t xml:space="preserve">        "diccionario = {'Si': 1,\n",</w:t>
      </w:r>
    </w:p>
    <w:p w:rsidR="003B6E86" w:rsidRDefault="003B6E86" w:rsidP="003B6E86">
      <w:r>
        <w:t xml:space="preserve">        "                'No': 0}\n",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"datosmodificados = datos[['Conyuge', 'Dependientes', 'TelefonoFijo', 'PagoOnline', 'Churn']].replace(diccionario)\n",</w:t>
      </w:r>
    </w:p>
    <w:p w:rsidR="003B6E86" w:rsidRDefault="003B6E86" w:rsidP="003B6E86">
      <w:r>
        <w:lastRenderedPageBreak/>
        <w:t xml:space="preserve">        "datosmodificados.head()"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"0Dc3-8wayQ2R"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"outputs": [],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"#Transformación con get_dummies\n",</w:t>
      </w:r>
    </w:p>
    <w:p w:rsidR="003B6E86" w:rsidRDefault="003B6E86" w:rsidP="003B6E86">
      <w:r>
        <w:t xml:space="preserve">        "dummie_datos = pd.get_dummies(datos.drop(['Conyuge', 'Dependientes', 'TelefonoFijo', 'PagoOnline', 'Churn'],\n",</w:t>
      </w:r>
    </w:p>
    <w:p w:rsidR="003B6E86" w:rsidRDefault="003B6E86" w:rsidP="003B6E86">
      <w:r>
        <w:t xml:space="preserve">        "                axis=1))\n",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"#Unión de los datos transformados con los que ya teníamos\n",</w:t>
      </w:r>
    </w:p>
    <w:p w:rsidR="003B6E86" w:rsidRDefault="003B6E86" w:rsidP="003B6E86">
      <w:r>
        <w:t xml:space="preserve">        "datos_final = pd.concat([datosmodificados, dummie_datos], axis=1)"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"datos_final.head()"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"UmQrjUnh08vu"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lastRenderedPageBreak/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1.3 - Definición Formal"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"D1YLHA3h37s1"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"Informaciones para la clasificación:\n",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"$X$ = inputs (datos de entrada)\n",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"$y$ = outputs (datos de salida)"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"sSgnt7QWM5rm"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"#TIP\n",</w:t>
      </w:r>
    </w:p>
    <w:p w:rsidR="003B6E86" w:rsidRDefault="003B6E86" w:rsidP="003B6E86">
      <w:r>
        <w:t xml:space="preserve">        "pd.set_option('display.max_columns', 39)"</w:t>
      </w:r>
    </w:p>
    <w:p w:rsidR="003B6E86" w:rsidRDefault="003B6E86" w:rsidP="003B6E86">
      <w:r>
        <w:lastRenderedPageBreak/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"k_o0S4UyOqzd"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"datos_final.head()"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"oiHVlSC737NE"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"$y_i$ = $f(x_i)$"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"mlxxn4VYTQnV"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lastRenderedPageBreak/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"Xmaria = [[0,0,1,1,0,0,39.90,1,0,0,0,1,0,1,0,0,0,0,1,1,1,0,0,1,0,1,0,0,0,0,1,0,0,1,0,0,0,1]]"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"JVqSH1yp4Cq2"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"#ymaria = ?"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"1Btl3Wct4CoN"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"Nuevo par de informaciones = ($Xmaria$, $ymaria$)"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"n4nyxwPFTncE"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lastRenderedPageBreak/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1.4 - Balanceamiento de los datos"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"zCcuXt0FZfNe"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"#variable target está desbalanceada\n",</w:t>
      </w:r>
    </w:p>
    <w:p w:rsidR="003B6E86" w:rsidRDefault="003B6E86" w:rsidP="003B6E86">
      <w:r>
        <w:t xml:space="preserve">        "import seaborn as sns\n",</w:t>
      </w:r>
    </w:p>
    <w:p w:rsidR="003B6E86" w:rsidRDefault="003B6E86" w:rsidP="003B6E86">
      <w:r>
        <w:t xml:space="preserve">        "%matplotlib inline\n",</w:t>
      </w:r>
    </w:p>
    <w:p w:rsidR="003B6E86" w:rsidRDefault="003B6E86" w:rsidP="003B6E86">
      <w:r>
        <w:t xml:space="preserve">        "ax = sns.countplot(x='Churn', data=datos_final)"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"PZ98-642QERQ"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"datos_final.Churn.value_counts()"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lastRenderedPageBreak/>
        <w:t xml:space="preserve">      "metadata": {</w:t>
      </w:r>
    </w:p>
    <w:p w:rsidR="003B6E86" w:rsidRDefault="003B6E86" w:rsidP="003B6E86">
      <w:r>
        <w:t xml:space="preserve">        "id": "tDmNwxUGQt0U"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balancear los datos utilizando over_sampling\n",</w:t>
      </w:r>
    </w:p>
    <w:p w:rsidR="003B6E86" w:rsidRDefault="003B6E86" w:rsidP="003B6E86">
      <w:r>
        <w:t xml:space="preserve">        "from imblearn.over_sampling import SMOTE"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"TcFY4SXuZyIO"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"#dividiendo los datos en características y target\n",</w:t>
      </w:r>
    </w:p>
    <w:p w:rsidR="003B6E86" w:rsidRDefault="003B6E86" w:rsidP="003B6E86">
      <w:r>
        <w:t xml:space="preserve">        "X = datos_final.drop('Churn', axis = 1)\n",</w:t>
      </w:r>
    </w:p>
    <w:p w:rsidR="003B6E86" w:rsidRDefault="003B6E86" w:rsidP="003B6E86">
      <w:r>
        <w:t xml:space="preserve">        "y = datos_final['Churn']"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"0-I2aDVhQUdu"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lastRenderedPageBreak/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"smt = SMOTE(random_state=123)\n",</w:t>
      </w:r>
    </w:p>
    <w:p w:rsidR="003B6E86" w:rsidRDefault="003B6E86" w:rsidP="003B6E86">
      <w:r>
        <w:t xml:space="preserve">        "X, y = smt.fit_resample(X, y)"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"5lIY03boZyBN"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"#unión de los datos balanceados\n",</w:t>
      </w:r>
    </w:p>
    <w:p w:rsidR="003B6E86" w:rsidRDefault="003B6E86" w:rsidP="003B6E86">
      <w:r>
        <w:t xml:space="preserve">        "datos_final = pd.concat([X, y], axis=1)"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"bnlqzLVUZl0u"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"#verificación 1 - unión de los datos\n",</w:t>
      </w:r>
    </w:p>
    <w:p w:rsidR="003B6E86" w:rsidRDefault="003B6E86" w:rsidP="003B6E86">
      <w:r>
        <w:t xml:space="preserve">        "datos_final.head(2)"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"GQj3bEEOZ42e"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"#verificación 2 - balanceamiento\n",</w:t>
      </w:r>
    </w:p>
    <w:p w:rsidR="003B6E86" w:rsidRDefault="003B6E86" w:rsidP="003B6E86">
      <w:r>
        <w:t xml:space="preserve">        "ax = sns.countplot(x='Churn', data=datos_final)"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"jSzaHOlyZ7r-"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"datos_final.Churn.value_counts()"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"Zx0HYHd3RGl7"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lastRenderedPageBreak/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 Aula 2 - Método baseado en la proximidad"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"_d4jEXubcPuO"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2.1 - Modelo K-nearest neighbors (KNN)\n",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"(PPT)"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"PVGb9U19cW4V"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2.2 - KNN en la práctica"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lastRenderedPageBreak/>
        <w:t xml:space="preserve">        "id": "MvIfmyE2ckVV"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"Xmaria"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"blRWRPdXcWJ1"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"#ymaria = ?"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"tdwhZOphjbIg"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"#División en inputs y outputs\n",</w:t>
      </w:r>
    </w:p>
    <w:p w:rsidR="003B6E86" w:rsidRDefault="003B6E86" w:rsidP="003B6E86">
      <w:r>
        <w:lastRenderedPageBreak/>
        <w:t xml:space="preserve">        "X = datos_final.drop('Churn', axis = 1)\n",</w:t>
      </w:r>
    </w:p>
    <w:p w:rsidR="003B6E86" w:rsidRDefault="003B6E86" w:rsidP="003B6E86">
      <w:r>
        <w:t xml:space="preserve">        "y = datos_final['Churn']"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"h0re3ABxjlLW"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padronizar los datos\n",</w:t>
      </w:r>
    </w:p>
    <w:p w:rsidR="003B6E86" w:rsidRDefault="003B6E86" w:rsidP="003B6E86">
      <w:r>
        <w:t xml:space="preserve">        "from sklearn.preprocessing import StandardScaler"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"cw_-29nlkLMV"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"norm = StandardScaler()\n",</w:t>
      </w:r>
    </w:p>
    <w:p w:rsidR="003B6E86" w:rsidRDefault="003B6E86" w:rsidP="003B6E86">
      <w:r>
        <w:t xml:space="preserve">        "X_normalizado = norm.fit_transform(X)\n",</w:t>
      </w:r>
    </w:p>
    <w:p w:rsidR="003B6E86" w:rsidRDefault="003B6E86" w:rsidP="003B6E86">
      <w:r>
        <w:t xml:space="preserve">        "X_normalizado"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lastRenderedPageBreak/>
        <w:t xml:space="preserve">        "id": "zGYhtla_kgpd"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"X_normalizado[0]"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"Cs-ivgv7qsKL"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"Xmaria_normalizado = norm.transform(pd.DataFrame(Xmaria, columns = X.columns))\n",</w:t>
      </w:r>
    </w:p>
    <w:p w:rsidR="003B6E86" w:rsidRDefault="003B6E86" w:rsidP="003B6E86">
      <w:r>
        <w:t xml:space="preserve">        "Xmaria_normalizado"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"Ll6FnFO-kosd"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lastRenderedPageBreak/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"Distancia Euclidiana:\n",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"$\\sqrt{\\sum_{i=1}^k(a_{i}-b_{i})^2}$\n"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"pgU6OxezlB_F"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"import numpy as np"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"SbxwDdiIk36F"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"a = Xmaria_normalizado"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"9oywjidemxXl"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lastRenderedPageBreak/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"b = X_normalizado[0]"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"JL85j369li4d"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"#1 - comenzamos restando\n",</w:t>
      </w:r>
    </w:p>
    <w:p w:rsidR="003B6E86" w:rsidRDefault="003B6E86" w:rsidP="003B6E86">
      <w:r>
        <w:t xml:space="preserve">        "a - b"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"mmhEqixanDgF"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"#2 - después realizamos la exponenciación\n",</w:t>
      </w:r>
    </w:p>
    <w:p w:rsidR="003B6E86" w:rsidRDefault="003B6E86" w:rsidP="003B6E86">
      <w:r>
        <w:t xml:space="preserve">        "np.square(a-b)"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"_aBlq3wPnF49"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"#3 - realizamos la suma\n",</w:t>
      </w:r>
    </w:p>
    <w:p w:rsidR="003B6E86" w:rsidRDefault="003B6E86" w:rsidP="003B6E86">
      <w:r>
        <w:t xml:space="preserve">        "np.sum(np.square(a-b))"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"_bDEeU_znIxH"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"#4 - finalmente obtenemos la raiz cuadrada y tenemos nuestra distancia\n",</w:t>
      </w:r>
    </w:p>
    <w:p w:rsidR="003B6E86" w:rsidRDefault="003B6E86" w:rsidP="003B6E86">
      <w:r>
        <w:t xml:space="preserve">        "np.sqrt(103.36325779671671)"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"o9NJQSP-nMUm"</w:t>
      </w:r>
    </w:p>
    <w:p w:rsidR="003B6E86" w:rsidRDefault="003B6E86" w:rsidP="003B6E86">
      <w:r>
        <w:lastRenderedPageBreak/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2.3 - Implementando el modelo"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"_h0pFQfxwYW-"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división de los datos\n",</w:t>
      </w:r>
    </w:p>
    <w:p w:rsidR="003B6E86" w:rsidRDefault="003B6E86" w:rsidP="003B6E86">
      <w:r>
        <w:t xml:space="preserve">        "from sklearn.model_selection import train_test_split"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"XtvZ-tMiwjN2"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"X_train, X_test, y_train, y_test = train_test_split(X_normalizado, y, test_size=0.3, random_state=123)"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"lWaKqJrTwxE-"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"### Entrenamiento y prueba"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"LOKzwv4Uw0u7"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crear el modelo de machine learning\n",</w:t>
      </w:r>
    </w:p>
    <w:p w:rsidR="003B6E86" w:rsidRDefault="003B6E86" w:rsidP="003B6E86">
      <w:r>
        <w:t xml:space="preserve">        "from sklearn.neighbors import KNeighborsClassifier"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"g6-t-BpEwy3G"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lastRenderedPageBreak/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"#iniciar el modelo (creamos el modelo) - por default son 5 vecinos\n",</w:t>
      </w:r>
    </w:p>
    <w:p w:rsidR="003B6E86" w:rsidRDefault="003B6E86" w:rsidP="003B6E86">
      <w:r>
        <w:t xml:space="preserve">        "knn = KNeighborsClassifier(metric='euclidean')"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"qFs4VHnhw4-O"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"#entrenando el modelo con los datos de entrenamiento\n",</w:t>
      </w:r>
    </w:p>
    <w:p w:rsidR="003B6E86" w:rsidRDefault="003B6E86" w:rsidP="003B6E86">
      <w:r>
        <w:t xml:space="preserve">        "knn.fit(X_train, y_train)"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"H05zbtgIw6gt"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"#probando el modelo con los datos de prueba\n",</w:t>
      </w:r>
    </w:p>
    <w:p w:rsidR="003B6E86" w:rsidRDefault="003B6E86" w:rsidP="003B6E86">
      <w:r>
        <w:lastRenderedPageBreak/>
        <w:t xml:space="preserve">        "prediccion_knn = knn.predict(X_test)"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"2LrZiJbvw-Mf"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"prediccion_knn"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"dirCpdIO1MZ9"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 Aula 3 - Método probabilístico"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"EKHFh1Pr7G40"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lastRenderedPageBreak/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3.1 - Teorema de Naive Bayes\n",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"(PPT)"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"b_EAQ1nf7VUu"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3.2 - Modelo Bernoulli Naive Bayes\n",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"(PPT)"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"02cUbMWf7dEN"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3.3 - Entrenamiento y prueba"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"zIhV625O7lf9"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lastRenderedPageBreak/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crear el modelo de machine learning\n",</w:t>
      </w:r>
    </w:p>
    <w:p w:rsidR="003B6E86" w:rsidRDefault="003B6E86" w:rsidP="003B6E86">
      <w:r>
        <w:t xml:space="preserve">        "from sklearn.naive_bayes import BernoulliNB"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"vV4i1JC37xJN"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"#escojo utilizar mediana, porque es el valor central de nuestros datos ordenados\n",</w:t>
      </w:r>
    </w:p>
    <w:p w:rsidR="003B6E86" w:rsidRDefault="003B6E86" w:rsidP="003B6E86">
      <w:r>
        <w:t xml:space="preserve">        "mediana = np.median(X_train)\n",</w:t>
      </w:r>
    </w:p>
    <w:p w:rsidR="003B6E86" w:rsidRDefault="003B6E86" w:rsidP="003B6E86">
      <w:r>
        <w:t xml:space="preserve">        "mediana"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"AEzm1GSZ7tZZ"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"#Binarizando los recursos usando la mediana\n",</w:t>
      </w:r>
    </w:p>
    <w:p w:rsidR="003B6E86" w:rsidRDefault="003B6E86" w:rsidP="003B6E86">
      <w:r>
        <w:t xml:space="preserve">        "X_train_binarizado = np.where(X_train &gt; mediana, 1, 0)"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"X0HEgH1UXG1l"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"X_train_binarizado"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"e5HdbyA27cUJ"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"y_train"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"HevdnXNV7rPg"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lastRenderedPageBreak/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"#creamos el modelo\n",</w:t>
      </w:r>
    </w:p>
    <w:p w:rsidR="003B6E86" w:rsidRDefault="003B6E86" w:rsidP="003B6E86">
      <w:r>
        <w:t xml:space="preserve">        "bnb = BernoulliNB()"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"KnTnDve07ylb"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"#entrenando el modelo\n",</w:t>
      </w:r>
    </w:p>
    <w:p w:rsidR="003B6E86" w:rsidRDefault="003B6E86" w:rsidP="003B6E86">
      <w:r>
        <w:t xml:space="preserve">        "bnb.fit(X_train_binarizado, y_train)"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"qIIT0uX273SN"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"#Binarizando la base de prueba\n",</w:t>
      </w:r>
    </w:p>
    <w:p w:rsidR="003B6E86" w:rsidRDefault="003B6E86" w:rsidP="003B6E86">
      <w:r>
        <w:t xml:space="preserve">        "X_test_binarizado = np.where(X_test &gt; np.median(X_test), 1, 0)"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"2v7NF1BipX6w"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"#probando el modelo\n",</w:t>
      </w:r>
    </w:p>
    <w:p w:rsidR="003B6E86" w:rsidRDefault="003B6E86" w:rsidP="003B6E86">
      <w:r>
        <w:t xml:space="preserve">        "prediccion_BNb = bnb.predict(X_test_binarizado)"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"BpCOWhx674G6"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"prediccion_BNb"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"KIS6Syvf79ou"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lastRenderedPageBreak/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 Aula 4 - Método Simbólico"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"I0QZ6_rY00NG"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4.1 - ¿Qué es un árbol de decisión?\n",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"(PPT)"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"VglEIUuC2jkO"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4.2 - ¿Cómo funciona un árbol de decisión?\n",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"(PPT)"</w:t>
      </w:r>
    </w:p>
    <w:p w:rsidR="003B6E86" w:rsidRDefault="003B6E86" w:rsidP="003B6E86">
      <w:r>
        <w:lastRenderedPageBreak/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"jdtLgDk3sAQZ"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4.3 - Implementando el modelo"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"cYFuWWnTsJLP"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"#biblioteca para crear el modelo de machine learning\n",</w:t>
      </w:r>
    </w:p>
    <w:p w:rsidR="003B6E86" w:rsidRDefault="003B6E86" w:rsidP="003B6E86">
      <w:r>
        <w:t xml:space="preserve">        "from sklearn.tree import DecisionTreeClassifier"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"VZBVqKxE2i10"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"#iniciando el modelo\n",</w:t>
      </w:r>
    </w:p>
    <w:p w:rsidR="003B6E86" w:rsidRDefault="003B6E86" w:rsidP="003B6E86">
      <w:r>
        <w:t xml:space="preserve">        "dtc = DecisionTreeClassifier(criterion='entropy', random_state=42)"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"AR0fPU6qsPmg"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"#entrenando el modelo\n",</w:t>
      </w:r>
    </w:p>
    <w:p w:rsidR="003B6E86" w:rsidRDefault="003B6E86" w:rsidP="003B6E86">
      <w:r>
        <w:t xml:space="preserve">        "dtc.fit(X_train, y_train)"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"zG5vDatzsV7D"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"#verificando la importancia de cada atributo\n",</w:t>
      </w:r>
    </w:p>
    <w:p w:rsidR="003B6E86" w:rsidRDefault="003B6E86" w:rsidP="003B6E86">
      <w:r>
        <w:t xml:space="preserve">        "dtc.feature_importances_"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"Gx2S564TiNqI"</w:t>
      </w:r>
    </w:p>
    <w:p w:rsidR="003B6E86" w:rsidRDefault="003B6E86" w:rsidP="003B6E86">
      <w:r>
        <w:lastRenderedPageBreak/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"prediccion_ArbolDecision = dtc.predict(X_test)"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"1N3ogMwXsYLJ"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"prediccion_ArbolDecision"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"8yWcv1rCsbIT"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"# Aula 5 - Validación de los modelos"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"lfmj_l6ztF5J"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5.1 - Matriz de confusión\n",</w:t>
      </w:r>
    </w:p>
    <w:p w:rsidR="003B6E86" w:rsidRDefault="003B6E86" w:rsidP="003B6E86">
      <w:r>
        <w:t xml:space="preserve">        "\n"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"5LcpGgohtOM5"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"![image.png](https://raw.githubusercontent.com/ElProfeAlejo/machine_learning_clasificacion/main/imagen_5_1.png)"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"BbHrkrAnxhmv"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lastRenderedPageBreak/>
        <w:t xml:space="preserve">        "from sklearn.metrics import confusion_matrix"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"dIhkghN1tM3d"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"print(confusion_matrix(y_test, prediccion_knn))"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"vy5vfPQ7mnmP"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"print(confusion_matrix(y_test, prediccion_BNb))"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"Y_TkgT9pmnj3"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lastRenderedPageBreak/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"print(confusion_matrix(y_test, prediccion_ArbolDecision))"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"hNAbk_Pimnhw"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5.2 - Accuracy\n",</w:t>
      </w:r>
    </w:p>
    <w:p w:rsidR="003B6E86" w:rsidRDefault="003B6E86" w:rsidP="003B6E86">
      <w:r>
        <w:t xml:space="preserve">        "A partir del cálculo de la matriz de confusión, podemos inferir otras métricas, como el accuracy.\n",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"$ACC$ = ${TP + TN \\over TP + FP + TN + FN}$"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"sQb7vnC12XUf"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lastRenderedPageBreak/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"from sklearn.metrics import accuracy_score"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"Ng67mpWk2af1"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KNN\n",</w:t>
      </w:r>
    </w:p>
    <w:p w:rsidR="003B6E86" w:rsidRDefault="003B6E86" w:rsidP="003B6E86">
      <w:r>
        <w:t xml:space="preserve">        "print(accuracy_score(y_test, prediccion_knn))"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"gp4Purjf2kZe"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Bernoulli de Naive Bayes\n",</w:t>
      </w:r>
    </w:p>
    <w:p w:rsidR="003B6E86" w:rsidRDefault="003B6E86" w:rsidP="003B6E86">
      <w:r>
        <w:t xml:space="preserve">        "print(accuracy_score(y_test, prediccion_BNb))"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lastRenderedPageBreak/>
        <w:t xml:space="preserve">        "id": "7JrJXLJr2loH"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Arbol de Decisión\n",</w:t>
      </w:r>
    </w:p>
    <w:p w:rsidR="003B6E86" w:rsidRDefault="003B6E86" w:rsidP="003B6E86">
      <w:r>
        <w:t xml:space="preserve">        "print(accuracy_score(y_test, prediccion_ArbolDecision))"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"BkvmkoN92nBX"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5.3 - Precisión\n",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"Otra métrica importante es la precisión, que calcula cuántos se clasificaron correctamente como positivos ($TP$).\n",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"$PS$ = ${TP \\over TP + FP}$"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"kfzcKhw42tmX"</w:t>
      </w:r>
    </w:p>
    <w:p w:rsidR="003B6E86" w:rsidRDefault="003B6E86" w:rsidP="003B6E86">
      <w:r>
        <w:lastRenderedPageBreak/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"from sklearn.metrics import precision_score"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"BM4AbIm62wP6"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KNN\n",</w:t>
      </w:r>
    </w:p>
    <w:p w:rsidR="003B6E86" w:rsidRDefault="003B6E86" w:rsidP="003B6E86">
      <w:r>
        <w:t xml:space="preserve">        "print(precision_score(y_test, prediccion_knn))"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"hBD4K9r523g4"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Bernoulli de Naive Bayes\n",</w:t>
      </w:r>
    </w:p>
    <w:p w:rsidR="003B6E86" w:rsidRDefault="003B6E86" w:rsidP="003B6E86">
      <w:r>
        <w:lastRenderedPageBreak/>
        <w:t xml:space="preserve">        "print(precision_score(y_test, prediccion_BNb))"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"mUJumEYp24rf"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Arbol de Decisión\n",</w:t>
      </w:r>
    </w:p>
    <w:p w:rsidR="003B6E86" w:rsidRDefault="003B6E86" w:rsidP="003B6E86">
      <w:r>
        <w:t xml:space="preserve">        "print(precision_score(y_test, prediccion_ArbolDecision))"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"ST2dcOPJ25IS"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5.4 - Recall\n",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"Otra métrica es el Recall o sensibilidad, calcula qué tan bueno es el modelo para clasificar correctamente un resultado positivo ($TP$).\n",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"$RC$ = ${TP \\over TP + FN}$"</w:t>
      </w:r>
    </w:p>
    <w:p w:rsidR="003B6E86" w:rsidRDefault="003B6E86" w:rsidP="003B6E86">
      <w:r>
        <w:lastRenderedPageBreak/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"TW59AoyU3DvW"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"from sklearn.metrics import recall_score"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"SGX6E4Pi3LCt"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KNN\n",</w:t>
      </w:r>
    </w:p>
    <w:p w:rsidR="003B6E86" w:rsidRDefault="003B6E86" w:rsidP="003B6E86">
      <w:r>
        <w:t xml:space="preserve">        "print(recall_score(y_test, prediccion_knn))"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"CVEe2W_B3OTc"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lastRenderedPageBreak/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Bernoulli de Naive Bayes\n",</w:t>
      </w:r>
    </w:p>
    <w:p w:rsidR="003B6E86" w:rsidRDefault="003B6E86" w:rsidP="003B6E86">
      <w:r>
        <w:t xml:space="preserve">        "print(recall_score(y_test, prediccion_BNb))"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"edPMCLA93Pw_"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"#modelo Arbol de Decisión\n",</w:t>
      </w:r>
    </w:p>
    <w:p w:rsidR="003B6E86" w:rsidRDefault="003B6E86" w:rsidP="003B6E86">
      <w:r>
        <w:t xml:space="preserve">        "print(recall_score(y_test, prediccion_ArbolDecision))"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"4Wk5-4ej3Q_3"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"markdown",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"## 5.5 - Escogiendo el mejor modelo\n"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lastRenderedPageBreak/>
        <w:t xml:space="preserve">        "id": "4O7N26Fg3XwI"</w:t>
      </w:r>
    </w:p>
    <w:p w:rsidR="003B6E86" w:rsidRDefault="003B6E86" w:rsidP="003B6E86">
      <w:r>
        <w:t xml:space="preserve">      }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"#Ejemplo - análisis de las precisiones previamente calculadas\n",</w:t>
      </w:r>
    </w:p>
    <w:p w:rsidR="003B6E86" w:rsidRDefault="003B6E86" w:rsidP="003B6E86">
      <w:r>
        <w:t xml:space="preserve">        "print('Modelo KNN: ', precision_score(y_test, prediccion_knn))\n",</w:t>
      </w:r>
    </w:p>
    <w:p w:rsidR="003B6E86" w:rsidRDefault="003B6E86" w:rsidP="003B6E86">
      <w:r>
        <w:t xml:space="preserve">        "print('Modelo Bernoulli de Naive Bayes: ', precision_score(y_test, prediccion_BNb))\n",</w:t>
      </w:r>
    </w:p>
    <w:p w:rsidR="003B6E86" w:rsidRDefault="003B6E86" w:rsidP="003B6E86">
      <w:r>
        <w:t xml:space="preserve">        "print('Modelo Arbol de Decisión: ', precision_score(y_test, prediccion_ArbolDecision))"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t xml:space="preserve">        "id": "RJ5Ls9lx3pfI"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{</w:t>
      </w:r>
    </w:p>
    <w:p w:rsidR="003B6E86" w:rsidRDefault="003B6E86" w:rsidP="003B6E86">
      <w:r>
        <w:t xml:space="preserve">      "cell_type": "code",</w:t>
      </w:r>
    </w:p>
    <w:p w:rsidR="003B6E86" w:rsidRDefault="003B6E86" w:rsidP="003B6E86">
      <w:r>
        <w:t xml:space="preserve">      "source": [</w:t>
      </w:r>
    </w:p>
    <w:p w:rsidR="003B6E86" w:rsidRDefault="003B6E86" w:rsidP="003B6E86">
      <w:r>
        <w:t xml:space="preserve">        "#Probando el mejor modelo para Maria\n",</w:t>
      </w:r>
    </w:p>
    <w:p w:rsidR="003B6E86" w:rsidRDefault="003B6E86" w:rsidP="003B6E86">
      <w:r>
        <w:t xml:space="preserve">        "prediccion_maria = knn.predict(Xmaria_normalizado)\n",</w:t>
      </w:r>
    </w:p>
    <w:p w:rsidR="003B6E86" w:rsidRDefault="003B6E86" w:rsidP="003B6E86">
      <w:r>
        <w:t xml:space="preserve">        "diccionario = {'Si': 1, 'No': 0}\n",</w:t>
      </w:r>
    </w:p>
    <w:p w:rsidR="003B6E86" w:rsidRDefault="003B6E86" w:rsidP="003B6E86">
      <w:r>
        <w:t xml:space="preserve">        "\n",</w:t>
      </w:r>
    </w:p>
    <w:p w:rsidR="003B6E86" w:rsidRDefault="003B6E86" w:rsidP="003B6E86">
      <w:r>
        <w:t xml:space="preserve">        "clave_encontrada = next((clave for clave, valor in diccionario.items() if valor == prediccion_maria[0]), None)\n",</w:t>
      </w:r>
    </w:p>
    <w:p w:rsidR="003B6E86" w:rsidRDefault="003B6E86" w:rsidP="003B6E86">
      <w:r>
        <w:t xml:space="preserve">        "print(f\"La probabilidad de que Maria se convierta en Churn es: {clave_encontrada}\")"</w:t>
      </w:r>
    </w:p>
    <w:p w:rsidR="003B6E86" w:rsidRDefault="003B6E86" w:rsidP="003B6E86">
      <w:r>
        <w:t xml:space="preserve">      ],</w:t>
      </w:r>
    </w:p>
    <w:p w:rsidR="003B6E86" w:rsidRDefault="003B6E86" w:rsidP="003B6E86">
      <w:r>
        <w:t xml:space="preserve">      "metadata": {</w:t>
      </w:r>
    </w:p>
    <w:p w:rsidR="003B6E86" w:rsidRDefault="003B6E86" w:rsidP="003B6E86">
      <w:r>
        <w:lastRenderedPageBreak/>
        <w:t xml:space="preserve">        "id": "BmhZXFOFganM"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"execution_count": null,</w:t>
      </w:r>
    </w:p>
    <w:p w:rsidR="003B6E86" w:rsidRDefault="003B6E86" w:rsidP="003B6E86">
      <w:r>
        <w:t xml:space="preserve">      "outputs": []</w:t>
      </w:r>
    </w:p>
    <w:p w:rsidR="003B6E86" w:rsidRDefault="003B6E86" w:rsidP="003B6E86">
      <w:r>
        <w:t xml:space="preserve">    }</w:t>
      </w:r>
    </w:p>
    <w:p w:rsidR="003B6E86" w:rsidRDefault="003B6E86" w:rsidP="003B6E86">
      <w:r>
        <w:t xml:space="preserve">  ],</w:t>
      </w:r>
    </w:p>
    <w:p w:rsidR="003B6E86" w:rsidRDefault="003B6E86" w:rsidP="003B6E86">
      <w:r>
        <w:t xml:space="preserve">  "metadata": {</w:t>
      </w:r>
    </w:p>
    <w:p w:rsidR="003B6E86" w:rsidRDefault="003B6E86" w:rsidP="003B6E86">
      <w:r>
        <w:t xml:space="preserve">    "interpreter": {</w:t>
      </w:r>
    </w:p>
    <w:p w:rsidR="003B6E86" w:rsidRDefault="003B6E86" w:rsidP="003B6E86">
      <w:r>
        <w:t xml:space="preserve">      "hash": "df87b94f50c6b8081a9a425f6ade537f06441a824b7d68371eb29c5a5eb2838b"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"kernelspec": {</w:t>
      </w:r>
    </w:p>
    <w:p w:rsidR="003B6E86" w:rsidRDefault="003B6E86" w:rsidP="003B6E86">
      <w:r>
        <w:t xml:space="preserve">      "display_name": "Python 3.10.4 64-bit",</w:t>
      </w:r>
    </w:p>
    <w:p w:rsidR="003B6E86" w:rsidRDefault="003B6E86" w:rsidP="003B6E86">
      <w:r>
        <w:t xml:space="preserve">      "language": "python",</w:t>
      </w:r>
    </w:p>
    <w:p w:rsidR="003B6E86" w:rsidRDefault="003B6E86" w:rsidP="003B6E86">
      <w:r>
        <w:t xml:space="preserve">      "name": "python3"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"language_info": {</w:t>
      </w:r>
    </w:p>
    <w:p w:rsidR="003B6E86" w:rsidRDefault="003B6E86" w:rsidP="003B6E86">
      <w:r>
        <w:t xml:space="preserve">      "codemirror_mode": {</w:t>
      </w:r>
    </w:p>
    <w:p w:rsidR="003B6E86" w:rsidRDefault="003B6E86" w:rsidP="003B6E86">
      <w:r>
        <w:t xml:space="preserve">        "name": "ipython",</w:t>
      </w:r>
    </w:p>
    <w:p w:rsidR="003B6E86" w:rsidRDefault="003B6E86" w:rsidP="003B6E86">
      <w:r>
        <w:t xml:space="preserve">        "version": 3</w:t>
      </w:r>
    </w:p>
    <w:p w:rsidR="003B6E86" w:rsidRDefault="003B6E86" w:rsidP="003B6E86">
      <w:r>
        <w:t xml:space="preserve">      },</w:t>
      </w:r>
    </w:p>
    <w:p w:rsidR="003B6E86" w:rsidRDefault="003B6E86" w:rsidP="003B6E86">
      <w:r>
        <w:t xml:space="preserve">      "file_extension": ".py",</w:t>
      </w:r>
    </w:p>
    <w:p w:rsidR="003B6E86" w:rsidRDefault="003B6E86" w:rsidP="003B6E86">
      <w:r>
        <w:t xml:space="preserve">      "mimetype": "text/x-python",</w:t>
      </w:r>
    </w:p>
    <w:p w:rsidR="003B6E86" w:rsidRDefault="003B6E86" w:rsidP="003B6E86">
      <w:r>
        <w:t xml:space="preserve">      "name": "python",</w:t>
      </w:r>
    </w:p>
    <w:p w:rsidR="003B6E86" w:rsidRDefault="003B6E86" w:rsidP="003B6E86">
      <w:r>
        <w:t xml:space="preserve">      "nbconvert_exporter": "python",</w:t>
      </w:r>
    </w:p>
    <w:p w:rsidR="003B6E86" w:rsidRDefault="003B6E86" w:rsidP="003B6E86">
      <w:r>
        <w:t xml:space="preserve">      "pygments_lexer": "ipython3",</w:t>
      </w:r>
    </w:p>
    <w:p w:rsidR="003B6E86" w:rsidRDefault="003B6E86" w:rsidP="003B6E86">
      <w:r>
        <w:t xml:space="preserve">      "version": "3.10.4"</w:t>
      </w:r>
    </w:p>
    <w:p w:rsidR="003B6E86" w:rsidRDefault="003B6E86" w:rsidP="003B6E86">
      <w:r>
        <w:t xml:space="preserve">    },</w:t>
      </w:r>
    </w:p>
    <w:p w:rsidR="003B6E86" w:rsidRDefault="003B6E86" w:rsidP="003B6E86">
      <w:r>
        <w:t xml:space="preserve">    "orig_nbformat": 4,</w:t>
      </w:r>
    </w:p>
    <w:p w:rsidR="003B6E86" w:rsidRDefault="003B6E86" w:rsidP="003B6E86">
      <w:r>
        <w:t xml:space="preserve">    "colab": {</w:t>
      </w:r>
    </w:p>
    <w:p w:rsidR="003B6E86" w:rsidRDefault="003B6E86" w:rsidP="003B6E86">
      <w:r>
        <w:lastRenderedPageBreak/>
        <w:t xml:space="preserve">      "provenance": [],</w:t>
      </w:r>
    </w:p>
    <w:p w:rsidR="003B6E86" w:rsidRDefault="003B6E86" w:rsidP="003B6E86">
      <w:r>
        <w:t xml:space="preserve">      "collapsed_sections": [</w:t>
      </w:r>
    </w:p>
    <w:p w:rsidR="003B6E86" w:rsidRDefault="003B6E86" w:rsidP="003B6E86">
      <w:r>
        <w:t xml:space="preserve">        "uOxsWL4fyQ2J",</w:t>
      </w:r>
    </w:p>
    <w:p w:rsidR="003B6E86" w:rsidRDefault="003B6E86" w:rsidP="003B6E86">
      <w:r>
        <w:t xml:space="preserve">        "_d4jEXubcPuO",</w:t>
      </w:r>
    </w:p>
    <w:p w:rsidR="003B6E86" w:rsidRDefault="003B6E86" w:rsidP="003B6E86">
      <w:r>
        <w:t xml:space="preserve">        "EKHFh1Pr7G40",</w:t>
      </w:r>
    </w:p>
    <w:p w:rsidR="003B6E86" w:rsidRDefault="003B6E86" w:rsidP="003B6E86">
      <w:r>
        <w:t xml:space="preserve">        "I0QZ6_rY00NG",</w:t>
      </w:r>
    </w:p>
    <w:p w:rsidR="003B6E86" w:rsidRDefault="003B6E86" w:rsidP="003B6E86">
      <w:r>
        <w:t xml:space="preserve">        "lfmj_l6ztF5J"</w:t>
      </w:r>
    </w:p>
    <w:p w:rsidR="003B6E86" w:rsidRDefault="003B6E86" w:rsidP="003B6E86">
      <w:r>
        <w:t xml:space="preserve">      ]</w:t>
      </w:r>
    </w:p>
    <w:p w:rsidR="003B6E86" w:rsidRDefault="003B6E86" w:rsidP="003B6E86">
      <w:r>
        <w:t xml:space="preserve">    }</w:t>
      </w:r>
    </w:p>
    <w:p w:rsidR="003B6E86" w:rsidRDefault="003B6E86" w:rsidP="003B6E86">
      <w:r>
        <w:t xml:space="preserve">  },</w:t>
      </w:r>
    </w:p>
    <w:p w:rsidR="003B6E86" w:rsidRDefault="003B6E86" w:rsidP="003B6E86">
      <w:r>
        <w:t xml:space="preserve">  "nbformat": 4,</w:t>
      </w:r>
    </w:p>
    <w:p w:rsidR="003B6E86" w:rsidRDefault="003B6E86" w:rsidP="003B6E86">
      <w:r>
        <w:t xml:space="preserve">  "nbformat_minor": 0</w:t>
      </w:r>
    </w:p>
    <w:p w:rsidR="00587D30" w:rsidRDefault="003B6E86" w:rsidP="003B6E86">
      <w:r>
        <w:t>}</w:t>
      </w:r>
      <w:bookmarkStart w:id="0" w:name="_GoBack"/>
      <w:bookmarkEnd w:id="0"/>
    </w:p>
    <w:sectPr w:rsidR="0058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86"/>
    <w:rsid w:val="003B6E86"/>
    <w:rsid w:val="00921CF9"/>
    <w:rsid w:val="00A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4ED0-4490-4B2A-8D24-256E2989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4155</Words>
  <Characters>22855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pc</dc:creator>
  <cp:keywords/>
  <dc:description/>
  <cp:lastModifiedBy>adm pc</cp:lastModifiedBy>
  <cp:revision>1</cp:revision>
  <dcterms:created xsi:type="dcterms:W3CDTF">2024-08-06T07:16:00Z</dcterms:created>
  <dcterms:modified xsi:type="dcterms:W3CDTF">2024-08-06T07:17:00Z</dcterms:modified>
</cp:coreProperties>
</file>