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3FDB3" w14:textId="22CCF613" w:rsidR="007F450D" w:rsidRDefault="007F450D" w:rsidP="00231E48">
      <w:r>
        <w:rPr>
          <w:rFonts w:hint="eastAsia"/>
        </w:rPr>
        <w:t>课程资料结构补充：</w:t>
      </w:r>
    </w:p>
    <w:p w14:paraId="708C94F2" w14:textId="478097A0" w:rsidR="007F450D" w:rsidRDefault="007F450D" w:rsidP="00231E48">
      <w:r>
        <w:rPr>
          <w:rFonts w:hint="eastAsia"/>
        </w:rPr>
        <w:t>（1）课程资料仅由管理员上传，管理员端应有一个课程管理/编辑页面。包括章节的创建和删除，现有章节内容的编辑。</w:t>
      </w:r>
    </w:p>
    <w:p w14:paraId="2C364151" w14:textId="74CEA342" w:rsidR="007F450D" w:rsidRDefault="007F450D" w:rsidP="00231E48">
      <w:r>
        <w:rPr>
          <w:rFonts w:hint="eastAsia"/>
        </w:rPr>
        <w:t>章节目录示意：</w:t>
      </w:r>
    </w:p>
    <w:p w14:paraId="35901666" w14:textId="1A576325" w:rsidR="007F450D" w:rsidRDefault="007F450D" w:rsidP="00231E48">
      <w:r>
        <w:rPr>
          <w:rFonts w:hint="eastAsia"/>
        </w:rPr>
        <w:t>+Unit 1 （章节名）</w:t>
      </w:r>
    </w:p>
    <w:p w14:paraId="18BA386B" w14:textId="1506B8BE" w:rsidR="00CE7B3A" w:rsidRDefault="00CE7B3A" w:rsidP="00231E48">
      <w:pPr>
        <w:rPr>
          <w:rFonts w:hint="eastAsia"/>
        </w:rPr>
      </w:pPr>
      <w:r>
        <w:rPr>
          <w:rFonts w:hint="eastAsia"/>
        </w:rPr>
        <w:t>（简介：显示在章节起始页面）</w:t>
      </w:r>
    </w:p>
    <w:p w14:paraId="6F2B586F" w14:textId="27221565" w:rsidR="007F450D" w:rsidRDefault="007F450D" w:rsidP="007F450D">
      <w:r>
        <w:rPr>
          <w:rFonts w:hint="eastAsia"/>
        </w:rPr>
        <w:t xml:space="preserve">  +Session 1</w:t>
      </w:r>
    </w:p>
    <w:p w14:paraId="24D2B750" w14:textId="43E8778D" w:rsidR="007F450D" w:rsidRDefault="007F450D" w:rsidP="007F450D">
      <w:r>
        <w:rPr>
          <w:rFonts w:hint="eastAsia"/>
        </w:rPr>
        <w:t xml:space="preserve">  +Session 2</w:t>
      </w:r>
    </w:p>
    <w:p w14:paraId="3AE1C2CE" w14:textId="155DF3EB" w:rsidR="007F450D" w:rsidRDefault="007F450D" w:rsidP="007F450D">
      <w:r>
        <w:rPr>
          <w:rFonts w:hint="eastAsia"/>
        </w:rPr>
        <w:t xml:space="preserve">  +Session 3</w:t>
      </w:r>
    </w:p>
    <w:p w14:paraId="09061D4D" w14:textId="4A9EC001" w:rsidR="007F450D" w:rsidRDefault="007F450D" w:rsidP="007F450D">
      <w:pPr>
        <w:ind w:firstLineChars="100" w:firstLine="210"/>
      </w:pPr>
      <w:r>
        <w:rPr>
          <w:rFonts w:hint="eastAsia"/>
        </w:rPr>
        <w:t>……</w:t>
      </w:r>
    </w:p>
    <w:p w14:paraId="6826B191" w14:textId="660A29B5" w:rsidR="007F450D" w:rsidRDefault="007F450D" w:rsidP="007F450D">
      <w:r>
        <w:rPr>
          <w:rFonts w:hint="eastAsia"/>
        </w:rPr>
        <w:t xml:space="preserve">  题库（教师可见）</w:t>
      </w:r>
    </w:p>
    <w:p w14:paraId="20ACB30D" w14:textId="627DFBCA" w:rsidR="007F450D" w:rsidRDefault="007F450D" w:rsidP="007F450D">
      <w:r>
        <w:rPr>
          <w:rFonts w:hint="eastAsia"/>
        </w:rPr>
        <w:t xml:space="preserve">  拓展资料（PPT、视频和文件等，需要可在线播放PPT、视频和PDF，</w:t>
      </w:r>
      <w:r w:rsidR="00CE7B3A">
        <w:rPr>
          <w:rFonts w:hint="eastAsia"/>
        </w:rPr>
        <w:t>压缩包等可下载</w:t>
      </w:r>
      <w:r>
        <w:rPr>
          <w:rFonts w:hint="eastAsia"/>
        </w:rPr>
        <w:t>）</w:t>
      </w:r>
    </w:p>
    <w:p w14:paraId="02E123D5" w14:textId="3B3DE860" w:rsidR="00CE7B3A" w:rsidRDefault="00CE7B3A" w:rsidP="00CE7B3A">
      <w:r>
        <w:t xml:space="preserve">+Unit </w:t>
      </w:r>
      <w:r>
        <w:rPr>
          <w:rFonts w:hint="eastAsia"/>
        </w:rPr>
        <w:t>2</w:t>
      </w:r>
      <w:r>
        <w:t xml:space="preserve"> （章节名）</w:t>
      </w:r>
    </w:p>
    <w:p w14:paraId="6A3CBCF6" w14:textId="65984E15" w:rsidR="00CE7B3A" w:rsidRPr="00CE7B3A" w:rsidRDefault="00CE7B3A" w:rsidP="00CE7B3A">
      <w:pPr>
        <w:rPr>
          <w:rFonts w:hint="eastAsia"/>
        </w:rPr>
      </w:pPr>
      <w:r>
        <w:rPr>
          <w:rFonts w:hint="eastAsia"/>
        </w:rPr>
        <w:t>（简介：显示在章节起始页面）</w:t>
      </w:r>
    </w:p>
    <w:p w14:paraId="12284167" w14:textId="77777777" w:rsidR="00CE7B3A" w:rsidRDefault="00CE7B3A" w:rsidP="00CE7B3A">
      <w:r>
        <w:t xml:space="preserve">  +Session 1</w:t>
      </w:r>
    </w:p>
    <w:p w14:paraId="2D61C78A" w14:textId="77777777" w:rsidR="00CE7B3A" w:rsidRDefault="00CE7B3A" w:rsidP="00CE7B3A">
      <w:r>
        <w:t xml:space="preserve">  +Session 2</w:t>
      </w:r>
    </w:p>
    <w:p w14:paraId="1B30CFAD" w14:textId="77777777" w:rsidR="00CE7B3A" w:rsidRDefault="00CE7B3A" w:rsidP="00CE7B3A">
      <w:r>
        <w:t xml:space="preserve">  +Session 3</w:t>
      </w:r>
    </w:p>
    <w:p w14:paraId="3A9BF1D2" w14:textId="77777777" w:rsidR="00CE7B3A" w:rsidRDefault="00CE7B3A" w:rsidP="00CE7B3A">
      <w:r>
        <w:rPr>
          <w:rFonts w:hint="eastAsia"/>
        </w:rPr>
        <w:t>……</w:t>
      </w:r>
    </w:p>
    <w:p w14:paraId="0B98D431" w14:textId="77777777" w:rsidR="00CE7B3A" w:rsidRDefault="00CE7B3A" w:rsidP="00CE7B3A">
      <w:r>
        <w:t xml:space="preserve">  题库（教师可见）</w:t>
      </w:r>
    </w:p>
    <w:p w14:paraId="019A7872" w14:textId="0111198C" w:rsidR="00CE7B3A" w:rsidRPr="00CE7B3A" w:rsidRDefault="00CE7B3A" w:rsidP="00CE7B3A">
      <w:pPr>
        <w:rPr>
          <w:rFonts w:hint="eastAsia"/>
        </w:rPr>
      </w:pPr>
      <w:r>
        <w:t xml:space="preserve">  拓展资料（PPT、视频和文件等，需要可在线播放PPT、视频和PDF，压缩包等可下载）</w:t>
      </w:r>
    </w:p>
    <w:p w14:paraId="254E49B3" w14:textId="5108720E" w:rsidR="007F450D" w:rsidRDefault="00CE7B3A" w:rsidP="00231E48">
      <w:r>
        <w:rPr>
          <w:rFonts w:hint="eastAsia"/>
        </w:rPr>
        <w:t>……</w:t>
      </w:r>
    </w:p>
    <w:p w14:paraId="1128A1A5" w14:textId="2270C0EA" w:rsidR="00CE7B3A" w:rsidRDefault="00CE7B3A" w:rsidP="00231E48">
      <w:r>
        <w:rPr>
          <w:rFonts w:hint="eastAsia"/>
        </w:rPr>
        <w:t>在管理员的章节编辑页面需要可以插入图片、文字、音频和视频。在教师端和学生端可以浏览到类似这样的页面。</w:t>
      </w:r>
    </w:p>
    <w:p w14:paraId="1E3F5389" w14:textId="22138C96" w:rsidR="00CE7B3A" w:rsidRDefault="00CE7B3A" w:rsidP="00231E48">
      <w:r>
        <w:rPr>
          <w:noProof/>
        </w:rPr>
        <w:drawing>
          <wp:inline distT="0" distB="0" distL="0" distR="0" wp14:anchorId="63051D73" wp14:editId="3E55A9A0">
            <wp:extent cx="5274310" cy="2495550"/>
            <wp:effectExtent l="0" t="0" r="2540" b="0"/>
            <wp:docPr id="188571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1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C3D5" w14:textId="4C3764D9" w:rsidR="00CE7B3A" w:rsidRDefault="009A1498" w:rsidP="00231E48">
      <w:r w:rsidRPr="009A1498">
        <w:lastRenderedPageBreak/>
        <w:drawing>
          <wp:inline distT="0" distB="0" distL="0" distR="0" wp14:anchorId="0424BD51" wp14:editId="0D72D0FB">
            <wp:extent cx="5274310" cy="2505075"/>
            <wp:effectExtent l="0" t="0" r="2540" b="9525"/>
            <wp:docPr id="494642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FD7E" w14:textId="77777777" w:rsidR="00C5472D" w:rsidRPr="00231E48" w:rsidRDefault="00C5472D" w:rsidP="00231E48">
      <w:pPr>
        <w:rPr>
          <w:rFonts w:hint="eastAsia"/>
        </w:rPr>
      </w:pPr>
    </w:p>
    <w:sectPr w:rsidR="00C5472D" w:rsidRPr="00231E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E79DC" w14:textId="77777777" w:rsidR="00A8738B" w:rsidRDefault="00A8738B" w:rsidP="00231E48">
      <w:r>
        <w:separator/>
      </w:r>
    </w:p>
  </w:endnote>
  <w:endnote w:type="continuationSeparator" w:id="0">
    <w:p w14:paraId="15B5E2FA" w14:textId="77777777" w:rsidR="00A8738B" w:rsidRDefault="00A8738B" w:rsidP="00231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B238A9" w14:textId="77777777" w:rsidR="00A8738B" w:rsidRDefault="00A8738B" w:rsidP="00231E48">
      <w:r>
        <w:separator/>
      </w:r>
    </w:p>
  </w:footnote>
  <w:footnote w:type="continuationSeparator" w:id="0">
    <w:p w14:paraId="0FE7C974" w14:textId="77777777" w:rsidR="00A8738B" w:rsidRDefault="00A8738B" w:rsidP="00231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C7"/>
    <w:rsid w:val="000741CD"/>
    <w:rsid w:val="001A7041"/>
    <w:rsid w:val="00231E48"/>
    <w:rsid w:val="002A74C7"/>
    <w:rsid w:val="002F448D"/>
    <w:rsid w:val="00621516"/>
    <w:rsid w:val="007F450D"/>
    <w:rsid w:val="008C7F8D"/>
    <w:rsid w:val="009824E1"/>
    <w:rsid w:val="009A1498"/>
    <w:rsid w:val="00A44075"/>
    <w:rsid w:val="00A8738B"/>
    <w:rsid w:val="00C5472D"/>
    <w:rsid w:val="00C73C20"/>
    <w:rsid w:val="00CE7B3A"/>
    <w:rsid w:val="00DC306E"/>
    <w:rsid w:val="00F2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49EF7"/>
  <w15:chartTrackingRefBased/>
  <w15:docId w15:val="{A14930E5-D580-4730-AD51-B99F1788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1E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1E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1E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1E48"/>
    <w:rPr>
      <w:sz w:val="18"/>
      <w:szCs w:val="18"/>
    </w:rPr>
  </w:style>
  <w:style w:type="paragraph" w:styleId="a7">
    <w:name w:val="List Paragraph"/>
    <w:basedOn w:val="a"/>
    <w:uiPriority w:val="34"/>
    <w:qFormat/>
    <w:rsid w:val="007F45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Kimmy Song</dc:creator>
  <cp:keywords/>
  <dc:description/>
  <cp:lastModifiedBy>Kimmy Song</cp:lastModifiedBy>
  <cp:revision>8</cp:revision>
  <dcterms:created xsi:type="dcterms:W3CDTF">2026-05-20T14:47:00Z</dcterms:created>
  <dcterms:modified xsi:type="dcterms:W3CDTF">2026-05-20T15:36:00Z</dcterms:modified>
</cp:coreProperties>
</file>