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F067" w14:textId="77777777" w:rsidR="003F25DE" w:rsidRPr="00FF6E37" w:rsidRDefault="003F25DE" w:rsidP="003F25D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FF6E37">
        <w:rPr>
          <w:rFonts w:ascii="TH Sarabun New" w:hAnsi="TH Sarabun New" w:cs="TH Sarabun New"/>
          <w:b/>
          <w:bCs/>
          <w:sz w:val="40"/>
          <w:szCs w:val="40"/>
          <w:cs/>
        </w:rPr>
        <w:t>สารบัญ</w:t>
      </w:r>
    </w:p>
    <w:p w14:paraId="11E15A17" w14:textId="77777777" w:rsidR="003F25DE" w:rsidRPr="00FF6E37" w:rsidRDefault="003F25DE" w:rsidP="003F25D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D49E074" w14:textId="77777777" w:rsidR="003F25DE" w:rsidRPr="00FF6E37" w:rsidRDefault="003F25DE" w:rsidP="003F25DE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หน้า</w:t>
      </w:r>
    </w:p>
    <w:p w14:paraId="6634692D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กิตติกรรมประกาศ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ค</w:t>
      </w:r>
    </w:p>
    <w:p w14:paraId="03B3D58B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บทคัดย่อภาษาไทย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ง</w:t>
      </w:r>
    </w:p>
    <w:p w14:paraId="2513E215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บทคัดย่อภาษาอังกฤษ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จ</w:t>
      </w:r>
    </w:p>
    <w:p w14:paraId="06D4F608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สารบัญตาราง </w:t>
      </w:r>
    </w:p>
    <w:p w14:paraId="32EF3F70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สารบัญภาพ </w:t>
      </w:r>
    </w:p>
    <w:p w14:paraId="1F617DD0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7A244B08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บทที่ 1 บทนำ</w:t>
      </w:r>
    </w:p>
    <w:p w14:paraId="5D5F7421" w14:textId="7C0A19AC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1.1 ที่มาและความสำคัญของปัญหา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="00C87406" w:rsidRPr="00FF6E37">
        <w:rPr>
          <w:rFonts w:ascii="TH Sarabun New" w:hAnsi="TH Sarabun New" w:cs="TH Sarabun New"/>
          <w:sz w:val="28"/>
          <w:szCs w:val="28"/>
          <w:cs/>
        </w:rPr>
        <w:t>1</w:t>
      </w:r>
    </w:p>
    <w:p w14:paraId="31F70A81" w14:textId="46645969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1.2 วัตถุประสงค์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="00C87406" w:rsidRPr="00FF6E37">
        <w:rPr>
          <w:rFonts w:ascii="TH Sarabun New" w:hAnsi="TH Sarabun New" w:cs="TH Sarabun New"/>
          <w:sz w:val="28"/>
          <w:szCs w:val="28"/>
          <w:cs/>
        </w:rPr>
        <w:t>1</w:t>
      </w:r>
    </w:p>
    <w:p w14:paraId="6D5ABBA5" w14:textId="74A771EA" w:rsidR="003F25DE" w:rsidRPr="00FF6E37" w:rsidRDefault="003F25DE" w:rsidP="003F25DE">
      <w:pPr>
        <w:spacing w:after="0" w:line="240" w:lineRule="auto"/>
        <w:ind w:firstLine="720"/>
        <w:contextualSpacing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1.3 ฮาร์ดแวร์ ซอฟต์แวร์ เครื่องมือและเทคโนโลยีที่ใช้ในการศึกษา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="00C87406" w:rsidRPr="00FF6E37">
        <w:rPr>
          <w:rFonts w:ascii="TH Sarabun New" w:hAnsi="TH Sarabun New" w:cs="TH Sarabun New"/>
          <w:sz w:val="28"/>
          <w:szCs w:val="28"/>
          <w:cs/>
        </w:rPr>
        <w:t>2</w:t>
      </w:r>
    </w:p>
    <w:p w14:paraId="4CDD9F67" w14:textId="20918AFD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1.4 วิธีการศึกษา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="00C87406" w:rsidRPr="00FF6E37">
        <w:rPr>
          <w:rFonts w:ascii="TH Sarabun New" w:hAnsi="TH Sarabun New" w:cs="TH Sarabun New"/>
          <w:sz w:val="28"/>
          <w:szCs w:val="28"/>
          <w:cs/>
        </w:rPr>
        <w:t>2</w:t>
      </w:r>
    </w:p>
    <w:p w14:paraId="6D391300" w14:textId="7C4A1B3E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1.5 ขอบเขตของโครงงาน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="00C87406" w:rsidRPr="00FF6E37">
        <w:rPr>
          <w:rFonts w:ascii="TH Sarabun New" w:hAnsi="TH Sarabun New" w:cs="TH Sarabun New"/>
          <w:sz w:val="28"/>
          <w:szCs w:val="28"/>
          <w:cs/>
        </w:rPr>
        <w:t>3</w:t>
      </w:r>
    </w:p>
    <w:p w14:paraId="419AC602" w14:textId="338998AA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1.6 ผลที่คาดว่าจะได้รับ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="00C87406" w:rsidRPr="00FF6E37">
        <w:rPr>
          <w:rFonts w:ascii="TH Sarabun New" w:hAnsi="TH Sarabun New" w:cs="TH Sarabun New"/>
          <w:sz w:val="28"/>
          <w:szCs w:val="28"/>
          <w:cs/>
        </w:rPr>
        <w:t>3</w:t>
      </w:r>
    </w:p>
    <w:p w14:paraId="69AB20DA" w14:textId="1AF5F187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1.7 สถานที่ดำเนินงาน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="00C87406" w:rsidRPr="00FF6E37">
        <w:rPr>
          <w:rFonts w:ascii="TH Sarabun New" w:hAnsi="TH Sarabun New" w:cs="TH Sarabun New"/>
          <w:sz w:val="28"/>
          <w:szCs w:val="28"/>
          <w:cs/>
        </w:rPr>
        <w:t>4</w:t>
      </w:r>
    </w:p>
    <w:p w14:paraId="65183B23" w14:textId="6669CF60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1.8 ระยะเวลาการดำเนินงาน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</w:t>
      </w:r>
      <w:r w:rsidR="00C87406" w:rsidRPr="00FF6E37">
        <w:rPr>
          <w:rFonts w:ascii="TH Sarabun New" w:hAnsi="TH Sarabun New" w:cs="TH Sarabun New"/>
          <w:sz w:val="28"/>
          <w:szCs w:val="28"/>
          <w:cs/>
        </w:rPr>
        <w:t>5</w:t>
      </w:r>
    </w:p>
    <w:p w14:paraId="6DA195CA" w14:textId="77777777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</w:p>
    <w:p w14:paraId="6AFC4BAF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บทที่ 2 การศึกษาค้นคว้าและงานที่เกี่ยวข้อง</w:t>
      </w:r>
    </w:p>
    <w:p w14:paraId="6BF06897" w14:textId="51A03CB3" w:rsidR="003F25DE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2.1 ทฤษฎีวัฒนธรรมความปลอดภัย (</w:t>
      </w:r>
      <w:r w:rsidRPr="00FF6E37">
        <w:rPr>
          <w:rFonts w:ascii="TH Sarabun New" w:hAnsi="TH Sarabun New" w:cs="TH Sarabun New"/>
          <w:sz w:val="28"/>
          <w:szCs w:val="28"/>
        </w:rPr>
        <w:t>Safety Culture)</w:t>
      </w:r>
      <w:r w:rsidR="003F25DE" w:rsidRPr="00FF6E37">
        <w:rPr>
          <w:rFonts w:ascii="TH Sarabun New" w:hAnsi="TH Sarabun New" w:cs="TH Sarabun New"/>
          <w:sz w:val="28"/>
          <w:szCs w:val="28"/>
        </w:rPr>
        <w:t xml:space="preserve"> </w:t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6</w:t>
      </w:r>
    </w:p>
    <w:p w14:paraId="4BF2F9A8" w14:textId="55747E89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2.2 ทฤษฎีการประเมินความผิดพลาดของมนุษย์ (</w:t>
      </w:r>
      <w:r w:rsidRPr="00FF6E37">
        <w:rPr>
          <w:rFonts w:ascii="TH Sarabun New" w:hAnsi="TH Sarabun New" w:cs="TH Sarabun New"/>
          <w:sz w:val="28"/>
          <w:szCs w:val="28"/>
        </w:rPr>
        <w:t>HEART Theory)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6</w:t>
      </w:r>
    </w:p>
    <w:p w14:paraId="056C85C1" w14:textId="474AA018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2.3 เทคโนโลยีและเครื่องมือที่ใช้ในการพัฒนา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6</w:t>
      </w:r>
    </w:p>
    <w:p w14:paraId="54DBB14F" w14:textId="4602C301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ab/>
        <w:t>2.3.1 ส่วนติดต่อผู้ใช้งาน (</w:t>
      </w:r>
      <w:r w:rsidRPr="00FF6E37">
        <w:rPr>
          <w:rFonts w:ascii="TH Sarabun New" w:hAnsi="TH Sarabun New" w:cs="TH Sarabun New"/>
          <w:sz w:val="28"/>
          <w:szCs w:val="28"/>
        </w:rPr>
        <w:t>Front-end)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7</w:t>
      </w:r>
    </w:p>
    <w:p w14:paraId="2278AD79" w14:textId="44FB069B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ab/>
        <w:t>2.3.2 ส่วนประมวลผลและฐานข้อมูล (</w:t>
      </w:r>
      <w:r w:rsidRPr="00FF6E37">
        <w:rPr>
          <w:rFonts w:ascii="TH Sarabun New" w:hAnsi="TH Sarabun New" w:cs="TH Sarabun New"/>
          <w:sz w:val="28"/>
          <w:szCs w:val="28"/>
        </w:rPr>
        <w:t>Back-end &amp; Database)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7</w:t>
      </w:r>
    </w:p>
    <w:p w14:paraId="472D2EAD" w14:textId="3340B2A4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ab/>
        <w:t>2.3.3 ส่วนแสดงผลข้อมูล (</w:t>
      </w:r>
      <w:r w:rsidRPr="00FF6E37">
        <w:rPr>
          <w:rFonts w:ascii="TH Sarabun New" w:hAnsi="TH Sarabun New" w:cs="TH Sarabun New"/>
          <w:sz w:val="28"/>
          <w:szCs w:val="28"/>
        </w:rPr>
        <w:t>Data Visualization)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7</w:t>
      </w:r>
    </w:p>
    <w:p w14:paraId="551C156A" w14:textId="18D99ABA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2.4 การศึกษาเปรียบเทียบระบบเดิม (</w:t>
      </w:r>
      <w:r w:rsidRPr="00FF6E37">
        <w:rPr>
          <w:rFonts w:ascii="TH Sarabun New" w:hAnsi="TH Sarabun New" w:cs="TH Sarabun New"/>
          <w:sz w:val="28"/>
          <w:szCs w:val="28"/>
        </w:rPr>
        <w:t>Existing Solutions)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7</w:t>
      </w:r>
    </w:p>
    <w:p w14:paraId="00E957FA" w14:textId="77777777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</w:p>
    <w:p w14:paraId="12E0D3AF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บทที่ 3 เทคโนโลยีที่ใช้ในการศึกษา</w:t>
      </w:r>
    </w:p>
    <w:p w14:paraId="5625AD73" w14:textId="6226CF4B" w:rsidR="003F25DE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3.1 การวิเคราะห์และออกแบบระบบ (</w:t>
      </w:r>
      <w:r w:rsidRPr="00FF6E37">
        <w:rPr>
          <w:rFonts w:ascii="TH Sarabun New" w:hAnsi="TH Sarabun New" w:cs="TH Sarabun New"/>
          <w:sz w:val="28"/>
          <w:szCs w:val="28"/>
        </w:rPr>
        <w:t>System Analysis and Design)</w:t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8</w:t>
      </w:r>
    </w:p>
    <w:p w14:paraId="2EB9BD56" w14:textId="407FA826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3.2 ระบบจัดการฐานข้อมูล (</w:t>
      </w:r>
      <w:r w:rsidRPr="00FF6E37">
        <w:rPr>
          <w:rFonts w:ascii="TH Sarabun New" w:hAnsi="TH Sarabun New" w:cs="TH Sarabun New"/>
          <w:sz w:val="28"/>
          <w:szCs w:val="28"/>
        </w:rPr>
        <w:t>Database System)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9</w:t>
      </w:r>
    </w:p>
    <w:p w14:paraId="6DDDC611" w14:textId="7E29E861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3.3 ซอฟต์แวร์ภาษาและเครื่องมือที่ใช้ในการพัฒนาโครงงาน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  9</w:t>
      </w:r>
    </w:p>
    <w:p w14:paraId="7E7C080D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22DCFFA1" w14:textId="77777777" w:rsidR="00C87406" w:rsidRPr="00FF6E37" w:rsidRDefault="00C87406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3946C0E9" w14:textId="77777777" w:rsidR="00C87406" w:rsidRPr="00FF6E37" w:rsidRDefault="00C87406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4383DAC3" w14:textId="77777777" w:rsidR="00F653D1" w:rsidRPr="00FF6E37" w:rsidRDefault="00F653D1" w:rsidP="00F653D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FF6E37">
        <w:rPr>
          <w:rFonts w:ascii="TH Sarabun New" w:hAnsi="TH Sarabun New" w:cs="TH Sarabun New"/>
          <w:b/>
          <w:bCs/>
          <w:sz w:val="40"/>
          <w:szCs w:val="40"/>
          <w:cs/>
        </w:rPr>
        <w:t>สารบัญ (ต่อ)</w:t>
      </w:r>
    </w:p>
    <w:p w14:paraId="2E5F33CF" w14:textId="23FEA761" w:rsidR="00F653D1" w:rsidRPr="00FF6E37" w:rsidRDefault="00F653D1" w:rsidP="00F653D1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หน้า</w:t>
      </w:r>
    </w:p>
    <w:p w14:paraId="774DD933" w14:textId="4A4E0694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บทที่ 4 การวิเคราะห์ระบบ</w:t>
      </w:r>
    </w:p>
    <w:p w14:paraId="00926AC0" w14:textId="7939DCA2" w:rsidR="003F25DE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4.1 การวิเคราะห์ระบบ</w:t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>13</w:t>
      </w:r>
    </w:p>
    <w:p w14:paraId="26356DBB" w14:textId="24EB2936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4.2 ซีนาริโอ (</w:t>
      </w:r>
      <w:r w:rsidRPr="00FF6E37">
        <w:rPr>
          <w:rFonts w:ascii="TH Sarabun New" w:hAnsi="TH Sarabun New" w:cs="TH Sarabun New"/>
          <w:sz w:val="28"/>
          <w:szCs w:val="28"/>
        </w:rPr>
        <w:t>Scenario)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14</w:t>
      </w:r>
    </w:p>
    <w:p w14:paraId="3BBED6D4" w14:textId="01D14F55" w:rsidR="00C87406" w:rsidRPr="00FF6E37" w:rsidRDefault="00C87406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4.3 ยูสเคส (</w:t>
      </w:r>
      <w:r w:rsidRPr="00FF6E37">
        <w:rPr>
          <w:rFonts w:ascii="TH Sarabun New" w:hAnsi="TH Sarabun New" w:cs="TH Sarabun New"/>
          <w:sz w:val="28"/>
          <w:szCs w:val="28"/>
        </w:rPr>
        <w:t>Use Case Diagram)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16</w:t>
      </w:r>
    </w:p>
    <w:p w14:paraId="21DE3200" w14:textId="6020B7E8" w:rsidR="00C87406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4.4 ยูสเคสนาราทิฟ (</w:t>
      </w:r>
      <w:r w:rsidRPr="00FF6E37">
        <w:rPr>
          <w:rFonts w:ascii="TH Sarabun New" w:hAnsi="TH Sarabun New" w:cs="TH Sarabun New"/>
          <w:sz w:val="28"/>
          <w:szCs w:val="28"/>
        </w:rPr>
        <w:t>Use Case Narrative)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17</w:t>
      </w:r>
    </w:p>
    <w:p w14:paraId="36B38AE6" w14:textId="3F95B914" w:rsidR="00F653D1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4.5. ซีเควนซ์ไดอะแกรม (</w:t>
      </w:r>
      <w:r w:rsidRPr="00FF6E37">
        <w:rPr>
          <w:rFonts w:ascii="TH Sarabun New" w:hAnsi="TH Sarabun New" w:cs="TH Sarabun New"/>
          <w:sz w:val="28"/>
          <w:szCs w:val="28"/>
        </w:rPr>
        <w:t>Sequence Diagram)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20</w:t>
      </w:r>
    </w:p>
    <w:p w14:paraId="4859D44A" w14:textId="00AC6950" w:rsidR="00F653D1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4.6 การออกแบบฐานข้อมูล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2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8</w:t>
      </w:r>
    </w:p>
    <w:p w14:paraId="2D2B0ACE" w14:textId="7E272651" w:rsidR="00F653D1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4.7 ดาต้าดิกชันนารี (</w:t>
      </w:r>
      <w:r w:rsidRPr="00FF6E37">
        <w:rPr>
          <w:rFonts w:ascii="TH Sarabun New" w:hAnsi="TH Sarabun New" w:cs="TH Sarabun New"/>
          <w:sz w:val="28"/>
          <w:szCs w:val="28"/>
        </w:rPr>
        <w:t>Data Dictionary)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29</w:t>
      </w:r>
    </w:p>
    <w:p w14:paraId="7E31E8FD" w14:textId="79D6378F" w:rsidR="00F653D1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4.8 การออกแบบและแสดงผล (</w:t>
      </w:r>
      <w:r w:rsidRPr="00FF6E37">
        <w:rPr>
          <w:rFonts w:ascii="TH Sarabun New" w:hAnsi="TH Sarabun New" w:cs="TH Sarabun New"/>
          <w:sz w:val="28"/>
          <w:szCs w:val="28"/>
        </w:rPr>
        <w:t>User Interface)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4</w:t>
      </w:r>
    </w:p>
    <w:p w14:paraId="0C15E68D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3F3A5570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บทที่ 5 การทดสอบระบบ</w:t>
      </w:r>
    </w:p>
    <w:p w14:paraId="3BEC8118" w14:textId="6B237A53" w:rsidR="003F25DE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5.1 ฟังก์ชันในการทํางานของระบบ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>3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6</w:t>
      </w:r>
    </w:p>
    <w:p w14:paraId="3EE7DBC0" w14:textId="0DB18828" w:rsidR="00F653D1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5.2 การตรวจสอบระบบ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7</w:t>
      </w:r>
    </w:p>
    <w:p w14:paraId="4EA2FA06" w14:textId="025A2188" w:rsidR="003F25DE" w:rsidRPr="00FF6E37" w:rsidRDefault="00F653D1" w:rsidP="00F653D1">
      <w:pPr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ab/>
        <w:t>5.3 สรุปผลการทดสอบ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8</w:t>
      </w:r>
    </w:p>
    <w:p w14:paraId="20CB4DEF" w14:textId="77777777" w:rsidR="00F653D1" w:rsidRPr="00FF6E37" w:rsidRDefault="00F653D1" w:rsidP="00F653D1">
      <w:pPr>
        <w:rPr>
          <w:rFonts w:ascii="TH Sarabun New" w:hAnsi="TH Sarabun New" w:cs="TH Sarabun New"/>
          <w:sz w:val="28"/>
          <w:szCs w:val="28"/>
        </w:rPr>
      </w:pPr>
    </w:p>
    <w:p w14:paraId="5D5E916B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บทที่ 6 บทสรุปและข้อเสนอแนะ</w:t>
      </w:r>
    </w:p>
    <w:p w14:paraId="0FFD9C87" w14:textId="5F3534D4" w:rsidR="003F25DE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6.1 สรุปผลการดําเนินงาน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>3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9</w:t>
      </w:r>
    </w:p>
    <w:p w14:paraId="0764B94E" w14:textId="71455798" w:rsidR="00F653D1" w:rsidRPr="00FF6E37" w:rsidRDefault="00F653D1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6.2 ปัญหาและอุปสรรค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9</w:t>
      </w:r>
    </w:p>
    <w:p w14:paraId="0F6A94AD" w14:textId="34DDFB87" w:rsidR="003F25DE" w:rsidRPr="00FF6E37" w:rsidRDefault="00090DE4" w:rsidP="00090DE4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6.3 ข้อเสนอแนะและแนวทางการพัฒนาต่อยอด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40</w:t>
      </w:r>
    </w:p>
    <w:p w14:paraId="06D67C14" w14:textId="2D4450FD" w:rsidR="003F25DE" w:rsidRPr="00FF6E37" w:rsidRDefault="003F25DE" w:rsidP="003F25DE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บรรณานุกรม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090DE4" w:rsidRPr="00FF6E37">
        <w:rPr>
          <w:rFonts w:ascii="TH Sarabun New" w:hAnsi="TH Sarabun New" w:cs="TH Sarabun New"/>
          <w:sz w:val="28"/>
          <w:szCs w:val="28"/>
          <w:cs/>
        </w:rPr>
        <w:t>4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1</w:t>
      </w:r>
    </w:p>
    <w:p w14:paraId="6D62CCD3" w14:textId="2EE34290" w:rsidR="003F25DE" w:rsidRPr="00FF6E37" w:rsidRDefault="003F25DE" w:rsidP="003F25DE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ภาคผนวก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090DE4" w:rsidRPr="00FF6E37">
        <w:rPr>
          <w:rFonts w:ascii="TH Sarabun New" w:hAnsi="TH Sarabun New" w:cs="TH Sarabun New"/>
          <w:sz w:val="28"/>
          <w:szCs w:val="28"/>
          <w:cs/>
        </w:rPr>
        <w:t>4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4</w:t>
      </w:r>
    </w:p>
    <w:p w14:paraId="0258B863" w14:textId="65C457DC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ภาคผนวก ก คู่มือการติดตั้งโปรแกรม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3C20D9" w:rsidRPr="00FF6E37">
        <w:rPr>
          <w:rFonts w:ascii="TH Sarabun New" w:hAnsi="TH Sarabun New" w:cs="TH Sarabun New"/>
          <w:sz w:val="28"/>
          <w:szCs w:val="28"/>
          <w:cs/>
        </w:rPr>
        <w:t>4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5</w:t>
      </w:r>
    </w:p>
    <w:p w14:paraId="20A659A6" w14:textId="0F7FA0C0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ภาคผนวก ข คู่มือการใช้งานโปรแกรม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3C20D9" w:rsidRPr="00FF6E37">
        <w:rPr>
          <w:rFonts w:ascii="TH Sarabun New" w:hAnsi="TH Sarabun New" w:cs="TH Sarabun New"/>
          <w:sz w:val="28"/>
          <w:szCs w:val="28"/>
          <w:cs/>
        </w:rPr>
        <w:t>5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1</w:t>
      </w:r>
    </w:p>
    <w:p w14:paraId="28CA0B2D" w14:textId="6123388A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ภาคผนวก ค บทความฉบับสมบูรณ์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3C20D9" w:rsidRPr="00FF6E37">
        <w:rPr>
          <w:rFonts w:ascii="TH Sarabun New" w:hAnsi="TH Sarabun New" w:cs="TH Sarabun New"/>
          <w:sz w:val="28"/>
          <w:szCs w:val="28"/>
          <w:cs/>
        </w:rPr>
        <w:t>6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6</w:t>
      </w:r>
    </w:p>
    <w:p w14:paraId="6A1B8DF8" w14:textId="0023B12C" w:rsidR="003F25DE" w:rsidRPr="00FF6E37" w:rsidRDefault="003F25DE" w:rsidP="003F25DE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ประวัติผู้เขียน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3C20D9" w:rsidRPr="00FF6E37">
        <w:rPr>
          <w:rFonts w:ascii="TH Sarabun New" w:hAnsi="TH Sarabun New" w:cs="TH Sarabun New"/>
          <w:sz w:val="28"/>
          <w:szCs w:val="28"/>
          <w:cs/>
        </w:rPr>
        <w:t>7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2</w:t>
      </w:r>
    </w:p>
    <w:p w14:paraId="3E224E04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FF6E37">
        <w:rPr>
          <w:rFonts w:ascii="TH Sarabun New" w:hAnsi="TH Sarabun New" w:cs="TH Sarabun New"/>
          <w:b/>
          <w:bCs/>
          <w:sz w:val="28"/>
          <w:szCs w:val="28"/>
          <w:cs/>
        </w:rPr>
        <w:t>สถานประกอบการ</w:t>
      </w:r>
    </w:p>
    <w:p w14:paraId="4517D103" w14:textId="51188E02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ข้อมูลสถานประกอบการ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3C20D9" w:rsidRPr="00FF6E37">
        <w:rPr>
          <w:rFonts w:ascii="TH Sarabun New" w:hAnsi="TH Sarabun New" w:cs="TH Sarabun New"/>
          <w:sz w:val="28"/>
          <w:szCs w:val="28"/>
          <w:cs/>
        </w:rPr>
        <w:t>7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4</w:t>
      </w:r>
    </w:p>
    <w:p w14:paraId="3DBA2699" w14:textId="22CA4B6B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งานที่ได้รับมอบหมายระหว่างปฏิบัติสหกิจศึกษา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3C20D9" w:rsidRPr="00FF6E37">
        <w:rPr>
          <w:rFonts w:ascii="TH Sarabun New" w:hAnsi="TH Sarabun New" w:cs="TH Sarabun New"/>
          <w:sz w:val="28"/>
          <w:szCs w:val="28"/>
          <w:cs/>
        </w:rPr>
        <w:t>7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4</w:t>
      </w:r>
    </w:p>
    <w:p w14:paraId="29679280" w14:textId="591086B5" w:rsidR="003F25DE" w:rsidRPr="00FF6E37" w:rsidRDefault="003F25DE" w:rsidP="003F25DE">
      <w:pPr>
        <w:spacing w:after="0" w:line="240" w:lineRule="auto"/>
        <w:ind w:firstLine="720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เทคโนโลยีที่ใช้ในสถานประกอบการ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3C20D9" w:rsidRPr="00FF6E37">
        <w:rPr>
          <w:rFonts w:ascii="TH Sarabun New" w:hAnsi="TH Sarabun New" w:cs="TH Sarabun New"/>
          <w:sz w:val="28"/>
          <w:szCs w:val="28"/>
          <w:cs/>
        </w:rPr>
        <w:t>7</w:t>
      </w:r>
      <w:r w:rsidR="0047520C">
        <w:rPr>
          <w:rFonts w:ascii="TH Sarabun New" w:hAnsi="TH Sarabun New" w:cs="TH Sarabun New" w:hint="cs"/>
          <w:sz w:val="28"/>
          <w:szCs w:val="28"/>
          <w:cs/>
        </w:rPr>
        <w:t>4</w:t>
      </w:r>
    </w:p>
    <w:p w14:paraId="26736240" w14:textId="77777777" w:rsidR="003F25DE" w:rsidRPr="00FF6E37" w:rsidRDefault="003F25DE">
      <w:pPr>
        <w:rPr>
          <w:rFonts w:ascii="TH Sarabun New" w:hAnsi="TH Sarabun New" w:cs="TH Sarabun New"/>
        </w:rPr>
      </w:pPr>
    </w:p>
    <w:p w14:paraId="6E1C0E26" w14:textId="77777777" w:rsidR="003F25DE" w:rsidRPr="00FF6E37" w:rsidRDefault="003F25DE">
      <w:pPr>
        <w:rPr>
          <w:rFonts w:ascii="TH Sarabun New" w:hAnsi="TH Sarabun New" w:cs="TH Sarabun New"/>
        </w:rPr>
      </w:pPr>
    </w:p>
    <w:p w14:paraId="06EE2337" w14:textId="77777777" w:rsidR="003F25DE" w:rsidRPr="00FF6E37" w:rsidRDefault="003F25DE" w:rsidP="003F25D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FF6E37">
        <w:rPr>
          <w:rFonts w:ascii="TH Sarabun New" w:hAnsi="TH Sarabun New" w:cs="TH Sarabun New"/>
          <w:b/>
          <w:bCs/>
          <w:sz w:val="40"/>
          <w:szCs w:val="40"/>
          <w:cs/>
        </w:rPr>
        <w:t>สารบัญตาราง</w:t>
      </w:r>
    </w:p>
    <w:p w14:paraId="78C99A37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692E3ABF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2D909A83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ตาราง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หน้า</w:t>
      </w:r>
    </w:p>
    <w:p w14:paraId="1F84675D" w14:textId="0B447B69" w:rsidR="003F25DE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1.1</w:t>
      </w:r>
      <w:r w:rsidR="003F25DE" w:rsidRPr="00FF6E37">
        <w:rPr>
          <w:rFonts w:ascii="TH Sarabun New" w:hAnsi="TH Sarabun New" w:cs="TH Sarabun New"/>
          <w:sz w:val="28"/>
          <w:szCs w:val="28"/>
        </w:rPr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ตารางแสดงระยะเวลาการดําเนินงาน</w:t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>5</w:t>
      </w:r>
    </w:p>
    <w:p w14:paraId="357E111C" w14:textId="1061D82F" w:rsidR="003F25DE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2.1</w:t>
      </w:r>
      <w:r w:rsidR="003F25DE" w:rsidRPr="00FF6E37">
        <w:rPr>
          <w:rFonts w:ascii="TH Sarabun New" w:hAnsi="TH Sarabun New" w:cs="TH Sarabun New"/>
          <w:sz w:val="28"/>
          <w:szCs w:val="28"/>
        </w:rPr>
        <w:t xml:space="preserve"> </w:t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เปรียบเทียบคุณสมบัติระหว่าง </w:t>
      </w:r>
      <w:r w:rsidRPr="00FF6E37">
        <w:rPr>
          <w:rFonts w:ascii="TH Sarabun New" w:hAnsi="TH Sarabun New" w:cs="TH Sarabun New"/>
          <w:sz w:val="28"/>
          <w:szCs w:val="28"/>
        </w:rPr>
        <w:t xml:space="preserve">Google Forms </w:t>
      </w:r>
      <w:r w:rsidRPr="00FF6E37">
        <w:rPr>
          <w:rFonts w:ascii="TH Sarabun New" w:hAnsi="TH Sarabun New" w:cs="TH Sarabun New"/>
          <w:sz w:val="28"/>
          <w:szCs w:val="28"/>
          <w:cs/>
        </w:rPr>
        <w:t>และแพลตฟอร์มที่พัฒนาขึ้น</w:t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>7</w:t>
      </w:r>
    </w:p>
    <w:p w14:paraId="09E16B2B" w14:textId="089F89CB" w:rsidR="003F25DE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4.1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เข้าสู่ระบบ (</w:t>
      </w:r>
      <w:r w:rsidRPr="00FF6E37">
        <w:rPr>
          <w:rFonts w:ascii="TH Sarabun New" w:hAnsi="TH Sarabun New" w:cs="TH Sarabun New"/>
          <w:sz w:val="28"/>
          <w:szCs w:val="28"/>
        </w:rPr>
        <w:t>Login)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17</w:t>
      </w:r>
    </w:p>
    <w:p w14:paraId="22852A1E" w14:textId="2B6D722D" w:rsidR="003C20D9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4.2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ทําแบบประเมิน (</w:t>
      </w:r>
      <w:r w:rsidRPr="00FF6E37">
        <w:rPr>
          <w:rFonts w:ascii="TH Sarabun New" w:hAnsi="TH Sarabun New" w:cs="TH Sarabun New"/>
          <w:sz w:val="28"/>
          <w:szCs w:val="28"/>
        </w:rPr>
        <w:t>Assessment)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18</w:t>
      </w:r>
    </w:p>
    <w:p w14:paraId="4DE35CB9" w14:textId="7BF712D3" w:rsidR="003C20D9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4.3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ดูรายงานผลรวม (</w:t>
      </w:r>
      <w:r w:rsidRPr="00FF6E37">
        <w:rPr>
          <w:rFonts w:ascii="TH Sarabun New" w:hAnsi="TH Sarabun New" w:cs="TH Sarabun New"/>
          <w:sz w:val="28"/>
          <w:szCs w:val="28"/>
        </w:rPr>
        <w:t>Report)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19</w:t>
      </w:r>
    </w:p>
    <w:p w14:paraId="1678E094" w14:textId="2377D044" w:rsidR="003C20D9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4.4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แสดงดาต้าดิกชันนารีของตาราง</w:t>
      </w:r>
      <w:r w:rsidR="00FF6E37" w:rsidRPr="00B10FB4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user</w:t>
      </w:r>
      <w:r w:rsidR="00FF6E37" w:rsidRPr="00B10FB4">
        <w:rPr>
          <w:rFonts w:ascii="TH SarabunPSK" w:eastAsia="Sarabun" w:hAnsi="TH SarabunPSK" w:cs="TH SarabunPSK"/>
          <w:b/>
          <w:bCs/>
          <w:sz w:val="28"/>
          <w:szCs w:val="28"/>
        </w:rPr>
        <w:t>_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excel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29</w:t>
      </w:r>
    </w:p>
    <w:p w14:paraId="36D221D1" w14:textId="10BC85D3" w:rsidR="003C20D9" w:rsidRPr="00FF6E37" w:rsidRDefault="003C20D9" w:rsidP="003F25DE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4.5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FF6E37" w:rsidRPr="000E5F10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FF6E37" w:rsidRPr="000E5F10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e</w:t>
      </w:r>
      <w:r w:rsidR="00FF6E37" w:rsidRPr="00142500">
        <w:rPr>
          <w:rFonts w:ascii="TH SarabunPSK" w:eastAsia="Sarabun" w:hAnsi="TH SarabunPSK" w:cs="TH SarabunPSK" w:hint="cs"/>
          <w:b/>
          <w:bCs/>
          <w:sz w:val="28"/>
          <w:szCs w:val="28"/>
        </w:rPr>
        <w:t>mployee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="00FF6E37">
        <w:rPr>
          <w:rFonts w:ascii="TH Sarabun New" w:hAnsi="TH Sarabun New" w:cs="TH Sarabun New" w:hint="cs"/>
          <w:sz w:val="28"/>
          <w:szCs w:val="28"/>
          <w:cs/>
        </w:rPr>
        <w:t>29</w:t>
      </w:r>
    </w:p>
    <w:p w14:paraId="716A5006" w14:textId="28DBF92E" w:rsidR="003C20D9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4.6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FF6E37" w:rsidRPr="00E835E7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FF6E37" w:rsidRPr="00E835E7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s</w:t>
      </w:r>
      <w:r w:rsidR="00FF6E37" w:rsidRPr="00D82874">
        <w:rPr>
          <w:rFonts w:ascii="TH SarabunPSK" w:eastAsia="Sarabun" w:hAnsi="TH SarabunPSK" w:cs="TH SarabunPSK" w:hint="cs"/>
          <w:b/>
          <w:bCs/>
          <w:sz w:val="28"/>
          <w:szCs w:val="28"/>
        </w:rPr>
        <w:t>uper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_u</w:t>
      </w:r>
      <w:r w:rsidR="00FF6E37" w:rsidRPr="00D82874">
        <w:rPr>
          <w:rFonts w:ascii="TH SarabunPSK" w:eastAsia="Sarabun" w:hAnsi="TH SarabunPSK" w:cs="TH SarabunPSK" w:hint="cs"/>
          <w:b/>
          <w:bCs/>
          <w:sz w:val="28"/>
          <w:szCs w:val="28"/>
        </w:rPr>
        <w:t>ser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_l</w:t>
      </w:r>
      <w:r w:rsidR="00FF6E37" w:rsidRPr="0073084A">
        <w:rPr>
          <w:rFonts w:ascii="TH SarabunPSK" w:eastAsia="Sarabun" w:hAnsi="TH SarabunPSK" w:cs="TH SarabunPSK"/>
          <w:b/>
          <w:bCs/>
          <w:sz w:val="28"/>
          <w:szCs w:val="28"/>
        </w:rPr>
        <w:t>ist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30</w:t>
      </w:r>
    </w:p>
    <w:p w14:paraId="08950FD4" w14:textId="390DB869" w:rsidR="003C20D9" w:rsidRPr="00FF6E37" w:rsidRDefault="003C20D9" w:rsidP="003F25DE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4.7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FF6E37" w:rsidRPr="00BD3075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FF6E37" w:rsidRPr="00BD3075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a</w:t>
      </w:r>
      <w:r w:rsidR="00FF6E37" w:rsidRPr="00A32D50">
        <w:rPr>
          <w:rFonts w:ascii="TH SarabunPSK" w:eastAsia="Sarabun" w:hAnsi="TH SarabunPSK" w:cs="TH SarabunPSK"/>
          <w:b/>
          <w:bCs/>
          <w:sz w:val="28"/>
          <w:szCs w:val="28"/>
        </w:rPr>
        <w:t>dmin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_l</w:t>
      </w:r>
      <w:r w:rsidR="00FF6E37" w:rsidRPr="00A32D50">
        <w:rPr>
          <w:rFonts w:ascii="TH SarabunPSK" w:eastAsia="Sarabun" w:hAnsi="TH SarabunPSK" w:cs="TH SarabunPSK"/>
          <w:b/>
          <w:bCs/>
          <w:sz w:val="28"/>
          <w:szCs w:val="28"/>
        </w:rPr>
        <w:t>ist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3</w:t>
      </w:r>
      <w:r w:rsidR="00FF6E37">
        <w:rPr>
          <w:rFonts w:ascii="TH Sarabun New" w:hAnsi="TH Sarabun New" w:cs="TH Sarabun New" w:hint="cs"/>
          <w:sz w:val="28"/>
          <w:szCs w:val="28"/>
          <w:cs/>
        </w:rPr>
        <w:t>0</w:t>
      </w:r>
    </w:p>
    <w:p w14:paraId="56AC568C" w14:textId="2662190D" w:rsidR="003C20D9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4.8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FF6E37" w:rsidRPr="00BD3075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FF6E37" w:rsidRPr="00BD3075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c</w:t>
      </w:r>
      <w:r w:rsidR="00FF6E37" w:rsidRPr="00A32D50">
        <w:rPr>
          <w:rFonts w:ascii="TH SarabunPSK" w:eastAsia="Sarabun" w:hAnsi="TH SarabunPSK" w:cs="TH SarabunPSK"/>
          <w:b/>
          <w:bCs/>
          <w:sz w:val="28"/>
          <w:szCs w:val="28"/>
        </w:rPr>
        <w:t>ategory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31</w:t>
      </w:r>
    </w:p>
    <w:p w14:paraId="74B23C32" w14:textId="17965A4E" w:rsidR="003C20D9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4.9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FF6E37" w:rsidRPr="00E43386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FF6E37" w:rsidRPr="00E43386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q</w:t>
      </w:r>
      <w:r w:rsidR="00FF6E37" w:rsidRPr="00A32D50">
        <w:rPr>
          <w:rFonts w:ascii="TH SarabunPSK" w:eastAsia="Sarabun" w:hAnsi="TH SarabunPSK" w:cs="TH SarabunPSK"/>
          <w:b/>
          <w:bCs/>
          <w:sz w:val="28"/>
          <w:szCs w:val="28"/>
        </w:rPr>
        <w:t>uestion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31</w:t>
      </w:r>
    </w:p>
    <w:p w14:paraId="3FE2BDD1" w14:textId="199906BB" w:rsidR="003C20D9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4.10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FF6E37" w:rsidRPr="00E43386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FF6E37" w:rsidRPr="00E43386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FF6E37">
        <w:rPr>
          <w:rFonts w:ascii="TH SarabunPSK" w:eastAsia="Sarabun" w:hAnsi="TH SarabunPSK" w:cs="TH SarabunPSK"/>
          <w:b/>
          <w:bCs/>
          <w:sz w:val="28"/>
          <w:szCs w:val="28"/>
        </w:rPr>
        <w:t>o</w:t>
      </w:r>
      <w:r w:rsidR="00FF6E37" w:rsidRPr="00A32D50">
        <w:rPr>
          <w:rFonts w:ascii="TH SarabunPSK" w:eastAsia="Sarabun" w:hAnsi="TH SarabunPSK" w:cs="TH SarabunPSK"/>
          <w:b/>
          <w:bCs/>
          <w:sz w:val="28"/>
          <w:szCs w:val="28"/>
        </w:rPr>
        <w:t>ption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31</w:t>
      </w:r>
    </w:p>
    <w:p w14:paraId="4E5C03C6" w14:textId="1679C351" w:rsidR="003F25DE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4.11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FF6E37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FF6E37" w:rsidRPr="00085D37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FF6E37" w:rsidRPr="00085D37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FF6E37" w:rsidRPr="005026B3">
        <w:rPr>
          <w:rFonts w:ascii="TH SarabunPSK" w:eastAsia="Sarabun" w:hAnsi="TH SarabunPSK" w:cs="TH SarabunPSK"/>
          <w:b/>
          <w:bCs/>
          <w:sz w:val="28"/>
          <w:szCs w:val="28"/>
        </w:rPr>
        <w:t>survey_answer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32</w:t>
      </w:r>
    </w:p>
    <w:p w14:paraId="1580CB45" w14:textId="049A3285" w:rsidR="003C20D9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4.12 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47520C"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="0047520C" w:rsidRPr="0063652B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="0047520C" w:rsidRPr="0063652B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47520C" w:rsidRPr="00A32D50">
        <w:rPr>
          <w:rFonts w:ascii="TH SarabunPSK" w:eastAsia="Sarabun" w:hAnsi="TH SarabunPSK" w:cs="TH SarabunPSK"/>
          <w:b/>
          <w:bCs/>
          <w:sz w:val="28"/>
          <w:szCs w:val="28"/>
        </w:rPr>
        <w:t>Inquiry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32</w:t>
      </w:r>
    </w:p>
    <w:p w14:paraId="225BACAE" w14:textId="037DCB30" w:rsidR="0047520C" w:rsidRDefault="0047520C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4.1</w:t>
      </w:r>
      <w:r>
        <w:rPr>
          <w:rFonts w:ascii="TH Sarabun New" w:hAnsi="TH Sarabun New" w:cs="TH Sarabun New" w:hint="cs"/>
          <w:sz w:val="28"/>
          <w:szCs w:val="28"/>
          <w:cs/>
        </w:rPr>
        <w:t>3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Pr="0063652B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Pr="0063652B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816A61">
        <w:rPr>
          <w:rFonts w:ascii="TH SarabunPSK" w:eastAsia="Sarabun" w:hAnsi="TH SarabunPSK" w:cs="TH SarabunPSK"/>
          <w:b/>
          <w:bCs/>
          <w:sz w:val="28"/>
          <w:szCs w:val="28"/>
        </w:rPr>
        <w:t>department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32</w:t>
      </w:r>
    </w:p>
    <w:p w14:paraId="1EA246C4" w14:textId="496FA957" w:rsidR="0047520C" w:rsidRPr="00FF6E37" w:rsidRDefault="0047520C" w:rsidP="0047520C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4.1</w:t>
      </w:r>
      <w:r>
        <w:rPr>
          <w:rFonts w:ascii="TH Sarabun New" w:hAnsi="TH Sarabun New" w:cs="TH Sarabun New" w:hint="cs"/>
          <w:sz w:val="28"/>
          <w:szCs w:val="28"/>
          <w:cs/>
        </w:rPr>
        <w:t>4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B10FB4">
        <w:rPr>
          <w:rFonts w:ascii="TH SarabunPSK" w:eastAsia="Sarabun" w:hAnsi="TH SarabunPSK" w:cs="TH SarabunPSK"/>
          <w:sz w:val="28"/>
          <w:szCs w:val="28"/>
          <w:cs/>
        </w:rPr>
        <w:t>แสดงดาต้าดิกชันนารีของ</w:t>
      </w:r>
      <w:r w:rsidRPr="0063652B">
        <w:rPr>
          <w:rFonts w:ascii="TH SarabunPSK" w:eastAsia="Sarabun" w:hAnsi="TH SarabunPSK" w:cs="TH SarabunPSK"/>
          <w:sz w:val="28"/>
          <w:szCs w:val="28"/>
          <w:cs/>
        </w:rPr>
        <w:t>ตาราง</w:t>
      </w:r>
      <w:r w:rsidRPr="0063652B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Pr="00816A61">
        <w:rPr>
          <w:rFonts w:ascii="TH SarabunPSK" w:eastAsia="Sarabun" w:hAnsi="TH SarabunPSK" w:cs="TH SarabunPSK"/>
          <w:b/>
          <w:bCs/>
          <w:sz w:val="28"/>
          <w:szCs w:val="28"/>
        </w:rPr>
        <w:t>experience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</w:t>
      </w:r>
      <w:r>
        <w:rPr>
          <w:rFonts w:ascii="TH Sarabun New" w:hAnsi="TH Sarabun New" w:cs="TH Sarabun New" w:hint="cs"/>
          <w:sz w:val="28"/>
          <w:szCs w:val="28"/>
          <w:cs/>
        </w:rPr>
        <w:t>3</w:t>
      </w:r>
    </w:p>
    <w:p w14:paraId="2680DD60" w14:textId="568D9FDF" w:rsidR="0047520C" w:rsidRPr="00FF6E37" w:rsidRDefault="0047520C" w:rsidP="0047520C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4.1</w:t>
      </w:r>
      <w:r>
        <w:rPr>
          <w:rFonts w:ascii="TH Sarabun New" w:hAnsi="TH Sarabun New" w:cs="TH Sarabun New" w:hint="cs"/>
          <w:sz w:val="28"/>
          <w:szCs w:val="28"/>
          <w:cs/>
        </w:rPr>
        <w:t>5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816A61">
        <w:rPr>
          <w:rFonts w:ascii="TH SarabunPSK" w:eastAsia="Sarabun" w:hAnsi="TH SarabunPSK" w:cs="TH SarabunPSK" w:hint="cs"/>
          <w:sz w:val="28"/>
          <w:szCs w:val="28"/>
          <w:cs/>
        </w:rPr>
        <w:t xml:space="preserve">แสดงดาต้าดิกชันนารีของตาราง </w:t>
      </w:r>
      <w:r w:rsidRPr="00816A61">
        <w:rPr>
          <w:rFonts w:ascii="TH SarabunPSK" w:eastAsia="Sarabun" w:hAnsi="TH SarabunPSK" w:cs="TH SarabunPSK"/>
          <w:b/>
          <w:bCs/>
          <w:sz w:val="28"/>
          <w:szCs w:val="28"/>
        </w:rPr>
        <w:t>position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</w:t>
      </w:r>
      <w:r>
        <w:rPr>
          <w:rFonts w:ascii="TH Sarabun New" w:hAnsi="TH Sarabun New" w:cs="TH Sarabun New" w:hint="cs"/>
          <w:sz w:val="28"/>
          <w:szCs w:val="28"/>
          <w:cs/>
        </w:rPr>
        <w:t>3</w:t>
      </w:r>
    </w:p>
    <w:p w14:paraId="15ACBB83" w14:textId="1F15B6D3" w:rsidR="0047520C" w:rsidRPr="00FF6E37" w:rsidRDefault="0047520C" w:rsidP="003F25DE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4.1</w:t>
      </w:r>
      <w:r>
        <w:rPr>
          <w:rFonts w:ascii="TH Sarabun New" w:hAnsi="TH Sarabun New" w:cs="TH Sarabun New" w:hint="cs"/>
          <w:sz w:val="28"/>
          <w:szCs w:val="28"/>
          <w:cs/>
        </w:rPr>
        <w:t>6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 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816A61">
        <w:rPr>
          <w:rFonts w:ascii="TH SarabunPSK" w:eastAsia="Sarabun" w:hAnsi="TH SarabunPSK" w:cs="TH SarabunPSK" w:hint="cs"/>
          <w:sz w:val="28"/>
          <w:szCs w:val="28"/>
          <w:cs/>
        </w:rPr>
        <w:t xml:space="preserve">แสดงดาต้าดิกชันนารีของตาราง </w:t>
      </w:r>
      <w:r w:rsidRPr="00816A61">
        <w:rPr>
          <w:rFonts w:ascii="TH SarabunPSK" w:eastAsia="Sarabun" w:hAnsi="TH SarabunPSK" w:cs="TH SarabunPSK" w:hint="cs"/>
          <w:b/>
          <w:bCs/>
          <w:sz w:val="28"/>
          <w:szCs w:val="28"/>
        </w:rPr>
        <w:t>department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</w:t>
      </w:r>
      <w:r>
        <w:rPr>
          <w:rFonts w:ascii="TH Sarabun New" w:hAnsi="TH Sarabun New" w:cs="TH Sarabun New" w:hint="cs"/>
          <w:sz w:val="28"/>
          <w:szCs w:val="28"/>
          <w:cs/>
        </w:rPr>
        <w:t>3</w:t>
      </w:r>
    </w:p>
    <w:p w14:paraId="7E3CBBCA" w14:textId="6C0360DC" w:rsidR="003F25DE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5.1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การทดสอบโปรแกรมของผู้ดูแลระบบ (</w:t>
      </w:r>
      <w:r w:rsidRPr="00FF6E37">
        <w:rPr>
          <w:rFonts w:ascii="TH Sarabun New" w:hAnsi="TH Sarabun New" w:cs="TH Sarabun New"/>
          <w:sz w:val="28"/>
          <w:szCs w:val="28"/>
        </w:rPr>
        <w:t>Super Admin)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36</w:t>
      </w:r>
    </w:p>
    <w:p w14:paraId="3624631A" w14:textId="5B6BB2EB" w:rsidR="003C20D9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5.2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การทดสอบโปรแกรมของผู้ดูผลลัพธ์การประเมิน (</w:t>
      </w:r>
      <w:r w:rsidRPr="00FF6E37">
        <w:rPr>
          <w:rFonts w:ascii="TH Sarabun New" w:hAnsi="TH Sarabun New" w:cs="TH Sarabun New"/>
          <w:sz w:val="28"/>
          <w:szCs w:val="28"/>
        </w:rPr>
        <w:t>Admin)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36</w:t>
      </w:r>
    </w:p>
    <w:p w14:paraId="02FD5188" w14:textId="4B2D713F" w:rsidR="000F520A" w:rsidRPr="00FF6E37" w:rsidRDefault="003C20D9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5.3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การทดสอบโปรแกรมของผู้ประเมิน (</w:t>
      </w:r>
      <w:r w:rsidRPr="00FF6E37">
        <w:rPr>
          <w:rFonts w:ascii="TH Sarabun New" w:hAnsi="TH Sarabun New" w:cs="TH Sarabun New"/>
          <w:sz w:val="28"/>
          <w:szCs w:val="28"/>
        </w:rPr>
        <w:t>Employee)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37</w:t>
      </w:r>
    </w:p>
    <w:p w14:paraId="6021C171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45AE2D80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16D5D90E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5B8A3915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4372651C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3BC7F501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37B3B94E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</w:p>
    <w:p w14:paraId="6FA991C2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 w:hint="cs"/>
          <w:sz w:val="28"/>
          <w:szCs w:val="28"/>
        </w:rPr>
      </w:pPr>
    </w:p>
    <w:p w14:paraId="52621C46" w14:textId="77777777" w:rsidR="003F25DE" w:rsidRPr="00FF6E37" w:rsidRDefault="003F25DE" w:rsidP="003F25D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FF6E37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สารบัญภาพ</w:t>
      </w:r>
    </w:p>
    <w:p w14:paraId="18E39AE0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6EB93700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รูป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หน้า</w:t>
      </w:r>
    </w:p>
    <w:p w14:paraId="527FDA9C" w14:textId="6641E51C" w:rsidR="003F25DE" w:rsidRPr="00FF6E37" w:rsidRDefault="000F520A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</w:rPr>
        <w:t xml:space="preserve">3.1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เครื่องมือออกแบบการแสดงผล </w:t>
      </w:r>
      <w:r w:rsidRPr="00FF6E37">
        <w:rPr>
          <w:rFonts w:ascii="TH Sarabun New" w:hAnsi="TH Sarabun New" w:cs="TH Sarabun New"/>
          <w:sz w:val="28"/>
          <w:szCs w:val="28"/>
        </w:rPr>
        <w:t>Figma</w:t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8</w:t>
      </w:r>
    </w:p>
    <w:p w14:paraId="0DF263D3" w14:textId="4D991D14" w:rsidR="003F25DE" w:rsidRPr="00FF6E37" w:rsidRDefault="000F520A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</w:rPr>
        <w:t>3.2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หน้าโปรแกรม </w:t>
      </w:r>
      <w:r w:rsidRPr="00FF6E37">
        <w:rPr>
          <w:rFonts w:ascii="TH Sarabun New" w:hAnsi="TH Sarabun New" w:cs="TH Sarabun New"/>
          <w:sz w:val="28"/>
          <w:szCs w:val="28"/>
        </w:rPr>
        <w:t>Visual Studio Code</w:t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="003F25DE" w:rsidRPr="00FF6E37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FF6E37">
        <w:rPr>
          <w:rFonts w:ascii="TH Sarabun New" w:hAnsi="TH Sarabun New" w:cs="TH Sarabun New"/>
          <w:sz w:val="28"/>
          <w:szCs w:val="28"/>
          <w:cs/>
        </w:rPr>
        <w:t>9</w:t>
      </w:r>
    </w:p>
    <w:p w14:paraId="69BA8951" w14:textId="587C0476" w:rsidR="000F520A" w:rsidRPr="00FF6E37" w:rsidRDefault="000F520A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3.3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ตัวเฟรมเวิร์ก สําหรับการพัฒนา </w:t>
      </w:r>
      <w:r w:rsidRPr="00FF6E37">
        <w:rPr>
          <w:rFonts w:ascii="TH Sarabun New" w:hAnsi="TH Sarabun New" w:cs="TH Sarabun New"/>
          <w:sz w:val="28"/>
          <w:szCs w:val="28"/>
        </w:rPr>
        <w:t>Front-end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10</w:t>
      </w:r>
    </w:p>
    <w:p w14:paraId="05A510AF" w14:textId="10DE147C" w:rsidR="000F520A" w:rsidRPr="00FF6E37" w:rsidRDefault="000F520A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3.4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</w:rPr>
        <w:t xml:space="preserve">Tailwind CSS </w:t>
      </w:r>
      <w:r w:rsidRPr="00FF6E37">
        <w:rPr>
          <w:rFonts w:ascii="TH Sarabun New" w:hAnsi="TH Sarabun New" w:cs="TH Sarabun New"/>
          <w:sz w:val="28"/>
          <w:szCs w:val="28"/>
          <w:cs/>
        </w:rPr>
        <w:t xml:space="preserve">เป็น </w:t>
      </w:r>
      <w:r w:rsidRPr="00FF6E37">
        <w:rPr>
          <w:rFonts w:ascii="TH Sarabun New" w:hAnsi="TH Sarabun New" w:cs="TH Sarabun New"/>
          <w:sz w:val="28"/>
          <w:szCs w:val="28"/>
        </w:rPr>
        <w:t xml:space="preserve">Front-end </w:t>
      </w:r>
      <w:r w:rsidRPr="00FF6E37">
        <w:rPr>
          <w:rFonts w:ascii="TH Sarabun New" w:hAnsi="TH Sarabun New" w:cs="TH Sarabun New"/>
          <w:sz w:val="28"/>
          <w:szCs w:val="28"/>
          <w:cs/>
        </w:rPr>
        <w:t>ครับ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10</w:t>
      </w:r>
    </w:p>
    <w:p w14:paraId="63450784" w14:textId="46242CB7" w:rsidR="000F520A" w:rsidRPr="00FF6E37" w:rsidRDefault="000F520A" w:rsidP="003F25DE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3.5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ตัวเฟรมเวิร์ก สําหรับการพัฒนา </w:t>
      </w:r>
      <w:r w:rsidRPr="00FF6E37">
        <w:rPr>
          <w:rFonts w:ascii="TH Sarabun New" w:hAnsi="TH Sarabun New" w:cs="TH Sarabun New"/>
          <w:sz w:val="28"/>
          <w:szCs w:val="28"/>
        </w:rPr>
        <w:t>Back-end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11</w:t>
      </w:r>
    </w:p>
    <w:p w14:paraId="6CA2D71D" w14:textId="1BF2A1DB" w:rsidR="003F25DE" w:rsidRPr="00FF6E37" w:rsidRDefault="000F520A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3.6 </w:t>
      </w:r>
      <w:r w:rsidRPr="00FF6E37">
        <w:rPr>
          <w:rFonts w:ascii="TH Sarabun New" w:hAnsi="TH Sarabun New" w:cs="TH Sarabun New"/>
          <w:cs/>
        </w:rPr>
        <w:tab/>
        <w:t>ไลบรารีสําหรับสร้างกราฟและแผนภูมิ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11</w:t>
      </w:r>
    </w:p>
    <w:p w14:paraId="6F334164" w14:textId="0942EF0C" w:rsidR="003F25DE" w:rsidRPr="00FF6E37" w:rsidRDefault="000F520A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3.7 </w:t>
      </w:r>
      <w:r w:rsidRPr="00FF6E37">
        <w:rPr>
          <w:rFonts w:ascii="TH Sarabun New" w:hAnsi="TH Sarabun New" w:cs="TH Sarabun New"/>
          <w:cs/>
        </w:rPr>
        <w:tab/>
        <w:t xml:space="preserve">เป็นเครื่องมือสําหรับ ดูแลระบบฐานข้อมูล </w:t>
      </w:r>
      <w:r w:rsidRPr="00FF6E37">
        <w:rPr>
          <w:rFonts w:ascii="TH Sarabun New" w:hAnsi="TH Sarabun New" w:cs="TH Sarabun New"/>
        </w:rPr>
        <w:t>MySQL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12</w:t>
      </w:r>
    </w:p>
    <w:p w14:paraId="1662E365" w14:textId="4EDA7F09" w:rsidR="000F520A" w:rsidRPr="00FF6E37" w:rsidRDefault="000F520A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3.8 </w:t>
      </w:r>
      <w:r w:rsidRPr="00FF6E37">
        <w:rPr>
          <w:rFonts w:ascii="TH Sarabun New" w:hAnsi="TH Sarabun New" w:cs="TH Sarabun New"/>
          <w:cs/>
        </w:rPr>
        <w:tab/>
        <w:t xml:space="preserve">หน้า </w:t>
      </w:r>
      <w:r w:rsidRPr="00FF6E37">
        <w:rPr>
          <w:rFonts w:ascii="TH Sarabun New" w:hAnsi="TH Sarabun New" w:cs="TH Sarabun New"/>
        </w:rPr>
        <w:t>Google Chrome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12</w:t>
      </w:r>
    </w:p>
    <w:p w14:paraId="0410EDE0" w14:textId="1A8FCEC0" w:rsidR="000F520A" w:rsidRPr="00FF6E37" w:rsidRDefault="000F520A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4.1 </w:t>
      </w:r>
      <w:r w:rsidRPr="00FF6E37">
        <w:rPr>
          <w:rFonts w:ascii="TH Sarabun New" w:hAnsi="TH Sarabun New" w:cs="TH Sarabun New"/>
          <w:cs/>
        </w:rPr>
        <w:tab/>
      </w:r>
      <w:r w:rsidR="00FF6E37" w:rsidRPr="00FF6E37">
        <w:rPr>
          <w:rFonts w:ascii="TH Sarabun New" w:hAnsi="TH Sarabun New" w:cs="TH Sarabun New"/>
          <w:cs/>
        </w:rPr>
        <w:t>ยูสเคสไดอะแกรมของผู้ประเมิน</w:t>
      </w:r>
      <w:r w:rsidR="00FF6E37" w:rsidRPr="00FF6E37">
        <w:rPr>
          <w:rFonts w:ascii="TH Sarabun New" w:hAnsi="TH Sarabun New" w:cs="TH Sarabun New"/>
        </w:rPr>
        <w:t>,</w:t>
      </w:r>
      <w:r w:rsidR="00FF6E37" w:rsidRPr="00FF6E37">
        <w:rPr>
          <w:rFonts w:ascii="TH Sarabun New" w:hAnsi="TH Sarabun New" w:cs="TH Sarabun New"/>
          <w:cs/>
        </w:rPr>
        <w:t>ผู้ดูผลประเมิน และ ผู้ดูแลระบบ</w:t>
      </w:r>
      <w:r w:rsidR="00FF6E37" w:rsidRPr="00FF6E37">
        <w:rPr>
          <w:rFonts w:ascii="TH Sarabun New" w:hAnsi="TH Sarabun New" w:cs="TH Sarabun New"/>
        </w:rPr>
        <w:tab/>
      </w:r>
      <w:r w:rsidR="00FF6E37" w:rsidRPr="00FF6E37">
        <w:rPr>
          <w:rFonts w:ascii="TH Sarabun New" w:hAnsi="TH Sarabun New" w:cs="TH Sarabun New"/>
        </w:rPr>
        <w:tab/>
      </w:r>
      <w:r w:rsidR="00FF6E37" w:rsidRPr="00FF6E37">
        <w:rPr>
          <w:rFonts w:ascii="TH Sarabun New" w:hAnsi="TH Sarabun New" w:cs="TH Sarabun New"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16</w:t>
      </w:r>
    </w:p>
    <w:p w14:paraId="4E7CB679" w14:textId="4188C3DD" w:rsidR="000F520A" w:rsidRPr="00FF6E37" w:rsidRDefault="000F520A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4.2 </w:t>
      </w:r>
      <w:r w:rsidRPr="00FF6E37">
        <w:rPr>
          <w:rFonts w:ascii="TH Sarabun New" w:hAnsi="TH Sarabun New" w:cs="TH Sarabun New"/>
          <w:cs/>
        </w:rPr>
        <w:tab/>
        <w:t>ซีเควนซ์ไดอะแกรม ลําดับการลงทะเบียนผู้ใช้งาน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20</w:t>
      </w:r>
    </w:p>
    <w:p w14:paraId="393A15C9" w14:textId="1F8EFADA" w:rsidR="000F520A" w:rsidRPr="00FF6E37" w:rsidRDefault="000F520A" w:rsidP="000F52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04"/>
        </w:tabs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4.3 </w:t>
      </w:r>
      <w:r w:rsidRPr="00FF6E37">
        <w:rPr>
          <w:rFonts w:ascii="TH Sarabun New" w:hAnsi="TH Sarabun New" w:cs="TH Sarabun New"/>
          <w:cs/>
        </w:rPr>
        <w:tab/>
        <w:t>ซีเควนซ์ไดอะแกรม ลําดับการเข้าสู่ระบบ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20</w:t>
      </w:r>
    </w:p>
    <w:p w14:paraId="16AB7725" w14:textId="0605D0A8" w:rsidR="000F520A" w:rsidRPr="00FF6E37" w:rsidRDefault="000F520A" w:rsidP="000F52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04"/>
        </w:tabs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4.4 </w:t>
      </w:r>
      <w:r w:rsidRPr="00FF6E37">
        <w:rPr>
          <w:rFonts w:ascii="TH Sarabun New" w:hAnsi="TH Sarabun New" w:cs="TH Sarabun New"/>
          <w:cs/>
        </w:rPr>
        <w:tab/>
        <w:t>ซีเควนซ์ไดอะแกรม ลําดับการทําแบบประเมิน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21</w:t>
      </w:r>
    </w:p>
    <w:p w14:paraId="4D934DC4" w14:textId="4855AC87" w:rsidR="000F520A" w:rsidRPr="00FF6E37" w:rsidRDefault="000F520A" w:rsidP="000F52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04"/>
        </w:tabs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4.5 </w:t>
      </w:r>
      <w:r w:rsidRPr="00FF6E37">
        <w:rPr>
          <w:rFonts w:ascii="TH Sarabun New" w:hAnsi="TH Sarabun New" w:cs="TH Sarabun New"/>
          <w:cs/>
        </w:rPr>
        <w:tab/>
        <w:t xml:space="preserve">ซีเควนซ์ไดอะแกรม การอัปโหลด </w:t>
      </w:r>
      <w:r w:rsidRPr="00FF6E37">
        <w:rPr>
          <w:rFonts w:ascii="TH Sarabun New" w:hAnsi="TH Sarabun New" w:cs="TH Sarabun New"/>
        </w:rPr>
        <w:t xml:space="preserve">Excel </w:t>
      </w:r>
      <w:r w:rsidRPr="00FF6E37">
        <w:rPr>
          <w:rFonts w:ascii="TH Sarabun New" w:hAnsi="TH Sarabun New" w:cs="TH Sarabun New"/>
          <w:cs/>
        </w:rPr>
        <w:t>และกระบวนการจัดการผู้ใช้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22</w:t>
      </w:r>
    </w:p>
    <w:p w14:paraId="3C5177F5" w14:textId="1517FAFA" w:rsidR="000F520A" w:rsidRPr="00FF6E37" w:rsidRDefault="000F520A" w:rsidP="000F52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04"/>
        </w:tabs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4.6 </w:t>
      </w:r>
      <w:r w:rsidRPr="00FF6E37">
        <w:rPr>
          <w:rFonts w:ascii="TH Sarabun New" w:hAnsi="TH Sarabun New" w:cs="TH Sarabun New"/>
          <w:cs/>
        </w:rPr>
        <w:tab/>
        <w:t>ซีเควนซ์ไดอะแกรม ลําดับการวิเคราะห์ข้อมูล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23</w:t>
      </w:r>
    </w:p>
    <w:p w14:paraId="378B45F0" w14:textId="2FFD8690" w:rsidR="000F520A" w:rsidRPr="00FF6E37" w:rsidRDefault="000F520A" w:rsidP="000F52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04"/>
        </w:tabs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4.7 </w:t>
      </w:r>
      <w:r w:rsidRPr="00FF6E37">
        <w:rPr>
          <w:rFonts w:ascii="TH Sarabun New" w:hAnsi="TH Sarabun New" w:cs="TH Sarabun New"/>
          <w:cs/>
        </w:rPr>
        <w:tab/>
        <w:t>ซีเควนซ์ไดอะแกรม ลําดับการจัดการโดยผู้ดูแลระบบ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24</w:t>
      </w:r>
    </w:p>
    <w:p w14:paraId="6286A825" w14:textId="48E7FDC7" w:rsidR="000F520A" w:rsidRPr="00FF6E37" w:rsidRDefault="000F520A" w:rsidP="000F52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04"/>
        </w:tabs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4.8 </w:t>
      </w:r>
      <w:r w:rsidRPr="00FF6E37">
        <w:rPr>
          <w:rFonts w:ascii="TH Sarabun New" w:hAnsi="TH Sarabun New" w:cs="TH Sarabun New"/>
          <w:cs/>
        </w:rPr>
        <w:tab/>
        <w:t>ซีเควนซ์ไดอะแกรม ลําดับการจัดการคําถาม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25</w:t>
      </w:r>
    </w:p>
    <w:p w14:paraId="16E0A154" w14:textId="0C2136F2" w:rsidR="000F520A" w:rsidRPr="00FF6E37" w:rsidRDefault="000F520A" w:rsidP="000F52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04"/>
        </w:tabs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4.9 </w:t>
      </w:r>
      <w:r w:rsidRPr="00FF6E37">
        <w:rPr>
          <w:rFonts w:ascii="TH Sarabun New" w:hAnsi="TH Sarabun New" w:cs="TH Sarabun New"/>
          <w:cs/>
        </w:rPr>
        <w:tab/>
        <w:t>ซีเควนซ์ไดอะแกรม ลําดับการจัดการข้อเสนอแนะ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26</w:t>
      </w:r>
    </w:p>
    <w:p w14:paraId="676EC458" w14:textId="66509BFC" w:rsidR="000F520A" w:rsidRPr="00FF6E37" w:rsidRDefault="000F520A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>4.1</w:t>
      </w:r>
      <w:r w:rsidR="00FF6E37" w:rsidRPr="00FF6E37">
        <w:rPr>
          <w:rFonts w:ascii="TH Sarabun New" w:hAnsi="TH Sarabun New" w:cs="TH Sarabun New"/>
          <w:cs/>
        </w:rPr>
        <w:t>0</w:t>
      </w:r>
      <w:r w:rsidRPr="00FF6E37">
        <w:rPr>
          <w:rFonts w:ascii="TH Sarabun New" w:hAnsi="TH Sarabun New" w:cs="TH Sarabun New"/>
          <w:cs/>
        </w:rPr>
        <w:t xml:space="preserve"> </w:t>
      </w:r>
      <w:r w:rsidRPr="00FF6E37">
        <w:rPr>
          <w:rFonts w:ascii="TH Sarabun New" w:hAnsi="TH Sarabun New" w:cs="TH Sarabun New"/>
          <w:cs/>
        </w:rPr>
        <w:tab/>
        <w:t>ซีเควนซ์ไดอะแกรม ลําดับการรีเซ็ตรหัสผ่าน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</w:t>
      </w:r>
      <w:r w:rsidR="00FF6E37" w:rsidRPr="00FF6E37">
        <w:rPr>
          <w:rFonts w:ascii="TH Sarabun New" w:hAnsi="TH Sarabun New" w:cs="TH Sarabun New"/>
          <w:cs/>
        </w:rPr>
        <w:t>7</w:t>
      </w:r>
    </w:p>
    <w:p w14:paraId="62C1611A" w14:textId="41927D34" w:rsidR="000F520A" w:rsidRPr="00FF6E37" w:rsidRDefault="000F520A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>4.1</w:t>
      </w:r>
      <w:r w:rsidR="00FF6E37" w:rsidRPr="00FF6E37">
        <w:rPr>
          <w:rFonts w:ascii="TH Sarabun New" w:hAnsi="TH Sarabun New" w:cs="TH Sarabun New"/>
          <w:cs/>
        </w:rPr>
        <w:t>1</w:t>
      </w:r>
      <w:r w:rsidRPr="00FF6E37">
        <w:rPr>
          <w:rFonts w:ascii="TH Sarabun New" w:hAnsi="TH Sarabun New" w:cs="TH Sarabun New"/>
          <w:cs/>
        </w:rPr>
        <w:tab/>
        <w:t>ตารางแสดงความสัมพันธ์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2</w:t>
      </w:r>
      <w:r w:rsidR="00FF6E37" w:rsidRPr="00FF6E37">
        <w:rPr>
          <w:rFonts w:ascii="TH Sarabun New" w:hAnsi="TH Sarabun New" w:cs="TH Sarabun New"/>
          <w:cs/>
        </w:rPr>
        <w:t>8</w:t>
      </w:r>
    </w:p>
    <w:p w14:paraId="075B5041" w14:textId="70F88AE4" w:rsidR="003F25DE" w:rsidRPr="00FF6E37" w:rsidRDefault="001472C2" w:rsidP="003F25DE">
      <w:pPr>
        <w:spacing w:after="0" w:line="240" w:lineRule="auto"/>
        <w:rPr>
          <w:rFonts w:ascii="TH Sarabun New" w:hAnsi="TH Sarabun New" w:cs="TH Sarabun New" w:hint="cs"/>
        </w:rPr>
      </w:pPr>
      <w:r w:rsidRPr="00FF6E37">
        <w:rPr>
          <w:rFonts w:ascii="TH Sarabun New" w:hAnsi="TH Sarabun New" w:cs="TH Sarabun New"/>
          <w:cs/>
        </w:rPr>
        <w:t>4.1</w:t>
      </w:r>
      <w:r w:rsidR="00FF6E37" w:rsidRPr="00FF6E37">
        <w:rPr>
          <w:rFonts w:ascii="TH Sarabun New" w:hAnsi="TH Sarabun New" w:cs="TH Sarabun New"/>
          <w:cs/>
        </w:rPr>
        <w:t>2</w:t>
      </w:r>
      <w:r w:rsidRPr="00FF6E37">
        <w:rPr>
          <w:rFonts w:ascii="TH Sarabun New" w:hAnsi="TH Sarabun New" w:cs="TH Sarabun New"/>
          <w:cs/>
        </w:rPr>
        <w:t xml:space="preserve"> </w:t>
      </w:r>
      <w:r w:rsidRPr="00FF6E37">
        <w:rPr>
          <w:rFonts w:ascii="TH Sarabun New" w:hAnsi="TH Sarabun New" w:cs="TH Sarabun New"/>
          <w:cs/>
        </w:rPr>
        <w:tab/>
        <w:t>หน้าเข้าสู่ระบบ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3</w:t>
      </w:r>
      <w:r w:rsidR="00FF6E37">
        <w:rPr>
          <w:rFonts w:ascii="TH Sarabun New" w:hAnsi="TH Sarabun New" w:cs="TH Sarabun New" w:hint="cs"/>
          <w:cs/>
        </w:rPr>
        <w:t>4</w:t>
      </w:r>
    </w:p>
    <w:p w14:paraId="247C5FB7" w14:textId="133039C4" w:rsidR="001472C2" w:rsidRPr="00FF6E37" w:rsidRDefault="001472C2" w:rsidP="003F25DE">
      <w:pPr>
        <w:spacing w:after="0" w:line="240" w:lineRule="auto"/>
        <w:rPr>
          <w:rFonts w:ascii="TH Sarabun New" w:hAnsi="TH Sarabun New" w:cs="TH Sarabun New" w:hint="cs"/>
        </w:rPr>
      </w:pPr>
      <w:r w:rsidRPr="00FF6E37">
        <w:rPr>
          <w:rFonts w:ascii="TH Sarabun New" w:hAnsi="TH Sarabun New" w:cs="TH Sarabun New"/>
          <w:cs/>
        </w:rPr>
        <w:t>4.1</w:t>
      </w:r>
      <w:r w:rsidR="00FF6E37" w:rsidRPr="00FF6E37">
        <w:rPr>
          <w:rFonts w:ascii="TH Sarabun New" w:hAnsi="TH Sarabun New" w:cs="TH Sarabun New"/>
          <w:cs/>
        </w:rPr>
        <w:t>3</w:t>
      </w:r>
      <w:r w:rsidRPr="00FF6E37">
        <w:rPr>
          <w:rFonts w:ascii="TH Sarabun New" w:hAnsi="TH Sarabun New" w:cs="TH Sarabun New"/>
          <w:cs/>
        </w:rPr>
        <w:t xml:space="preserve"> </w:t>
      </w:r>
      <w:r w:rsidRPr="00FF6E37">
        <w:rPr>
          <w:rFonts w:ascii="TH Sarabun New" w:hAnsi="TH Sarabun New" w:cs="TH Sarabun New"/>
          <w:cs/>
        </w:rPr>
        <w:tab/>
        <w:t>แสดงจํานวนผู้ทํา/ไม่ทํา</w:t>
      </w:r>
      <w:r w:rsidRPr="00FF6E37">
        <w:rPr>
          <w:rFonts w:ascii="TH Sarabun New" w:hAnsi="TH Sarabun New" w:cs="TH Sarabun New"/>
        </w:rPr>
        <w:t xml:space="preserve">, </w:t>
      </w:r>
      <w:r w:rsidRPr="00FF6E37">
        <w:rPr>
          <w:rFonts w:ascii="TH Sarabun New" w:hAnsi="TH Sarabun New" w:cs="TH Sarabun New"/>
          <w:cs/>
        </w:rPr>
        <w:t>ค่าเฉลี่ยคะแนน</w:t>
      </w:r>
      <w:r w:rsidRPr="00FF6E37">
        <w:rPr>
          <w:rFonts w:ascii="TH Sarabun New" w:hAnsi="TH Sarabun New" w:cs="TH Sarabun New"/>
        </w:rPr>
        <w:t xml:space="preserve">, </w:t>
      </w:r>
      <w:r w:rsidRPr="00FF6E37">
        <w:rPr>
          <w:rFonts w:ascii="TH Sarabun New" w:hAnsi="TH Sarabun New" w:cs="TH Sarabun New"/>
          <w:cs/>
        </w:rPr>
        <w:t>กราฟเปรียบเทียบ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3</w:t>
      </w:r>
      <w:r w:rsidR="00FF6E37">
        <w:rPr>
          <w:rFonts w:ascii="TH Sarabun New" w:hAnsi="TH Sarabun New" w:cs="TH Sarabun New" w:hint="cs"/>
          <w:cs/>
        </w:rPr>
        <w:t>4</w:t>
      </w:r>
    </w:p>
    <w:p w14:paraId="7E638A62" w14:textId="3C24D82A" w:rsidR="001472C2" w:rsidRPr="00FF6E37" w:rsidRDefault="001472C2" w:rsidP="003F25DE">
      <w:pPr>
        <w:spacing w:after="0" w:line="240" w:lineRule="auto"/>
        <w:rPr>
          <w:rFonts w:ascii="TH Sarabun New" w:hAnsi="TH Sarabun New" w:cs="TH Sarabun New" w:hint="cs"/>
        </w:rPr>
      </w:pPr>
      <w:r w:rsidRPr="00FF6E37">
        <w:rPr>
          <w:rFonts w:ascii="TH Sarabun New" w:hAnsi="TH Sarabun New" w:cs="TH Sarabun New"/>
          <w:cs/>
        </w:rPr>
        <w:t>4.1</w:t>
      </w:r>
      <w:r w:rsidR="00FF6E37" w:rsidRPr="00FF6E37">
        <w:rPr>
          <w:rFonts w:ascii="TH Sarabun New" w:hAnsi="TH Sarabun New" w:cs="TH Sarabun New"/>
          <w:cs/>
        </w:rPr>
        <w:t>4</w:t>
      </w:r>
      <w:r w:rsidRPr="00FF6E37">
        <w:rPr>
          <w:rFonts w:ascii="TH Sarabun New" w:hAnsi="TH Sarabun New" w:cs="TH Sarabun New"/>
          <w:cs/>
        </w:rPr>
        <w:t xml:space="preserve"> </w:t>
      </w:r>
      <w:r w:rsidRPr="00FF6E37">
        <w:rPr>
          <w:rFonts w:ascii="TH Sarabun New" w:hAnsi="TH Sarabun New" w:cs="TH Sarabun New"/>
          <w:cs/>
        </w:rPr>
        <w:tab/>
        <w:t xml:space="preserve">แบบฟอร์มทําแบบประเมิน 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3</w:t>
      </w:r>
      <w:r w:rsidR="00FF6E37">
        <w:rPr>
          <w:rFonts w:ascii="TH Sarabun New" w:hAnsi="TH Sarabun New" w:cs="TH Sarabun New" w:hint="cs"/>
          <w:cs/>
        </w:rPr>
        <w:t>5</w:t>
      </w:r>
    </w:p>
    <w:p w14:paraId="21BE94A1" w14:textId="5B75CA70" w:rsidR="001472C2" w:rsidRPr="00FF6E37" w:rsidRDefault="001472C2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>4.1</w:t>
      </w:r>
      <w:r w:rsidR="00FF6E37" w:rsidRPr="00FF6E37">
        <w:rPr>
          <w:rFonts w:ascii="TH Sarabun New" w:hAnsi="TH Sarabun New" w:cs="TH Sarabun New"/>
          <w:cs/>
        </w:rPr>
        <w:t>5</w:t>
      </w:r>
      <w:r w:rsidRPr="00FF6E37">
        <w:rPr>
          <w:rFonts w:ascii="TH Sarabun New" w:hAnsi="TH Sarabun New" w:cs="TH Sarabun New"/>
          <w:cs/>
        </w:rPr>
        <w:t xml:space="preserve"> </w:t>
      </w:r>
      <w:r w:rsidRPr="00FF6E37">
        <w:rPr>
          <w:rFonts w:ascii="TH Sarabun New" w:hAnsi="TH Sarabun New" w:cs="TH Sarabun New"/>
          <w:cs/>
        </w:rPr>
        <w:tab/>
        <w:t>ตาราง + กราฟสรุปผล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3</w:t>
      </w:r>
      <w:r w:rsidR="00FF6E37">
        <w:rPr>
          <w:rFonts w:ascii="TH Sarabun New" w:hAnsi="TH Sarabun New" w:cs="TH Sarabun New" w:hint="cs"/>
          <w:cs/>
        </w:rPr>
        <w:t>5</w:t>
      </w:r>
      <w:r w:rsidRPr="00FF6E37">
        <w:rPr>
          <w:rFonts w:ascii="TH Sarabun New" w:hAnsi="TH Sarabun New" w:cs="TH Sarabun New"/>
          <w:cs/>
        </w:rPr>
        <w:t xml:space="preserve">ก.1 </w:t>
      </w:r>
      <w:r w:rsidRPr="00FF6E37">
        <w:rPr>
          <w:rFonts w:ascii="TH Sarabun New" w:hAnsi="TH Sarabun New" w:cs="TH Sarabun New"/>
          <w:cs/>
        </w:rPr>
        <w:tab/>
        <w:t xml:space="preserve">หน้าเว็บไซต์สําหรับดาวน์โหลด </w:t>
      </w:r>
      <w:r w:rsidRPr="00FF6E37">
        <w:rPr>
          <w:rFonts w:ascii="TH Sarabun New" w:hAnsi="TH Sarabun New" w:cs="TH Sarabun New"/>
        </w:rPr>
        <w:t>Docker Desktop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46</w:t>
      </w:r>
    </w:p>
    <w:p w14:paraId="470270E7" w14:textId="281DA8FE" w:rsidR="001472C2" w:rsidRPr="00FF6E37" w:rsidRDefault="001472C2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ก.2 </w:t>
      </w:r>
      <w:r w:rsidRPr="00FF6E37">
        <w:rPr>
          <w:rFonts w:ascii="TH Sarabun New" w:hAnsi="TH Sarabun New" w:cs="TH Sarabun New"/>
          <w:cs/>
        </w:rPr>
        <w:tab/>
        <w:t xml:space="preserve">สถานะการทํางานของ </w:t>
      </w:r>
      <w:r w:rsidRPr="00FF6E37">
        <w:rPr>
          <w:rFonts w:ascii="TH Sarabun New" w:hAnsi="TH Sarabun New" w:cs="TH Sarabun New"/>
        </w:rPr>
        <w:t>Docker Desktop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47</w:t>
      </w:r>
    </w:p>
    <w:p w14:paraId="42533C9F" w14:textId="674AC9C8" w:rsidR="001472C2" w:rsidRPr="00FF6E37" w:rsidRDefault="001472C2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ก.3 </w:t>
      </w:r>
      <w:r w:rsidRPr="00FF6E37">
        <w:rPr>
          <w:rFonts w:ascii="TH Sarabun New" w:hAnsi="TH Sarabun New" w:cs="TH Sarabun New"/>
          <w:cs/>
        </w:rPr>
        <w:tab/>
        <w:t xml:space="preserve">การดาวน์โหลด </w:t>
      </w:r>
      <w:r w:rsidRPr="00FF6E37">
        <w:rPr>
          <w:rFonts w:ascii="TH Sarabun New" w:hAnsi="TH Sarabun New" w:cs="TH Sarabun New"/>
        </w:rPr>
        <w:t xml:space="preserve">Node.js </w:t>
      </w:r>
      <w:r w:rsidRPr="00FF6E37">
        <w:rPr>
          <w:rFonts w:ascii="TH Sarabun New" w:hAnsi="TH Sarabun New" w:cs="TH Sarabun New"/>
          <w:cs/>
        </w:rPr>
        <w:t xml:space="preserve">เวอร์ชัน </w:t>
      </w:r>
      <w:r w:rsidRPr="00FF6E37">
        <w:rPr>
          <w:rFonts w:ascii="TH Sarabun New" w:hAnsi="TH Sarabun New" w:cs="TH Sarabun New"/>
        </w:rPr>
        <w:t>LTS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47</w:t>
      </w:r>
    </w:p>
    <w:p w14:paraId="1F8ECB6D" w14:textId="79B4D8EE" w:rsidR="001472C2" w:rsidRPr="00FF6E37" w:rsidRDefault="001472C2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ก.4 </w:t>
      </w:r>
      <w:r w:rsidRPr="00FF6E37">
        <w:rPr>
          <w:rFonts w:ascii="TH Sarabun New" w:hAnsi="TH Sarabun New" w:cs="TH Sarabun New"/>
          <w:cs/>
        </w:rPr>
        <w:tab/>
        <w:t xml:space="preserve">การตรวจสอบเวอร์ชัน </w:t>
      </w:r>
      <w:r w:rsidRPr="00FF6E37">
        <w:rPr>
          <w:rFonts w:ascii="TH Sarabun New" w:hAnsi="TH Sarabun New" w:cs="TH Sarabun New"/>
        </w:rPr>
        <w:t xml:space="preserve">Node.js </w:t>
      </w:r>
      <w:r w:rsidRPr="00FF6E37">
        <w:rPr>
          <w:rFonts w:ascii="TH Sarabun New" w:hAnsi="TH Sarabun New" w:cs="TH Sarabun New"/>
          <w:cs/>
        </w:rPr>
        <w:t xml:space="preserve">ผ่าน </w:t>
      </w:r>
      <w:r w:rsidRPr="00FF6E37">
        <w:rPr>
          <w:rFonts w:ascii="TH Sarabun New" w:hAnsi="TH Sarabun New" w:cs="TH Sarabun New"/>
        </w:rPr>
        <w:t>Command Line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47</w:t>
      </w:r>
    </w:p>
    <w:p w14:paraId="6EE4ACBF" w14:textId="53129CC1" w:rsidR="001472C2" w:rsidRPr="00FF6E37" w:rsidRDefault="001472C2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ก.5 </w:t>
      </w:r>
      <w:r w:rsidRPr="00FF6E37">
        <w:rPr>
          <w:rFonts w:ascii="TH Sarabun New" w:hAnsi="TH Sarabun New" w:cs="TH Sarabun New"/>
          <w:cs/>
        </w:rPr>
        <w:tab/>
        <w:t xml:space="preserve">ขั้นตอนการติดตั้ง </w:t>
      </w:r>
      <w:r w:rsidRPr="00FF6E37">
        <w:rPr>
          <w:rFonts w:ascii="TH Sarabun New" w:hAnsi="TH Sarabun New" w:cs="TH Sarabun New"/>
        </w:rPr>
        <w:t>Make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48</w:t>
      </w:r>
    </w:p>
    <w:p w14:paraId="29BBEA23" w14:textId="77777777" w:rsidR="003F25DE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3EDACDBD" w14:textId="77777777" w:rsidR="0047520C" w:rsidRPr="00FF6E37" w:rsidRDefault="0047520C" w:rsidP="003F25DE">
      <w:pPr>
        <w:spacing w:after="0" w:line="240" w:lineRule="auto"/>
        <w:rPr>
          <w:rFonts w:ascii="TH Sarabun New" w:hAnsi="TH Sarabun New" w:cs="TH Sarabun New" w:hint="cs"/>
        </w:rPr>
      </w:pPr>
    </w:p>
    <w:p w14:paraId="4372AE03" w14:textId="55A383D7" w:rsidR="001472C2" w:rsidRPr="00FF6E37" w:rsidRDefault="001472C2" w:rsidP="001472C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FF6E37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สารบัญภาพ</w:t>
      </w:r>
      <w:r w:rsidRPr="00FF6E37">
        <w:rPr>
          <w:rFonts w:ascii="TH Sarabun New" w:hAnsi="TH Sarabun New" w:cs="TH Sarabun New"/>
          <w:b/>
          <w:bCs/>
          <w:sz w:val="40"/>
          <w:szCs w:val="40"/>
        </w:rPr>
        <w:t>(</w:t>
      </w:r>
      <w:r w:rsidRPr="00FF6E37">
        <w:rPr>
          <w:rFonts w:ascii="TH Sarabun New" w:hAnsi="TH Sarabun New" w:cs="TH Sarabun New"/>
          <w:b/>
          <w:bCs/>
          <w:sz w:val="40"/>
          <w:szCs w:val="40"/>
          <w:cs/>
        </w:rPr>
        <w:t>ต่อ)</w:t>
      </w:r>
    </w:p>
    <w:p w14:paraId="218A784B" w14:textId="77777777" w:rsidR="001472C2" w:rsidRPr="00FF6E37" w:rsidRDefault="001472C2" w:rsidP="001472C2">
      <w:pPr>
        <w:spacing w:after="0" w:line="240" w:lineRule="auto"/>
        <w:rPr>
          <w:rFonts w:ascii="TH Sarabun New" w:hAnsi="TH Sarabun New" w:cs="TH Sarabun New" w:hint="cs"/>
        </w:rPr>
      </w:pPr>
    </w:p>
    <w:p w14:paraId="5835887F" w14:textId="77777777" w:rsidR="001472C2" w:rsidRDefault="001472C2" w:rsidP="001472C2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รูป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หน้า</w:t>
      </w:r>
    </w:p>
    <w:p w14:paraId="55A260CF" w14:textId="2258C03E" w:rsidR="00FF6E37" w:rsidRPr="00FF6E37" w:rsidRDefault="00FF6E37" w:rsidP="001472C2">
      <w:pPr>
        <w:spacing w:after="0" w:line="240" w:lineRule="auto"/>
        <w:rPr>
          <w:rFonts w:ascii="TH Sarabun New" w:hAnsi="TH Sarabun New" w:cs="TH Sarabun New" w:hint="cs"/>
        </w:rPr>
      </w:pPr>
      <w:r w:rsidRPr="00FF6E37">
        <w:rPr>
          <w:rFonts w:ascii="TH Sarabun New" w:hAnsi="TH Sarabun New" w:cs="TH Sarabun New"/>
          <w:cs/>
        </w:rPr>
        <w:t xml:space="preserve">ก.6 </w:t>
      </w:r>
      <w:r w:rsidRPr="00FF6E37">
        <w:rPr>
          <w:rFonts w:ascii="TH Sarabun New" w:hAnsi="TH Sarabun New" w:cs="TH Sarabun New"/>
          <w:cs/>
        </w:rPr>
        <w:tab/>
        <w:t xml:space="preserve">การติดตั้ง </w:t>
      </w:r>
      <w:r w:rsidRPr="00FF6E37">
        <w:rPr>
          <w:rFonts w:ascii="TH Sarabun New" w:hAnsi="TH Sarabun New" w:cs="TH Sarabun New"/>
        </w:rPr>
        <w:t>Postman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48</w:t>
      </w:r>
    </w:p>
    <w:p w14:paraId="18C25345" w14:textId="2B549503" w:rsidR="001472C2" w:rsidRPr="00FF6E37" w:rsidRDefault="001472C2" w:rsidP="001472C2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>ก.</w:t>
      </w:r>
      <w:r w:rsidRPr="00FF6E37">
        <w:rPr>
          <w:rFonts w:ascii="TH Sarabun New" w:hAnsi="TH Sarabun New" w:cs="TH Sarabun New"/>
          <w:sz w:val="28"/>
          <w:szCs w:val="28"/>
        </w:rPr>
        <w:t xml:space="preserve">7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หน้าเว็บไซต์สําหรับดาวน์โหลด </w:t>
      </w:r>
      <w:r w:rsidRPr="00FF6E37">
        <w:rPr>
          <w:rFonts w:ascii="TH Sarabun New" w:hAnsi="TH Sarabun New" w:cs="TH Sarabun New"/>
          <w:sz w:val="28"/>
          <w:szCs w:val="28"/>
        </w:rPr>
        <w:t>Visual Studio Code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49</w:t>
      </w:r>
    </w:p>
    <w:p w14:paraId="065BC751" w14:textId="10C15FAE" w:rsidR="001472C2" w:rsidRPr="00FF6E37" w:rsidRDefault="001472C2" w:rsidP="001472C2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ก.8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หน้าเว็บไซต์สําหรับดาวน์โหลด </w:t>
      </w:r>
      <w:r w:rsidRPr="00FF6E37">
        <w:rPr>
          <w:rFonts w:ascii="TH Sarabun New" w:hAnsi="TH Sarabun New" w:cs="TH Sarabun New"/>
          <w:sz w:val="28"/>
          <w:szCs w:val="28"/>
        </w:rPr>
        <w:t>Visual Studio Code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49</w:t>
      </w:r>
    </w:p>
    <w:p w14:paraId="06F946B5" w14:textId="6BCE3990" w:rsidR="001472C2" w:rsidRPr="00FF6E37" w:rsidRDefault="001472C2" w:rsidP="001472C2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ก.9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การยอมรับข้อตกลงการใช้งาน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49</w:t>
      </w:r>
    </w:p>
    <w:p w14:paraId="02357AE6" w14:textId="5DAFAD65" w:rsidR="001472C2" w:rsidRPr="00FF6E37" w:rsidRDefault="001472C2" w:rsidP="001472C2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ก.10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ขั้นตอนการเตรียมติดตั้งโปรแกรม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50</w:t>
      </w:r>
    </w:p>
    <w:p w14:paraId="70C5EF4A" w14:textId="1A4E0AD7" w:rsidR="001472C2" w:rsidRPr="00FF6E37" w:rsidRDefault="001472C2" w:rsidP="001472C2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ก.11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หน้าต่างโปรแกรม </w:t>
      </w:r>
      <w:r w:rsidRPr="00FF6E37">
        <w:rPr>
          <w:rFonts w:ascii="TH Sarabun New" w:hAnsi="TH Sarabun New" w:cs="TH Sarabun New"/>
          <w:sz w:val="28"/>
          <w:szCs w:val="28"/>
        </w:rPr>
        <w:t xml:space="preserve">Visual Studio Code </w:t>
      </w:r>
      <w:r w:rsidRPr="00FF6E37">
        <w:rPr>
          <w:rFonts w:ascii="TH Sarabun New" w:hAnsi="TH Sarabun New" w:cs="TH Sarabun New"/>
          <w:sz w:val="28"/>
          <w:szCs w:val="28"/>
          <w:cs/>
        </w:rPr>
        <w:t>เมื่อติดตั้งเสร็จสิ้น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50</w:t>
      </w:r>
    </w:p>
    <w:p w14:paraId="28709DBD" w14:textId="2AEB9FF7" w:rsidR="003F25DE" w:rsidRPr="00FF6E37" w:rsidRDefault="001472C2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 </w:t>
      </w:r>
      <w:r w:rsidRPr="00FF6E37">
        <w:rPr>
          <w:rFonts w:ascii="TH Sarabun New" w:hAnsi="TH Sarabun New" w:cs="TH Sarabun New"/>
          <w:cs/>
        </w:rPr>
        <w:tab/>
        <w:t xml:space="preserve">หน้าจอ </w:t>
      </w:r>
      <w:r w:rsidRPr="00FF6E37">
        <w:rPr>
          <w:rFonts w:ascii="TH Sarabun New" w:hAnsi="TH Sarabun New" w:cs="TH Sarabun New"/>
        </w:rPr>
        <w:t>Login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52</w:t>
      </w:r>
    </w:p>
    <w:p w14:paraId="2BA1B084" w14:textId="2082C1E7" w:rsidR="001472C2" w:rsidRPr="00FF6E37" w:rsidRDefault="001472C2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 </w:t>
      </w:r>
      <w:r w:rsidRPr="00FF6E37">
        <w:rPr>
          <w:rFonts w:ascii="TH Sarabun New" w:hAnsi="TH Sarabun New" w:cs="TH Sarabun New"/>
          <w:cs/>
        </w:rPr>
        <w:tab/>
        <w:t xml:space="preserve">หน้าจอ </w:t>
      </w:r>
      <w:r w:rsidRPr="00FF6E37">
        <w:rPr>
          <w:rFonts w:ascii="TH Sarabun New" w:hAnsi="TH Sarabun New" w:cs="TH Sarabun New"/>
        </w:rPr>
        <w:t>Login</w:t>
      </w:r>
      <w:r w:rsidRPr="00FF6E37">
        <w:rPr>
          <w:rFonts w:ascii="TH Sarabun New" w:hAnsi="TH Sarabun New" w:cs="TH Sarabun New"/>
          <w:cs/>
        </w:rPr>
        <w:t>(ต่อ)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52</w:t>
      </w:r>
    </w:p>
    <w:p w14:paraId="1BF44C8E" w14:textId="1C6F8CAA" w:rsidR="003F25DE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ข.3 </w:t>
      </w:r>
      <w:r w:rsidRPr="00FF6E37">
        <w:rPr>
          <w:rFonts w:ascii="TH Sarabun New" w:hAnsi="TH Sarabun New" w:cs="TH Sarabun New"/>
          <w:cs/>
        </w:rPr>
        <w:tab/>
        <w:t>หน้าจอการตั้งค่า(ตําแหน่งงาน)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53</w:t>
      </w:r>
    </w:p>
    <w:p w14:paraId="472556DA" w14:textId="4220CD04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ข.4 </w:t>
      </w:r>
      <w:r w:rsidRPr="00FF6E37">
        <w:rPr>
          <w:rFonts w:ascii="TH Sarabun New" w:hAnsi="TH Sarabun New" w:cs="TH Sarabun New"/>
          <w:cs/>
        </w:rPr>
        <w:tab/>
        <w:t>หน้าจอการตั้งค่า(สายงาน)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53</w:t>
      </w:r>
    </w:p>
    <w:p w14:paraId="0174E9F6" w14:textId="179ABEC2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ข.5 </w:t>
      </w:r>
      <w:r w:rsidRPr="00FF6E37">
        <w:rPr>
          <w:rFonts w:ascii="TH Sarabun New" w:hAnsi="TH Sarabun New" w:cs="TH Sarabun New"/>
          <w:cs/>
        </w:rPr>
        <w:tab/>
        <w:t>หน้าจอการตั้งค่า(กลุ่มงาน)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54</w:t>
      </w:r>
    </w:p>
    <w:p w14:paraId="398B9155" w14:textId="11390331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ข.6 </w:t>
      </w:r>
      <w:r w:rsidRPr="00FF6E37">
        <w:rPr>
          <w:rFonts w:ascii="TH Sarabun New" w:hAnsi="TH Sarabun New" w:cs="TH Sarabun New"/>
          <w:cs/>
        </w:rPr>
        <w:tab/>
        <w:t>หน้าจอการตั้งค่า(อายุงาน)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54</w:t>
      </w:r>
    </w:p>
    <w:p w14:paraId="071EB543" w14:textId="442DFF02" w:rsidR="003F25DE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ข.7 </w:t>
      </w:r>
      <w:r w:rsidRPr="00FF6E37">
        <w:rPr>
          <w:rFonts w:ascii="TH Sarabun New" w:hAnsi="TH Sarabun New" w:cs="TH Sarabun New"/>
          <w:cs/>
        </w:rPr>
        <w:tab/>
        <w:t>หน้าจอการตั้งค่า(คําถามและหมวดหมู่)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55</w:t>
      </w:r>
    </w:p>
    <w:p w14:paraId="237CF3DD" w14:textId="37F14AFE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ข.8 </w:t>
      </w:r>
      <w:r w:rsidRPr="00FF6E37">
        <w:rPr>
          <w:rFonts w:ascii="TH Sarabun New" w:hAnsi="TH Sarabun New" w:cs="TH Sarabun New"/>
          <w:cs/>
        </w:rPr>
        <w:tab/>
        <w:t>หน้าจอการตั้งค่า(คําถามและหมวดหมู่)ต่อ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55</w:t>
      </w:r>
    </w:p>
    <w:p w14:paraId="51F6BF7B" w14:textId="719369F4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ข.9 </w:t>
      </w:r>
      <w:r w:rsidRPr="00FF6E37">
        <w:rPr>
          <w:rFonts w:ascii="TH Sarabun New" w:hAnsi="TH Sarabun New" w:cs="TH Sarabun New"/>
          <w:cs/>
        </w:rPr>
        <w:tab/>
        <w:t>หน้าจัดการผู้ตรวจสอบผลการประเมิน (</w:t>
      </w:r>
      <w:r w:rsidRPr="00FF6E37">
        <w:rPr>
          <w:rFonts w:ascii="TH Sarabun New" w:hAnsi="TH Sarabun New" w:cs="TH Sarabun New"/>
        </w:rPr>
        <w:t>Admin)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56</w:t>
      </w:r>
    </w:p>
    <w:p w14:paraId="2DE28776" w14:textId="6E83DE9E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ข.10 </w:t>
      </w:r>
      <w:r w:rsidRPr="00FF6E37">
        <w:rPr>
          <w:rFonts w:ascii="TH Sarabun New" w:hAnsi="TH Sarabun New" w:cs="TH Sarabun New"/>
          <w:cs/>
        </w:rPr>
        <w:tab/>
        <w:t>หน้าจัดการผู้ตรวจสอบผลการประเมิน (</w:t>
      </w:r>
      <w:r w:rsidRPr="00FF6E37">
        <w:rPr>
          <w:rFonts w:ascii="TH Sarabun New" w:hAnsi="TH Sarabun New" w:cs="TH Sarabun New"/>
        </w:rPr>
        <w:t>Admin)</w:t>
      </w:r>
      <w:r w:rsidRPr="00FF6E37">
        <w:rPr>
          <w:rFonts w:ascii="TH Sarabun New" w:hAnsi="TH Sarabun New" w:cs="TH Sarabun New"/>
          <w:cs/>
        </w:rPr>
        <w:t>ต่อ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56</w:t>
      </w:r>
    </w:p>
    <w:p w14:paraId="2AB99686" w14:textId="7BE331AC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ข.11 </w:t>
      </w:r>
      <w:r w:rsidRPr="00FF6E37">
        <w:rPr>
          <w:rFonts w:ascii="TH Sarabun New" w:hAnsi="TH Sarabun New" w:cs="TH Sarabun New"/>
          <w:cs/>
        </w:rPr>
        <w:tab/>
        <w:t>หน้าจัดการผู้ตรวจสอบผลการประเมิน (</w:t>
      </w:r>
      <w:r w:rsidRPr="00FF6E37">
        <w:rPr>
          <w:rFonts w:ascii="TH Sarabun New" w:hAnsi="TH Sarabun New" w:cs="TH Sarabun New"/>
        </w:rPr>
        <w:t>Super Admin)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57</w:t>
      </w:r>
    </w:p>
    <w:p w14:paraId="4658597B" w14:textId="523F58E1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ข.12 </w:t>
      </w:r>
      <w:r w:rsidRPr="00FF6E37">
        <w:rPr>
          <w:rFonts w:ascii="TH Sarabun New" w:hAnsi="TH Sarabun New" w:cs="TH Sarabun New"/>
          <w:cs/>
        </w:rPr>
        <w:tab/>
        <w:t>หน้าจัดการผู้ตรวจสอบผลการประเมิน (</w:t>
      </w:r>
      <w:r w:rsidRPr="00FF6E37">
        <w:rPr>
          <w:rFonts w:ascii="TH Sarabun New" w:hAnsi="TH Sarabun New" w:cs="TH Sarabun New"/>
        </w:rPr>
        <w:t>Super Admin)</w:t>
      </w:r>
      <w:r w:rsidRPr="00FF6E37">
        <w:rPr>
          <w:rFonts w:ascii="TH Sarabun New" w:hAnsi="TH Sarabun New" w:cs="TH Sarabun New"/>
          <w:cs/>
        </w:rPr>
        <w:t>ต่อ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57</w:t>
      </w:r>
    </w:p>
    <w:p w14:paraId="1E907CBD" w14:textId="2B19816B" w:rsidR="003F25DE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ข.13 </w:t>
      </w:r>
      <w:r w:rsidRPr="00FF6E37">
        <w:rPr>
          <w:rFonts w:ascii="TH Sarabun New" w:hAnsi="TH Sarabun New" w:cs="TH Sarabun New"/>
          <w:cs/>
        </w:rPr>
        <w:tab/>
        <w:t xml:space="preserve">หน้าอัปโหลดไฟล์ </w:t>
      </w:r>
      <w:r w:rsidRPr="00FF6E37">
        <w:rPr>
          <w:rFonts w:ascii="TH Sarabun New" w:hAnsi="TH Sarabun New" w:cs="TH Sarabun New"/>
        </w:rPr>
        <w:t>Excel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58</w:t>
      </w:r>
    </w:p>
    <w:p w14:paraId="27F4209C" w14:textId="0A04EF34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ข.14 </w:t>
      </w:r>
      <w:r w:rsidRPr="00FF6E37">
        <w:rPr>
          <w:rFonts w:ascii="TH Sarabun New" w:hAnsi="TH Sarabun New" w:cs="TH Sarabun New"/>
          <w:cs/>
        </w:rPr>
        <w:tab/>
        <w:t>หน้าข้อความติดต่อสอบถาม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58</w:t>
      </w:r>
    </w:p>
    <w:p w14:paraId="4E0C6668" w14:textId="4229CAAE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ข.15 </w:t>
      </w:r>
      <w:r w:rsidRPr="00FF6E37">
        <w:rPr>
          <w:rFonts w:ascii="TH Sarabun New" w:hAnsi="TH Sarabun New" w:cs="TH Sarabun New"/>
          <w:cs/>
        </w:rPr>
        <w:tab/>
        <w:t>ออกจากระบบ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59</w:t>
      </w:r>
    </w:p>
    <w:p w14:paraId="432A0DB2" w14:textId="276F45A5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ข.16 </w:t>
      </w:r>
      <w:r w:rsidRPr="00FF6E37">
        <w:rPr>
          <w:rFonts w:ascii="TH Sarabun New" w:hAnsi="TH Sarabun New" w:cs="TH Sarabun New"/>
          <w:cs/>
        </w:rPr>
        <w:tab/>
        <w:t>หน้า</w:t>
      </w:r>
      <w:r w:rsidRPr="00FF6E37">
        <w:rPr>
          <w:rFonts w:ascii="TH Sarabun New" w:hAnsi="TH Sarabun New" w:cs="TH Sarabun New"/>
        </w:rPr>
        <w:t>Login</w:t>
      </w:r>
      <w:r w:rsidRPr="00FF6E37">
        <w:rPr>
          <w:rFonts w:ascii="TH Sarabun New" w:hAnsi="TH Sarabun New" w:cs="TH Sarabun New"/>
          <w:cs/>
        </w:rPr>
        <w:t xml:space="preserve">ของ </w:t>
      </w:r>
      <w:r w:rsidRPr="00FF6E37">
        <w:rPr>
          <w:rFonts w:ascii="TH Sarabun New" w:hAnsi="TH Sarabun New" w:cs="TH Sarabun New"/>
        </w:rPr>
        <w:t>Admin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59</w:t>
      </w:r>
    </w:p>
    <w:p w14:paraId="1E681294" w14:textId="2BC3A786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ข.17 </w:t>
      </w:r>
      <w:r w:rsidRPr="00FF6E37">
        <w:rPr>
          <w:rFonts w:ascii="TH Sarabun New" w:hAnsi="TH Sarabun New" w:cs="TH Sarabun New"/>
          <w:cs/>
        </w:rPr>
        <w:tab/>
        <w:t>หน้า</w:t>
      </w:r>
      <w:r w:rsidRPr="00FF6E37">
        <w:rPr>
          <w:rFonts w:ascii="TH Sarabun New" w:hAnsi="TH Sarabun New" w:cs="TH Sarabun New"/>
        </w:rPr>
        <w:t>Login</w:t>
      </w:r>
      <w:r w:rsidRPr="00FF6E37">
        <w:rPr>
          <w:rFonts w:ascii="TH Sarabun New" w:hAnsi="TH Sarabun New" w:cs="TH Sarabun New"/>
          <w:cs/>
        </w:rPr>
        <w:t xml:space="preserve">ของ </w:t>
      </w:r>
      <w:r w:rsidRPr="00FF6E37">
        <w:rPr>
          <w:rFonts w:ascii="TH Sarabun New" w:hAnsi="TH Sarabun New" w:cs="TH Sarabun New"/>
        </w:rPr>
        <w:t>Admin(</w:t>
      </w:r>
      <w:r w:rsidRPr="00FF6E37">
        <w:rPr>
          <w:rFonts w:ascii="TH Sarabun New" w:hAnsi="TH Sarabun New" w:cs="TH Sarabun New"/>
          <w:cs/>
        </w:rPr>
        <w:t>ต่อ)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60</w:t>
      </w:r>
    </w:p>
    <w:p w14:paraId="41A7B13D" w14:textId="31AC1C65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ข.18 </w:t>
      </w:r>
      <w:r w:rsidRPr="00FF6E37">
        <w:rPr>
          <w:rFonts w:ascii="TH Sarabun New" w:hAnsi="TH Sarabun New" w:cs="TH Sarabun New"/>
          <w:cs/>
        </w:rPr>
        <w:tab/>
        <w:t>หน้าสรุปผลการประเมิน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60</w:t>
      </w:r>
    </w:p>
    <w:p w14:paraId="0FEC41CE" w14:textId="51CA151C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ข.19 </w:t>
      </w:r>
      <w:r w:rsidRPr="00FF6E37">
        <w:rPr>
          <w:rFonts w:ascii="TH Sarabun New" w:hAnsi="TH Sarabun New" w:cs="TH Sarabun New"/>
          <w:cs/>
        </w:rPr>
        <w:tab/>
        <w:t>หน้าสรุปผลการประเมิน(ต่อ)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61</w:t>
      </w:r>
    </w:p>
    <w:p w14:paraId="1025F03E" w14:textId="5182ED87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ข.20 </w:t>
      </w:r>
      <w:r w:rsidRPr="00FF6E37">
        <w:rPr>
          <w:rFonts w:ascii="TH Sarabun New" w:hAnsi="TH Sarabun New" w:cs="TH Sarabun New"/>
          <w:cs/>
        </w:rPr>
        <w:tab/>
        <w:t>หน้าสรุปผลการประเมิน(ต่อ)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61</w:t>
      </w:r>
    </w:p>
    <w:p w14:paraId="5C5D1859" w14:textId="6A843D2A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ข.21 </w:t>
      </w:r>
      <w:r w:rsidRPr="00FF6E37">
        <w:rPr>
          <w:rFonts w:ascii="TH Sarabun New" w:hAnsi="TH Sarabun New" w:cs="TH Sarabun New"/>
          <w:cs/>
        </w:rPr>
        <w:tab/>
        <w:t>หน้าสรุปผลการประเมิน(ต่อ)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62</w:t>
      </w:r>
    </w:p>
    <w:p w14:paraId="0F9658CA" w14:textId="74327B46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ข.22 </w:t>
      </w:r>
      <w:r w:rsidRPr="00FF6E37">
        <w:rPr>
          <w:rFonts w:ascii="TH Sarabun New" w:hAnsi="TH Sarabun New" w:cs="TH Sarabun New"/>
          <w:cs/>
        </w:rPr>
        <w:tab/>
        <w:t>ผลการประเมินตามกลุ่มงาน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62</w:t>
      </w:r>
    </w:p>
    <w:p w14:paraId="34FD90FA" w14:textId="6E93ABF9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ข.23 </w:t>
      </w:r>
      <w:r w:rsidRPr="00FF6E37">
        <w:rPr>
          <w:rFonts w:ascii="TH Sarabun New" w:hAnsi="TH Sarabun New" w:cs="TH Sarabun New"/>
          <w:cs/>
        </w:rPr>
        <w:tab/>
        <w:t>หน้าผลประเมินตามข้อคําถาม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63</w:t>
      </w:r>
    </w:p>
    <w:p w14:paraId="0CCE2A58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27ADAB5C" w14:textId="77777777" w:rsidR="00D24864" w:rsidRPr="00FF6E37" w:rsidRDefault="00D24864" w:rsidP="00D24864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FF6E37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สารบัญภาพ</w:t>
      </w:r>
      <w:r w:rsidRPr="00FF6E37">
        <w:rPr>
          <w:rFonts w:ascii="TH Sarabun New" w:hAnsi="TH Sarabun New" w:cs="TH Sarabun New"/>
          <w:b/>
          <w:bCs/>
          <w:sz w:val="40"/>
          <w:szCs w:val="40"/>
        </w:rPr>
        <w:t>(</w:t>
      </w:r>
      <w:r w:rsidRPr="00FF6E37">
        <w:rPr>
          <w:rFonts w:ascii="TH Sarabun New" w:hAnsi="TH Sarabun New" w:cs="TH Sarabun New"/>
          <w:b/>
          <w:bCs/>
          <w:sz w:val="40"/>
          <w:szCs w:val="40"/>
          <w:cs/>
        </w:rPr>
        <w:t>ต่อ)</w:t>
      </w:r>
    </w:p>
    <w:p w14:paraId="4C93C302" w14:textId="77777777" w:rsidR="00D24864" w:rsidRPr="00FF6E37" w:rsidRDefault="00D24864" w:rsidP="00D24864">
      <w:pPr>
        <w:spacing w:after="0" w:line="240" w:lineRule="auto"/>
        <w:rPr>
          <w:rFonts w:ascii="TH Sarabun New" w:hAnsi="TH Sarabun New" w:cs="TH Sarabun New"/>
        </w:rPr>
      </w:pPr>
    </w:p>
    <w:p w14:paraId="5BAD14B8" w14:textId="77777777" w:rsidR="00D24864" w:rsidRDefault="00D24864" w:rsidP="00D24864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รูป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หน้า</w:t>
      </w:r>
    </w:p>
    <w:p w14:paraId="0EF17120" w14:textId="77777777" w:rsidR="00FF6E37" w:rsidRPr="00FF6E37" w:rsidRDefault="00FF6E37" w:rsidP="00FF6E37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ข.24 </w:t>
      </w:r>
      <w:r w:rsidRPr="00FF6E37">
        <w:rPr>
          <w:rFonts w:ascii="TH Sarabun New" w:hAnsi="TH Sarabun New" w:cs="TH Sarabun New"/>
          <w:cs/>
        </w:rPr>
        <w:tab/>
        <w:t>หน้าผลการประเมินความคิดเห็น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63</w:t>
      </w:r>
    </w:p>
    <w:p w14:paraId="02FBBF95" w14:textId="757B037C" w:rsidR="00FF6E37" w:rsidRPr="00FF6E37" w:rsidRDefault="00FF6E37" w:rsidP="00D24864">
      <w:pPr>
        <w:spacing w:after="0" w:line="240" w:lineRule="auto"/>
        <w:rPr>
          <w:rFonts w:ascii="TH Sarabun New" w:hAnsi="TH Sarabun New" w:cs="TH Sarabun New" w:hint="cs"/>
        </w:rPr>
      </w:pPr>
      <w:r w:rsidRPr="00FF6E37">
        <w:rPr>
          <w:rFonts w:ascii="TH Sarabun New" w:hAnsi="TH Sarabun New" w:cs="TH Sarabun New"/>
          <w:cs/>
        </w:rPr>
        <w:t xml:space="preserve">ข.25 </w:t>
      </w:r>
      <w:r w:rsidRPr="00FF6E37">
        <w:rPr>
          <w:rFonts w:ascii="TH Sarabun New" w:hAnsi="TH Sarabun New" w:cs="TH Sarabun New"/>
          <w:cs/>
        </w:rPr>
        <w:tab/>
        <w:t xml:space="preserve">ออกจากระบบของ </w:t>
      </w:r>
      <w:r w:rsidRPr="00FF6E37">
        <w:rPr>
          <w:rFonts w:ascii="TH Sarabun New" w:hAnsi="TH Sarabun New" w:cs="TH Sarabun New"/>
        </w:rPr>
        <w:t>Admin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64</w:t>
      </w:r>
    </w:p>
    <w:p w14:paraId="1A00AD63" w14:textId="44915E23" w:rsidR="00D24864" w:rsidRPr="00FF6E37" w:rsidRDefault="00D24864" w:rsidP="00D24864">
      <w:pPr>
        <w:spacing w:after="0" w:line="240" w:lineRule="auto"/>
        <w:rPr>
          <w:rFonts w:ascii="TH Sarabun New" w:hAnsi="TH Sarabun New" w:cs="TH Sarabun New"/>
          <w:sz w:val="28"/>
          <w:szCs w:val="28"/>
        </w:rPr>
      </w:pPr>
      <w:r w:rsidRPr="00FF6E37">
        <w:rPr>
          <w:rFonts w:ascii="TH Sarabun New" w:hAnsi="TH Sarabun New" w:cs="TH Sarabun New"/>
          <w:sz w:val="28"/>
          <w:szCs w:val="28"/>
          <w:cs/>
        </w:rPr>
        <w:t xml:space="preserve">ข.26 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>เข้าสู่ระบบของผู้ประเมิน</w:t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</w:r>
      <w:r w:rsidRPr="00FF6E37">
        <w:rPr>
          <w:rFonts w:ascii="TH Sarabun New" w:hAnsi="TH Sarabun New" w:cs="TH Sarabun New"/>
          <w:sz w:val="28"/>
          <w:szCs w:val="28"/>
          <w:cs/>
        </w:rPr>
        <w:tab/>
        <w:t xml:space="preserve"> 64</w:t>
      </w:r>
    </w:p>
    <w:p w14:paraId="63DEDAAC" w14:textId="1A5D9E1C" w:rsidR="003F25DE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ข.27 </w:t>
      </w:r>
      <w:r w:rsidRPr="00FF6E37">
        <w:rPr>
          <w:rFonts w:ascii="TH Sarabun New" w:hAnsi="TH Sarabun New" w:cs="TH Sarabun New"/>
          <w:cs/>
        </w:rPr>
        <w:tab/>
        <w:t>เข้าสู่ระบบของผู้ประเมิน(ต่อ)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65</w:t>
      </w:r>
    </w:p>
    <w:p w14:paraId="26008A62" w14:textId="58E1EE90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ข.28 </w:t>
      </w:r>
      <w:r w:rsidRPr="00FF6E37">
        <w:rPr>
          <w:rFonts w:ascii="TH Sarabun New" w:hAnsi="TH Sarabun New" w:cs="TH Sarabun New"/>
          <w:cs/>
        </w:rPr>
        <w:tab/>
        <w:t>หน้าหลัก (</w:t>
      </w:r>
      <w:r w:rsidRPr="00FF6E37">
        <w:rPr>
          <w:rFonts w:ascii="TH Sarabun New" w:hAnsi="TH Sarabun New" w:cs="TH Sarabun New"/>
        </w:rPr>
        <w:t>Home)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65</w:t>
      </w:r>
    </w:p>
    <w:p w14:paraId="3D80A121" w14:textId="6D10BACA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ข.29 </w:t>
      </w:r>
      <w:r w:rsidRPr="00FF6E37">
        <w:rPr>
          <w:rFonts w:ascii="TH Sarabun New" w:hAnsi="TH Sarabun New" w:cs="TH Sarabun New"/>
          <w:cs/>
        </w:rPr>
        <w:tab/>
        <w:t>หน้าแบบประเมิน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66</w:t>
      </w:r>
    </w:p>
    <w:p w14:paraId="26EF4E47" w14:textId="1F0C4558" w:rsidR="00D24864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>ข.30</w:t>
      </w:r>
      <w:r w:rsidRPr="00FF6E37">
        <w:rPr>
          <w:rFonts w:ascii="TH Sarabun New" w:hAnsi="TH Sarabun New" w:cs="TH Sarabun New"/>
          <w:cs/>
        </w:rPr>
        <w:tab/>
        <w:t>ออกจากระบบของผู้ประเมิน</w:t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</w:r>
      <w:r w:rsidRPr="00FF6E37">
        <w:rPr>
          <w:rFonts w:ascii="TH Sarabun New" w:hAnsi="TH Sarabun New" w:cs="TH Sarabun New"/>
          <w:cs/>
        </w:rPr>
        <w:tab/>
        <w:t xml:space="preserve"> 66</w:t>
      </w:r>
    </w:p>
    <w:p w14:paraId="4B95C2C5" w14:textId="2AF3E8AD" w:rsidR="003F25DE" w:rsidRPr="00FF6E37" w:rsidRDefault="00D24864" w:rsidP="003F25DE">
      <w:pPr>
        <w:spacing w:after="0" w:line="240" w:lineRule="auto"/>
        <w:rPr>
          <w:rFonts w:ascii="TH Sarabun New" w:hAnsi="TH Sarabun New" w:cs="TH Sarabun New"/>
        </w:rPr>
      </w:pPr>
      <w:r w:rsidRPr="00FF6E37">
        <w:rPr>
          <w:rFonts w:ascii="TH Sarabun New" w:hAnsi="TH Sarabun New" w:cs="TH Sarabun New"/>
          <w:cs/>
        </w:rPr>
        <w:t xml:space="preserve">ค.1 </w:t>
      </w:r>
      <w:r w:rsidRPr="00FF6E37">
        <w:rPr>
          <w:rFonts w:ascii="TH Sarabun New" w:hAnsi="TH Sarabun New" w:cs="TH Sarabun New"/>
          <w:cs/>
        </w:rPr>
        <w:tab/>
        <w:t>ยูสเคสไดอะแกรมของผู้ประเมิน (</w:t>
      </w:r>
      <w:r w:rsidRPr="00FF6E37">
        <w:rPr>
          <w:rFonts w:ascii="TH Sarabun New" w:hAnsi="TH Sarabun New" w:cs="TH Sarabun New"/>
        </w:rPr>
        <w:t xml:space="preserve">User) </w:t>
      </w:r>
      <w:r w:rsidRPr="00FF6E37">
        <w:rPr>
          <w:rFonts w:ascii="TH Sarabun New" w:hAnsi="TH Sarabun New" w:cs="TH Sarabun New"/>
          <w:cs/>
        </w:rPr>
        <w:t>ผู้ดูผลลัพธ์(</w:t>
      </w:r>
      <w:r w:rsidRPr="00FF6E37">
        <w:rPr>
          <w:rFonts w:ascii="TH Sarabun New" w:hAnsi="TH Sarabun New" w:cs="TH Sarabun New"/>
        </w:rPr>
        <w:t xml:space="preserve">Admin) </w:t>
      </w:r>
      <w:r w:rsidRPr="00FF6E37">
        <w:rPr>
          <w:rFonts w:ascii="TH Sarabun New" w:hAnsi="TH Sarabun New" w:cs="TH Sarabun New"/>
          <w:cs/>
        </w:rPr>
        <w:t xml:space="preserve">และ </w:t>
      </w:r>
      <w:r w:rsidRPr="00FF6E37">
        <w:rPr>
          <w:rFonts w:ascii="TH Sarabun New" w:hAnsi="TH Sarabun New" w:cs="TH Sarabun New"/>
        </w:rPr>
        <w:t>Super Admin (</w:t>
      </w:r>
      <w:r w:rsidRPr="00FF6E37">
        <w:rPr>
          <w:rFonts w:ascii="TH Sarabun New" w:hAnsi="TH Sarabun New" w:cs="TH Sarabun New"/>
          <w:cs/>
        </w:rPr>
        <w:t>ผู้ดูแลระบบ)</w:t>
      </w:r>
      <w:r w:rsidRPr="00FF6E37">
        <w:rPr>
          <w:rFonts w:ascii="TH Sarabun New" w:hAnsi="TH Sarabun New" w:cs="TH Sarabun New"/>
          <w:cs/>
        </w:rPr>
        <w:tab/>
        <w:t xml:space="preserve"> 70</w:t>
      </w:r>
    </w:p>
    <w:p w14:paraId="6D1C1D6A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491EEB5F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09BBBDBA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400D0FDA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5AA3C5B6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7E6D95C1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084FAF36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73AEAE73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0AFA650F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7F9A56E9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630889A5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5441C262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7EED9996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746F73FF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134B9FDC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61086BFF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4F6A0D2D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35DB4ADD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32AE8BEF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12D9A380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0392207A" w14:textId="77777777" w:rsidR="003F25DE" w:rsidRPr="00FF6E37" w:rsidRDefault="003F25DE" w:rsidP="003F25DE">
      <w:pPr>
        <w:spacing w:after="0" w:line="240" w:lineRule="auto"/>
        <w:rPr>
          <w:rFonts w:ascii="TH Sarabun New" w:hAnsi="TH Sarabun New" w:cs="TH Sarabun New"/>
        </w:rPr>
      </w:pPr>
    </w:p>
    <w:p w14:paraId="512E22AA" w14:textId="77777777" w:rsidR="003F25DE" w:rsidRPr="00FF6E37" w:rsidRDefault="003F25DE">
      <w:pPr>
        <w:rPr>
          <w:rFonts w:ascii="TH Sarabun New" w:hAnsi="TH Sarabun New" w:cs="TH Sarabun New"/>
        </w:rPr>
      </w:pPr>
    </w:p>
    <w:sectPr w:rsidR="003F25DE" w:rsidRPr="00FF6E37" w:rsidSect="003F25DE">
      <w:headerReference w:type="default" r:id="rId6"/>
      <w:pgSz w:w="11906" w:h="16838" w:code="9"/>
      <w:pgMar w:top="2160" w:right="1440" w:bottom="1440" w:left="2160" w:header="720" w:footer="720" w:gutter="0"/>
      <w:pgNumType w:fmt="thaiLetters"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1F0F2" w14:textId="77777777" w:rsidR="00001EE6" w:rsidRDefault="00001EE6" w:rsidP="003F25DE">
      <w:pPr>
        <w:spacing w:after="0" w:line="240" w:lineRule="auto"/>
      </w:pPr>
      <w:r>
        <w:separator/>
      </w:r>
    </w:p>
  </w:endnote>
  <w:endnote w:type="continuationSeparator" w:id="0">
    <w:p w14:paraId="39AACD8C" w14:textId="77777777" w:rsidR="00001EE6" w:rsidRDefault="00001EE6" w:rsidP="003F2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38BFD" w14:textId="77777777" w:rsidR="00001EE6" w:rsidRDefault="00001EE6" w:rsidP="003F25DE">
      <w:pPr>
        <w:spacing w:after="0" w:line="240" w:lineRule="auto"/>
      </w:pPr>
      <w:r>
        <w:separator/>
      </w:r>
    </w:p>
  </w:footnote>
  <w:footnote w:type="continuationSeparator" w:id="0">
    <w:p w14:paraId="12FE49D0" w14:textId="77777777" w:rsidR="00001EE6" w:rsidRDefault="00001EE6" w:rsidP="003F2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568819"/>
      <w:docPartObj>
        <w:docPartGallery w:val="Page Numbers (Top of Page)"/>
        <w:docPartUnique/>
      </w:docPartObj>
    </w:sdtPr>
    <w:sdtContent>
      <w:p w14:paraId="4247CF08" w14:textId="0562A700" w:rsidR="003F25DE" w:rsidRDefault="003F25D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365B61D2" w14:textId="77777777" w:rsidR="003F25DE" w:rsidRDefault="003F25DE">
    <w:pPr>
      <w:pStyle w:val="ae"/>
      <w:rPr>
        <w: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DE"/>
    <w:rsid w:val="00001EE6"/>
    <w:rsid w:val="00090DE4"/>
    <w:rsid w:val="000F520A"/>
    <w:rsid w:val="0011649F"/>
    <w:rsid w:val="001472C2"/>
    <w:rsid w:val="0018674C"/>
    <w:rsid w:val="00297A13"/>
    <w:rsid w:val="0032669E"/>
    <w:rsid w:val="003C20D9"/>
    <w:rsid w:val="003F25DE"/>
    <w:rsid w:val="00465642"/>
    <w:rsid w:val="0047520C"/>
    <w:rsid w:val="005E1DE5"/>
    <w:rsid w:val="006451A5"/>
    <w:rsid w:val="0074796F"/>
    <w:rsid w:val="00772552"/>
    <w:rsid w:val="00B00818"/>
    <w:rsid w:val="00C87406"/>
    <w:rsid w:val="00C87611"/>
    <w:rsid w:val="00CE1A58"/>
    <w:rsid w:val="00D24864"/>
    <w:rsid w:val="00F653D1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0B16"/>
  <w15:chartTrackingRefBased/>
  <w15:docId w15:val="{AD3835DE-29CB-4BDF-BD41-BAFDBA621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864"/>
  </w:style>
  <w:style w:type="paragraph" w:styleId="1">
    <w:name w:val="heading 1"/>
    <w:basedOn w:val="a"/>
    <w:next w:val="a"/>
    <w:link w:val="10"/>
    <w:uiPriority w:val="9"/>
    <w:qFormat/>
    <w:rsid w:val="003F2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F25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F25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F25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F25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F25D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F25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F25D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F25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F25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F2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F2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F2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F2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F25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25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25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2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F25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25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2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3F25DE"/>
  </w:style>
  <w:style w:type="paragraph" w:styleId="af0">
    <w:name w:val="footer"/>
    <w:basedOn w:val="a"/>
    <w:link w:val="af1"/>
    <w:uiPriority w:val="99"/>
    <w:unhideWhenUsed/>
    <w:rsid w:val="003F2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3F2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1153</Words>
  <Characters>5373</Characters>
  <Application>Microsoft Office Word</Application>
  <DocSecurity>0</DocSecurity>
  <Lines>358</Lines>
  <Paragraphs>326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6504101348 ธันวา ชัยรัตนานนท์</dc:creator>
  <cp:keywords/>
  <dc:description/>
  <cp:lastModifiedBy>6504101348 ธันวา ชัยรัตนานนท์</cp:lastModifiedBy>
  <cp:revision>5</cp:revision>
  <dcterms:created xsi:type="dcterms:W3CDTF">2026-02-05T15:02:00Z</dcterms:created>
  <dcterms:modified xsi:type="dcterms:W3CDTF">2026-03-11T10:57:00Z</dcterms:modified>
</cp:coreProperties>
</file>