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DB0D" w14:textId="77777777" w:rsidR="00516903" w:rsidRPr="007252C7" w:rsidRDefault="00516903" w:rsidP="0051690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22BDCFD" w14:textId="12EF8C81" w:rsidR="00CE1A58" w:rsidRPr="007252C7" w:rsidRDefault="00516903" w:rsidP="0051690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252C7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4</w:t>
      </w:r>
    </w:p>
    <w:p w14:paraId="76BD1C62" w14:textId="77777777" w:rsidR="00E44067" w:rsidRPr="007252C7" w:rsidRDefault="00516903" w:rsidP="00E4406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252C7">
        <w:rPr>
          <w:rFonts w:ascii="TH SarabunPSK" w:hAnsi="TH SarabunPSK" w:cs="TH SarabunPSK" w:hint="cs"/>
          <w:b/>
          <w:bCs/>
          <w:sz w:val="40"/>
          <w:szCs w:val="40"/>
          <w:cs/>
        </w:rPr>
        <w:t>การวิเคราะห์และออกแบบระบบ</w:t>
      </w:r>
    </w:p>
    <w:p w14:paraId="796CDA00" w14:textId="77777777" w:rsidR="004B5A52" w:rsidRPr="00142500" w:rsidRDefault="004B5A52" w:rsidP="00E44067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p w14:paraId="376794F8" w14:textId="7199A60A" w:rsidR="00E44067" w:rsidRPr="00142500" w:rsidRDefault="00E44067" w:rsidP="00E44067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142500">
        <w:rPr>
          <w:rFonts w:ascii="TH SarabunPSK" w:hAnsi="TH SarabunPSK" w:cs="TH SarabunPSK" w:hint="cs"/>
          <w:b/>
          <w:bCs/>
          <w:sz w:val="28"/>
          <w:szCs w:val="28"/>
          <w:cs/>
        </w:rPr>
        <w:t>4.1 การวิเคราะห์ระบบ</w:t>
      </w:r>
    </w:p>
    <w:p w14:paraId="57C559C7" w14:textId="24561B4C" w:rsidR="004C7D9C" w:rsidRPr="00142500" w:rsidRDefault="00E44067" w:rsidP="00E44067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DD29C0" w:rsidRPr="00142500">
        <w:rPr>
          <w:rFonts w:ascii="TH SarabunPSK" w:hAnsi="TH SarabunPSK" w:cs="TH SarabunPSK" w:hint="cs"/>
          <w:sz w:val="28"/>
          <w:szCs w:val="28"/>
          <w:cs/>
        </w:rPr>
        <w:t>โครงงาน</w:t>
      </w:r>
      <w:r w:rsidR="00DD29C0" w:rsidRPr="00142500">
        <w:rPr>
          <w:rFonts w:ascii="TH SarabunPSK" w:hAnsi="TH SarabunPSK" w:cs="TH SarabunPSK" w:hint="cs"/>
          <w:sz w:val="28"/>
          <w:szCs w:val="28"/>
        </w:rPr>
        <w:t xml:space="preserve"> </w:t>
      </w:r>
      <w:r w:rsidR="00DD29C0" w:rsidRPr="00142500">
        <w:rPr>
          <w:rFonts w:ascii="TH SarabunPSK" w:hAnsi="TH SarabunPSK" w:cs="TH SarabunPSK" w:hint="cs"/>
          <w:sz w:val="28"/>
          <w:szCs w:val="28"/>
          <w:cs/>
        </w:rPr>
        <w:t>แพลตฟอร์มสำรวจวัฒนธรรมความปลอดภัยของบริษัท</w:t>
      </w:r>
      <w:r w:rsidR="00DD29C0" w:rsidRPr="00142500">
        <w:rPr>
          <w:rFonts w:ascii="TH SarabunPSK" w:hAnsi="TH SarabunPSK" w:cs="TH SarabunPSK" w:hint="cs"/>
          <w:sz w:val="28"/>
          <w:szCs w:val="28"/>
        </w:rPr>
        <w:t xml:space="preserve"> </w:t>
      </w:r>
      <w:r w:rsidR="00DD29C0" w:rsidRPr="00142500">
        <w:rPr>
          <w:rFonts w:ascii="TH SarabunPSK" w:hAnsi="TH SarabunPSK" w:cs="TH SarabunPSK" w:hint="cs"/>
          <w:sz w:val="28"/>
          <w:szCs w:val="28"/>
          <w:cs/>
        </w:rPr>
        <w:t>ได้รับการพัฒนาขึ้นเพื่อใช้เป็นเครื่องมือในการรวบรวมข้อมูลการประเมินด้านการรับรู้และการดำเนินงานด้านความปลอดภัยภายในองค์กรจากพนักงาน โดยมีเป้าหมายเพื่อให้ผู้บริหารและผู้ที่เกี่ยวข้องสามารถ</w:t>
      </w:r>
      <w:r w:rsidR="00DD29C0" w:rsidRPr="00142500">
        <w:rPr>
          <w:rFonts w:ascii="TH SarabunPSK" w:hAnsi="TH SarabunPSK" w:cs="TH SarabunPSK" w:hint="cs"/>
          <w:sz w:val="28"/>
          <w:szCs w:val="28"/>
        </w:rPr>
        <w:t xml:space="preserve"> </w:t>
      </w:r>
      <w:r w:rsidR="00DD29C0" w:rsidRPr="00142500">
        <w:rPr>
          <w:rFonts w:ascii="TH SarabunPSK" w:hAnsi="TH SarabunPSK" w:cs="TH SarabunPSK" w:hint="cs"/>
          <w:sz w:val="28"/>
          <w:szCs w:val="28"/>
          <w:cs/>
        </w:rPr>
        <w:t>ติดตาม ตรวจสอบ วิเคราะห์ หาจุดแข็ง รวมถึงระบุข้อควรปรับปรุง</w:t>
      </w:r>
      <w:r w:rsidR="00DD29C0" w:rsidRPr="00142500">
        <w:rPr>
          <w:rFonts w:ascii="TH SarabunPSK" w:hAnsi="TH SarabunPSK" w:cs="TH SarabunPSK" w:hint="cs"/>
          <w:sz w:val="28"/>
          <w:szCs w:val="28"/>
        </w:rPr>
        <w:t xml:space="preserve"> </w:t>
      </w:r>
      <w:r w:rsidR="00DD29C0" w:rsidRPr="00142500">
        <w:rPr>
          <w:rFonts w:ascii="TH SarabunPSK" w:hAnsi="TH SarabunPSK" w:cs="TH SarabunPSK" w:hint="cs"/>
          <w:sz w:val="28"/>
          <w:szCs w:val="28"/>
          <w:cs/>
        </w:rPr>
        <w:t>ได้อย่างเป็นระบบและทันสมัย</w:t>
      </w:r>
    </w:p>
    <w:p w14:paraId="3418A3DE" w14:textId="77777777" w:rsidR="00DD29C0" w:rsidRPr="00142500" w:rsidRDefault="00DD29C0" w:rsidP="00DD29C0">
      <w:p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ระบบนี้ประกอบด้วยฟังก์ชันหลัก ดังนี้</w:t>
      </w:r>
    </w:p>
    <w:p w14:paraId="3053459B" w14:textId="77777777" w:rsidR="00DD29C0" w:rsidRPr="00142500" w:rsidRDefault="00DD29C0" w:rsidP="00DD29C0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การ</w:t>
      </w:r>
      <w:proofErr w:type="spellStart"/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อัปโห</w:t>
      </w:r>
      <w:proofErr w:type="spellEnd"/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ลดรายชื่อพนักงานจากไฟล์ </w:t>
      </w:r>
      <w:r w:rsidRPr="00142500">
        <w:rPr>
          <w:rFonts w:ascii="TH SarabunPSK" w:eastAsia="Sarabun" w:hAnsi="TH SarabunPSK" w:cs="TH SarabunPSK" w:hint="cs"/>
          <w:b/>
          <w:sz w:val="28"/>
          <w:szCs w:val="28"/>
        </w:rPr>
        <w:t xml:space="preserve">Excel </w:t>
      </w: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เพื่อนำไปจัดเก็บในฐานข้อมูล</w:t>
      </w:r>
    </w:p>
    <w:p w14:paraId="05A20981" w14:textId="06C421B5" w:rsidR="00DD29C0" w:rsidRPr="00142500" w:rsidRDefault="00DD29C0" w:rsidP="00DD29C0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ระบบเข้าสู่ระบบ (</w:t>
      </w:r>
      <w:r w:rsidRPr="00142500">
        <w:rPr>
          <w:rFonts w:ascii="TH SarabunPSK" w:eastAsia="Sarabun" w:hAnsi="TH SarabunPSK" w:cs="TH SarabunPSK" w:hint="cs"/>
          <w:b/>
          <w:sz w:val="28"/>
          <w:szCs w:val="28"/>
        </w:rPr>
        <w:t xml:space="preserve">Login) </w:t>
      </w:r>
    </w:p>
    <w:p w14:paraId="34534433" w14:textId="77777777" w:rsidR="00DD29C0" w:rsidRPr="00142500" w:rsidRDefault="00DD29C0" w:rsidP="00DD29C0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การทำแบบประเมินที่มีชุดคำถามมาตรฐานตามที่องค์กรกำหนด</w:t>
      </w:r>
    </w:p>
    <w:p w14:paraId="796C240D" w14:textId="77777777" w:rsidR="00DD29C0" w:rsidRPr="00142500" w:rsidRDefault="00DD29C0" w:rsidP="00DD29C0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การแสดงผลสถิติ เช่น จำนวนผู้ที่ทำแบบประเมินแล้วและจำนวนที่ยังไม่ได้ทำ</w:t>
      </w:r>
    </w:p>
    <w:p w14:paraId="44B00A86" w14:textId="12B291FB" w:rsidR="00DD29C0" w:rsidRPr="00142500" w:rsidRDefault="00DD29C0" w:rsidP="000F7384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การคำนวณและเปรียบเทียบคะแนนผลประเมินระหว่าง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บริษัท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ตำแหน่งงาน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สายงาน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0F7384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กลุ่มงาน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และอายุงาน</w:t>
      </w:r>
    </w:p>
    <w:p w14:paraId="30907DA3" w14:textId="755175CB" w:rsidR="00DD29C0" w:rsidRPr="00142500" w:rsidRDefault="00DD29C0" w:rsidP="00DD29C0">
      <w:pPr>
        <w:numPr>
          <w:ilvl w:val="0"/>
          <w:numId w:val="3"/>
        </w:numPr>
        <w:jc w:val="both"/>
        <w:rPr>
          <w:rFonts w:ascii="TH SarabunPSK" w:eastAsia="Sarabun" w:hAnsi="TH SarabunPSK" w:cs="TH SarabunPSK"/>
          <w:b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การจัดเก็บข้อมูลเพื่อใช้วิเคราะห์และสร้างรายงาน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ให้ทราบถึงความแตกแต่งระหว่างปัจจุบันและอนาคตที่คาดหวังในบริษัท</w:t>
      </w:r>
    </w:p>
    <w:p w14:paraId="1BD85AE0" w14:textId="77777777" w:rsidR="00DD29C0" w:rsidRPr="00142500" w:rsidRDefault="00DD29C0" w:rsidP="00DD29C0">
      <w:pPr>
        <w:jc w:val="both"/>
        <w:rPr>
          <w:rFonts w:ascii="TH SarabunPSK" w:eastAsia="Sarabun" w:hAnsi="TH SarabunPSK" w:cs="TH SarabunPSK"/>
          <w:sz w:val="28"/>
          <w:szCs w:val="28"/>
          <w:cs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ผู้ใช้งานหลักของระบบ</w:t>
      </w:r>
    </w:p>
    <w:p w14:paraId="2CC9E699" w14:textId="5F6DF519" w:rsidR="00DD29C0" w:rsidRPr="00142500" w:rsidRDefault="00DD29C0" w:rsidP="00DD29C0">
      <w:pPr>
        <w:numPr>
          <w:ilvl w:val="0"/>
          <w:numId w:val="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bookmarkStart w:id="0" w:name="_Hlk212747564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ผู้ดูแลระบบ (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Admin)</w:t>
      </w:r>
    </w:p>
    <w:bookmarkEnd w:id="0"/>
    <w:p w14:paraId="7125F926" w14:textId="2D040AC9" w:rsidR="00DD29C0" w:rsidRPr="00142500" w:rsidRDefault="00DD29C0" w:rsidP="00BB53DD">
      <w:pPr>
        <w:pStyle w:val="a9"/>
        <w:numPr>
          <w:ilvl w:val="1"/>
          <w:numId w:val="5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เพิ่ม/ลบ/แก้ไขบัญชีผู้ใช้งาน (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</w:t>
      </w:r>
      <w:r w:rsidR="00BB53DD" w:rsidRPr="00142500">
        <w:rPr>
          <w:rFonts w:ascii="TH SarabunPSK" w:eastAsia="Sarabun" w:hAnsi="TH SarabunPSK" w:cs="TH SarabunPSK" w:hint="cs"/>
          <w:sz w:val="28"/>
          <w:szCs w:val="28"/>
        </w:rPr>
        <w:t xml:space="preserve"> and Super </w:t>
      </w:r>
      <w:r w:rsidR="00555064">
        <w:rPr>
          <w:rFonts w:ascii="TH SarabunPSK" w:eastAsia="Sarabun" w:hAnsi="TH SarabunPSK" w:cs="TH SarabunPSK"/>
          <w:sz w:val="28"/>
          <w:szCs w:val="28"/>
        </w:rPr>
        <w:t>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)</w:t>
      </w:r>
    </w:p>
    <w:p w14:paraId="5703226A" w14:textId="77777777" w:rsidR="00DD29C0" w:rsidRPr="00142500" w:rsidRDefault="00DD29C0" w:rsidP="00DD29C0">
      <w:pPr>
        <w:pStyle w:val="a9"/>
        <w:numPr>
          <w:ilvl w:val="1"/>
          <w:numId w:val="5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bookmarkStart w:id="1" w:name="_Hlk212748397"/>
      <w:proofErr w:type="spellStart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อัปโห</w:t>
      </w:r>
      <w:proofErr w:type="spellEnd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ลดรายชื่อพนักงานจากไฟล์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Excel</w:t>
      </w:r>
    </w:p>
    <w:bookmarkEnd w:id="1"/>
    <w:p w14:paraId="0725AD4F" w14:textId="264A7D38" w:rsidR="00DD29C0" w:rsidRPr="00142500" w:rsidRDefault="00DD29C0" w:rsidP="00DD29C0">
      <w:pPr>
        <w:pStyle w:val="a9"/>
        <w:numPr>
          <w:ilvl w:val="1"/>
          <w:numId w:val="5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ปรับเปลี่ยนแก้ไข</w:t>
      </w:r>
      <w:r w:rsidR="00BB53DD" w:rsidRPr="00142500">
        <w:rPr>
          <w:rFonts w:ascii="TH SarabunPSK" w:eastAsia="Sarabun" w:hAnsi="TH SarabunPSK" w:cs="TH SarabunPSK" w:hint="cs"/>
          <w:sz w:val="28"/>
          <w:szCs w:val="28"/>
          <w:cs/>
        </w:rPr>
        <w:t>หรือสร้างทั้ง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ตำแหน่งงาน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สายงาน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กลุ่มงาน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</w:rPr>
        <w:t>,</w:t>
      </w:r>
      <w:r w:rsidR="00BB53DD" w:rsidRPr="00142500">
        <w:rPr>
          <w:rFonts w:ascii="TH SarabunPSK" w:eastAsia="Sarabun" w:hAnsi="TH SarabunPSK" w:cs="TH SarabunPSK" w:hint="cs"/>
          <w:b/>
          <w:sz w:val="28"/>
          <w:szCs w:val="28"/>
          <w:cs/>
        </w:rPr>
        <w:t>อายุงานและ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คำถามในแบบประเมิน</w:t>
      </w:r>
    </w:p>
    <w:p w14:paraId="28C174B8" w14:textId="7399233D" w:rsidR="00BB53DD" w:rsidRPr="00142500" w:rsidRDefault="00BB53DD" w:rsidP="00BB53DD">
      <w:pPr>
        <w:pStyle w:val="a9"/>
        <w:numPr>
          <w:ilvl w:val="1"/>
          <w:numId w:val="5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ดูตัวข้อความติดต่อสอบถาม</w:t>
      </w:r>
    </w:p>
    <w:p w14:paraId="136C0FA7" w14:textId="3ABB9CB1" w:rsidR="00DD29C0" w:rsidRPr="00142500" w:rsidRDefault="00DD29C0" w:rsidP="00DD29C0">
      <w:pPr>
        <w:numPr>
          <w:ilvl w:val="0"/>
          <w:numId w:val="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bookmarkStart w:id="2" w:name="_Hlk212747576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ผู้ดูผลลัพธ์การประเมิน (</w:t>
      </w:r>
      <w:r w:rsidR="00555064" w:rsidRPr="00142500">
        <w:rPr>
          <w:rFonts w:ascii="TH SarabunPSK" w:eastAsia="Sarabun" w:hAnsi="TH SarabunPSK" w:cs="TH SarabunPSK" w:hint="cs"/>
          <w:sz w:val="28"/>
          <w:szCs w:val="28"/>
        </w:rPr>
        <w:t xml:space="preserve">Super </w:t>
      </w:r>
      <w:r w:rsidR="00555064">
        <w:rPr>
          <w:rFonts w:ascii="TH SarabunPSK" w:eastAsia="Sarabun" w:hAnsi="TH SarabunPSK" w:cs="TH SarabunPSK"/>
          <w:sz w:val="28"/>
          <w:szCs w:val="28"/>
        </w:rPr>
        <w:t>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)</w:t>
      </w:r>
      <w:bookmarkEnd w:id="2"/>
    </w:p>
    <w:p w14:paraId="06C5E6F1" w14:textId="77777777" w:rsidR="00DD29C0" w:rsidRPr="00142500" w:rsidRDefault="00DD29C0" w:rsidP="00DD29C0">
      <w:pPr>
        <w:pStyle w:val="a9"/>
        <w:numPr>
          <w:ilvl w:val="1"/>
          <w:numId w:val="6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เข้าถึงและตรวจสอบผลลัพธ์การประเมินของพนักงาน</w:t>
      </w:r>
    </w:p>
    <w:p w14:paraId="797A03F6" w14:textId="3B13EF08" w:rsidR="00DD29C0" w:rsidRPr="00142500" w:rsidRDefault="00DD29C0" w:rsidP="00DD29C0">
      <w:pPr>
        <w:pStyle w:val="a9"/>
        <w:numPr>
          <w:ilvl w:val="1"/>
          <w:numId w:val="6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วิเคราะห์ผลการประเมินเพื่อเปรียบเทียบระหว่างหน่วยงาน</w:t>
      </w:r>
    </w:p>
    <w:p w14:paraId="3D53708B" w14:textId="4A854B83" w:rsidR="00BB53DD" w:rsidRPr="00142500" w:rsidRDefault="00BB53DD" w:rsidP="00DD29C0">
      <w:pPr>
        <w:pStyle w:val="a9"/>
        <w:numPr>
          <w:ilvl w:val="1"/>
          <w:numId w:val="6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ดูข้อความคิดเห็นที่ผู้ประเมินได้แสดงความคิดเห็นเข้ามา</w:t>
      </w:r>
    </w:p>
    <w:p w14:paraId="03CDC910" w14:textId="357848CB" w:rsidR="00DD29C0" w:rsidRPr="00142500" w:rsidRDefault="00DD29C0" w:rsidP="00DD29C0">
      <w:pPr>
        <w:pStyle w:val="a9"/>
        <w:numPr>
          <w:ilvl w:val="1"/>
          <w:numId w:val="6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ตรวจเช็คว่ามีพนักงานมีคนเข้ามาทำทั้งหมดเท่าไหร่แล้ว</w:t>
      </w:r>
    </w:p>
    <w:p w14:paraId="2191C608" w14:textId="73C77108" w:rsidR="00AB165E" w:rsidRPr="00142500" w:rsidRDefault="00AB165E" w:rsidP="00AB165E">
      <w:pPr>
        <w:numPr>
          <w:ilvl w:val="0"/>
          <w:numId w:val="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bookmarkStart w:id="3" w:name="_Hlk212747584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พนักงาน  (</w:t>
      </w:r>
      <w:r w:rsidR="00555064" w:rsidRPr="00555064">
        <w:rPr>
          <w:rFonts w:ascii="TH SarabunPSK" w:eastAsia="Sarabun" w:hAnsi="TH SarabunPSK" w:cs="TH SarabunPSK" w:hint="cs"/>
          <w:b/>
          <w:bCs/>
          <w:sz w:val="28"/>
          <w:szCs w:val="28"/>
        </w:rPr>
        <w:t>Employee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)</w:t>
      </w:r>
    </w:p>
    <w:bookmarkEnd w:id="3"/>
    <w:p w14:paraId="010BB47D" w14:textId="08C818E2" w:rsidR="00E5746A" w:rsidRPr="00142500" w:rsidRDefault="00AB165E" w:rsidP="00E5746A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3.1. </w:t>
      </w:r>
      <w:r w:rsidR="00297BAE"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เข้าสู่ระบบเพื่อทำแบบประเมินตามที่องค์กรกำหนด</w:t>
      </w:r>
    </w:p>
    <w:p w14:paraId="295D8BA7" w14:textId="4AEE08A2" w:rsidR="00BB53DD" w:rsidRPr="00142500" w:rsidRDefault="00BB53DD" w:rsidP="00E5746A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3.2. </w:t>
      </w:r>
      <w:r w:rsidR="006966E7" w:rsidRPr="00142500">
        <w:rPr>
          <w:rFonts w:ascii="TH SarabunPSK" w:eastAsia="Sarabun" w:hAnsi="TH SarabunPSK" w:cs="TH SarabunPSK" w:hint="cs"/>
          <w:sz w:val="28"/>
          <w:szCs w:val="28"/>
          <w:cs/>
        </w:rPr>
        <w:t>ส่งข้อความติดต่อสอบถาม</w:t>
      </w:r>
    </w:p>
    <w:p w14:paraId="079D5ACA" w14:textId="77777777" w:rsidR="00BB53DD" w:rsidRPr="00142500" w:rsidRDefault="00BB53DD" w:rsidP="006966E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62CF089" w14:textId="77777777" w:rsidR="002E4154" w:rsidRPr="00142500" w:rsidRDefault="002E4154" w:rsidP="002E4154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lastRenderedPageBreak/>
        <w:t xml:space="preserve">4.2 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ซีนาริโอ (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Scenario)</w:t>
      </w:r>
    </w:p>
    <w:p w14:paraId="68DCE1AA" w14:textId="1404F1B6" w:rsidR="00E5746A" w:rsidRPr="00142500" w:rsidRDefault="001009AC" w:rsidP="00E5746A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ซีนาริโอ(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Scenario)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คือการจำลองสถานการณ์การใช้งานระบบจริง เพื่ออธิบายลำดับเหตุการณ์ การกระทำ และปฏิสัมพันธ์ระหว่างผู้ใช้งาน (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User) 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และระบบ (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System) 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ภายใต้เงื่อนไขที่กำหนด</w:t>
      </w:r>
      <w:r w:rsidR="00E5746A" w:rsidRPr="00142500">
        <w:rPr>
          <w:rFonts w:ascii="TH SarabunPSK" w:eastAsia="Sarabun" w:hAnsi="TH SarabunPSK" w:cs="TH SarabunPSK" w:hint="cs"/>
          <w:sz w:val="28"/>
          <w:szCs w:val="28"/>
          <w:cs/>
        </w:rPr>
        <w:t>เพื่อให้สามารถทำความเข้าใจรูปแบบการทำงานของระบบ ตลอดจนผลลัพธ์ที่อาจเกิดขึ้นในสภาวะต่าง ๆ ได้อย่างเป็นระบบ</w:t>
      </w:r>
    </w:p>
    <w:p w14:paraId="7EC68B49" w14:textId="75E66AFB" w:rsidR="002E4154" w:rsidRPr="00142500" w:rsidRDefault="002E4154" w:rsidP="00E5746A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4.2.1 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ซีนาริโอสำหรับผู้ดูแลระบบ (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Admin)</w:t>
      </w:r>
    </w:p>
    <w:p w14:paraId="1D2556DC" w14:textId="414B2E9B" w:rsidR="006966E7" w:rsidRPr="00142500" w:rsidRDefault="006966E7" w:rsidP="00E5746A">
      <w:pPr>
        <w:numPr>
          <w:ilvl w:val="0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เพิ่มผู้ใช้งานใหม่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(Admin)</w:t>
      </w:r>
    </w:p>
    <w:p w14:paraId="34139B2D" w14:textId="77777777" w:rsidR="006966E7" w:rsidRPr="00142500" w:rsidRDefault="006966E7" w:rsidP="006966E7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ผู้ดูแลระบบต้องการเพิ่มรายชื่อพนักงานใหม่เข้าระบบ</w:t>
      </w:r>
    </w:p>
    <w:p w14:paraId="6F34D0A1" w14:textId="77777777" w:rsidR="006966E7" w:rsidRPr="00142500" w:rsidRDefault="006966E7" w:rsidP="006966E7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5834B509" w14:textId="2DB9FC7D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</w:t>
      </w:r>
    </w:p>
    <w:p w14:paraId="7912008B" w14:textId="77777777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เปิดไปที่เมนู "ตั้งค่าระบบ"</w:t>
      </w:r>
    </w:p>
    <w:p w14:paraId="42ABD260" w14:textId="4FD5603F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จัดการรายชื่อ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Admin”</w:t>
      </w:r>
    </w:p>
    <w:p w14:paraId="54B28CB5" w14:textId="4B34EABD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กดปุ่ม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เพิ่มผู้ดูแล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60CCE1CE" w14:textId="6EADCFBE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กรอกข้อมูลผู้ใช้งาน เช่น ชื่อ อีเมล </w:t>
      </w:r>
    </w:p>
    <w:p w14:paraId="377F9212" w14:textId="63C47D02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บันทึกข้อมูล</w:t>
      </w:r>
    </w:p>
    <w:p w14:paraId="21DA7126" w14:textId="1B380A1E" w:rsidR="002E4154" w:rsidRPr="00142500" w:rsidRDefault="002E4154" w:rsidP="006966E7">
      <w:pPr>
        <w:numPr>
          <w:ilvl w:val="0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เพิ่มผู้ใช้งานใหม่</w:t>
      </w:r>
      <w:r w:rsidR="006966E7"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(</w:t>
      </w:r>
      <w:r w:rsidR="00555064" w:rsidRPr="00555064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Super </w:t>
      </w:r>
      <w:r w:rsidR="00555064" w:rsidRPr="00555064">
        <w:rPr>
          <w:rFonts w:ascii="TH SarabunPSK" w:eastAsia="Sarabun" w:hAnsi="TH SarabunPSK" w:cs="TH SarabunPSK"/>
          <w:b/>
          <w:bCs/>
          <w:sz w:val="28"/>
          <w:szCs w:val="28"/>
        </w:rPr>
        <w:t>User</w:t>
      </w:r>
      <w:r w:rsidR="006966E7"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)</w:t>
      </w:r>
    </w:p>
    <w:p w14:paraId="54337B92" w14:textId="77777777" w:rsidR="002E4154" w:rsidRPr="00142500" w:rsidRDefault="002E4154" w:rsidP="002E4154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ผู้ดูแลระบบต้องการเพิ่มรายชื่อพนักงานใหม่เข้าระบบ</w:t>
      </w:r>
    </w:p>
    <w:p w14:paraId="561875CA" w14:textId="77777777" w:rsidR="002E4154" w:rsidRPr="00142500" w:rsidRDefault="002E4154" w:rsidP="002E4154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036BB9DA" w14:textId="65AD750E" w:rsidR="002E4154" w:rsidRPr="00142500" w:rsidRDefault="002E4154" w:rsidP="002E4154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="00555064" w:rsidRPr="00142500">
        <w:rPr>
          <w:rFonts w:ascii="TH SarabunPSK" w:eastAsia="Sarabun" w:hAnsi="TH SarabunPSK" w:cs="TH SarabunPSK" w:hint="cs"/>
          <w:sz w:val="28"/>
          <w:szCs w:val="28"/>
        </w:rPr>
        <w:t xml:space="preserve">Super </w:t>
      </w:r>
      <w:r w:rsidR="00555064">
        <w:rPr>
          <w:rFonts w:ascii="TH SarabunPSK" w:eastAsia="Sarabun" w:hAnsi="TH SarabunPSK" w:cs="TH SarabunPSK"/>
          <w:sz w:val="28"/>
          <w:szCs w:val="28"/>
        </w:rPr>
        <w:t>User</w:t>
      </w:r>
    </w:p>
    <w:p w14:paraId="56C59026" w14:textId="33F5B4AF" w:rsidR="002E4154" w:rsidRPr="00142500" w:rsidRDefault="006966E7" w:rsidP="002E4154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เปิดไปที่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เมนู "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ตั้งค่าระบบ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"</w:t>
      </w:r>
    </w:p>
    <w:p w14:paraId="41202400" w14:textId="0070D797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จัดการรายชื่อ </w:t>
      </w:r>
      <w:r w:rsidR="00555064" w:rsidRPr="00142500">
        <w:rPr>
          <w:rFonts w:ascii="TH SarabunPSK" w:eastAsia="Sarabun" w:hAnsi="TH SarabunPSK" w:cs="TH SarabunPSK" w:hint="cs"/>
          <w:sz w:val="28"/>
          <w:szCs w:val="28"/>
        </w:rPr>
        <w:t xml:space="preserve">Super </w:t>
      </w:r>
      <w:r w:rsidR="00555064">
        <w:rPr>
          <w:rFonts w:ascii="TH SarabunPSK" w:eastAsia="Sarabun" w:hAnsi="TH SarabunPSK" w:cs="TH SarabunPSK"/>
          <w:sz w:val="28"/>
          <w:szCs w:val="28"/>
        </w:rPr>
        <w:t>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6EBBBF20" w14:textId="077E2FF4" w:rsidR="006966E7" w:rsidRPr="00142500" w:rsidRDefault="006966E7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กดปุ่ม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เพิ่ม</w:t>
      </w:r>
      <w:r w:rsidR="00555064" w:rsidRPr="00555064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555064" w:rsidRPr="00142500">
        <w:rPr>
          <w:rFonts w:ascii="TH SarabunPSK" w:eastAsia="Sarabun" w:hAnsi="TH SarabunPSK" w:cs="TH SarabunPSK" w:hint="cs"/>
          <w:sz w:val="28"/>
          <w:szCs w:val="28"/>
        </w:rPr>
        <w:t xml:space="preserve">Super </w:t>
      </w:r>
      <w:r w:rsidR="00555064">
        <w:rPr>
          <w:rFonts w:ascii="TH SarabunPSK" w:eastAsia="Sarabun" w:hAnsi="TH SarabunPSK" w:cs="TH SarabunPSK"/>
          <w:sz w:val="28"/>
          <w:szCs w:val="28"/>
        </w:rPr>
        <w:t>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1F620A10" w14:textId="75A7BD2E" w:rsidR="002E4154" w:rsidRPr="00142500" w:rsidRDefault="002E4154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กรอกข้อมูลผู้ใช้งาน เช่น ชื่อ อีเมล </w:t>
      </w:r>
      <w:r w:rsidR="006966E7" w:rsidRPr="00142500">
        <w:rPr>
          <w:rFonts w:ascii="TH SarabunPSK" w:eastAsia="Sarabun" w:hAnsi="TH SarabunPSK" w:cs="TH SarabunPSK" w:hint="cs"/>
          <w:sz w:val="28"/>
          <w:szCs w:val="28"/>
          <w:cs/>
        </w:rPr>
        <w:t>บริษัท</w:t>
      </w:r>
    </w:p>
    <w:p w14:paraId="7FDDB73B" w14:textId="4347DA81" w:rsidR="006966E7" w:rsidRPr="00142500" w:rsidRDefault="002E4154" w:rsidP="006966E7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บันทึกข้อมูล</w:t>
      </w:r>
    </w:p>
    <w:p w14:paraId="131C9351" w14:textId="0A1D8942" w:rsidR="00E929AE" w:rsidRPr="00142500" w:rsidRDefault="006966E7" w:rsidP="00E929AE">
      <w:pPr>
        <w:numPr>
          <w:ilvl w:val="0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เพิ่ม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/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แก้ไข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/</w:t>
      </w:r>
      <w:r w:rsidR="00C436FA"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ลบข้อมูลพื้นฐานหมวดหมู่และคำถาม</w:t>
      </w:r>
    </w:p>
    <w:p w14:paraId="7083748E" w14:textId="27D1BCCE" w:rsidR="00C436FA" w:rsidRPr="00142500" w:rsidRDefault="00E929AE" w:rsidP="00E929AE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ต้องการที่จะเพิ่มตัวตำแหน่ง</w:t>
      </w:r>
    </w:p>
    <w:p w14:paraId="39158F8B" w14:textId="389C5CD3" w:rsidR="00E929AE" w:rsidRPr="00142500" w:rsidRDefault="00E929AE" w:rsidP="00E929AE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</w:t>
      </w:r>
    </w:p>
    <w:p w14:paraId="20F7F823" w14:textId="572E2DAF" w:rsidR="00BA53DA" w:rsidRPr="00142500" w:rsidRDefault="00BA53DA" w:rsidP="00BA53DA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</w:t>
      </w:r>
    </w:p>
    <w:p w14:paraId="13ED6181" w14:textId="77777777" w:rsidR="00BA53DA" w:rsidRPr="00142500" w:rsidRDefault="00BA53DA" w:rsidP="00BA53DA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เปิดไปที่เมนู "ตั้งค่าระบบ"</w:t>
      </w:r>
    </w:p>
    <w:p w14:paraId="50F562A0" w14:textId="11852FB6" w:rsidR="00BA53DA" w:rsidRPr="00142500" w:rsidRDefault="00BA53DA" w:rsidP="00BA53DA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ตั้งค่าทั่วไป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1A8E0A09" w14:textId="5B294046" w:rsidR="00E929AE" w:rsidRPr="00142500" w:rsidRDefault="003A352E" w:rsidP="00E929A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ตำแหน่งงาน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5AA2A91E" w14:textId="0A05537E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กดปุ่ม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เพิ่มตำแหน่งงานใหม่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30CBA77D" w14:textId="737B7E66" w:rsidR="003A352E" w:rsidRPr="00142500" w:rsidRDefault="003A352E" w:rsidP="00E929A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กรอกข้อมูล</w:t>
      </w:r>
    </w:p>
    <w:p w14:paraId="260AD0F7" w14:textId="637CA7DD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กดปุ่มเพิ่ม</w:t>
      </w:r>
    </w:p>
    <w:p w14:paraId="103F0CCA" w14:textId="77777777" w:rsidR="003A352E" w:rsidRPr="00142500" w:rsidRDefault="003A352E" w:rsidP="003A352E">
      <w:pPr>
        <w:ind w:left="216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F1A221F" w14:textId="55405B27" w:rsidR="003A352E" w:rsidRPr="00142500" w:rsidRDefault="003A352E" w:rsidP="003A352E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lastRenderedPageBreak/>
        <w:t xml:space="preserve">สถานการณ์: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ต้องการที่จะแก้ไขหมวดหมู่และย้ายคำถาม</w:t>
      </w:r>
    </w:p>
    <w:p w14:paraId="1B18F78E" w14:textId="6493ED9F" w:rsidR="003A352E" w:rsidRPr="00142500" w:rsidRDefault="003A352E" w:rsidP="003A352E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</w:t>
      </w:r>
    </w:p>
    <w:p w14:paraId="53DB4D5F" w14:textId="009E7905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</w:t>
      </w:r>
    </w:p>
    <w:p w14:paraId="1F341BA4" w14:textId="77777777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เปิดไปที่เมนู "ตั้งค่าระบบ"</w:t>
      </w:r>
    </w:p>
    <w:p w14:paraId="2D152C29" w14:textId="77777777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ตั้งค่าทั่วไป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78ADC3ED" w14:textId="206D928C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เลือกไปที่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คำถาม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6C0BDF0D" w14:textId="49D61F83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กดไปที่</w:t>
      </w:r>
      <w:r w:rsidR="00C617E9" w:rsidRPr="00C617E9">
        <w:rPr>
          <w:rFonts w:ascii="TH SarabunPSK" w:eastAsia="Sarabun" w:hAnsi="TH SarabunPSK" w:cs="TH SarabunPSK"/>
          <w:sz w:val="28"/>
          <w:szCs w:val="28"/>
          <w:cs/>
        </w:rPr>
        <w:t>ไอคอน</w:t>
      </w:r>
      <w:r w:rsidR="00C617E9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ดินสอ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  <w:r w:rsidR="00C617E9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เพื่อแก้ไขหมวดหมู่</w:t>
      </w:r>
    </w:p>
    <w:p w14:paraId="425964EB" w14:textId="54469F77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เลือกคำถามที่ต้องการจะเลือก</w:t>
      </w:r>
    </w:p>
    <w:p w14:paraId="2B6E4444" w14:textId="530842CB" w:rsidR="003A352E" w:rsidRPr="00142500" w:rsidRDefault="003A352E" w:rsidP="003A352E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</w:t>
      </w:r>
      <w:r w:rsidR="00C617E9" w:rsidRPr="00C617E9">
        <w:rPr>
          <w:rFonts w:ascii="TH SarabunPSK" w:eastAsia="Sarabun" w:hAnsi="TH SarabunPSK" w:cs="TH SarabunPSK"/>
          <w:sz w:val="28"/>
          <w:szCs w:val="28"/>
          <w:cs/>
        </w:rPr>
        <w:t>เมนูตัวเลือกแบบดึงลง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เพื่อเลือกหมวดหมู่ที่ต้องการจะย้าย</w:t>
      </w:r>
    </w:p>
    <w:p w14:paraId="2A0A4785" w14:textId="77777777" w:rsidR="002E4154" w:rsidRPr="00142500" w:rsidRDefault="002E4154" w:rsidP="002E4154">
      <w:pPr>
        <w:numPr>
          <w:ilvl w:val="0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proofErr w:type="spellStart"/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อัปโห</w:t>
      </w:r>
      <w:proofErr w:type="spellEnd"/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ลดรายชื่อพนักงานจาก 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Excel</w:t>
      </w:r>
    </w:p>
    <w:p w14:paraId="6766866A" w14:textId="77777777" w:rsidR="002E4154" w:rsidRPr="00142500" w:rsidRDefault="002E4154" w:rsidP="002E4154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ฝ่ายบุคคลต้องการนำเข้ารายชื่อพนักงานจำนวนมาก</w:t>
      </w:r>
    </w:p>
    <w:p w14:paraId="633F8D30" w14:textId="77777777" w:rsidR="002E4154" w:rsidRPr="00142500" w:rsidRDefault="002E4154" w:rsidP="002E4154">
      <w:pPr>
        <w:numPr>
          <w:ilvl w:val="1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687A7CC1" w14:textId="21C5AE2A" w:rsidR="00BA53DA" w:rsidRPr="00142500" w:rsidRDefault="00BA53DA" w:rsidP="00BA53DA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Admin</w:t>
      </w:r>
    </w:p>
    <w:p w14:paraId="777018E8" w14:textId="77777777" w:rsidR="002E4154" w:rsidRPr="00142500" w:rsidRDefault="002E4154" w:rsidP="002E4154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เลือกเมนู "</w:t>
      </w:r>
      <w:proofErr w:type="spellStart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อัปโห</w:t>
      </w:r>
      <w:proofErr w:type="spellEnd"/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ลดรายชื่อ"</w:t>
      </w:r>
    </w:p>
    <w:p w14:paraId="227885A0" w14:textId="77777777" w:rsidR="002E4154" w:rsidRPr="00142500" w:rsidRDefault="002E4154" w:rsidP="002E4154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เลือกไฟล์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Excel</w:t>
      </w:r>
    </w:p>
    <w:p w14:paraId="36AAE253" w14:textId="49BFF3E7" w:rsidR="00E5746A" w:rsidRPr="00142500" w:rsidRDefault="002E4154" w:rsidP="00003ED3">
      <w:pPr>
        <w:numPr>
          <w:ilvl w:val="2"/>
          <w:numId w:val="8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ระบบตรวจสอบความถูกต้องและบันทึกข้อมูลลงฐานข้อมูล</w:t>
      </w:r>
    </w:p>
    <w:p w14:paraId="0EA12CA7" w14:textId="7BD543BA" w:rsidR="002E4154" w:rsidRPr="00142500" w:rsidRDefault="002E4154" w:rsidP="00E5746A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4.2.2 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ซีนาริโอสำหรับผู้ดูผลลัพธ์ (</w:t>
      </w:r>
      <w:r w:rsidR="00555064" w:rsidRPr="00555064">
        <w:rPr>
          <w:rFonts w:ascii="TH SarabunPSK" w:eastAsia="Sarabun" w:hAnsi="TH SarabunPSK" w:cs="TH SarabunPSK" w:hint="cs"/>
          <w:b/>
          <w:bCs/>
          <w:sz w:val="28"/>
          <w:szCs w:val="28"/>
        </w:rPr>
        <w:t>Super User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)</w:t>
      </w:r>
    </w:p>
    <w:p w14:paraId="583AC727" w14:textId="77777777" w:rsidR="002E4154" w:rsidRPr="00142500" w:rsidRDefault="002E4154" w:rsidP="002E4154">
      <w:pPr>
        <w:numPr>
          <w:ilvl w:val="0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ตรวจสอบผลการประเมิน</w:t>
      </w:r>
    </w:p>
    <w:p w14:paraId="61F6FDC1" w14:textId="3450C922" w:rsidR="002E4154" w:rsidRPr="00142500" w:rsidRDefault="002E4154" w:rsidP="002E4154">
      <w:pPr>
        <w:numPr>
          <w:ilvl w:val="1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555064" w:rsidRPr="00555064">
        <w:rPr>
          <w:rFonts w:ascii="TH SarabunPSK" w:eastAsia="Sarabun" w:hAnsi="TH SarabunPSK" w:cs="TH SarabunPSK" w:hint="cs"/>
          <w:sz w:val="28"/>
          <w:szCs w:val="28"/>
        </w:rPr>
        <w:t>Super 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ต้องการดูผลการประเมินรวมของ</w:t>
      </w:r>
      <w:r w:rsidR="00142500" w:rsidRPr="00142500">
        <w:rPr>
          <w:rFonts w:ascii="TH SarabunPSK" w:eastAsia="Sarabun" w:hAnsi="TH SarabunPSK" w:cs="TH SarabunPSK" w:hint="cs"/>
          <w:sz w:val="28"/>
          <w:szCs w:val="28"/>
          <w:cs/>
        </w:rPr>
        <w:t>ตำแหน่ง</w:t>
      </w:r>
    </w:p>
    <w:p w14:paraId="5B71C61B" w14:textId="77777777" w:rsidR="002E4154" w:rsidRPr="00142500" w:rsidRDefault="002E4154" w:rsidP="002E4154">
      <w:pPr>
        <w:numPr>
          <w:ilvl w:val="1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36C9D05A" w14:textId="0D57E07F" w:rsidR="002E4154" w:rsidRPr="00142500" w:rsidRDefault="002E4154" w:rsidP="002E4154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</w:t>
      </w:r>
      <w:r w:rsidR="00142500"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ด้วยบัญชี </w:t>
      </w:r>
      <w:r w:rsidR="00555064" w:rsidRPr="00555064">
        <w:rPr>
          <w:rFonts w:ascii="TH SarabunPSK" w:eastAsia="Sarabun" w:hAnsi="TH SarabunPSK" w:cs="TH SarabunPSK" w:hint="cs"/>
          <w:sz w:val="28"/>
          <w:szCs w:val="28"/>
        </w:rPr>
        <w:t>Super User</w:t>
      </w:r>
    </w:p>
    <w:p w14:paraId="774ADEAA" w14:textId="77777777" w:rsidR="002E4154" w:rsidRPr="00142500" w:rsidRDefault="002E4154" w:rsidP="002E4154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เลือกเมนู "ผลการประเมิน"</w:t>
      </w:r>
    </w:p>
    <w:p w14:paraId="0E4D1506" w14:textId="77777777" w:rsidR="002E4154" w:rsidRPr="00142500" w:rsidRDefault="002E4154" w:rsidP="002E4154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ระบบแสดงสถิติ เช่น จำนวนผู้ทำ/ยังไม่ได้ทำ และคะแนนเฉลี่ย</w:t>
      </w:r>
    </w:p>
    <w:p w14:paraId="55A03F4E" w14:textId="6AE193CB" w:rsidR="00142500" w:rsidRPr="00142500" w:rsidRDefault="00142500" w:rsidP="00142500">
      <w:pPr>
        <w:numPr>
          <w:ilvl w:val="0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ตรวจสอบรายชื่อผู้ประเมิน</w:t>
      </w:r>
    </w:p>
    <w:p w14:paraId="7FA97676" w14:textId="27C13ED2" w:rsidR="00142500" w:rsidRPr="00142500" w:rsidRDefault="00142500" w:rsidP="00142500">
      <w:pPr>
        <w:numPr>
          <w:ilvl w:val="1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555064" w:rsidRPr="00555064">
        <w:rPr>
          <w:rFonts w:ascii="TH SarabunPSK" w:eastAsia="Sarabun" w:hAnsi="TH SarabunPSK" w:cs="TH SarabunPSK" w:hint="cs"/>
          <w:sz w:val="28"/>
          <w:szCs w:val="28"/>
        </w:rPr>
        <w:t>Super User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ต้องการดูรายชื่อผู้ประเมินว่าที่มีสถานะยังไม่เริ่ม</w:t>
      </w:r>
    </w:p>
    <w:p w14:paraId="233298FC" w14:textId="77777777" w:rsidR="00142500" w:rsidRPr="00142500" w:rsidRDefault="00142500" w:rsidP="00142500">
      <w:pPr>
        <w:numPr>
          <w:ilvl w:val="1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1591B6CB" w14:textId="29DB91F1" w:rsidR="00142500" w:rsidRPr="00142500" w:rsidRDefault="00142500" w:rsidP="00142500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เข้าสู่ระบบด้วยบัญชี </w:t>
      </w:r>
      <w:r w:rsidR="00555064" w:rsidRPr="00555064">
        <w:rPr>
          <w:rFonts w:ascii="TH SarabunPSK" w:eastAsia="Sarabun" w:hAnsi="TH SarabunPSK" w:cs="TH SarabunPSK" w:hint="cs"/>
          <w:sz w:val="28"/>
          <w:szCs w:val="28"/>
        </w:rPr>
        <w:t>Super User</w:t>
      </w:r>
    </w:p>
    <w:p w14:paraId="62DB1E5D" w14:textId="246AC678" w:rsidR="00142500" w:rsidRPr="00142500" w:rsidRDefault="00142500" w:rsidP="00142500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เลือกเมนู "รายชื่อผู้ประเมิน"</w:t>
      </w:r>
    </w:p>
    <w:p w14:paraId="116B1F66" w14:textId="5780BE65" w:rsidR="00142500" w:rsidRPr="00142500" w:rsidRDefault="00142500" w:rsidP="00E5746A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กดเลือกดูดรอปดาวของสถานะ</w:t>
      </w:r>
    </w:p>
    <w:p w14:paraId="457A44C9" w14:textId="45422DC6" w:rsidR="00142500" w:rsidRDefault="00142500" w:rsidP="00142500">
      <w:pPr>
        <w:numPr>
          <w:ilvl w:val="2"/>
          <w:numId w:val="9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เลือกสถานะ 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“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ยังไม่เริม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”</w:t>
      </w:r>
    </w:p>
    <w:p w14:paraId="094864C9" w14:textId="77777777" w:rsidR="00C617E9" w:rsidRDefault="00C617E9" w:rsidP="00C617E9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BF20E68" w14:textId="77777777" w:rsidR="00C617E9" w:rsidRDefault="00C617E9" w:rsidP="00C617E9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14539BD" w14:textId="77777777" w:rsidR="00C617E9" w:rsidRDefault="00C617E9" w:rsidP="00C617E9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8DA96BE" w14:textId="77777777" w:rsidR="00C617E9" w:rsidRPr="00142500" w:rsidRDefault="00C617E9" w:rsidP="00C617E9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4B29B7B1" w14:textId="35D3202E" w:rsidR="002E4154" w:rsidRPr="00142500" w:rsidRDefault="002E4154" w:rsidP="00E5746A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lastRenderedPageBreak/>
        <w:t xml:space="preserve">4.2.3 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ซีนาริโอสำหรับพนักงาน (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Employee)</w:t>
      </w:r>
    </w:p>
    <w:p w14:paraId="1A78DCDE" w14:textId="77777777" w:rsidR="002E4154" w:rsidRPr="00142500" w:rsidRDefault="002E4154" w:rsidP="002E4154">
      <w:pPr>
        <w:numPr>
          <w:ilvl w:val="0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ทำแบบประเมิน</w:t>
      </w:r>
    </w:p>
    <w:p w14:paraId="29BDE2C7" w14:textId="77777777" w:rsidR="002E4154" w:rsidRPr="00142500" w:rsidRDefault="002E4154" w:rsidP="002E4154">
      <w:pPr>
        <w:numPr>
          <w:ilvl w:val="1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สถานการณ์: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พนักงานเข้าสู่ระบบเพื่อทำแบบประเมินประจำปี</w:t>
      </w:r>
    </w:p>
    <w:p w14:paraId="74B1B39F" w14:textId="5B41072F" w:rsidR="002E4154" w:rsidRPr="00142500" w:rsidRDefault="002E4154" w:rsidP="002E4154">
      <w:pPr>
        <w:numPr>
          <w:ilvl w:val="1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ขั้นตอน:</w:t>
      </w:r>
    </w:p>
    <w:p w14:paraId="6044D7F7" w14:textId="644BF3E9" w:rsidR="002E4154" w:rsidRPr="00142500" w:rsidRDefault="002E4154" w:rsidP="002E4154">
      <w:pPr>
        <w:numPr>
          <w:ilvl w:val="2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พนักงานเข้าสู่ระบบด้วยอีเมล</w:t>
      </w:r>
    </w:p>
    <w:p w14:paraId="4C1E0CA6" w14:textId="3D94F152" w:rsidR="002E4154" w:rsidRPr="00142500" w:rsidRDefault="002E4154" w:rsidP="002E4154">
      <w:pPr>
        <w:numPr>
          <w:ilvl w:val="2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เลือกเมนู "ทำแบบประเมิน"</w:t>
      </w:r>
    </w:p>
    <w:p w14:paraId="37D8280D" w14:textId="6583BF83" w:rsidR="002E4154" w:rsidRPr="00142500" w:rsidRDefault="002E4154" w:rsidP="002E4154">
      <w:pPr>
        <w:numPr>
          <w:ilvl w:val="2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ตอบคำถามที่ระบบกำหนด</w:t>
      </w:r>
    </w:p>
    <w:p w14:paraId="7A855C33" w14:textId="0F0A5DBB" w:rsidR="002E4154" w:rsidRPr="00142500" w:rsidRDefault="002E4154" w:rsidP="002E4154">
      <w:pPr>
        <w:numPr>
          <w:ilvl w:val="2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กด "ส่งแบบประเมิน"</w:t>
      </w:r>
    </w:p>
    <w:p w14:paraId="4F7072C9" w14:textId="38FF1AA1" w:rsidR="002E4154" w:rsidRPr="00142500" w:rsidRDefault="002E4154" w:rsidP="00003ED3">
      <w:pPr>
        <w:numPr>
          <w:ilvl w:val="2"/>
          <w:numId w:val="10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ระบบบันทึกผลและแสดงข้อความยืนยัน</w:t>
      </w:r>
    </w:p>
    <w:p w14:paraId="5D973E7A" w14:textId="447E5D23" w:rsidR="00003ED3" w:rsidRPr="00142500" w:rsidRDefault="002E4154" w:rsidP="008516E6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4.3 </w:t>
      </w:r>
      <w:proofErr w:type="spellStart"/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ย</w:t>
      </w:r>
      <w:r w:rsidR="00003ED3"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ูส</w:t>
      </w:r>
      <w:proofErr w:type="spellEnd"/>
      <w:r w:rsidRPr="00142500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เคส (</w:t>
      </w: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Use Case Diagram)</w:t>
      </w:r>
    </w:p>
    <w:p w14:paraId="4A4A17E6" w14:textId="5724DAAD" w:rsidR="002E4154" w:rsidRPr="00142500" w:rsidRDefault="008516E6" w:rsidP="00142500">
      <w:pPr>
        <w:numPr>
          <w:ilvl w:val="0"/>
          <w:numId w:val="11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Admin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: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</w:t>
      </w:r>
      <w:r w:rsidRPr="00142500">
        <w:rPr>
          <w:rFonts w:ascii="TH SarabunPSK" w:eastAsia="Sarabun" w:hAnsi="TH SarabunPSK" w:cs="TH SarabunPSK" w:hint="cs"/>
          <w:sz w:val="28"/>
          <w:szCs w:val="28"/>
        </w:rPr>
        <w:t>,</w:t>
      </w:r>
      <w:r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 จัดการผู้ใช้งาน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proofErr w:type="spellStart"/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อัปโห</w:t>
      </w:r>
      <w:proofErr w:type="spellEnd"/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ลดรายชื่อ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="007D1F12" w:rsidRPr="00142500">
        <w:rPr>
          <w:rFonts w:ascii="TH SarabunPSK" w:eastAsia="Sarabun" w:hAnsi="TH SarabunPSK" w:cs="TH SarabunPSK" w:hint="cs"/>
          <w:sz w:val="28"/>
          <w:szCs w:val="28"/>
          <w:cs/>
        </w:rPr>
        <w:t>จัดการ</w:t>
      </w:r>
      <w:r w:rsidR="007D1F12">
        <w:rPr>
          <w:rFonts w:ascii="TH SarabunPSK" w:eastAsia="Sarabun" w:hAnsi="TH SarabunPSK" w:cs="TH SarabunPSK" w:hint="cs"/>
          <w:sz w:val="28"/>
          <w:szCs w:val="28"/>
          <w:cs/>
        </w:rPr>
        <w:t>ตัว</w:t>
      </w:r>
      <w:r w:rsidR="007D1F12" w:rsidRPr="00142500">
        <w:rPr>
          <w:rFonts w:ascii="TH SarabunPSK" w:eastAsia="Sarabun" w:hAnsi="TH SarabunPSK" w:cs="TH SarabunPSK" w:hint="cs"/>
          <w:sz w:val="28"/>
          <w:szCs w:val="28"/>
          <w:cs/>
        </w:rPr>
        <w:t>ข้อมูลพื้นฐาน</w:t>
      </w:r>
      <w:r w:rsidR="007D1F12">
        <w:rPr>
          <w:rFonts w:ascii="TH SarabunPSK" w:eastAsia="Sarabun" w:hAnsi="TH SarabunPSK" w:cs="TH SarabunPSK"/>
          <w:sz w:val="28"/>
          <w:szCs w:val="28"/>
        </w:rPr>
        <w:t>,</w:t>
      </w:r>
      <w:r w:rsidR="007D1F12">
        <w:rPr>
          <w:rFonts w:ascii="TH SarabunPSK" w:eastAsia="Sarabun" w:hAnsi="TH SarabunPSK" w:cs="TH SarabunPSK" w:hint="cs"/>
          <w:sz w:val="28"/>
          <w:szCs w:val="28"/>
          <w:cs/>
        </w:rPr>
        <w:t xml:space="preserve"> จัดการหมวดหมู่และคำถา</w:t>
      </w:r>
      <w:r w:rsidR="007D1F12">
        <w:rPr>
          <w:rFonts w:ascii="TH SarabunPSK" w:eastAsia="Sarabun" w:hAnsi="TH SarabunPSK" w:cs="TH SarabunPSK"/>
          <w:sz w:val="28"/>
          <w:szCs w:val="28"/>
          <w:cs/>
        </w:rPr>
        <w:t>ม</w:t>
      </w:r>
    </w:p>
    <w:p w14:paraId="1783A6C7" w14:textId="420BBEE8" w:rsidR="002E4154" w:rsidRPr="00142500" w:rsidRDefault="00555064" w:rsidP="002E4154">
      <w:pPr>
        <w:numPr>
          <w:ilvl w:val="0"/>
          <w:numId w:val="11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555064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Super </w:t>
      </w:r>
      <w:r w:rsidR="00127390" w:rsidRPr="00555064">
        <w:rPr>
          <w:rFonts w:ascii="TH SarabunPSK" w:eastAsia="Sarabun" w:hAnsi="TH SarabunPSK" w:cs="TH SarabunPSK"/>
          <w:b/>
          <w:bCs/>
          <w:sz w:val="28"/>
          <w:szCs w:val="28"/>
        </w:rPr>
        <w:t>User</w:t>
      </w:r>
      <w:r w:rsidR="00127390">
        <w:rPr>
          <w:rFonts w:ascii="TH SarabunPSK" w:eastAsia="Sarabun" w:hAnsi="TH SarabunPSK" w:cs="TH SarabunPSK"/>
          <w:b/>
          <w:bCs/>
          <w:sz w:val="28"/>
          <w:szCs w:val="28"/>
        </w:rPr>
        <w:t>: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</w:rPr>
        <w:t>,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  <w:cs/>
        </w:rPr>
        <w:t xml:space="preserve"> ตรวจสอบผลการประเมิน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="00142500">
        <w:rPr>
          <w:rFonts w:ascii="TH SarabunPSK" w:eastAsia="Sarabun" w:hAnsi="TH SarabunPSK" w:cs="TH SarabunPSK" w:hint="cs"/>
          <w:sz w:val="28"/>
          <w:szCs w:val="28"/>
          <w:cs/>
        </w:rPr>
        <w:t>ตรวจสอบรายชื่อผู้ประเมิน</w:t>
      </w:r>
    </w:p>
    <w:p w14:paraId="38D3BCBD" w14:textId="57A7A4A5" w:rsidR="009963A4" w:rsidRPr="009963A4" w:rsidRDefault="00127390" w:rsidP="009963A4">
      <w:pPr>
        <w:numPr>
          <w:ilvl w:val="0"/>
          <w:numId w:val="11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38847727" wp14:editId="7E4FDFC3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3244215" cy="4259580"/>
            <wp:effectExtent l="0" t="0" r="0" b="7620"/>
            <wp:wrapTopAndBottom/>
            <wp:docPr id="5650835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6E6"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Employee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</w:rPr>
        <w:t xml:space="preserve">: 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</w:rPr>
        <w:t>,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2E4154" w:rsidRPr="00142500">
        <w:rPr>
          <w:rFonts w:ascii="TH SarabunPSK" w:eastAsia="Sarabun" w:hAnsi="TH SarabunPSK" w:cs="TH SarabunPSK" w:hint="cs"/>
          <w:sz w:val="28"/>
          <w:szCs w:val="28"/>
          <w:cs/>
        </w:rPr>
        <w:t>ทำแบบประเมิ</w:t>
      </w:r>
      <w:r w:rsidR="008516E6" w:rsidRPr="00142500">
        <w:rPr>
          <w:rFonts w:ascii="TH SarabunPSK" w:eastAsia="Sarabun" w:hAnsi="TH SarabunPSK" w:cs="TH SarabunPSK" w:hint="cs"/>
          <w:sz w:val="28"/>
          <w:szCs w:val="28"/>
          <w:cs/>
        </w:rPr>
        <w:t>น</w:t>
      </w:r>
    </w:p>
    <w:p w14:paraId="7B9A534B" w14:textId="2DBB3C4C" w:rsidR="009963A4" w:rsidRDefault="009963A4" w:rsidP="009963A4">
      <w:pPr>
        <w:rPr>
          <w:rFonts w:ascii="TH SarabunPSK" w:eastAsia="Sarabun" w:hAnsi="TH SarabunPSK" w:cs="TH SarabunPSK"/>
          <w:sz w:val="28"/>
          <w:szCs w:val="28"/>
        </w:rPr>
      </w:pPr>
    </w:p>
    <w:p w14:paraId="69A8DB39" w14:textId="72ED47DA" w:rsidR="00A129A6" w:rsidRPr="00142500" w:rsidRDefault="008516E6" w:rsidP="009963A4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รูปที่ 4.1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proofErr w:type="spellStart"/>
      <w:r w:rsidR="00B63FE1" w:rsidRPr="005D6088">
        <w:rPr>
          <w:rFonts w:ascii="TH SarabunPSK" w:hAnsi="TH SarabunPSK" w:cs="TH SarabunPSK"/>
          <w:sz w:val="28"/>
          <w:cs/>
        </w:rPr>
        <w:t>ยู</w:t>
      </w:r>
      <w:r w:rsidR="00B63FE1" w:rsidRPr="00225635">
        <w:rPr>
          <w:rFonts w:ascii="TH SarabunPSK" w:hAnsi="TH SarabunPSK" w:cs="TH SarabunPSK"/>
          <w:sz w:val="28"/>
          <w:cs/>
        </w:rPr>
        <w:t>ส</w:t>
      </w:r>
      <w:proofErr w:type="spellEnd"/>
      <w:r w:rsidR="00B63FE1" w:rsidRPr="00225635">
        <w:rPr>
          <w:rFonts w:ascii="TH SarabunPSK" w:hAnsi="TH SarabunPSK" w:cs="TH SarabunPSK"/>
          <w:sz w:val="28"/>
          <w:cs/>
        </w:rPr>
        <w:t>เคสไดอะแกรมของ</w:t>
      </w:r>
      <w:r w:rsidR="00B63FE1" w:rsidRPr="00225635">
        <w:rPr>
          <w:rFonts w:ascii="TH SarabunPSK" w:hAnsi="TH SarabunPSK" w:cs="TH SarabunPSK" w:hint="cs"/>
          <w:sz w:val="28"/>
          <w:cs/>
        </w:rPr>
        <w:t>ผู้ประเมิน</w:t>
      </w:r>
      <w:r w:rsidR="00B63FE1">
        <w:rPr>
          <w:rFonts w:ascii="TH SarabunPSK" w:hAnsi="TH SarabunPSK" w:cs="TH SarabunPSK"/>
          <w:sz w:val="28"/>
        </w:rPr>
        <w:t>,</w:t>
      </w:r>
      <w:r w:rsidR="00B63FE1" w:rsidRPr="00225635">
        <w:rPr>
          <w:rFonts w:ascii="TH SarabunPSK" w:eastAsia="Sarabun" w:hAnsi="TH SarabunPSK" w:cs="TH SarabunPSK"/>
          <w:sz w:val="28"/>
          <w:cs/>
        </w:rPr>
        <w:t>ผู้ดูผล</w:t>
      </w:r>
      <w:r w:rsidR="00B63FE1">
        <w:rPr>
          <w:rFonts w:ascii="TH SarabunPSK" w:eastAsia="Sarabun" w:hAnsi="TH SarabunPSK" w:cs="TH SarabunPSK" w:hint="cs"/>
          <w:sz w:val="28"/>
          <w:cs/>
        </w:rPr>
        <w:t>ประเมิน</w:t>
      </w:r>
      <w:r w:rsidR="00B63FE1">
        <w:rPr>
          <w:rFonts w:ascii="TH SarabunPSK" w:eastAsia="Sarabun" w:hAnsi="TH SarabunPSK" w:cs="TH SarabunPSK"/>
          <w:sz w:val="28"/>
        </w:rPr>
        <w:t xml:space="preserve"> </w:t>
      </w:r>
      <w:r w:rsidR="00B63FE1" w:rsidRPr="00225635">
        <w:rPr>
          <w:rFonts w:ascii="TH SarabunPSK" w:hAnsi="TH SarabunPSK" w:cs="TH SarabunPSK" w:hint="cs"/>
          <w:sz w:val="28"/>
          <w:cs/>
        </w:rPr>
        <w:t xml:space="preserve">และ </w:t>
      </w:r>
      <w:r w:rsidR="00B63FE1" w:rsidRPr="00225635">
        <w:rPr>
          <w:rFonts w:ascii="TH SarabunPSK" w:eastAsia="Sarabun" w:hAnsi="TH SarabunPSK" w:cs="TH SarabunPSK"/>
          <w:sz w:val="28"/>
          <w:cs/>
        </w:rPr>
        <w:t>ผู้ดูแลระบบ</w:t>
      </w:r>
    </w:p>
    <w:p w14:paraId="1331977C" w14:textId="30057FA2" w:rsidR="002E4154" w:rsidRPr="007252C7" w:rsidRDefault="002E4154" w:rsidP="008516E6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lastRenderedPageBreak/>
        <w:t xml:space="preserve">4.4 </w:t>
      </w:r>
      <w:proofErr w:type="spellStart"/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ย</w:t>
      </w:r>
      <w:r w:rsidR="00003ED3"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ูส</w:t>
      </w:r>
      <w:proofErr w:type="spellEnd"/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เคสนาราทิฟ (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Use Case Narrative)</w:t>
      </w:r>
    </w:p>
    <w:p w14:paraId="708D2086" w14:textId="2C275F12" w:rsidR="002E4154" w:rsidRPr="007252C7" w:rsidRDefault="002E4154" w:rsidP="002E4154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ยกตัวอย่าง 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3 </w:t>
      </w:r>
      <w:proofErr w:type="spellStart"/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ยูส</w:t>
      </w:r>
      <w:proofErr w:type="spellEnd"/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เคสหลัก</w:t>
      </w:r>
    </w:p>
    <w:p w14:paraId="216E09FC" w14:textId="6850F416" w:rsidR="00930B1F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4.1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  <w:cs/>
        </w:rPr>
        <w:t>เข้าสู่ระบบ (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</w:rPr>
        <w:t>Login)</w:t>
      </w:r>
    </w:p>
    <w:tbl>
      <w:tblPr>
        <w:tblStyle w:val="af2"/>
        <w:tblW w:w="8545" w:type="dxa"/>
        <w:tblLook w:val="04A0" w:firstRow="1" w:lastRow="0" w:firstColumn="1" w:lastColumn="0" w:noHBand="0" w:noVBand="1"/>
      </w:tblPr>
      <w:tblGrid>
        <w:gridCol w:w="4148"/>
        <w:gridCol w:w="4397"/>
      </w:tblGrid>
      <w:tr w:rsidR="001B60C4" w:rsidRPr="007252C7" w14:paraId="1011024D" w14:textId="77777777" w:rsidTr="001B60C4">
        <w:tc>
          <w:tcPr>
            <w:tcW w:w="4148" w:type="dxa"/>
          </w:tcPr>
          <w:p w14:paraId="6C1177BA" w14:textId="45C7BC75" w:rsidR="001B60C4" w:rsidRPr="007252C7" w:rsidRDefault="001B60C4" w:rsidP="001B60C4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ชื่อ</w:t>
            </w:r>
            <w:proofErr w:type="spellStart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เคส</w:t>
            </w:r>
          </w:p>
        </w:tc>
        <w:tc>
          <w:tcPr>
            <w:tcW w:w="4397" w:type="dxa"/>
          </w:tcPr>
          <w:p w14:paraId="752B0FFB" w14:textId="262A7223" w:rsidR="001B60C4" w:rsidRPr="007252C7" w:rsidRDefault="001B60C4" w:rsidP="001B60C4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การเข้าสู่ระบบ (</w:t>
            </w: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</w:rPr>
              <w:t>Login)</w:t>
            </w:r>
          </w:p>
        </w:tc>
      </w:tr>
      <w:tr w:rsidR="001B60C4" w:rsidRPr="007252C7" w14:paraId="23246975" w14:textId="77777777" w:rsidTr="001B60C4">
        <w:tc>
          <w:tcPr>
            <w:tcW w:w="4148" w:type="dxa"/>
          </w:tcPr>
          <w:p w14:paraId="77921006" w14:textId="6165541C" w:rsidR="001B60C4" w:rsidRPr="007252C7" w:rsidRDefault="001B60C4" w:rsidP="001B60C4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วัตถุประสงค์</w:t>
            </w:r>
          </w:p>
        </w:tc>
        <w:tc>
          <w:tcPr>
            <w:tcW w:w="4397" w:type="dxa"/>
          </w:tcPr>
          <w:p w14:paraId="397D9E08" w14:textId="4EEC2D4B" w:rsidR="001B60C4" w:rsidRPr="007252C7" w:rsidRDefault="00EC1227" w:rsidP="001B60C4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เพื่อให้ผู้ใช้งาน (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Admin, </w:t>
            </w:r>
            <w:r w:rsidR="00555064" w:rsidRPr="0055506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, Employee) 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สามารถยืนยันตัวตนเพื่อเข้าใช้งานระบบได้อย่างปลอดภัย</w:t>
            </w:r>
          </w:p>
        </w:tc>
      </w:tr>
      <w:tr w:rsidR="001B60C4" w:rsidRPr="007252C7" w14:paraId="6DFED82F" w14:textId="77777777" w:rsidTr="001B60C4">
        <w:tc>
          <w:tcPr>
            <w:tcW w:w="4148" w:type="dxa"/>
          </w:tcPr>
          <w:p w14:paraId="46EE6B18" w14:textId="3A7C3533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4397" w:type="dxa"/>
          </w:tcPr>
          <w:p w14:paraId="3B4C4B8C" w14:textId="15DCF634" w:rsidR="00EC1227" w:rsidRPr="00EC1227" w:rsidRDefault="00EC1227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C1227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Employee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</w:rPr>
              <w:t xml:space="preserve">: 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ใช้อีเมลที่ถูกบันทึกไว้ในไฟล์ 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</w:rPr>
              <w:t xml:space="preserve">Excel 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ขององค์กรเพื่อเข้าสู่ระบบ</w:t>
            </w:r>
          </w:p>
          <w:p w14:paraId="78FAFEB7" w14:textId="58AEAD1B" w:rsidR="00EC1227" w:rsidRPr="00EC1227" w:rsidRDefault="0055506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555064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Super User</w:t>
            </w:r>
            <w:r w:rsidR="00EC1227" w:rsidRPr="00EC1227">
              <w:rPr>
                <w:rFonts w:ascii="TH SarabunPSK" w:eastAsia="Sarabun" w:hAnsi="TH SarabunPSK" w:cs="TH SarabunPSK"/>
                <w:sz w:val="28"/>
                <w:szCs w:val="28"/>
              </w:rPr>
              <w:t xml:space="preserve">: </w:t>
            </w:r>
            <w:r w:rsidR="00EC1227" w:rsidRPr="00EC122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เข้าสู่ระบบได้ก็ต่อเมื่อได้รับสิทธิ์การใช้งานจาก </w:t>
            </w:r>
            <w:r w:rsidR="00EC1227" w:rsidRPr="00EC1227">
              <w:rPr>
                <w:rFonts w:ascii="TH SarabunPSK" w:eastAsia="Sarabun" w:hAnsi="TH SarabunPSK" w:cs="TH SarabunPSK"/>
                <w:sz w:val="28"/>
                <w:szCs w:val="28"/>
              </w:rPr>
              <w:t>Admin</w:t>
            </w:r>
          </w:p>
          <w:p w14:paraId="500AAFE9" w14:textId="48774DFA" w:rsidR="00EC1227" w:rsidRPr="00EC1227" w:rsidRDefault="00EC1227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C1227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Admin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</w:rPr>
              <w:t xml:space="preserve">: </w:t>
            </w:r>
            <w:r w:rsidRPr="00EC122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มีบัญชีผู้ใช้งานอยู่แล้วในระบบ และสามารถเปลี่ยนอีเมลเพื่อใช้เข้าสู่ระบบได้</w:t>
            </w:r>
          </w:p>
          <w:p w14:paraId="438F5D66" w14:textId="7D9E41B9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</w:tr>
      <w:tr w:rsidR="001B60C4" w:rsidRPr="007252C7" w14:paraId="6ACE399D" w14:textId="77777777" w:rsidTr="001B60C4">
        <w:tc>
          <w:tcPr>
            <w:tcW w:w="4148" w:type="dxa"/>
          </w:tcPr>
          <w:p w14:paraId="64B883E0" w14:textId="128BA608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แอค</w:t>
            </w:r>
            <w:proofErr w:type="spellStart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เต</w:t>
            </w:r>
            <w:proofErr w:type="spellEnd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อร์ (</w:t>
            </w: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</w:rPr>
              <w:t>Actor)</w:t>
            </w:r>
          </w:p>
        </w:tc>
        <w:tc>
          <w:tcPr>
            <w:tcW w:w="4397" w:type="dxa"/>
          </w:tcPr>
          <w:p w14:paraId="15A80B82" w14:textId="69A960F8" w:rsidR="001B60C4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Admin, </w:t>
            </w:r>
            <w:r w:rsidR="00555064" w:rsidRPr="0055506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, Employee</w:t>
            </w:r>
          </w:p>
        </w:tc>
      </w:tr>
      <w:tr w:rsidR="001B60C4" w:rsidRPr="007252C7" w14:paraId="27AD703A" w14:textId="77777777" w:rsidTr="001B60C4">
        <w:tc>
          <w:tcPr>
            <w:tcW w:w="4148" w:type="dxa"/>
          </w:tcPr>
          <w:p w14:paraId="04852F81" w14:textId="08B5905B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เคสที่เกิดขึ้นก่อน</w:t>
            </w:r>
          </w:p>
        </w:tc>
        <w:tc>
          <w:tcPr>
            <w:tcW w:w="4397" w:type="dxa"/>
          </w:tcPr>
          <w:p w14:paraId="047C17E5" w14:textId="386F9F58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-</w:t>
            </w:r>
          </w:p>
        </w:tc>
      </w:tr>
      <w:tr w:rsidR="001B60C4" w:rsidRPr="007252C7" w14:paraId="461FEEC0" w14:textId="77777777" w:rsidTr="001B60C4">
        <w:tc>
          <w:tcPr>
            <w:tcW w:w="4148" w:type="dxa"/>
          </w:tcPr>
          <w:p w14:paraId="43B73836" w14:textId="54395829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เคสที่เกิดขึ้นหลัง</w:t>
            </w:r>
          </w:p>
        </w:tc>
        <w:tc>
          <w:tcPr>
            <w:tcW w:w="4397" w:type="dxa"/>
          </w:tcPr>
          <w:p w14:paraId="2EA5C99B" w14:textId="1E9AE62A" w:rsidR="009C5A2B" w:rsidRPr="009C5A2B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9C5A2B">
              <w:rPr>
                <w:rFonts w:ascii="TH SarabunPSK" w:eastAsia="Sarabun" w:hAnsi="TH SarabunPSK" w:cs="TH SarabunPSK"/>
                <w:sz w:val="28"/>
                <w:szCs w:val="28"/>
              </w:rPr>
              <w:t xml:space="preserve">Employee: </w:t>
            </w:r>
            <w:r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เข้าสู่หน้าเว็บไซต์สำหรับทำแบบประเมิน</w:t>
            </w:r>
          </w:p>
          <w:p w14:paraId="66F452F8" w14:textId="2FD66F8A" w:rsidR="001B60C4" w:rsidRPr="007252C7" w:rsidRDefault="00555064" w:rsidP="009C5A2B">
            <w:pPr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 w:rsidRPr="0055506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="009C5A2B" w:rsidRPr="009C5A2B">
              <w:rPr>
                <w:rFonts w:ascii="TH SarabunPSK" w:eastAsia="Sarabun" w:hAnsi="TH SarabunPSK" w:cs="TH SarabunPSK"/>
                <w:sz w:val="28"/>
                <w:szCs w:val="28"/>
              </w:rPr>
              <w:t xml:space="preserve">, Admin: </w:t>
            </w:r>
            <w:r w:rsidR="009C5A2B"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เข้าสู่หน้า </w:t>
            </w:r>
            <w:r w:rsidR="009C5A2B" w:rsidRPr="009C5A2B">
              <w:rPr>
                <w:rFonts w:ascii="TH SarabunPSK" w:eastAsia="Sarabun" w:hAnsi="TH SarabunPSK" w:cs="TH SarabunPSK"/>
                <w:sz w:val="28"/>
                <w:szCs w:val="28"/>
              </w:rPr>
              <w:t xml:space="preserve">Dashboard </w:t>
            </w:r>
            <w:r w:rsidR="009C5A2B"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ของระบบเพื่อจัดการและดูรายงาน</w:t>
            </w:r>
          </w:p>
        </w:tc>
      </w:tr>
      <w:tr w:rsidR="001B60C4" w:rsidRPr="007252C7" w14:paraId="223D3215" w14:textId="77777777" w:rsidTr="001B60C4">
        <w:tc>
          <w:tcPr>
            <w:tcW w:w="4148" w:type="dxa"/>
          </w:tcPr>
          <w:p w14:paraId="521722DA" w14:textId="4F64B494" w:rsidR="001B60C4" w:rsidRPr="007252C7" w:rsidRDefault="001B60C4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ขั้นตอนการ</w:t>
            </w:r>
            <w:proofErr w:type="spellStart"/>
            <w:r w:rsidR="00EC1227"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ทํางาน</w:t>
            </w:r>
            <w:proofErr w:type="spellEnd"/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หลัก</w:t>
            </w:r>
          </w:p>
        </w:tc>
        <w:tc>
          <w:tcPr>
            <w:tcW w:w="4397" w:type="dxa"/>
          </w:tcPr>
          <w:p w14:paraId="71175CA2" w14:textId="13547C88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ผู้ใช้งานเปิดหน้าเว็บไซต์เข้าสู่ระบบ</w:t>
            </w:r>
          </w:p>
          <w:p w14:paraId="2849A1F9" w14:textId="7AE88F18" w:rsidR="009C5A2B" w:rsidRPr="009C5A2B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กรอกอีเมล</w:t>
            </w:r>
          </w:p>
          <w:p w14:paraId="2BD78F52" w14:textId="52D4444E" w:rsidR="009C5A2B" w:rsidRPr="009C5A2B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3. </w:t>
            </w:r>
            <w:r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ระบบตรวจสอบความถูกต้องของอีเมล</w:t>
            </w:r>
          </w:p>
          <w:p w14:paraId="5CA0DCA3" w14:textId="30C42427" w:rsidR="001B60C4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6. </w:t>
            </w:r>
            <w:r w:rsidRPr="009C5A2B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หากข้อมูลถูกต้อง ระบบนำผู้ใช้งาน</w:t>
            </w:r>
            <w:r w:rsidR="00F71B48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ไปลงทะเบียน</w:t>
            </w:r>
            <w:r w:rsidR="00C617E9" w:rsidRPr="00C617E9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เพื่อยืนยันข้อมูลของผู้เข้าสู่ระบบ</w:t>
            </w:r>
            <w:r w:rsidR="00F71B48">
              <w:rPr>
                <w:rFonts w:ascii="TH SarabunPSK" w:eastAsia="Sarabun" w:hAnsi="TH SarabunPSK" w:cs="TH SarabunPSK"/>
                <w:sz w:val="28"/>
                <w:szCs w:val="28"/>
                <w:cs/>
              </w:rPr>
              <w:br/>
            </w:r>
            <w:r w:rsidR="00F71B48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7.เข้าสู่ระบบ</w:t>
            </w:r>
          </w:p>
        </w:tc>
      </w:tr>
      <w:tr w:rsidR="001B60C4" w:rsidRPr="007252C7" w14:paraId="62EC183C" w14:textId="77777777" w:rsidTr="001B60C4">
        <w:tc>
          <w:tcPr>
            <w:tcW w:w="4148" w:type="dxa"/>
          </w:tcPr>
          <w:p w14:paraId="20B71371" w14:textId="307CFAE4" w:rsidR="001B60C4" w:rsidRPr="007252C7" w:rsidRDefault="00EC1227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ขั้นตอนเมื่อผิดพลาด</w:t>
            </w:r>
          </w:p>
        </w:tc>
        <w:tc>
          <w:tcPr>
            <w:tcW w:w="4397" w:type="dxa"/>
          </w:tcPr>
          <w:p w14:paraId="18071A14" w14:textId="63FFEE66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หากกรอกอีเมลไม่ถูกต้อง ระบบจะแสดงข้อความเตือนว่า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Pr="007252C7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“</w:t>
            </w:r>
            <w:r w:rsidRPr="007252C7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เข้าสู่ระบบไม่สำเร็จ”</w:t>
            </w:r>
          </w:p>
          <w:p w14:paraId="2A71984A" w14:textId="5D942973" w:rsidR="001B60C4" w:rsidRPr="007252C7" w:rsidRDefault="001B60C4" w:rsidP="00F71B48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60C4" w:rsidRPr="007252C7" w14:paraId="2B80A29B" w14:textId="77777777" w:rsidTr="001B60C4">
        <w:tc>
          <w:tcPr>
            <w:tcW w:w="4148" w:type="dxa"/>
          </w:tcPr>
          <w:p w14:paraId="166AAF55" w14:textId="27536E60" w:rsidR="001B60C4" w:rsidRPr="007252C7" w:rsidRDefault="00EC1227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เงื่อนไขก่อนทำงาน</w:t>
            </w:r>
          </w:p>
        </w:tc>
        <w:tc>
          <w:tcPr>
            <w:tcW w:w="4397" w:type="dxa"/>
          </w:tcPr>
          <w:p w14:paraId="15D51B2F" w14:textId="2152BEE1" w:rsidR="001B60C4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ผู้ใช้งานต้องมีบัญชีที่ถูกบันทึกและลงทะเบียนในระบบแล้ว</w:t>
            </w:r>
          </w:p>
        </w:tc>
      </w:tr>
      <w:tr w:rsidR="001B60C4" w:rsidRPr="007252C7" w14:paraId="04413056" w14:textId="77777777" w:rsidTr="001B60C4">
        <w:tc>
          <w:tcPr>
            <w:tcW w:w="4148" w:type="dxa"/>
          </w:tcPr>
          <w:p w14:paraId="00EAE78F" w14:textId="2F9CF7CF" w:rsidR="001B60C4" w:rsidRPr="007252C7" w:rsidRDefault="00EC1227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เงื่อนไขหลัง</w:t>
            </w: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ทํางาน</w:t>
            </w:r>
            <w:proofErr w:type="spellEnd"/>
          </w:p>
        </w:tc>
        <w:tc>
          <w:tcPr>
            <w:tcW w:w="4397" w:type="dxa"/>
          </w:tcPr>
          <w:p w14:paraId="4EC204DB" w14:textId="47178FF5" w:rsidR="001B60C4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ผู้ใช้งานเข้าสู่ระบบได้สำเร็จและสามารถใช้งานฟังก์ชันต่าง ๆ ของระบบตามสิทธิ์ที่ได้รับ</w:t>
            </w:r>
          </w:p>
        </w:tc>
      </w:tr>
    </w:tbl>
    <w:p w14:paraId="0874EF53" w14:textId="77777777" w:rsidR="00B740AE" w:rsidRDefault="00B740AE" w:rsidP="00B740AE">
      <w:pPr>
        <w:ind w:left="360"/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6209DA86" w14:textId="77777777" w:rsidR="00F71B48" w:rsidRDefault="00F71B48" w:rsidP="00B740AE">
      <w:pPr>
        <w:ind w:left="360"/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32069527" w14:textId="77777777" w:rsidR="00F71B48" w:rsidRDefault="00F71B48" w:rsidP="00B740AE">
      <w:pPr>
        <w:ind w:left="360"/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2C83592" w14:textId="77777777" w:rsidR="00F71B48" w:rsidRPr="007252C7" w:rsidRDefault="00F71B48" w:rsidP="00B740AE">
      <w:pPr>
        <w:ind w:left="360"/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9C909E8" w14:textId="57E87AA7" w:rsidR="00930B1F" w:rsidRPr="007252C7" w:rsidRDefault="00B740AE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ตารางที่ 4.2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  <w:cs/>
        </w:rPr>
        <w:t>ทำแบบประเมิน (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</w:rPr>
        <w:t>Assessment)</w:t>
      </w:r>
    </w:p>
    <w:tbl>
      <w:tblPr>
        <w:tblStyle w:val="af2"/>
        <w:tblW w:w="8640" w:type="dxa"/>
        <w:tblInd w:w="-5" w:type="dxa"/>
        <w:tblLook w:val="04A0" w:firstRow="1" w:lastRow="0" w:firstColumn="1" w:lastColumn="0" w:noHBand="0" w:noVBand="1"/>
      </w:tblPr>
      <w:tblGrid>
        <w:gridCol w:w="3778"/>
        <w:gridCol w:w="4862"/>
      </w:tblGrid>
      <w:tr w:rsidR="009C5A2B" w:rsidRPr="007252C7" w14:paraId="5C00C3E9" w14:textId="77777777" w:rsidTr="00B740AE">
        <w:tc>
          <w:tcPr>
            <w:tcW w:w="3778" w:type="dxa"/>
          </w:tcPr>
          <w:p w14:paraId="54271982" w14:textId="5C7C5B8D" w:rsidR="009C5A2B" w:rsidRPr="007252C7" w:rsidRDefault="009C5A2B" w:rsidP="009C5A2B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ชื่อ</w:t>
            </w: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</w:t>
            </w:r>
          </w:p>
        </w:tc>
        <w:tc>
          <w:tcPr>
            <w:tcW w:w="4862" w:type="dxa"/>
          </w:tcPr>
          <w:p w14:paraId="7B0A7A3F" w14:textId="7F448A0D" w:rsidR="009C5A2B" w:rsidRPr="007252C7" w:rsidRDefault="009C5A2B" w:rsidP="009C5A2B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การทำแบบประเมิน (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Assessment)</w:t>
            </w:r>
          </w:p>
        </w:tc>
      </w:tr>
      <w:tr w:rsidR="009C5A2B" w:rsidRPr="007252C7" w14:paraId="1B644910" w14:textId="77777777" w:rsidTr="00B740AE">
        <w:tc>
          <w:tcPr>
            <w:tcW w:w="3778" w:type="dxa"/>
          </w:tcPr>
          <w:p w14:paraId="2468B9C2" w14:textId="6301F38F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วัตถุประสงค์</w:t>
            </w:r>
          </w:p>
        </w:tc>
        <w:tc>
          <w:tcPr>
            <w:tcW w:w="4862" w:type="dxa"/>
          </w:tcPr>
          <w:p w14:paraId="60AB0178" w14:textId="201D0D19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เพื่อให้พนักงานสามารถตอบคำถามตามที่องค์กรกำหนดและบันทึกผลได้</w:t>
            </w:r>
          </w:p>
        </w:tc>
      </w:tr>
      <w:tr w:rsidR="009C5A2B" w:rsidRPr="007252C7" w14:paraId="500C8D14" w14:textId="77777777" w:rsidTr="00B740AE">
        <w:tc>
          <w:tcPr>
            <w:tcW w:w="3778" w:type="dxa"/>
          </w:tcPr>
          <w:p w14:paraId="7153B6F0" w14:textId="7618CD33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4862" w:type="dxa"/>
          </w:tcPr>
          <w:p w14:paraId="0CEDA985" w14:textId="082203BF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แบบประเมินประกอบด้วยคำถามมาตรฐานที่ใช้ในการสำรวจวัฒนธรรมความปลอดภัย</w:t>
            </w:r>
          </w:p>
          <w:p w14:paraId="148D187A" w14:textId="18850152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พนักงานจะต้องเข้าสู่ระบบก่อนจึงจะทำแบบประเมินได้</w:t>
            </w:r>
          </w:p>
          <w:p w14:paraId="339E0402" w14:textId="77777777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C5A2B" w:rsidRPr="007252C7" w14:paraId="1F0823F0" w14:textId="77777777" w:rsidTr="00B740AE">
        <w:tc>
          <w:tcPr>
            <w:tcW w:w="3778" w:type="dxa"/>
          </w:tcPr>
          <w:p w14:paraId="0C8D15A1" w14:textId="32FB4DB1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862" w:type="dxa"/>
          </w:tcPr>
          <w:p w14:paraId="1B838168" w14:textId="1BE332A6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Employee</w:t>
            </w:r>
          </w:p>
        </w:tc>
      </w:tr>
      <w:tr w:rsidR="009C5A2B" w:rsidRPr="007252C7" w14:paraId="0961D49B" w14:textId="77777777" w:rsidTr="00B740AE">
        <w:tc>
          <w:tcPr>
            <w:tcW w:w="3778" w:type="dxa"/>
          </w:tcPr>
          <w:p w14:paraId="165767A9" w14:textId="7640E21F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เคสที่เกิดขึ้นก่อน</w:t>
            </w:r>
          </w:p>
        </w:tc>
        <w:tc>
          <w:tcPr>
            <w:tcW w:w="4862" w:type="dxa"/>
          </w:tcPr>
          <w:p w14:paraId="32307E16" w14:textId="2F0BF127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การเข้าสู่ระบบ (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Login)</w:t>
            </w:r>
          </w:p>
        </w:tc>
      </w:tr>
      <w:tr w:rsidR="009C5A2B" w:rsidRPr="007252C7" w14:paraId="637B1FE7" w14:textId="77777777" w:rsidTr="00B740AE">
        <w:tc>
          <w:tcPr>
            <w:tcW w:w="3778" w:type="dxa"/>
          </w:tcPr>
          <w:p w14:paraId="09260425" w14:textId="6116AC30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เคสที่เกิดขึ้นหลัง</w:t>
            </w:r>
          </w:p>
        </w:tc>
        <w:tc>
          <w:tcPr>
            <w:tcW w:w="4862" w:type="dxa"/>
          </w:tcPr>
          <w:p w14:paraId="1279BE02" w14:textId="0ACA50BF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ผลการประเมินถูกบันทึกลงฐานข้อมูล และสามารถนำไปใช้ในการวิเคราะห์ต่อไป</w:t>
            </w:r>
          </w:p>
        </w:tc>
      </w:tr>
      <w:tr w:rsidR="009C5A2B" w:rsidRPr="007252C7" w14:paraId="5C88702A" w14:textId="77777777" w:rsidTr="00B740AE">
        <w:tc>
          <w:tcPr>
            <w:tcW w:w="3778" w:type="dxa"/>
          </w:tcPr>
          <w:p w14:paraId="0583BE35" w14:textId="64CD1F88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ขั้นตอนการทำงานหลัก</w:t>
            </w:r>
          </w:p>
        </w:tc>
        <w:tc>
          <w:tcPr>
            <w:tcW w:w="4862" w:type="dxa"/>
          </w:tcPr>
          <w:p w14:paraId="36A00D8A" w14:textId="068DB071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ผู้ใช้งานเข้าสู่ระบบสำเร็จ</w:t>
            </w:r>
          </w:p>
          <w:p w14:paraId="35343236" w14:textId="5C141671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เลือกเมนู “ทำแบบประเมิน”</w:t>
            </w:r>
          </w:p>
          <w:p w14:paraId="2E771B9C" w14:textId="5B6BBC58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3.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ระบบแสดงคำถามทั้งหมด</w:t>
            </w:r>
          </w:p>
          <w:p w14:paraId="2A6AE8EB" w14:textId="291D8E98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4.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พนักงานตอบคำถามครบทุกข้อ</w:t>
            </w:r>
          </w:p>
          <w:p w14:paraId="62765084" w14:textId="54A510FA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5.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ผู้ใช้งานกดปุ่ม “ส่งแบบประเมิน”</w:t>
            </w:r>
          </w:p>
          <w:p w14:paraId="6FFBCD4A" w14:textId="14CAAAB4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6.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ระบบบันทึกข้อมูลและยืนยันการส่งสำเร็จ</w:t>
            </w:r>
          </w:p>
          <w:p w14:paraId="2A24B033" w14:textId="77777777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C5A2B" w:rsidRPr="007252C7" w14:paraId="69B25860" w14:textId="77777777" w:rsidTr="00B740AE">
        <w:tc>
          <w:tcPr>
            <w:tcW w:w="3778" w:type="dxa"/>
          </w:tcPr>
          <w:p w14:paraId="7943DAB7" w14:textId="78A7DA62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ขั้นตอนเมื่อเกิดความผิดพลาด</w:t>
            </w:r>
          </w:p>
        </w:tc>
        <w:tc>
          <w:tcPr>
            <w:tcW w:w="4862" w:type="dxa"/>
          </w:tcPr>
          <w:p w14:paraId="33ACC141" w14:textId="38E8053A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หากพนักงานตอบคำถามไม่ครบ ระบบจะแจ้งเตือนให้ตอบให้ครบถ้วน</w:t>
            </w:r>
          </w:p>
          <w:p w14:paraId="057EB668" w14:textId="4C020710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หากเกิดข้อผิดพลาดในการบันทึก ระบบจะแสดงข้อความ “ไม่สามารถบันทึกผลได้ กรุณาลองใหม่”</w:t>
            </w:r>
          </w:p>
          <w:p w14:paraId="3B2A880E" w14:textId="77777777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C5A2B" w:rsidRPr="007252C7" w14:paraId="5AE68369" w14:textId="77777777" w:rsidTr="00B740AE">
        <w:tc>
          <w:tcPr>
            <w:tcW w:w="3778" w:type="dxa"/>
          </w:tcPr>
          <w:p w14:paraId="79F54C2A" w14:textId="0C458BD8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เงื่อนไขก่อนการทำงาน</w:t>
            </w:r>
          </w:p>
        </w:tc>
        <w:tc>
          <w:tcPr>
            <w:tcW w:w="4862" w:type="dxa"/>
          </w:tcPr>
          <w:p w14:paraId="32ACA2E8" w14:textId="3130C32D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ผู้ใช้งานต้องเข้าสู่ระบบสำเร็จก่อน</w:t>
            </w:r>
          </w:p>
          <w:p w14:paraId="23F2755A" w14:textId="6EEA6C62" w:rsidR="00930B1F" w:rsidRPr="00930B1F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ต้องมีชุดคำถามที่ถูกกำหนดในระบบแล้ว</w:t>
            </w:r>
          </w:p>
          <w:p w14:paraId="5277D9AC" w14:textId="77777777" w:rsidR="009C5A2B" w:rsidRPr="007252C7" w:rsidRDefault="009C5A2B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C5A2B" w:rsidRPr="007252C7" w14:paraId="2BCA4458" w14:textId="77777777" w:rsidTr="00B740AE">
        <w:tc>
          <w:tcPr>
            <w:tcW w:w="3778" w:type="dxa"/>
          </w:tcPr>
          <w:p w14:paraId="584C2A82" w14:textId="23DEC547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เงื่อนไขหลังการทำงาน</w:t>
            </w:r>
          </w:p>
        </w:tc>
        <w:tc>
          <w:tcPr>
            <w:tcW w:w="4862" w:type="dxa"/>
          </w:tcPr>
          <w:p w14:paraId="7D07B57C" w14:textId="257B36C6" w:rsidR="009C5A2B" w:rsidRPr="007252C7" w:rsidRDefault="00930B1F" w:rsidP="009C5A2B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ผลการประเมินถูกบันทึกลงในฐานข้อมูลเรียบร้อย</w:t>
            </w:r>
          </w:p>
        </w:tc>
      </w:tr>
    </w:tbl>
    <w:p w14:paraId="58A71D0B" w14:textId="77777777" w:rsidR="009C5A2B" w:rsidRPr="007252C7" w:rsidRDefault="009C5A2B" w:rsidP="009C5A2B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5D9A68C" w14:textId="77777777" w:rsidR="00930B1F" w:rsidRPr="007252C7" w:rsidRDefault="00930B1F" w:rsidP="009C5A2B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44A1304E" w14:textId="77777777" w:rsidR="00930B1F" w:rsidRPr="007252C7" w:rsidRDefault="00930B1F" w:rsidP="00930B1F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434F5BD5" w14:textId="77777777" w:rsidR="00B740AE" w:rsidRPr="007252C7" w:rsidRDefault="00B740AE" w:rsidP="00930B1F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3CF3D1E" w14:textId="77777777" w:rsidR="00B740AE" w:rsidRPr="007252C7" w:rsidRDefault="00B740AE" w:rsidP="00930B1F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7CA9760" w14:textId="77777777" w:rsidR="00B740AE" w:rsidRPr="007252C7" w:rsidRDefault="00B740AE" w:rsidP="00930B1F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6E1A3B5" w14:textId="77777777" w:rsidR="00930B1F" w:rsidRPr="007252C7" w:rsidRDefault="00930B1F" w:rsidP="00930B1F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9C414D0" w14:textId="7D00E047" w:rsidR="00930B1F" w:rsidRPr="007252C7" w:rsidRDefault="00B740AE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ตารางที่ 4.3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  <w:cs/>
        </w:rPr>
        <w:t>ดูรายงานผลรวม (</w:t>
      </w:r>
      <w:r w:rsidR="002E4154" w:rsidRPr="006D4829">
        <w:rPr>
          <w:rFonts w:ascii="TH SarabunPSK" w:eastAsia="Sarabun" w:hAnsi="TH SarabunPSK" w:cs="TH SarabunPSK" w:hint="cs"/>
          <w:sz w:val="28"/>
          <w:szCs w:val="28"/>
        </w:rPr>
        <w:t>Report)</w:t>
      </w:r>
      <w:r w:rsidR="009907EF" w:rsidRPr="006D4829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</w:p>
    <w:tbl>
      <w:tblPr>
        <w:tblStyle w:val="af2"/>
        <w:tblW w:w="8640" w:type="dxa"/>
        <w:tblInd w:w="-5" w:type="dxa"/>
        <w:tblLook w:val="04A0" w:firstRow="1" w:lastRow="0" w:firstColumn="1" w:lastColumn="0" w:noHBand="0" w:noVBand="1"/>
      </w:tblPr>
      <w:tblGrid>
        <w:gridCol w:w="3786"/>
        <w:gridCol w:w="4854"/>
      </w:tblGrid>
      <w:tr w:rsidR="00930B1F" w:rsidRPr="007252C7" w14:paraId="1BA0E21C" w14:textId="77777777" w:rsidTr="00B740AE">
        <w:tc>
          <w:tcPr>
            <w:tcW w:w="3786" w:type="dxa"/>
          </w:tcPr>
          <w:p w14:paraId="33073D26" w14:textId="58697FFE" w:rsidR="00930B1F" w:rsidRPr="007252C7" w:rsidRDefault="00930B1F" w:rsidP="00930B1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ชื่อ</w:t>
            </w: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</w:t>
            </w:r>
          </w:p>
        </w:tc>
        <w:tc>
          <w:tcPr>
            <w:tcW w:w="4854" w:type="dxa"/>
          </w:tcPr>
          <w:p w14:paraId="37C1A9EE" w14:textId="5AD1604D" w:rsidR="00930B1F" w:rsidRPr="007252C7" w:rsidRDefault="00930B1F" w:rsidP="00930B1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การดูรายงานผลรวม (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Report)</w:t>
            </w:r>
          </w:p>
        </w:tc>
      </w:tr>
      <w:tr w:rsidR="00930B1F" w:rsidRPr="007252C7" w14:paraId="406EDEA4" w14:textId="77777777" w:rsidTr="00B740AE">
        <w:tc>
          <w:tcPr>
            <w:tcW w:w="3786" w:type="dxa"/>
          </w:tcPr>
          <w:p w14:paraId="060F0D10" w14:textId="36C92EA8" w:rsidR="00930B1F" w:rsidRPr="007252C7" w:rsidRDefault="00930B1F" w:rsidP="00930B1F">
            <w:pPr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วัตถุประสงค์</w:t>
            </w:r>
          </w:p>
        </w:tc>
        <w:tc>
          <w:tcPr>
            <w:tcW w:w="4854" w:type="dxa"/>
          </w:tcPr>
          <w:p w14:paraId="0A74DDD5" w14:textId="32C37B90" w:rsidR="00930B1F" w:rsidRPr="007252C7" w:rsidRDefault="00930B1F" w:rsidP="00D82874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เพื่อให้ผู้ดูผลลัพธ์ (</w:t>
            </w:r>
            <w:r w:rsidR="00555064" w:rsidRPr="00555064">
              <w:rPr>
                <w:rFonts w:ascii="TH SarabunPSK" w:eastAsia="Sarabun" w:hAnsi="TH SarabunPSK" w:cs="TH SarabunPSK" w:hint="cs"/>
                <w:sz w:val="28"/>
                <w:szCs w:val="28"/>
              </w:rPr>
              <w:t>Super</w:t>
            </w:r>
            <w:r w:rsidR="00D82874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="00555064" w:rsidRPr="00555064">
              <w:rPr>
                <w:rFonts w:ascii="TH SarabunPSK" w:eastAsia="Sarabun" w:hAnsi="TH SarabunPSK" w:cs="TH SarabunPSK" w:hint="cs"/>
                <w:sz w:val="28"/>
                <w:szCs w:val="28"/>
              </w:rPr>
              <w:t>User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) 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สามารถเข้าถึงข้อมูลการประเมิน รวมถึงการเปรียบเทียบผลคะแนนระหว่างหน่วยงาน</w:t>
            </w:r>
          </w:p>
        </w:tc>
      </w:tr>
      <w:tr w:rsidR="00930B1F" w:rsidRPr="007252C7" w14:paraId="05515217" w14:textId="77777777" w:rsidTr="00B740AE">
        <w:tc>
          <w:tcPr>
            <w:tcW w:w="3786" w:type="dxa"/>
          </w:tcPr>
          <w:p w14:paraId="785FFE22" w14:textId="6F86A3B0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4854" w:type="dxa"/>
          </w:tcPr>
          <w:p w14:paraId="6D3CA0D5" w14:textId="3A77009F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1. </w:t>
            </w:r>
            <w:r w:rsidRPr="00930B1F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รายงานประกอบด้วยสถิติการทำแบบประเมิน (ทำแล้ว/ยังไม่ได้ทำ)</w:t>
            </w:r>
          </w:p>
          <w:p w14:paraId="461BAFFD" w14:textId="53E1AFF2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คะแนนเฉลี่ยและผลการเปรียบเทียบในระดับหน่วยงา</w:t>
            </w: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น</w:t>
            </w:r>
          </w:p>
          <w:p w14:paraId="15A56646" w14:textId="77777777" w:rsidR="00930B1F" w:rsidRPr="007252C7" w:rsidRDefault="00930B1F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30B1F" w:rsidRPr="007252C7" w14:paraId="6F70EA09" w14:textId="77777777" w:rsidTr="00B740AE">
        <w:tc>
          <w:tcPr>
            <w:tcW w:w="3786" w:type="dxa"/>
          </w:tcPr>
          <w:p w14:paraId="1BC6FAD9" w14:textId="77C61601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854" w:type="dxa"/>
          </w:tcPr>
          <w:p w14:paraId="3B921D0A" w14:textId="4F83936E" w:rsidR="00930B1F" w:rsidRPr="007252C7" w:rsidRDefault="00D82874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D8287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</w:p>
        </w:tc>
      </w:tr>
      <w:tr w:rsidR="00930B1F" w:rsidRPr="007252C7" w14:paraId="5729B450" w14:textId="77777777" w:rsidTr="00B740AE">
        <w:tc>
          <w:tcPr>
            <w:tcW w:w="3786" w:type="dxa"/>
          </w:tcPr>
          <w:p w14:paraId="59CF6091" w14:textId="173538DA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เคสที่เกิดขึ้นก่อน</w:t>
            </w:r>
          </w:p>
        </w:tc>
        <w:tc>
          <w:tcPr>
            <w:tcW w:w="4854" w:type="dxa"/>
          </w:tcPr>
          <w:p w14:paraId="03B879EA" w14:textId="052B9CD7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การเข้าสู่ระบบ (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>Login)</w:t>
            </w:r>
          </w:p>
        </w:tc>
      </w:tr>
      <w:tr w:rsidR="00930B1F" w:rsidRPr="007252C7" w14:paraId="70891D07" w14:textId="77777777" w:rsidTr="00B740AE">
        <w:tc>
          <w:tcPr>
            <w:tcW w:w="3786" w:type="dxa"/>
          </w:tcPr>
          <w:p w14:paraId="75F744A4" w14:textId="31411677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ยูส</w:t>
            </w:r>
            <w:proofErr w:type="spellEnd"/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เคสที่เกิดขึ้นหลัง</w:t>
            </w:r>
          </w:p>
        </w:tc>
        <w:tc>
          <w:tcPr>
            <w:tcW w:w="4854" w:type="dxa"/>
          </w:tcPr>
          <w:p w14:paraId="2A1130C7" w14:textId="48740821" w:rsidR="00930B1F" w:rsidRPr="007252C7" w:rsidRDefault="00D82874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D8287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สามารถดาวน์โหลดรายงานเป็นไฟล์ 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Excel 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ได้</w:t>
            </w:r>
          </w:p>
        </w:tc>
      </w:tr>
      <w:tr w:rsidR="00930B1F" w:rsidRPr="007252C7" w14:paraId="1674DA71" w14:textId="77777777" w:rsidTr="00B740AE">
        <w:tc>
          <w:tcPr>
            <w:tcW w:w="3786" w:type="dxa"/>
          </w:tcPr>
          <w:p w14:paraId="572B9478" w14:textId="2311A1AF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ขั้นตอนการทำงานหลัก</w:t>
            </w:r>
          </w:p>
        </w:tc>
        <w:tc>
          <w:tcPr>
            <w:tcW w:w="4854" w:type="dxa"/>
          </w:tcPr>
          <w:p w14:paraId="73F03B91" w14:textId="20178F00" w:rsidR="00E7790E" w:rsidRPr="007252C7" w:rsidRDefault="00E7790E" w:rsidP="00E7790E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="00D82874" w:rsidRPr="00D8287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เข้าสู่ระบบสำเร็จ</w:t>
            </w:r>
          </w:p>
          <w:p w14:paraId="622A1472" w14:textId="068B788F" w:rsidR="00E7790E" w:rsidRPr="00E7790E" w:rsidRDefault="00E7790E" w:rsidP="00E7790E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2. </w:t>
            </w:r>
            <w:r w:rsidRPr="00E7790E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เลือกเมนู “รายงานผลการประเมิน”</w:t>
            </w:r>
          </w:p>
          <w:p w14:paraId="035F537A" w14:textId="6EC31EF7" w:rsidR="00E7790E" w:rsidRPr="00E7790E" w:rsidRDefault="00E7790E" w:rsidP="00E7790E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3. </w:t>
            </w:r>
            <w:r w:rsidRPr="00E7790E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ระบบดึงข้อมูลและประมวลผลจากฐานข้อมูล</w:t>
            </w:r>
          </w:p>
          <w:p w14:paraId="7B121EAC" w14:textId="56920C07" w:rsidR="00E7790E" w:rsidRPr="00E7790E" w:rsidRDefault="00E7790E" w:rsidP="00E7790E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4. </w:t>
            </w:r>
            <w:r w:rsidRPr="00E7790E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แสดงผลสถิติ เช่น จำนวนผู้ทำ/ยังไม่ได้ทำ และค่าเฉลี่ยคะแนน</w:t>
            </w:r>
          </w:p>
          <w:p w14:paraId="3DEBB468" w14:textId="77777777" w:rsidR="00930B1F" w:rsidRPr="007252C7" w:rsidRDefault="00930B1F" w:rsidP="00F71B48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30B1F" w:rsidRPr="007252C7" w14:paraId="17F71829" w14:textId="77777777" w:rsidTr="00B740AE">
        <w:tc>
          <w:tcPr>
            <w:tcW w:w="3786" w:type="dxa"/>
          </w:tcPr>
          <w:p w14:paraId="1BECE0AB" w14:textId="312453D7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ขั้นตอนเมื่อเกิดความผิดพลาด</w:t>
            </w:r>
          </w:p>
        </w:tc>
        <w:tc>
          <w:tcPr>
            <w:tcW w:w="4854" w:type="dxa"/>
          </w:tcPr>
          <w:p w14:paraId="2BC55B5E" w14:textId="4C4F5C95" w:rsidR="00E7790E" w:rsidRPr="007252C7" w:rsidRDefault="00E7790E" w:rsidP="00E7790E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1.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หากไม่มีข้อมูล ระบบจะแจ้งว่า “ไม่พบข้อมูลการประเมิน”</w:t>
            </w:r>
          </w:p>
          <w:p w14:paraId="6973BBC3" w14:textId="77777777" w:rsidR="00930B1F" w:rsidRPr="007252C7" w:rsidRDefault="00930B1F" w:rsidP="00F71B48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930B1F" w:rsidRPr="007252C7" w14:paraId="2F2830E8" w14:textId="77777777" w:rsidTr="00B740AE">
        <w:tc>
          <w:tcPr>
            <w:tcW w:w="3786" w:type="dxa"/>
          </w:tcPr>
          <w:p w14:paraId="7D669B15" w14:textId="15671E20" w:rsidR="00930B1F" w:rsidRPr="007252C7" w:rsidRDefault="00E7790E" w:rsidP="00E7790E">
            <w:pPr>
              <w:tabs>
                <w:tab w:val="left" w:pos="2700"/>
              </w:tabs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เงื่อนไขก่อนการทำงาน</w:t>
            </w:r>
          </w:p>
        </w:tc>
        <w:tc>
          <w:tcPr>
            <w:tcW w:w="4854" w:type="dxa"/>
          </w:tcPr>
          <w:p w14:paraId="64586BB0" w14:textId="40471CD6" w:rsidR="00930B1F" w:rsidRPr="007252C7" w:rsidRDefault="00E7790E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ผู้ใช้งานต้องเข้าสู่ระบบด้วยสิทธิ์ </w:t>
            </w:r>
            <w:r w:rsidR="00D82874" w:rsidRPr="00D8287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แล้ว</w:t>
            </w:r>
          </w:p>
        </w:tc>
      </w:tr>
      <w:tr w:rsidR="00930B1F" w:rsidRPr="007252C7" w14:paraId="7B5310C6" w14:textId="77777777" w:rsidTr="00B740AE">
        <w:tc>
          <w:tcPr>
            <w:tcW w:w="3786" w:type="dxa"/>
          </w:tcPr>
          <w:p w14:paraId="33E8F253" w14:textId="7E5535BA" w:rsidR="00930B1F" w:rsidRPr="007252C7" w:rsidRDefault="00E7790E" w:rsidP="00E7790E">
            <w:pPr>
              <w:tabs>
                <w:tab w:val="left" w:pos="2700"/>
              </w:tabs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เงื่อนไขหลังการทำงาน</w:t>
            </w:r>
          </w:p>
        </w:tc>
        <w:tc>
          <w:tcPr>
            <w:tcW w:w="4854" w:type="dxa"/>
          </w:tcPr>
          <w:p w14:paraId="0AA51CEB" w14:textId="327B5652" w:rsidR="00930B1F" w:rsidRPr="007252C7" w:rsidRDefault="00D82874" w:rsidP="00930B1F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D82874">
              <w:rPr>
                <w:rFonts w:ascii="TH SarabunPSK" w:eastAsia="Sarabun" w:hAnsi="TH SarabunPSK" w:cs="TH SarabunPSK" w:hint="cs"/>
                <w:sz w:val="28"/>
                <w:szCs w:val="28"/>
              </w:rPr>
              <w:t>Super User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 w:rsidR="00E7790E" w:rsidRPr="007252C7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สามารถดูรายงานและดาวน์โหลดผลลัพธ์ไปใช้งานได้</w:t>
            </w:r>
          </w:p>
        </w:tc>
      </w:tr>
    </w:tbl>
    <w:p w14:paraId="77F6178B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14B382A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16E25F35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AB7C46A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D43B77C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788B247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AD5414A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B676EC2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5D822F5" w14:textId="77777777" w:rsidR="00B740AE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65088B4" w14:textId="77777777" w:rsidR="00F71B48" w:rsidRDefault="00F71B48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6847573" w14:textId="77777777" w:rsidR="00F71B48" w:rsidRPr="007252C7" w:rsidRDefault="00F71B48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3F5662C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60912D0" w14:textId="77777777" w:rsidR="00B740AE" w:rsidRPr="007252C7" w:rsidRDefault="00B740AE" w:rsidP="00B740AE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71FA91F" w14:textId="460C5ABC" w:rsidR="00B740AE" w:rsidRPr="007252C7" w:rsidRDefault="002E4154" w:rsidP="00B740AE">
      <w:pPr>
        <w:pStyle w:val="a9"/>
        <w:numPr>
          <w:ilvl w:val="1"/>
          <w:numId w:val="17"/>
        </w:num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lastRenderedPageBreak/>
        <w:t>ซีเควน</w:t>
      </w:r>
      <w:proofErr w:type="spellStart"/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ไดอะแกรม (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Sequence Diagram)</w:t>
      </w:r>
    </w:p>
    <w:p w14:paraId="58FAD6CF" w14:textId="2A0FAA9A" w:rsidR="006F4133" w:rsidRPr="006F4133" w:rsidRDefault="00B740AE" w:rsidP="006F4133">
      <w:pPr>
        <w:ind w:firstLine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6F4133">
        <w:rPr>
          <w:rFonts w:ascii="TH SarabunPSK" w:eastAsia="Sarabun" w:hAnsi="TH SarabunPSK" w:cs="TH SarabunPSK"/>
          <w:sz w:val="28"/>
          <w:szCs w:val="28"/>
          <w:cs/>
        </w:rPr>
        <w:t>ซีเควน</w:t>
      </w:r>
      <w:proofErr w:type="spellStart"/>
      <w:r w:rsidRPr="006F4133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6F4133">
        <w:rPr>
          <w:rFonts w:ascii="TH SarabunPSK" w:eastAsia="Sarabun" w:hAnsi="TH SarabunPSK" w:cs="TH SarabunPSK"/>
          <w:sz w:val="28"/>
          <w:szCs w:val="28"/>
          <w:cs/>
        </w:rPr>
        <w:t>ไดอะแกรม (</w:t>
      </w:r>
      <w:r w:rsidRPr="006F4133">
        <w:rPr>
          <w:rFonts w:ascii="TH SarabunPSK" w:eastAsia="Sarabun" w:hAnsi="TH SarabunPSK" w:cs="TH SarabunPSK"/>
          <w:sz w:val="28"/>
          <w:szCs w:val="28"/>
        </w:rPr>
        <w:t xml:space="preserve">Sequence Diagram) 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แผนภาพปฏิสัมพันธ์รูปแบบหนึ่งในภาษา </w:t>
      </w:r>
      <w:r w:rsidRPr="006F4133">
        <w:rPr>
          <w:rFonts w:ascii="TH SarabunPSK" w:eastAsia="Sarabun" w:hAnsi="TH SarabunPSK" w:cs="TH SarabunPSK"/>
          <w:sz w:val="28"/>
          <w:szCs w:val="28"/>
        </w:rPr>
        <w:t xml:space="preserve">UML 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ที่แสดงลำดับเหตุการณ์และข้อความที่วัตถุต่างๆ</w:t>
      </w:r>
      <w:r w:rsidRPr="006F4133">
        <w:rPr>
          <w:rFonts w:ascii="TH SarabunPSK" w:eastAsia="Sarabun" w:hAnsi="TH SarabunPSK" w:cs="TH SarabunPSK"/>
          <w:sz w:val="28"/>
          <w:szCs w:val="28"/>
        </w:rPr>
        <w:t> 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ส่งถึงกันตามลำดับเวลา</w:t>
      </w:r>
      <w:r w:rsidRPr="006F4133">
        <w:rPr>
          <w:rFonts w:ascii="TH SarabunPSK" w:eastAsia="Sarabun" w:hAnsi="TH SarabunPSK" w:cs="TH SarabunPSK"/>
          <w:sz w:val="28"/>
          <w:szCs w:val="28"/>
        </w:rPr>
        <w:t> 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เพื่อแสดงวิธีการโต้ตอบของระบบในกรณีการใช้งาน (</w:t>
      </w:r>
      <w:r w:rsidRPr="006F4133">
        <w:rPr>
          <w:rFonts w:ascii="TH SarabunPSK" w:eastAsia="Sarabun" w:hAnsi="TH SarabunPSK" w:cs="TH SarabunPSK"/>
          <w:sz w:val="28"/>
          <w:szCs w:val="28"/>
        </w:rPr>
        <w:t xml:space="preserve">use case) 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ที่เฉพาะเจาะจง</w:t>
      </w:r>
      <w:r w:rsidRPr="006F4133">
        <w:rPr>
          <w:rFonts w:ascii="TH SarabunPSK" w:eastAsia="Sarabun" w:hAnsi="TH SarabunPSK" w:cs="TH SarabunPSK"/>
          <w:sz w:val="28"/>
          <w:szCs w:val="28"/>
        </w:rPr>
        <w:t> 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โดยมีแกนตั้งแสดงลำดับเวลา</w:t>
      </w:r>
      <w:r w:rsidRPr="006F4133">
        <w:rPr>
          <w:rFonts w:ascii="TH SarabunPSK" w:eastAsia="Sarabun" w:hAnsi="TH SarabunPSK" w:cs="TH SarabunPSK"/>
          <w:sz w:val="28"/>
          <w:szCs w:val="28"/>
        </w:rPr>
        <w:t> 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และแกนนอนแสดงวัตถุที่เกี่ยวข้อง</w:t>
      </w:r>
    </w:p>
    <w:p w14:paraId="3442DDC9" w14:textId="6E32DDD6" w:rsidR="006F4133" w:rsidRPr="006F4133" w:rsidRDefault="006F4133" w:rsidP="006F4133">
      <w:pPr>
        <w:pStyle w:val="a9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t>4.5.1.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ลำดับการลงทะเบียนผู้ใช้งาน (</w:t>
      </w:r>
      <w:r w:rsidRPr="006F4133">
        <w:rPr>
          <w:rFonts w:ascii="TH SarabunPSK" w:eastAsia="Sarabun" w:hAnsi="TH SarabunPSK" w:cs="TH SarabunPSK"/>
          <w:sz w:val="28"/>
          <w:szCs w:val="28"/>
        </w:rPr>
        <w:t>User Registration Flow)</w:t>
      </w:r>
    </w:p>
    <w:p w14:paraId="33F29B8F" w14:textId="5257616E" w:rsidR="006F4133" w:rsidRDefault="00DE7B32" w:rsidP="00DE7B32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noProof/>
          <w:sz w:val="28"/>
          <w:szCs w:val="28"/>
          <w:cs/>
        </w:rPr>
        <w:drawing>
          <wp:anchor distT="0" distB="0" distL="114300" distR="114300" simplePos="0" relativeHeight="251688960" behindDoc="0" locked="0" layoutInCell="1" allowOverlap="1" wp14:anchorId="598F5CE2" wp14:editId="3DEF588D">
            <wp:simplePos x="0" y="0"/>
            <wp:positionH relativeFrom="margin">
              <wp:align>left</wp:align>
            </wp:positionH>
            <wp:positionV relativeFrom="paragraph">
              <wp:posOffset>793750</wp:posOffset>
            </wp:positionV>
            <wp:extent cx="5265420" cy="1844040"/>
            <wp:effectExtent l="0" t="0" r="0" b="3810"/>
            <wp:wrapTopAndBottom/>
            <wp:docPr id="187039219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แกรมนี้แสดงลำดับขั้นตอนของการลงทะเบียนผู้ใช้งานในระบบ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โดยเริ่มจากผู้ใช้งานกรอกข้อมูลในแบบฟอร์มจากนั้นข้อมูลจะถูกส่งไปยัง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เซิร์ฟเวอร์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เพื่อประมวลผลและบันทึกในฐานข้อมูล ก่อนจะมีการตอบกลับไปยังผู้ใช้งานว่าการลงทะเบียนเสร็จสมบูรณ์เรียบร้อยแล้ว</w:t>
      </w:r>
    </w:p>
    <w:p w14:paraId="6A25A114" w14:textId="0493C4D4" w:rsidR="008729CC" w:rsidRDefault="00B740AE" w:rsidP="00F82D04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4.2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ลำดับการลงทะเบียนผู้ใช้งาน</w:t>
      </w:r>
    </w:p>
    <w:p w14:paraId="7530C35D" w14:textId="77777777" w:rsidR="00F82D04" w:rsidRDefault="00F82D04" w:rsidP="00B83DA4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76D9290" w14:textId="26808A3A" w:rsidR="006F4133" w:rsidRPr="006F4133" w:rsidRDefault="006F4133" w:rsidP="006F4133">
      <w:pPr>
        <w:pStyle w:val="a9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t>4.5.2.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ลำดับการเข้าสู่ระบบ (</w:t>
      </w:r>
      <w:r w:rsidRPr="006F4133">
        <w:rPr>
          <w:rFonts w:ascii="TH SarabunPSK" w:eastAsia="Sarabun" w:hAnsi="TH SarabunPSK" w:cs="TH SarabunPSK"/>
          <w:sz w:val="28"/>
          <w:szCs w:val="28"/>
        </w:rPr>
        <w:t>User Login Flow)</w:t>
      </w:r>
    </w:p>
    <w:p w14:paraId="14C35BD0" w14:textId="02A44EDE" w:rsidR="00DE7B32" w:rsidRPr="00DE7B32" w:rsidRDefault="00DE7B32" w:rsidP="00DE7B32">
      <w:pPr>
        <w:pStyle w:val="a9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6C621D24" wp14:editId="5991802E">
            <wp:simplePos x="0" y="0"/>
            <wp:positionH relativeFrom="margin">
              <wp:align>left</wp:align>
            </wp:positionH>
            <wp:positionV relativeFrom="paragraph">
              <wp:posOffset>704850</wp:posOffset>
            </wp:positionV>
            <wp:extent cx="5265420" cy="2636520"/>
            <wp:effectExtent l="0" t="0" r="0" b="0"/>
            <wp:wrapTopAndBottom/>
            <wp:docPr id="61510044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4133">
        <w:rPr>
          <w:rFonts w:ascii="TH SarabunPSK" w:eastAsia="Sarabun" w:hAnsi="TH SarabunPSK" w:cs="TH SarabunPSK"/>
          <w:sz w:val="28"/>
          <w:szCs w:val="28"/>
          <w:cs/>
        </w:rPr>
        <w:tab/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แกรมนี้แสดงลำดับขั้นตอนของการเข้าสู่ระบบในระบบ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โดยเริ่มจากผู้ใช้งานป้อนข้อมูลประจำตัว จากนั้นข้อมูลจะถูกส่งไปยัง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เซิร์ฟเวอร์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เพื่อตรวจสอบความถูกต้อง หากข้อมูลถูกต้องจะมีการสร้าง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session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หรือ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token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ก่อนจะตอบกลับไปยังผู้ใช้งานเพื่อเข้าสู่ระบบอย่างสมบูรณ</w:t>
      </w:r>
    </w:p>
    <w:p w14:paraId="237D17B0" w14:textId="4342A5CC" w:rsidR="008729CC" w:rsidRDefault="006F4133" w:rsidP="00F82D04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3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ลำดับการเข้าสู่ระบบ</w:t>
      </w:r>
    </w:p>
    <w:p w14:paraId="62B875F1" w14:textId="77777777" w:rsidR="00DE7B32" w:rsidRDefault="00DE7B32" w:rsidP="00F82D04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1AA389BC" w14:textId="6807756B" w:rsidR="006F4133" w:rsidRDefault="006F4133" w:rsidP="006F4133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4.5.3.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ลำดับการทำแบบประเมิน (</w:t>
      </w:r>
      <w:r w:rsidRPr="006F4133">
        <w:rPr>
          <w:rFonts w:ascii="TH SarabunPSK" w:eastAsia="Sarabun" w:hAnsi="TH SarabunPSK" w:cs="TH SarabunPSK"/>
          <w:sz w:val="28"/>
          <w:szCs w:val="28"/>
        </w:rPr>
        <w:t>Survey Assessment Flow)</w:t>
      </w:r>
    </w:p>
    <w:p w14:paraId="1018A61B" w14:textId="14A13BD6" w:rsidR="006F4133" w:rsidRDefault="00FE532C" w:rsidP="00FE532C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noProof/>
          <w:sz w:val="28"/>
          <w:szCs w:val="28"/>
          <w:cs/>
        </w:rPr>
        <w:drawing>
          <wp:anchor distT="0" distB="0" distL="114300" distR="114300" simplePos="0" relativeHeight="251691008" behindDoc="0" locked="0" layoutInCell="1" allowOverlap="1" wp14:anchorId="669FB166" wp14:editId="2A812512">
            <wp:simplePos x="0" y="0"/>
            <wp:positionH relativeFrom="margin">
              <wp:align>left</wp:align>
            </wp:positionH>
            <wp:positionV relativeFrom="paragraph">
              <wp:posOffset>1209675</wp:posOffset>
            </wp:positionV>
            <wp:extent cx="5265420" cy="4587240"/>
            <wp:effectExtent l="0" t="0" r="0" b="3810"/>
            <wp:wrapTopAndBottom/>
            <wp:docPr id="19479035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แกรมนี้แสดงลำดับขั้นตอนของการทำแบบประเมินในระบบ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โดยเริ่มจากผู้ใช้งานคลิกเริ่มทำแบบประเมิน จากนั้น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จะดึงข้อมูลคำถามจาก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แล้วแสดงผลให้ผู้ใช้ตอบคำถาม เมื่อผู้ใช้เลือกคำตอบแต่ละข้อ ระบบจะส่งคำตอบไปบันทึกที่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เซิร์ฟเวอร์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และฐานข้อมูลอย่างต่อเนื่อง จนกระทั่งผู้ใช้ส่งแบบประเมินเสร็จสิ้น ระบบจะ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อัป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เดตสถานะการประเมินของผู้ใช้เป็น "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>done"</w:t>
      </w:r>
    </w:p>
    <w:p w14:paraId="048FCF9B" w14:textId="6EDF682F" w:rsidR="006F4133" w:rsidRDefault="008729CC" w:rsidP="006F4133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4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="006F4133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ลำดับการทำแบบประเมิน </w:t>
      </w:r>
    </w:p>
    <w:p w14:paraId="6AF11FFF" w14:textId="629E8434" w:rsidR="008729CC" w:rsidRPr="006F4133" w:rsidRDefault="008729CC" w:rsidP="00B83DA4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3803C153" w14:textId="76236AA9" w:rsidR="008729CC" w:rsidRPr="007252C7" w:rsidRDefault="008729CC" w:rsidP="008729CC">
      <w:pPr>
        <w:jc w:val="center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448E8B3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1C0FC5B0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020C394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63F8EB0D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3E7CF9A9" w14:textId="77777777" w:rsidR="008729CC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D9E7975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3C21C64B" w14:textId="31216F28" w:rsidR="006F4133" w:rsidRPr="006F4133" w:rsidRDefault="006F4133" w:rsidP="006F4133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</w:t>
      </w:r>
      <w:r w:rsidR="00A4262F">
        <w:rPr>
          <w:rFonts w:ascii="TH SarabunPSK" w:eastAsia="Sarabun" w:hAnsi="TH SarabunPSK" w:cs="TH SarabunPSK" w:hint="cs"/>
          <w:sz w:val="28"/>
          <w:szCs w:val="28"/>
          <w:cs/>
        </w:rPr>
        <w:t>4</w:t>
      </w:r>
      <w:r>
        <w:rPr>
          <w:rFonts w:ascii="TH SarabunPSK" w:eastAsia="Sarabun" w:hAnsi="TH SarabunPSK" w:cs="TH SarabunPSK" w:hint="cs"/>
          <w:sz w:val="28"/>
          <w:szCs w:val="28"/>
          <w:cs/>
        </w:rPr>
        <w:t>.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</w:t>
      </w:r>
      <w:proofErr w:type="spellStart"/>
      <w:r w:rsidRPr="006F4133">
        <w:rPr>
          <w:rFonts w:ascii="TH SarabunPSK" w:eastAsia="Sarabun" w:hAnsi="TH SarabunPSK" w:cs="TH SarabunPSK"/>
          <w:sz w:val="28"/>
          <w:szCs w:val="28"/>
          <w:cs/>
        </w:rPr>
        <w:t>อัปโห</w:t>
      </w:r>
      <w:proofErr w:type="spellEnd"/>
      <w:r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ลด </w:t>
      </w:r>
      <w:r w:rsidRPr="006F4133">
        <w:rPr>
          <w:rFonts w:ascii="TH SarabunPSK" w:eastAsia="Sarabun" w:hAnsi="TH SarabunPSK" w:cs="TH SarabunPSK"/>
          <w:sz w:val="28"/>
          <w:szCs w:val="28"/>
        </w:rPr>
        <w:t xml:space="preserve">Excel </w:t>
      </w:r>
      <w:r w:rsidRPr="006F4133">
        <w:rPr>
          <w:rFonts w:ascii="TH SarabunPSK" w:eastAsia="Sarabun" w:hAnsi="TH SarabunPSK" w:cs="TH SarabunPSK"/>
          <w:sz w:val="28"/>
          <w:szCs w:val="28"/>
          <w:cs/>
        </w:rPr>
        <w:t>และนำเข้าผู้ใช้ (</w:t>
      </w:r>
      <w:r w:rsidRPr="006F4133">
        <w:rPr>
          <w:rFonts w:ascii="TH SarabunPSK" w:eastAsia="Sarabun" w:hAnsi="TH SarabunPSK" w:cs="TH SarabunPSK"/>
          <w:sz w:val="28"/>
          <w:szCs w:val="28"/>
        </w:rPr>
        <w:t>Excel Upload and User Import Flow)</w:t>
      </w:r>
    </w:p>
    <w:p w14:paraId="7EE28E65" w14:textId="707586FF" w:rsidR="008729CC" w:rsidRPr="00FE532C" w:rsidRDefault="00FE532C" w:rsidP="00FE532C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b/>
          <w:bCs/>
          <w:noProof/>
          <w:sz w:val="28"/>
          <w:szCs w:val="28"/>
          <w:cs/>
        </w:rPr>
        <w:drawing>
          <wp:anchor distT="0" distB="0" distL="114300" distR="114300" simplePos="0" relativeHeight="251692032" behindDoc="0" locked="0" layoutInCell="1" allowOverlap="1" wp14:anchorId="01A3A791" wp14:editId="44F94963">
            <wp:simplePos x="0" y="0"/>
            <wp:positionH relativeFrom="margin">
              <wp:align>center</wp:align>
            </wp:positionH>
            <wp:positionV relativeFrom="paragraph">
              <wp:posOffset>1186815</wp:posOffset>
            </wp:positionV>
            <wp:extent cx="4860290" cy="3771900"/>
            <wp:effectExtent l="0" t="0" r="0" b="0"/>
            <wp:wrapTopAndBottom/>
            <wp:docPr id="48651904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แกรมนี้แสดงลำดับขั้นตอนของการ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อัปโห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ลดไฟล์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Excel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และการนำเข้าข้อมูลผู้ใช้ลงในระบบ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โดยเริ่มจากผู้ดูแลระบบเลือกไฟล์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Excel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ที่มีข้อมูลผู้ใช้ จากนั้นระบบจะประมวลผลไฟล์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Excel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แยกวิเคราะห์ข้อมูล และตรวจสอบความถูกต้องของข้อมูลก่อนจะบันทึกลงในฐานข้อมูล โดยระบบจะตรวจสอบว่าอีเมลของผู้ใช้มีอยู่แล้วหรือไม่เพื่อหลีกเลี่ยงการซ้ำซ้อน และแสดงรายงานผลการนำเข้าให้ผู้ดูแลระบบทราบ</w:t>
      </w:r>
    </w:p>
    <w:p w14:paraId="3DC2D278" w14:textId="1079DF76" w:rsidR="00B83DA4" w:rsidRPr="007252C7" w:rsidRDefault="00B83DA4" w:rsidP="00B83DA4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5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การ</w:t>
      </w:r>
      <w:proofErr w:type="spellStart"/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อัปโห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ล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ด 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Excel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และกระบวนการจัดการผู้ใช้</w:t>
      </w:r>
    </w:p>
    <w:p w14:paraId="740313C4" w14:textId="7611201B" w:rsidR="008729CC" w:rsidRPr="007252C7" w:rsidRDefault="008729CC" w:rsidP="00B83DA4">
      <w:pPr>
        <w:jc w:val="center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ADE032F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0A9CA1F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063C0D8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98D9F78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0A5836EB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2431FED2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623B1163" w14:textId="77777777" w:rsidR="008729CC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1F4DD14F" w14:textId="77777777" w:rsidR="00FE532C" w:rsidRDefault="00FE532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0F135D2F" w14:textId="77777777" w:rsidR="00FE532C" w:rsidRPr="007252C7" w:rsidRDefault="00FE532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B555A2D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F481F59" w14:textId="77777777" w:rsidR="008729CC" w:rsidRPr="007252C7" w:rsidRDefault="008729CC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20DDCE27" w14:textId="6074A1E9" w:rsidR="006F4133" w:rsidRPr="006F4133" w:rsidRDefault="006F4133" w:rsidP="006F4133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</w:t>
      </w:r>
      <w:r w:rsidR="00A4262F">
        <w:rPr>
          <w:rFonts w:ascii="TH SarabunPSK" w:eastAsia="Sarabun" w:hAnsi="TH SarabunPSK" w:cs="TH SarabunPSK" w:hint="cs"/>
          <w:sz w:val="28"/>
          <w:szCs w:val="28"/>
          <w:cs/>
        </w:rPr>
        <w:t>5</w:t>
      </w:r>
      <w:r>
        <w:rPr>
          <w:rFonts w:ascii="TH SarabunPSK" w:eastAsia="Sarabun" w:hAnsi="TH SarabunPSK" w:cs="TH SarabunPSK" w:hint="cs"/>
          <w:sz w:val="28"/>
          <w:szCs w:val="28"/>
          <w:cs/>
        </w:rPr>
        <w:t>.</w:t>
      </w:r>
      <w:r w:rsidR="00FE532C" w:rsidRPr="00FE532C">
        <w:rPr>
          <w:rFonts w:ascii="TH SarabunPSK" w:eastAsia="Sarabun" w:hAnsi="TH SarabunPSK" w:cs="TH SarabunPSK"/>
          <w:sz w:val="28"/>
          <w:szCs w:val="28"/>
          <w:cs/>
        </w:rPr>
        <w:t>การวิเคราะห์ข้อมูลและดึงมาแสดงเป็นกราฟ (</w:t>
      </w:r>
      <w:r w:rsidR="00FE532C" w:rsidRPr="00FE532C">
        <w:rPr>
          <w:rFonts w:ascii="TH SarabunPSK" w:eastAsia="Sarabun" w:hAnsi="TH SarabunPSK" w:cs="TH SarabunPSK"/>
          <w:sz w:val="28"/>
          <w:szCs w:val="28"/>
        </w:rPr>
        <w:t>Data Analytics Flow)</w:t>
      </w:r>
    </w:p>
    <w:p w14:paraId="4243A29E" w14:textId="040490D3" w:rsidR="006F4133" w:rsidRPr="006F4133" w:rsidRDefault="00FE532C" w:rsidP="00FE532C">
      <w:pPr>
        <w:ind w:left="720"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noProof/>
          <w:sz w:val="28"/>
          <w:szCs w:val="28"/>
          <w:cs/>
        </w:rPr>
        <w:drawing>
          <wp:anchor distT="0" distB="0" distL="114300" distR="114300" simplePos="0" relativeHeight="251693056" behindDoc="0" locked="0" layoutInCell="1" allowOverlap="1" wp14:anchorId="1D1E274F" wp14:editId="4A128EB3">
            <wp:simplePos x="0" y="0"/>
            <wp:positionH relativeFrom="margin">
              <wp:align>right</wp:align>
            </wp:positionH>
            <wp:positionV relativeFrom="paragraph">
              <wp:posOffset>1240155</wp:posOffset>
            </wp:positionV>
            <wp:extent cx="5080000" cy="3345180"/>
            <wp:effectExtent l="0" t="0" r="6350" b="7620"/>
            <wp:wrapTopAndBottom/>
            <wp:docPr id="15804309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แกรมนี้แสดงลำดับขั้นตอนของการวิเคราะห์ข้อมูลในระบบ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โดยเริ่มจากผู้ใช้งานเปิดหน้า</w:t>
      </w:r>
      <w:proofErr w:type="spellStart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แดช</w:t>
      </w:r>
      <w:proofErr w:type="spellEnd"/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บอร์ดวิเคราะห์ข้อมูล จากนั้น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จะร้องขอข้อมูลจาก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 xml:space="preserve">ซึ่งจะดึงข้อมูลดิบจากฐานข้อมูลและส่งไปยังเครื่องมือวิเคราะห์เพื่อประมวลผลเชิงสถิติ ก่อนจะส่งข้อมูลที่วิเคราะห์แล้วกลับไปยัง </w:t>
      </w:r>
      <w:r w:rsidR="006F4133" w:rsidRPr="006F4133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6F4133" w:rsidRPr="006F4133">
        <w:rPr>
          <w:rFonts w:ascii="TH SarabunPSK" w:eastAsia="Sarabun" w:hAnsi="TH SarabunPSK" w:cs="TH SarabunPSK"/>
          <w:sz w:val="28"/>
          <w:szCs w:val="28"/>
          <w:cs/>
        </w:rPr>
        <w:t>เพื่อแสดงผลในรูปแบบแผนภูมิและกราฟ นอกจากนี้ยังรวมถึงกระบวนการกรองข้อมูลตามเกณฑ์ต่างๆ เช่น บริษัท ปี หรือหมวดหมู่ เพื่อแสดงผลเฉพาะข้อมูลที่ผู้ใช้สนใจ</w:t>
      </w:r>
    </w:p>
    <w:p w14:paraId="36922148" w14:textId="6A69BC62" w:rsidR="00B83DA4" w:rsidRDefault="00B83DA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6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</w:t>
      </w:r>
      <w:r w:rsidR="00A4262F" w:rsidRPr="006F4133">
        <w:rPr>
          <w:rFonts w:ascii="TH SarabunPSK" w:eastAsia="Sarabun" w:hAnsi="TH SarabunPSK" w:cs="TH SarabunPSK"/>
          <w:sz w:val="28"/>
          <w:szCs w:val="28"/>
          <w:cs/>
        </w:rPr>
        <w:t>ลำดับการวิเคราะห์ข้อมูล</w:t>
      </w:r>
    </w:p>
    <w:p w14:paraId="64CAC47A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91F147F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497A4B0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540A5C3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89D6AB3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C41D49A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B1088F6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6DCA684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420E4C8A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E66E8A7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6E01F46" w14:textId="77777777" w:rsidR="00FE532C" w:rsidRDefault="00FE532C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70C4DF21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CB5C1D3" w14:textId="77777777" w:rsidR="00A4262F" w:rsidRPr="007252C7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7141F1F3" w14:textId="59FB6DE1" w:rsidR="00A4262F" w:rsidRP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4.5.6.</w:t>
      </w:r>
      <w:r w:rsidRPr="00A4262F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ลำดับการจัดการโดยผู้ดูแลระบบ (</w:t>
      </w:r>
      <w:r w:rsidRPr="00A4262F">
        <w:rPr>
          <w:rFonts w:ascii="TH SarabunPSK" w:eastAsia="Sarabun" w:hAnsi="TH SarabunPSK" w:cs="TH SarabunPSK"/>
          <w:sz w:val="28"/>
          <w:szCs w:val="28"/>
        </w:rPr>
        <w:t>Admin Management Flow)</w:t>
      </w:r>
    </w:p>
    <w:p w14:paraId="2FD27D36" w14:textId="2CFC33CD" w:rsidR="00A4262F" w:rsidRPr="002624F2" w:rsidRDefault="002624F2" w:rsidP="002624F2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noProof/>
          <w:sz w:val="28"/>
          <w:szCs w:val="28"/>
          <w:cs/>
        </w:rPr>
        <w:drawing>
          <wp:anchor distT="0" distB="0" distL="114300" distR="114300" simplePos="0" relativeHeight="251695104" behindDoc="0" locked="0" layoutInCell="1" allowOverlap="1" wp14:anchorId="57AC0705" wp14:editId="0CD0BF75">
            <wp:simplePos x="0" y="0"/>
            <wp:positionH relativeFrom="margin">
              <wp:align>center</wp:align>
            </wp:positionH>
            <wp:positionV relativeFrom="paragraph">
              <wp:posOffset>1499235</wp:posOffset>
            </wp:positionV>
            <wp:extent cx="4999355" cy="4038600"/>
            <wp:effectExtent l="0" t="0" r="0" b="0"/>
            <wp:wrapTopAndBottom/>
            <wp:docPr id="1072720867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แกรมนี้แสดงลำดับขั้นตอนของการจัดการผู้ดูแลระบบในระบบ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โดยเริ่มจากผู้ดูแลระบบเปิดหน้าจัดการผู้ดูแลระบบ จากนั้น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จะร้องขอข้อมูลผู้ดูแลระบบจาก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ซึ่งจะตรวจสอบสิทธิ์ผ่าน 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</w:rPr>
        <w:t>AuthService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และดึงข้อมูลจากฐานข้อมูลก่อนส่งกลับไปยัง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เพื่อแสดงผล กระบวนการนี้ยังรวมถึงการดำเนินการ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>CRUD (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เพิ่ม แก้ไข ลบ) ผู้ดูแลระบบ โดย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จะตรวจสอบสิทธิ์ก่อนดำเนินการเปลี่ยนแปลงในฐานข้อมูล และแจ้งผลกลับไปยัง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เพ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ื่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ออ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ัป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เดตการแสดงผล</w:t>
      </w:r>
    </w:p>
    <w:p w14:paraId="044F3F09" w14:textId="3364C43B" w:rsidR="008729CC" w:rsidRDefault="007252C7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="00B71328"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7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ลำดับการจัดการโดยผู้ดูแลระบบ</w:t>
      </w:r>
    </w:p>
    <w:p w14:paraId="6F9EDDE4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4BE183CB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34F45742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34EBEBF3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ABB2837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7BF4A2C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95CB13F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26C38EE" w14:textId="77777777" w:rsidR="002624F2" w:rsidRDefault="002624F2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38587041" w14:textId="77777777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128B338D" w14:textId="3CD63938" w:rsidR="00A4262F" w:rsidRP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4.5.7.</w:t>
      </w:r>
      <w:r w:rsidR="00FE532C" w:rsidRPr="00FE532C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ลำดับการจัดการกับตัวหมวดหมู่และคำถาม (</w:t>
      </w:r>
      <w:r w:rsidR="00FE532C" w:rsidRPr="00FE532C">
        <w:rPr>
          <w:rFonts w:ascii="TH SarabunPSK" w:eastAsia="Sarabun" w:hAnsi="TH SarabunPSK" w:cs="TH SarabunPSK"/>
          <w:sz w:val="28"/>
          <w:szCs w:val="28"/>
        </w:rPr>
        <w:t>Question Management Flow)</w:t>
      </w:r>
    </w:p>
    <w:p w14:paraId="68B35079" w14:textId="12E0F1D6" w:rsidR="008729CC" w:rsidRPr="00FE532C" w:rsidRDefault="00FE532C" w:rsidP="00FE532C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b/>
          <w:bCs/>
          <w:noProof/>
          <w:sz w:val="28"/>
          <w:szCs w:val="28"/>
          <w:cs/>
        </w:rPr>
        <w:drawing>
          <wp:anchor distT="0" distB="0" distL="114300" distR="114300" simplePos="0" relativeHeight="251694080" behindDoc="0" locked="0" layoutInCell="1" allowOverlap="1" wp14:anchorId="14D15E75" wp14:editId="23107984">
            <wp:simplePos x="0" y="0"/>
            <wp:positionH relativeFrom="margin">
              <wp:align>right</wp:align>
            </wp:positionH>
            <wp:positionV relativeFrom="paragraph">
              <wp:posOffset>1539875</wp:posOffset>
            </wp:positionV>
            <wp:extent cx="5158740" cy="5300345"/>
            <wp:effectExtent l="0" t="0" r="3810" b="0"/>
            <wp:wrapTopAndBottom/>
            <wp:docPr id="2066983059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แกรมนี้แสดงลำดับขั้นตอนของการจัดการคำถามในระบบ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โดยเริ่มจากผู้ดูแลระบบเปิดหน้าจัดการคำถาม จากนั้น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จะร้องขอข้อมูลคำถามทั้งหมดจาก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ซึ่งจะดึงข้อมูลจากฐานข้อมูลและส่งกลับไปยัง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เพื่อแสดงผล กระบวนการนี้ยังรวมถึงการดำเนินการ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>CRUD (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เพิ่ม แก้ไข ลบ) คำถาม โดย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จะตรวจสอบข้อมูลและดำเนินการเปลี่ยนแปลงในฐานข้อมูลตามคำขอ และแจ้งผลกลับไปยัง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เพ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ื่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ออ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ัป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เดตการแสดงผลคำถามในหน้าจออย่างเหมาะสม</w:t>
      </w:r>
    </w:p>
    <w:p w14:paraId="5748CE9B" w14:textId="10CC0165" w:rsidR="008729CC" w:rsidRDefault="00A4262F" w:rsidP="00FE532C">
      <w:pPr>
        <w:ind w:firstLine="720"/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8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</w:t>
      </w:r>
      <w:r w:rsidRPr="00A4262F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ลำดับการจัดการคำถาม</w:t>
      </w:r>
    </w:p>
    <w:p w14:paraId="4403F911" w14:textId="77777777" w:rsid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76946DB" w14:textId="77777777" w:rsid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65150E4" w14:textId="77777777" w:rsid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17A79F7F" w14:textId="77777777" w:rsidR="00A4262F" w:rsidRDefault="00A4262F" w:rsidP="00786B66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52D8C79" w14:textId="53EBC9C0" w:rsidR="00A4262F" w:rsidRPr="00A4262F" w:rsidRDefault="00A4262F" w:rsidP="00A4262F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4.5.8.</w:t>
      </w:r>
      <w:r w:rsidRPr="00A4262F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ลำดับการจัดการข้อเสนอแนะ (</w:t>
      </w:r>
      <w:r w:rsidRPr="00A4262F">
        <w:rPr>
          <w:rFonts w:ascii="TH SarabunPSK" w:eastAsia="Sarabun" w:hAnsi="TH SarabunPSK" w:cs="TH SarabunPSK"/>
          <w:sz w:val="28"/>
          <w:szCs w:val="28"/>
        </w:rPr>
        <w:t>Inquiry Management Flow)</w:t>
      </w:r>
    </w:p>
    <w:p w14:paraId="24BE1FB8" w14:textId="326FE5B3" w:rsidR="00A4262F" w:rsidRDefault="0058784C" w:rsidP="0058784C">
      <w:pPr>
        <w:ind w:left="720"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3EB09D42" wp14:editId="18F6E667">
            <wp:simplePos x="0" y="0"/>
            <wp:positionH relativeFrom="margin">
              <wp:align>left</wp:align>
            </wp:positionH>
            <wp:positionV relativeFrom="paragraph">
              <wp:posOffset>1493520</wp:posOffset>
            </wp:positionV>
            <wp:extent cx="5554980" cy="3804920"/>
            <wp:effectExtent l="0" t="0" r="7620" b="5080"/>
            <wp:wrapTopAndBottom/>
            <wp:docPr id="1575957854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แกรมนี้แสดงลำดับขั้นตอนของการจัดการข้อเสนอแนะในระบบ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โดยเริ่มจากผู้ใช้งานส่งข้อเสนอแนะผ่านหน้าเว็บ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จะส่งข้อมูลไปยัง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เพื่อบันทึกในฐานข้อมูล จากนั้นผู้ดูแลระบบสามารถเปิดหน้าจัดการข้อเสนอแนะเพื่อดูรายการข้อเสนอแนะที่ได้รับ ซึ่ง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frontend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 xml:space="preserve">จะร้องขอข้อมูลจาก </w:t>
      </w:r>
      <w:r w:rsidR="00A4262F" w:rsidRPr="00A4262F">
        <w:rPr>
          <w:rFonts w:ascii="TH SarabunPSK" w:eastAsia="Sarabun" w:hAnsi="TH SarabunPSK" w:cs="TH SarabunPSK"/>
          <w:sz w:val="28"/>
          <w:szCs w:val="28"/>
        </w:rPr>
        <w:t xml:space="preserve">backend </w:t>
      </w:r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และแสดงผลให้ผู้ดูแลระบบ ผู้ดูแลระบบสามารถดูรายละเอียดและตอบกลับข้อเสนอแนะได้ โดยข้อมูลการตอบกลับจะถูกอ</w:t>
      </w:r>
      <w:proofErr w:type="spellStart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ัป</w:t>
      </w:r>
      <w:proofErr w:type="spellEnd"/>
      <w:r w:rsidR="00A4262F" w:rsidRPr="00A4262F">
        <w:rPr>
          <w:rFonts w:ascii="TH SarabunPSK" w:eastAsia="Sarabun" w:hAnsi="TH SarabunPSK" w:cs="TH SarabunPSK"/>
          <w:sz w:val="28"/>
          <w:szCs w:val="28"/>
          <w:cs/>
        </w:rPr>
        <w:t>เดตในฐานข้อมูลและแสดงผลในหน้าจัดการข้อเสนอแนะอย่างเหมาะสม</w:t>
      </w:r>
    </w:p>
    <w:p w14:paraId="4E309194" w14:textId="612C7209" w:rsidR="00A4262F" w:rsidRDefault="00A4262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9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</w:t>
      </w:r>
      <w:r w:rsidR="00F82D04" w:rsidRPr="00A4262F">
        <w:rPr>
          <w:rFonts w:ascii="TH SarabunPSK" w:eastAsia="Sarabun" w:hAnsi="TH SarabunPSK" w:cs="TH SarabunPSK"/>
          <w:sz w:val="28"/>
          <w:szCs w:val="28"/>
          <w:cs/>
        </w:rPr>
        <w:t>ลำดับการจัดการข้อเสนอแนะ</w:t>
      </w:r>
    </w:p>
    <w:p w14:paraId="66CB1EAB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624A917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4DE67F6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5685D023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CED5559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189D098F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615D1155" w14:textId="77777777" w:rsidR="003A560F" w:rsidRDefault="003A560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1A119095" w14:textId="77777777" w:rsidR="003A560F" w:rsidRDefault="003A560F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61D3A132" w14:textId="77777777" w:rsidR="00F82D04" w:rsidRDefault="00F82D04" w:rsidP="00CE6FC7">
      <w:pPr>
        <w:rPr>
          <w:rFonts w:ascii="TH SarabunPSK" w:eastAsia="Sarabun" w:hAnsi="TH SarabunPSK" w:cs="TH SarabunPSK"/>
          <w:sz w:val="28"/>
          <w:szCs w:val="28"/>
        </w:rPr>
      </w:pPr>
    </w:p>
    <w:p w14:paraId="258F761E" w14:textId="77777777" w:rsidR="00F82D04" w:rsidRDefault="00F82D04" w:rsidP="00A4262F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1F7096F3" w14:textId="0D912F1A" w:rsidR="00F82D04" w:rsidRPr="00F82D04" w:rsidRDefault="00F82D04" w:rsidP="00F82D04">
      <w:pPr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4.5.10.</w:t>
      </w:r>
      <w:r w:rsidRPr="00F82D04">
        <w:rPr>
          <w:rFonts w:ascii="TH SarabunPSK" w:eastAsia="Sarabun" w:hAnsi="TH SarabunPSK" w:cs="TH SarabunPSK"/>
          <w:sz w:val="28"/>
          <w:szCs w:val="28"/>
          <w:cs/>
        </w:rPr>
        <w:t>ลำดับการรีเซ็ตรหัสผ่าน (</w:t>
      </w:r>
      <w:r w:rsidRPr="00F82D04">
        <w:rPr>
          <w:rFonts w:ascii="TH SarabunPSK" w:eastAsia="Sarabun" w:hAnsi="TH SarabunPSK" w:cs="TH SarabunPSK"/>
          <w:sz w:val="28"/>
          <w:szCs w:val="28"/>
        </w:rPr>
        <w:t>Password Reset Flow)</w:t>
      </w:r>
    </w:p>
    <w:p w14:paraId="4B572B4A" w14:textId="7FFF2B12" w:rsidR="007252C7" w:rsidRPr="00786B66" w:rsidRDefault="00786B66" w:rsidP="00786B66">
      <w:pPr>
        <w:ind w:left="720"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 w:hint="cs"/>
          <w:noProof/>
          <w:sz w:val="28"/>
          <w:szCs w:val="28"/>
          <w:cs/>
        </w:rPr>
        <w:drawing>
          <wp:anchor distT="0" distB="0" distL="114300" distR="114300" simplePos="0" relativeHeight="251697152" behindDoc="0" locked="0" layoutInCell="1" allowOverlap="1" wp14:anchorId="28D24F90" wp14:editId="07EF1DDA">
            <wp:simplePos x="0" y="0"/>
            <wp:positionH relativeFrom="margin">
              <wp:align>left</wp:align>
            </wp:positionH>
            <wp:positionV relativeFrom="paragraph">
              <wp:posOffset>1217930</wp:posOffset>
            </wp:positionV>
            <wp:extent cx="5303520" cy="5993765"/>
            <wp:effectExtent l="0" t="0" r="0" b="6985"/>
            <wp:wrapTopAndBottom/>
            <wp:docPr id="954934208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>ได</w:t>
      </w:r>
      <w:proofErr w:type="spellEnd"/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 xml:space="preserve">แกรมนี้แสดงลำดับขั้นตอนของการรีเซ็ตรหัสผ่านในระบบ </w:t>
      </w:r>
      <w:r w:rsidR="00F82D04" w:rsidRPr="00F82D04">
        <w:rPr>
          <w:rFonts w:ascii="TH SarabunPSK" w:eastAsia="Sarabun" w:hAnsi="TH SarabunPSK" w:cs="TH SarabunPSK"/>
          <w:sz w:val="28"/>
          <w:szCs w:val="28"/>
        </w:rPr>
        <w:t xml:space="preserve">Safety Culture Survey </w:t>
      </w:r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 xml:space="preserve">โดยเริ่มจากผู้ใช้งานคลิกปุ่ม "ลืมรหัสผ่าน" และป้อนอีเมล จากนั้นระบบจะตรวจสอบข้อมูลในฐานข้อมูล และหากพบผู้ใช้ที่ตรงกับอีเมล ระบบจะสร้าง </w:t>
      </w:r>
      <w:r w:rsidR="00F82D04" w:rsidRPr="00F82D04">
        <w:rPr>
          <w:rFonts w:ascii="TH SarabunPSK" w:eastAsia="Sarabun" w:hAnsi="TH SarabunPSK" w:cs="TH SarabunPSK"/>
          <w:sz w:val="28"/>
          <w:szCs w:val="28"/>
        </w:rPr>
        <w:t xml:space="preserve">OTP </w:t>
      </w:r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 xml:space="preserve">และส่งไปยังอีเมลของผู้ใช้ ผู้ใช้ต้องกรอก </w:t>
      </w:r>
      <w:r w:rsidR="00F82D04" w:rsidRPr="00F82D04">
        <w:rPr>
          <w:rFonts w:ascii="TH SarabunPSK" w:eastAsia="Sarabun" w:hAnsi="TH SarabunPSK" w:cs="TH SarabunPSK"/>
          <w:sz w:val="28"/>
          <w:szCs w:val="28"/>
        </w:rPr>
        <w:t xml:space="preserve">OTP </w:t>
      </w:r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>ที่ได้รับเพื่อยืนยันตัวตน ก่อนจะสามารถตั้งรหัสผ่านใหม่ได้ ระบบจะตรวจสอบความถูกต้องของข้อมูลในทุกขั้นตอนและ</w:t>
      </w:r>
      <w:proofErr w:type="spellStart"/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>อัป</w:t>
      </w:r>
      <w:proofErr w:type="spellEnd"/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>เด</w:t>
      </w:r>
      <w:r>
        <w:rPr>
          <w:rFonts w:ascii="TH SarabunPSK" w:eastAsia="Sarabun" w:hAnsi="TH SarabunPSK" w:cs="TH SarabunPSK" w:hint="cs"/>
          <w:sz w:val="28"/>
          <w:szCs w:val="28"/>
          <w:cs/>
        </w:rPr>
        <w:t>ต</w:t>
      </w:r>
      <w:r w:rsidR="00F82D04" w:rsidRPr="00F82D04">
        <w:rPr>
          <w:rFonts w:ascii="TH SarabunPSK" w:eastAsia="Sarabun" w:hAnsi="TH SarabunPSK" w:cs="TH SarabunPSK"/>
          <w:sz w:val="28"/>
          <w:szCs w:val="28"/>
          <w:cs/>
        </w:rPr>
        <w:t>รหัสผ่านใหม่ในฐานข้อมูลอย่างปลอดภัย</w:t>
      </w:r>
    </w:p>
    <w:p w14:paraId="3C1C666E" w14:textId="7B243D5C" w:rsidR="007252C7" w:rsidRDefault="00F82D04" w:rsidP="00786B66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1</w:t>
      </w:r>
      <w:r w:rsidR="00CE6FC7">
        <w:rPr>
          <w:rFonts w:ascii="TH SarabunPSK" w:eastAsia="Sarabun" w:hAnsi="TH SarabunPSK" w:cs="TH SarabunPSK"/>
          <w:b/>
          <w:bCs/>
          <w:sz w:val="28"/>
          <w:szCs w:val="28"/>
        </w:rPr>
        <w:t>0</w:t>
      </w:r>
      <w:r w:rsidRPr="007252C7">
        <w:rPr>
          <w:rFonts w:ascii="TH SarabunPSK" w:eastAsia="Sarabun" w:hAnsi="TH SarabunPSK" w:cs="TH SarabunPSK"/>
          <w:sz w:val="28"/>
          <w:szCs w:val="28"/>
          <w:cs/>
        </w:rPr>
        <w:t xml:space="preserve"> ซีเควน</w:t>
      </w:r>
      <w:proofErr w:type="spellStart"/>
      <w:r w:rsidRPr="007252C7">
        <w:rPr>
          <w:rFonts w:ascii="TH SarabunPSK" w:eastAsia="Sarabun" w:hAnsi="TH SarabunPSK" w:cs="TH SarabunPSK"/>
          <w:sz w:val="28"/>
          <w:szCs w:val="28"/>
          <w:cs/>
        </w:rPr>
        <w:t>ซ์</w:t>
      </w:r>
      <w:proofErr w:type="spellEnd"/>
      <w:r w:rsidRPr="007252C7">
        <w:rPr>
          <w:rFonts w:ascii="TH SarabunPSK" w:eastAsia="Sarabun" w:hAnsi="TH SarabunPSK" w:cs="TH SarabunPSK"/>
          <w:sz w:val="28"/>
          <w:szCs w:val="28"/>
          <w:cs/>
        </w:rPr>
        <w:t>ไดอะแกรม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  </w:t>
      </w:r>
      <w:r w:rsidRPr="00F82D04">
        <w:rPr>
          <w:rFonts w:ascii="TH SarabunPSK" w:eastAsia="Sarabun" w:hAnsi="TH SarabunPSK" w:cs="TH SarabunPSK"/>
          <w:sz w:val="28"/>
          <w:szCs w:val="28"/>
          <w:cs/>
        </w:rPr>
        <w:t>ลำดับการรีเซ็ตรหัสผ่าน</w:t>
      </w:r>
    </w:p>
    <w:p w14:paraId="5DA65EBD" w14:textId="77777777" w:rsidR="00786B66" w:rsidRDefault="00786B66" w:rsidP="00786B66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0ADED184" w14:textId="77777777" w:rsidR="003A560F" w:rsidRPr="00786B66" w:rsidRDefault="003A560F" w:rsidP="00786B66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220BA331" w14:textId="0DA633C3" w:rsidR="007252C7" w:rsidRPr="007252C7" w:rsidRDefault="007252C7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4.6 การออกแบบฐานข้อมูล</w:t>
      </w:r>
    </w:p>
    <w:p w14:paraId="16DA2C6F" w14:textId="77777777" w:rsidR="007252C7" w:rsidRPr="007252C7" w:rsidRDefault="007252C7" w:rsidP="007252C7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</w:r>
      <w:r w:rsidRPr="007252C7">
        <w:rPr>
          <w:rFonts w:ascii="TH SarabunPSK" w:hAnsi="TH SarabunPSK" w:cs="TH SarabunPSK" w:hint="cs"/>
          <w:sz w:val="28"/>
          <w:szCs w:val="28"/>
          <w:cs/>
        </w:rPr>
        <w:t>แพลตฟอร์มสำรวจวัฒนธรรมความปลอดภัยของบริษัท</w:t>
      </w:r>
      <w:r w:rsidRPr="007252C7">
        <w:rPr>
          <w:rFonts w:ascii="TH SarabunPSK" w:hAnsi="TH SarabunPSK" w:cs="TH SarabunPSK"/>
          <w:sz w:val="28"/>
          <w:szCs w:val="28"/>
          <w:cs/>
        </w:rPr>
        <w:t>มีการออกแบบฐานข้อมูลโดยอ้างอิงจากการ</w:t>
      </w:r>
    </w:p>
    <w:p w14:paraId="4AE7662E" w14:textId="77777777" w:rsidR="007252C7" w:rsidRPr="007252C7" w:rsidRDefault="007252C7" w:rsidP="007252C7">
      <w:pPr>
        <w:jc w:val="both"/>
        <w:rPr>
          <w:rFonts w:ascii="TH SarabunPSK" w:hAnsi="TH SarabunPSK" w:cs="TH SarabunPSK"/>
          <w:sz w:val="28"/>
          <w:szCs w:val="28"/>
        </w:rPr>
      </w:pPr>
      <w:r w:rsidRPr="007252C7">
        <w:rPr>
          <w:rFonts w:ascii="TH SarabunPSK" w:hAnsi="TH SarabunPSK" w:cs="TH SarabunPSK"/>
          <w:sz w:val="28"/>
          <w:szCs w:val="28"/>
          <w:cs/>
        </w:rPr>
        <w:t>วิเคราะห์และออกแบบระบบจากเนื้อหาที่กล่าวไว้ในข้างต้น โดยใช้เครื่องมือ ดาต้าดิกชันนารี (</w:t>
      </w:r>
      <w:r w:rsidRPr="007252C7">
        <w:rPr>
          <w:rFonts w:ascii="TH SarabunPSK" w:hAnsi="TH SarabunPSK" w:cs="TH SarabunPSK"/>
          <w:sz w:val="28"/>
          <w:szCs w:val="28"/>
        </w:rPr>
        <w:t>Data</w:t>
      </w:r>
    </w:p>
    <w:p w14:paraId="2A47D3F8" w14:textId="60BC4C2F" w:rsidR="007252C7" w:rsidRPr="007252C7" w:rsidRDefault="007252C7" w:rsidP="007252C7">
      <w:pPr>
        <w:jc w:val="both"/>
        <w:rPr>
          <w:rFonts w:ascii="TH SarabunPSK" w:hAnsi="TH SarabunPSK" w:cs="TH SarabunPSK"/>
          <w:sz w:val="28"/>
          <w:szCs w:val="28"/>
        </w:rPr>
      </w:pPr>
      <w:r w:rsidRPr="007252C7">
        <w:rPr>
          <w:rFonts w:ascii="TH SarabunPSK" w:hAnsi="TH SarabunPSK" w:cs="TH SarabunPSK"/>
          <w:sz w:val="28"/>
          <w:szCs w:val="28"/>
        </w:rPr>
        <w:t xml:space="preserve">Dictionary) </w:t>
      </w:r>
      <w:r w:rsidRPr="007252C7">
        <w:rPr>
          <w:rFonts w:ascii="TH SarabunPSK" w:hAnsi="TH SarabunPSK" w:cs="TH SarabunPSK"/>
          <w:sz w:val="28"/>
          <w:szCs w:val="28"/>
          <w:cs/>
        </w:rPr>
        <w:t>และ แผนผังแสดงความสัมพันธ์ระหว่างเอนทิตีหรือกลุ่มข้อมูล (</w:t>
      </w:r>
      <w:r w:rsidRPr="007252C7">
        <w:rPr>
          <w:rFonts w:ascii="TH SarabunPSK" w:hAnsi="TH SarabunPSK" w:cs="TH SarabunPSK"/>
          <w:sz w:val="28"/>
          <w:szCs w:val="28"/>
        </w:rPr>
        <w:t>ER Diagram)</w:t>
      </w:r>
    </w:p>
    <w:p w14:paraId="34AF3960" w14:textId="1CF00AB8" w:rsidR="00B71328" w:rsidRDefault="00786B66" w:rsidP="007252C7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cs/>
        </w:rPr>
        <w:drawing>
          <wp:anchor distT="0" distB="0" distL="114300" distR="114300" simplePos="0" relativeHeight="251698176" behindDoc="0" locked="0" layoutInCell="1" allowOverlap="1" wp14:anchorId="459E4826" wp14:editId="32C72555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5265420" cy="4594860"/>
            <wp:effectExtent l="0" t="0" r="0" b="0"/>
            <wp:wrapTopAndBottom/>
            <wp:docPr id="85492734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52C7" w:rsidRPr="007252C7">
        <w:rPr>
          <w:rFonts w:ascii="TH SarabunPSK" w:hAnsi="TH SarabunPSK" w:cs="TH SarabunPSK"/>
          <w:sz w:val="28"/>
          <w:szCs w:val="28"/>
          <w:cs/>
        </w:rPr>
        <w:t>รายละเอียดดังนี้</w:t>
      </w:r>
    </w:p>
    <w:p w14:paraId="65CCC9B7" w14:textId="05B9E122" w:rsidR="000A1C87" w:rsidRDefault="00B71328" w:rsidP="00B71328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="00711777"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1</w:t>
      </w:r>
      <w:r w:rsidR="00646C7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1</w:t>
      </w:r>
      <w:r w:rsidRPr="00B71328">
        <w:rPr>
          <w:rFonts w:ascii="TH SarabunPSK" w:eastAsia="Sarabun" w:hAnsi="TH SarabunPSK" w:cs="TH SarabunPSK"/>
          <w:sz w:val="28"/>
          <w:szCs w:val="28"/>
          <w:cs/>
        </w:rPr>
        <w:t xml:space="preserve"> ตารางแสดงความสัมพันธ์</w:t>
      </w:r>
    </w:p>
    <w:p w14:paraId="31CE6A45" w14:textId="77777777" w:rsidR="00B71328" w:rsidRDefault="00B71328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858552B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6992A85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0535FC9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C37E150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3EBBAB36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1884521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34C2DCB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1D6F4EAD" w14:textId="77777777" w:rsidR="00DF5354" w:rsidRDefault="00DF5354" w:rsidP="007252C7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1366DD92" w14:textId="2070C3B7" w:rsidR="00DB759A" w:rsidRDefault="00DB759A" w:rsidP="007252C7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DB759A">
        <w:rPr>
          <w:rFonts w:ascii="TH SarabunPSK" w:eastAsia="Sarabun" w:hAnsi="TH SarabunPSK" w:cs="TH SarabunPSK"/>
          <w:b/>
          <w:bCs/>
          <w:sz w:val="28"/>
          <w:szCs w:val="28"/>
        </w:rPr>
        <w:lastRenderedPageBreak/>
        <w:t xml:space="preserve">4.7 </w:t>
      </w:r>
      <w:r w:rsidRPr="00DB759A">
        <w:rPr>
          <w:rFonts w:ascii="TH SarabunPSK" w:eastAsia="Sarabun" w:hAnsi="TH SarabunPSK" w:cs="TH SarabunPSK"/>
          <w:b/>
          <w:bCs/>
          <w:sz w:val="28"/>
          <w:szCs w:val="28"/>
          <w:cs/>
        </w:rPr>
        <w:t>ดาต้าดิกชันนารี (</w:t>
      </w:r>
      <w:r w:rsidRPr="00DB759A">
        <w:rPr>
          <w:rFonts w:ascii="TH SarabunPSK" w:eastAsia="Sarabun" w:hAnsi="TH SarabunPSK" w:cs="TH SarabunPSK"/>
          <w:b/>
          <w:bCs/>
          <w:sz w:val="28"/>
          <w:szCs w:val="28"/>
        </w:rPr>
        <w:t>Data Dictionary)</w:t>
      </w:r>
    </w:p>
    <w:p w14:paraId="1B4BA83F" w14:textId="77777777" w:rsidR="00DB759A" w:rsidRPr="00DB759A" w:rsidRDefault="00DB759A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b/>
          <w:bCs/>
          <w:sz w:val="28"/>
          <w:szCs w:val="28"/>
        </w:rPr>
        <w:tab/>
      </w:r>
      <w:r w:rsidRPr="00DB759A">
        <w:rPr>
          <w:rFonts w:ascii="TH SarabunPSK" w:eastAsia="Sarabun" w:hAnsi="TH SarabunPSK" w:cs="TH SarabunPSK"/>
          <w:sz w:val="28"/>
          <w:szCs w:val="28"/>
          <w:cs/>
        </w:rPr>
        <w:t>เป็นตารางแสดงรายละเอียดของตารางในระบบฐานข้อมูล เพื่อให้ทราบว่าในฐานข้อมูลมีการ</w:t>
      </w:r>
    </w:p>
    <w:p w14:paraId="40822997" w14:textId="77777777" w:rsidR="00DB759A" w:rsidRPr="00DB759A" w:rsidRDefault="00DB759A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DB759A">
        <w:rPr>
          <w:rFonts w:ascii="TH SarabunPSK" w:eastAsia="Sarabun" w:hAnsi="TH SarabunPSK" w:cs="TH SarabunPSK"/>
          <w:sz w:val="28"/>
          <w:szCs w:val="28"/>
          <w:cs/>
        </w:rPr>
        <w:t>จัดเก็บข้อมูลอย่างไร และง่ายต่อการเพิ่ม ลบและแก้ไข ในอนาคต ในระบบประกอบไปด้วยตาราง</w:t>
      </w:r>
    </w:p>
    <w:p w14:paraId="3E0029EA" w14:textId="2754D0F9" w:rsidR="00DB759A" w:rsidRDefault="00DB759A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DB759A">
        <w:rPr>
          <w:rFonts w:ascii="TH SarabunPSK" w:eastAsia="Sarabun" w:hAnsi="TH SarabunPSK" w:cs="TH SarabunPSK"/>
          <w:sz w:val="28"/>
          <w:szCs w:val="28"/>
          <w:cs/>
        </w:rPr>
        <w:t>ต่างๆ ดังนี้</w:t>
      </w:r>
    </w:p>
    <w:p w14:paraId="0DDDEF80" w14:textId="5F3CA07C" w:rsidR="00B10FB4" w:rsidRDefault="00B10FB4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4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แสดงดาต้าดิกชันนารีของตาราง</w:t>
      </w:r>
      <w:r w:rsidRPr="00B10FB4">
        <w:rPr>
          <w:rFonts w:ascii="TH SarabunPSK" w:eastAsia="Sarabun" w:hAnsi="TH SarabunPSK" w:cs="TH SarabunPSK"/>
          <w:sz w:val="28"/>
          <w:szCs w:val="28"/>
        </w:rPr>
        <w:t xml:space="preserve"> </w:t>
      </w:r>
      <w:proofErr w:type="spellStart"/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user</w:t>
      </w:r>
      <w:r w:rsidRPr="00B10FB4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excel</w:t>
      </w:r>
      <w:proofErr w:type="spellEnd"/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2070"/>
        <w:gridCol w:w="1440"/>
        <w:gridCol w:w="540"/>
        <w:gridCol w:w="2160"/>
        <w:gridCol w:w="2070"/>
      </w:tblGrid>
      <w:tr w:rsidR="0073084A" w14:paraId="7D01AAB4" w14:textId="77777777" w:rsidTr="00F93018">
        <w:tc>
          <w:tcPr>
            <w:tcW w:w="895" w:type="dxa"/>
            <w:hideMark/>
          </w:tcPr>
          <w:p w14:paraId="499013D1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070" w:type="dxa"/>
            <w:hideMark/>
          </w:tcPr>
          <w:p w14:paraId="3755068D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440" w:type="dxa"/>
            <w:hideMark/>
          </w:tcPr>
          <w:p w14:paraId="53E92FF4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40" w:type="dxa"/>
            <w:hideMark/>
          </w:tcPr>
          <w:p w14:paraId="33E19096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2160" w:type="dxa"/>
            <w:hideMark/>
          </w:tcPr>
          <w:p w14:paraId="6F74A860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070" w:type="dxa"/>
            <w:hideMark/>
          </w:tcPr>
          <w:p w14:paraId="696C5B91" w14:textId="77777777" w:rsidR="0073084A" w:rsidRPr="00F93018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73084A" w14:paraId="3935B1AA" w14:textId="77777777" w:rsidTr="00F93018">
        <w:tc>
          <w:tcPr>
            <w:tcW w:w="895" w:type="dxa"/>
            <w:hideMark/>
          </w:tcPr>
          <w:p w14:paraId="43FEC436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070" w:type="dxa"/>
            <w:hideMark/>
          </w:tcPr>
          <w:p w14:paraId="1FBA192C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440" w:type="dxa"/>
            <w:hideMark/>
          </w:tcPr>
          <w:p w14:paraId="41646063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42D280AB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2160" w:type="dxa"/>
            <w:hideMark/>
          </w:tcPr>
          <w:p w14:paraId="209EFDA2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รหัสประจำผู้ใช้</w:t>
            </w:r>
          </w:p>
        </w:tc>
        <w:tc>
          <w:tcPr>
            <w:tcW w:w="2070" w:type="dxa"/>
            <w:hideMark/>
          </w:tcPr>
          <w:p w14:paraId="0E74FDB5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73084A" w14:paraId="594F74F5" w14:textId="77777777" w:rsidTr="00F93018">
        <w:tc>
          <w:tcPr>
            <w:tcW w:w="895" w:type="dxa"/>
            <w:hideMark/>
          </w:tcPr>
          <w:p w14:paraId="5BEDA757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070" w:type="dxa"/>
            <w:hideMark/>
          </w:tcPr>
          <w:p w14:paraId="4739939D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email_user</w:t>
            </w:r>
          </w:p>
        </w:tc>
        <w:tc>
          <w:tcPr>
            <w:tcW w:w="1440" w:type="dxa"/>
            <w:hideMark/>
          </w:tcPr>
          <w:p w14:paraId="06E0D42B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7A3818D6" w14:textId="727F6CC9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U</w:t>
            </w:r>
            <w:r w:rsidR="00F93018" w:rsidRPr="00F93018">
              <w:rPr>
                <w:rFonts w:ascii="TH SarabunPSK" w:hAnsi="TH SarabunPSK" w:cs="TH SarabunPSK" w:hint="cs"/>
                <w:sz w:val="28"/>
                <w:szCs w:val="28"/>
              </w:rPr>
              <w:t>Q</w:t>
            </w:r>
          </w:p>
        </w:tc>
        <w:tc>
          <w:tcPr>
            <w:tcW w:w="2160" w:type="dxa"/>
            <w:hideMark/>
          </w:tcPr>
          <w:p w14:paraId="551DB1D1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อีเมลผู้ใช้ (ไม่ซ้ำ)</w:t>
            </w:r>
          </w:p>
        </w:tc>
        <w:tc>
          <w:tcPr>
            <w:tcW w:w="2070" w:type="dxa"/>
            <w:hideMark/>
          </w:tcPr>
          <w:p w14:paraId="6F3B844D" w14:textId="3725374E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user@test.com</w:t>
            </w:r>
          </w:p>
        </w:tc>
      </w:tr>
      <w:tr w:rsidR="0073084A" w14:paraId="7060346C" w14:textId="77777777" w:rsidTr="00F93018">
        <w:tc>
          <w:tcPr>
            <w:tcW w:w="895" w:type="dxa"/>
            <w:hideMark/>
          </w:tcPr>
          <w:p w14:paraId="5846C5ED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070" w:type="dxa"/>
            <w:hideMark/>
          </w:tcPr>
          <w:p w14:paraId="2E23F6A8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company_user</w:t>
            </w:r>
          </w:p>
        </w:tc>
        <w:tc>
          <w:tcPr>
            <w:tcW w:w="1440" w:type="dxa"/>
            <w:hideMark/>
          </w:tcPr>
          <w:p w14:paraId="34BA518A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6AD6F20C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160" w:type="dxa"/>
            <w:hideMark/>
          </w:tcPr>
          <w:p w14:paraId="5310AB2C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ชื่อบริษัท</w:t>
            </w:r>
          </w:p>
        </w:tc>
        <w:tc>
          <w:tcPr>
            <w:tcW w:w="2070" w:type="dxa"/>
            <w:hideMark/>
          </w:tcPr>
          <w:p w14:paraId="418397B8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 xml:space="preserve">ABC </w:t>
            </w: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จำกัด</w:t>
            </w:r>
          </w:p>
        </w:tc>
      </w:tr>
      <w:tr w:rsidR="0073084A" w14:paraId="141EB96F" w14:textId="77777777" w:rsidTr="00F93018">
        <w:tc>
          <w:tcPr>
            <w:tcW w:w="895" w:type="dxa"/>
            <w:hideMark/>
          </w:tcPr>
          <w:p w14:paraId="35C8177C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070" w:type="dxa"/>
            <w:hideMark/>
          </w:tcPr>
          <w:p w14:paraId="5839BA73" w14:textId="5F6935D2" w:rsidR="0073084A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93018">
              <w:rPr>
                <w:rFonts w:ascii="TH SarabunPSK" w:hAnsi="TH SarabunPSK" w:cs="TH SarabunPSK"/>
                <w:sz w:val="28"/>
                <w:szCs w:val="28"/>
              </w:rPr>
              <w:t>division_user</w:t>
            </w:r>
            <w:proofErr w:type="spellEnd"/>
          </w:p>
        </w:tc>
        <w:tc>
          <w:tcPr>
            <w:tcW w:w="1440" w:type="dxa"/>
            <w:hideMark/>
          </w:tcPr>
          <w:p w14:paraId="39B2B5C7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17F471A1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160" w:type="dxa"/>
            <w:hideMark/>
          </w:tcPr>
          <w:p w14:paraId="17B7FB44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ฝ่าย/แผนก</w:t>
            </w:r>
          </w:p>
        </w:tc>
        <w:tc>
          <w:tcPr>
            <w:tcW w:w="2070" w:type="dxa"/>
            <w:hideMark/>
          </w:tcPr>
          <w:p w14:paraId="082F2803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วิศวกรรม</w:t>
            </w:r>
          </w:p>
        </w:tc>
      </w:tr>
      <w:tr w:rsidR="0073084A" w14:paraId="0AF5DEE4" w14:textId="77777777" w:rsidTr="00F93018">
        <w:tc>
          <w:tcPr>
            <w:tcW w:w="895" w:type="dxa"/>
            <w:hideMark/>
          </w:tcPr>
          <w:p w14:paraId="79BC8F98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2070" w:type="dxa"/>
            <w:hideMark/>
          </w:tcPr>
          <w:p w14:paraId="51DDA3DE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440" w:type="dxa"/>
            <w:hideMark/>
          </w:tcPr>
          <w:p w14:paraId="3EE459FC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595CE652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160" w:type="dxa"/>
            <w:hideMark/>
          </w:tcPr>
          <w:p w14:paraId="5BFCC675" w14:textId="4714AB95" w:rsidR="0073084A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วันที่และเวลา</w:t>
            </w:r>
            <w:r w:rsidR="0073084A"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สร้างข้อมูล</w:t>
            </w:r>
          </w:p>
        </w:tc>
        <w:tc>
          <w:tcPr>
            <w:tcW w:w="2070" w:type="dxa"/>
            <w:hideMark/>
          </w:tcPr>
          <w:p w14:paraId="0B565B36" w14:textId="77777777" w:rsidR="0073084A" w:rsidRPr="00F93018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2024-01-01 10:00</w:t>
            </w:r>
          </w:p>
        </w:tc>
      </w:tr>
      <w:tr w:rsidR="00F93018" w14:paraId="1C833DA8" w14:textId="77777777" w:rsidTr="00F93018">
        <w:tc>
          <w:tcPr>
            <w:tcW w:w="895" w:type="dxa"/>
          </w:tcPr>
          <w:p w14:paraId="798F3918" w14:textId="71E106BB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2070" w:type="dxa"/>
          </w:tcPr>
          <w:p w14:paraId="068E3CC4" w14:textId="384EEF99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440" w:type="dxa"/>
          </w:tcPr>
          <w:p w14:paraId="19BDE62D" w14:textId="3876D2D4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</w:tcPr>
          <w:p w14:paraId="2533FDF4" w14:textId="0B626146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160" w:type="dxa"/>
          </w:tcPr>
          <w:p w14:paraId="56A2368E" w14:textId="50F86ECB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วันที่และเวลาที่แก้ไขข้อมูลล่าสุด</w:t>
            </w:r>
          </w:p>
        </w:tc>
        <w:tc>
          <w:tcPr>
            <w:tcW w:w="2070" w:type="dxa"/>
          </w:tcPr>
          <w:p w14:paraId="2813D947" w14:textId="575702CD" w:rsidR="00F93018" w:rsidRPr="00F93018" w:rsidRDefault="00F9301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93018">
              <w:rPr>
                <w:rFonts w:ascii="TH SarabunPSK" w:hAnsi="TH SarabunPSK" w:cs="TH SarabunPSK" w:hint="cs"/>
                <w:sz w:val="28"/>
                <w:szCs w:val="28"/>
              </w:rPr>
              <w:t>2024-01-01 10:00</w:t>
            </w:r>
          </w:p>
        </w:tc>
      </w:tr>
    </w:tbl>
    <w:p w14:paraId="1D27A946" w14:textId="27EB4914" w:rsidR="000E5F10" w:rsidRPr="00CB797D" w:rsidRDefault="000E5F10" w:rsidP="006D4829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BD3075">
        <w:rPr>
          <w:rFonts w:ascii="TH SarabunPSK" w:eastAsia="Sarabun" w:hAnsi="TH SarabunPSK" w:cs="TH SarabunPSK"/>
          <w:b/>
          <w:bCs/>
          <w:sz w:val="28"/>
          <w:szCs w:val="28"/>
        </w:rPr>
        <w:t>5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Pr="000E5F10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Pr="000E5F10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3A560F">
        <w:rPr>
          <w:rFonts w:ascii="TH SarabunPSK" w:eastAsia="Sarabun" w:hAnsi="TH SarabunPSK" w:cs="TH SarabunPSK"/>
          <w:b/>
          <w:bCs/>
          <w:sz w:val="28"/>
          <w:szCs w:val="28"/>
        </w:rPr>
        <w:t>e</w:t>
      </w:r>
      <w:r w:rsidR="003A560F"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mployee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2070"/>
        <w:gridCol w:w="1440"/>
        <w:gridCol w:w="540"/>
        <w:gridCol w:w="2603"/>
        <w:gridCol w:w="1627"/>
      </w:tblGrid>
      <w:tr w:rsidR="0073084A" w14:paraId="55289992" w14:textId="77777777" w:rsidTr="00BC5CB2">
        <w:tc>
          <w:tcPr>
            <w:tcW w:w="895" w:type="dxa"/>
            <w:hideMark/>
          </w:tcPr>
          <w:p w14:paraId="7428EAE7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070" w:type="dxa"/>
            <w:hideMark/>
          </w:tcPr>
          <w:p w14:paraId="60C887B1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440" w:type="dxa"/>
            <w:hideMark/>
          </w:tcPr>
          <w:p w14:paraId="080A812C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40" w:type="dxa"/>
            <w:hideMark/>
          </w:tcPr>
          <w:p w14:paraId="160A2FBB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2603" w:type="dxa"/>
            <w:hideMark/>
          </w:tcPr>
          <w:p w14:paraId="1FD5DBFF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0" w:type="auto"/>
            <w:hideMark/>
          </w:tcPr>
          <w:p w14:paraId="6A658EEA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73084A" w14:paraId="45BA9EE8" w14:textId="77777777" w:rsidTr="00BC5CB2">
        <w:tc>
          <w:tcPr>
            <w:tcW w:w="895" w:type="dxa"/>
            <w:hideMark/>
          </w:tcPr>
          <w:p w14:paraId="11986BD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070" w:type="dxa"/>
            <w:hideMark/>
          </w:tcPr>
          <w:p w14:paraId="1F6D6C2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440" w:type="dxa"/>
            <w:hideMark/>
          </w:tcPr>
          <w:p w14:paraId="43DBAAC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5D326EA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2603" w:type="dxa"/>
            <w:hideMark/>
          </w:tcPr>
          <w:p w14:paraId="72CAD906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รหัสผู้ใช้</w:t>
            </w:r>
          </w:p>
        </w:tc>
        <w:tc>
          <w:tcPr>
            <w:tcW w:w="0" w:type="auto"/>
            <w:hideMark/>
          </w:tcPr>
          <w:p w14:paraId="6AF4A068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</w:tr>
      <w:tr w:rsidR="0073084A" w14:paraId="39EEE31F" w14:textId="77777777" w:rsidTr="00BC5CB2">
        <w:tc>
          <w:tcPr>
            <w:tcW w:w="895" w:type="dxa"/>
            <w:hideMark/>
          </w:tcPr>
          <w:p w14:paraId="236EFE21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070" w:type="dxa"/>
            <w:hideMark/>
          </w:tcPr>
          <w:p w14:paraId="7417F547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title_user</w:t>
            </w:r>
            <w:proofErr w:type="spellEnd"/>
          </w:p>
        </w:tc>
        <w:tc>
          <w:tcPr>
            <w:tcW w:w="1440" w:type="dxa"/>
            <w:hideMark/>
          </w:tcPr>
          <w:p w14:paraId="562994F6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1444781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21BEB75C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คำนำหน้าชื่อ</w:t>
            </w:r>
          </w:p>
        </w:tc>
        <w:tc>
          <w:tcPr>
            <w:tcW w:w="0" w:type="auto"/>
            <w:hideMark/>
          </w:tcPr>
          <w:p w14:paraId="2C8D0B15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นาย</w:t>
            </w:r>
          </w:p>
        </w:tc>
      </w:tr>
      <w:tr w:rsidR="0073084A" w14:paraId="49BB6830" w14:textId="77777777" w:rsidTr="00BC5CB2">
        <w:tc>
          <w:tcPr>
            <w:tcW w:w="895" w:type="dxa"/>
            <w:hideMark/>
          </w:tcPr>
          <w:p w14:paraId="1C8BE279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070" w:type="dxa"/>
            <w:hideMark/>
          </w:tcPr>
          <w:p w14:paraId="3D7BF70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name_user</w:t>
            </w:r>
            <w:proofErr w:type="spellEnd"/>
          </w:p>
        </w:tc>
        <w:tc>
          <w:tcPr>
            <w:tcW w:w="1440" w:type="dxa"/>
            <w:hideMark/>
          </w:tcPr>
          <w:p w14:paraId="57BF99E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6C8144FB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3640454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ชื่อ–นามสกุล</w:t>
            </w:r>
          </w:p>
        </w:tc>
        <w:tc>
          <w:tcPr>
            <w:tcW w:w="0" w:type="auto"/>
            <w:hideMark/>
          </w:tcPr>
          <w:p w14:paraId="5AAD69A9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ธันวา ชัยรัตนานนท์</w:t>
            </w:r>
          </w:p>
        </w:tc>
      </w:tr>
      <w:tr w:rsidR="0073084A" w14:paraId="579F5ACC" w14:textId="77777777" w:rsidTr="00BC5CB2">
        <w:tc>
          <w:tcPr>
            <w:tcW w:w="895" w:type="dxa"/>
            <w:hideMark/>
          </w:tcPr>
          <w:p w14:paraId="3598D39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070" w:type="dxa"/>
            <w:hideMark/>
          </w:tcPr>
          <w:p w14:paraId="42F99BF3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email_user</w:t>
            </w:r>
          </w:p>
        </w:tc>
        <w:tc>
          <w:tcPr>
            <w:tcW w:w="1440" w:type="dxa"/>
            <w:hideMark/>
          </w:tcPr>
          <w:p w14:paraId="7CE0822E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4BEF14CC" w14:textId="178C1FB3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U</w:t>
            </w:r>
            <w:r w:rsidR="00F93018" w:rsidRPr="00CB797D">
              <w:rPr>
                <w:rFonts w:ascii="TH SarabunPSK" w:hAnsi="TH SarabunPSK" w:cs="TH SarabunPSK" w:hint="cs"/>
                <w:sz w:val="28"/>
                <w:szCs w:val="28"/>
              </w:rPr>
              <w:t>Q</w:t>
            </w:r>
          </w:p>
        </w:tc>
        <w:tc>
          <w:tcPr>
            <w:tcW w:w="2603" w:type="dxa"/>
            <w:hideMark/>
          </w:tcPr>
          <w:p w14:paraId="2DFDBA2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อีเมลผู้ใช้</w:t>
            </w:r>
          </w:p>
        </w:tc>
        <w:tc>
          <w:tcPr>
            <w:tcW w:w="0" w:type="auto"/>
            <w:hideMark/>
          </w:tcPr>
          <w:p w14:paraId="79DABD5C" w14:textId="27F81323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user@test.com</w:t>
            </w:r>
          </w:p>
        </w:tc>
      </w:tr>
      <w:tr w:rsidR="0073084A" w14:paraId="488CBAEB" w14:textId="77777777" w:rsidTr="00BC5CB2">
        <w:tc>
          <w:tcPr>
            <w:tcW w:w="895" w:type="dxa"/>
            <w:hideMark/>
          </w:tcPr>
          <w:p w14:paraId="176B1F0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2070" w:type="dxa"/>
            <w:hideMark/>
          </w:tcPr>
          <w:p w14:paraId="03910325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company_user</w:t>
            </w:r>
          </w:p>
        </w:tc>
        <w:tc>
          <w:tcPr>
            <w:tcW w:w="1440" w:type="dxa"/>
            <w:hideMark/>
          </w:tcPr>
          <w:p w14:paraId="6D324222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3C200C2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34804E67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ชื่อบริษัท</w:t>
            </w:r>
          </w:p>
        </w:tc>
        <w:tc>
          <w:tcPr>
            <w:tcW w:w="0" w:type="auto"/>
            <w:hideMark/>
          </w:tcPr>
          <w:p w14:paraId="394C8B67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 xml:space="preserve">ABC </w:t>
            </w: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จำกัด</w:t>
            </w:r>
          </w:p>
        </w:tc>
      </w:tr>
      <w:tr w:rsidR="0073084A" w14:paraId="4162BC95" w14:textId="77777777" w:rsidTr="00BC5CB2">
        <w:tc>
          <w:tcPr>
            <w:tcW w:w="895" w:type="dxa"/>
            <w:hideMark/>
          </w:tcPr>
          <w:p w14:paraId="59EBB4AB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2070" w:type="dxa"/>
            <w:hideMark/>
          </w:tcPr>
          <w:p w14:paraId="427EE228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phone_user</w:t>
            </w:r>
            <w:proofErr w:type="spellEnd"/>
          </w:p>
        </w:tc>
        <w:tc>
          <w:tcPr>
            <w:tcW w:w="1440" w:type="dxa"/>
            <w:hideMark/>
          </w:tcPr>
          <w:p w14:paraId="18B6F0C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3D409AE6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72834CC2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เบอร์โทรศัพท์</w:t>
            </w:r>
          </w:p>
        </w:tc>
        <w:tc>
          <w:tcPr>
            <w:tcW w:w="0" w:type="auto"/>
            <w:hideMark/>
          </w:tcPr>
          <w:p w14:paraId="32249B33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0812345678</w:t>
            </w:r>
          </w:p>
        </w:tc>
      </w:tr>
      <w:tr w:rsidR="0073084A" w14:paraId="43B3B957" w14:textId="77777777" w:rsidTr="00BC5CB2">
        <w:tc>
          <w:tcPr>
            <w:tcW w:w="895" w:type="dxa"/>
            <w:hideMark/>
          </w:tcPr>
          <w:p w14:paraId="03E97DCB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2070" w:type="dxa"/>
            <w:hideMark/>
          </w:tcPr>
          <w:p w14:paraId="2F8B8A2C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password_user</w:t>
            </w:r>
            <w:proofErr w:type="spellEnd"/>
          </w:p>
        </w:tc>
        <w:tc>
          <w:tcPr>
            <w:tcW w:w="1440" w:type="dxa"/>
            <w:hideMark/>
          </w:tcPr>
          <w:p w14:paraId="17408105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20A257CA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0F0E91F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 (เข้ารหัส)</w:t>
            </w:r>
          </w:p>
        </w:tc>
        <w:tc>
          <w:tcPr>
            <w:tcW w:w="0" w:type="auto"/>
            <w:hideMark/>
          </w:tcPr>
          <w:p w14:paraId="3D0353D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********</w:t>
            </w:r>
          </w:p>
        </w:tc>
      </w:tr>
      <w:tr w:rsidR="0073084A" w14:paraId="6B042F5C" w14:textId="77777777" w:rsidTr="00BC5CB2">
        <w:tc>
          <w:tcPr>
            <w:tcW w:w="895" w:type="dxa"/>
            <w:hideMark/>
          </w:tcPr>
          <w:p w14:paraId="60DA29D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2070" w:type="dxa"/>
            <w:hideMark/>
          </w:tcPr>
          <w:p w14:paraId="2C838115" w14:textId="3A8E97C9" w:rsidR="0073084A" w:rsidRPr="00CB797D" w:rsidRDefault="00BC5CB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position_id</w:t>
            </w:r>
            <w:proofErr w:type="spellEnd"/>
          </w:p>
        </w:tc>
        <w:tc>
          <w:tcPr>
            <w:tcW w:w="1440" w:type="dxa"/>
            <w:hideMark/>
          </w:tcPr>
          <w:p w14:paraId="4BFBDF04" w14:textId="2399BF83" w:rsidR="0073084A" w:rsidRPr="00CB797D" w:rsidRDefault="00BC5CB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18A774DF" w14:textId="5C0970FD" w:rsidR="0073084A" w:rsidRPr="00CB797D" w:rsidRDefault="00BC5CB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2603" w:type="dxa"/>
            <w:hideMark/>
          </w:tcPr>
          <w:p w14:paraId="6B3B4F5F" w14:textId="0EEAD315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รหัสตำแหน่งงาน (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FK </w:t>
            </w:r>
            <w:r w:rsidRPr="00CB797D">
              <w:rPr>
                <w:rFonts w:ascii="Arial" w:hAnsi="Arial" w:cs="Arial"/>
                <w:sz w:val="28"/>
                <w:szCs w:val="28"/>
              </w:rPr>
              <w:t>→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 POSITION.id)</w:t>
            </w:r>
          </w:p>
        </w:tc>
        <w:tc>
          <w:tcPr>
            <w:tcW w:w="0" w:type="auto"/>
            <w:hideMark/>
          </w:tcPr>
          <w:p w14:paraId="5D60F0D6" w14:textId="5E85042C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>2 (</w:t>
            </w: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ผู้จัดการ)</w:t>
            </w:r>
          </w:p>
        </w:tc>
      </w:tr>
      <w:tr w:rsidR="0073084A" w14:paraId="06404525" w14:textId="77777777" w:rsidTr="00BC5CB2">
        <w:tc>
          <w:tcPr>
            <w:tcW w:w="895" w:type="dxa"/>
            <w:hideMark/>
          </w:tcPr>
          <w:p w14:paraId="1A99D2A9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2070" w:type="dxa"/>
            <w:hideMark/>
          </w:tcPr>
          <w:p w14:paraId="1A336926" w14:textId="7A2BD872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1440" w:type="dxa"/>
            <w:hideMark/>
          </w:tcPr>
          <w:p w14:paraId="4155A2C8" w14:textId="0AE9066A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0D52B38B" w14:textId="49AE097E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2603" w:type="dxa"/>
            <w:hideMark/>
          </w:tcPr>
          <w:p w14:paraId="38BE89A7" w14:textId="6A010F36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รหัสสายงาน (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FK </w:t>
            </w:r>
            <w:r w:rsidRPr="00CB797D">
              <w:rPr>
                <w:rFonts w:ascii="Arial" w:hAnsi="Arial" w:cs="Arial"/>
                <w:sz w:val="28"/>
                <w:szCs w:val="28"/>
              </w:rPr>
              <w:t>→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 DEPARTMENT.id)</w:t>
            </w:r>
          </w:p>
        </w:tc>
        <w:tc>
          <w:tcPr>
            <w:tcW w:w="0" w:type="auto"/>
            <w:hideMark/>
          </w:tcPr>
          <w:p w14:paraId="00B3A151" w14:textId="75739327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>1 (Engineering)</w:t>
            </w:r>
          </w:p>
        </w:tc>
      </w:tr>
      <w:tr w:rsidR="0073084A" w14:paraId="70B493F7" w14:textId="77777777" w:rsidTr="00BC5CB2">
        <w:tc>
          <w:tcPr>
            <w:tcW w:w="895" w:type="dxa"/>
            <w:hideMark/>
          </w:tcPr>
          <w:p w14:paraId="6AA95011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2070" w:type="dxa"/>
            <w:hideMark/>
          </w:tcPr>
          <w:p w14:paraId="7C718747" w14:textId="1820853B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/>
                <w:sz w:val="28"/>
                <w:szCs w:val="28"/>
              </w:rPr>
              <w:t>work_group_id</w:t>
            </w:r>
            <w:proofErr w:type="spellEnd"/>
          </w:p>
        </w:tc>
        <w:tc>
          <w:tcPr>
            <w:tcW w:w="1440" w:type="dxa"/>
            <w:hideMark/>
          </w:tcPr>
          <w:p w14:paraId="2A5FAD59" w14:textId="5FB21D78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338A013B" w14:textId="682EEF6A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  <w:tc>
          <w:tcPr>
            <w:tcW w:w="2603" w:type="dxa"/>
            <w:hideMark/>
          </w:tcPr>
          <w:p w14:paraId="505DFC5D" w14:textId="543CC1D5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รหัสประสบการณ์ (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FK </w:t>
            </w:r>
            <w:r w:rsidRPr="00CB797D">
              <w:rPr>
                <w:rFonts w:ascii="Arial" w:hAnsi="Arial" w:cs="Arial"/>
                <w:sz w:val="28"/>
                <w:szCs w:val="28"/>
              </w:rPr>
              <w:t>→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 EXPERIENCE.id)</w:t>
            </w:r>
          </w:p>
        </w:tc>
        <w:tc>
          <w:tcPr>
            <w:tcW w:w="0" w:type="auto"/>
            <w:hideMark/>
          </w:tcPr>
          <w:p w14:paraId="40A76403" w14:textId="739649EF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>2 (Maintenance)</w:t>
            </w:r>
          </w:p>
        </w:tc>
      </w:tr>
      <w:tr w:rsidR="0073084A" w14:paraId="7A393A23" w14:textId="77777777" w:rsidTr="00BC5CB2">
        <w:tc>
          <w:tcPr>
            <w:tcW w:w="895" w:type="dxa"/>
            <w:hideMark/>
          </w:tcPr>
          <w:p w14:paraId="5A9D5281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2070" w:type="dxa"/>
            <w:hideMark/>
          </w:tcPr>
          <w:p w14:paraId="60730EBB" w14:textId="2C58B699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/>
                <w:sz w:val="28"/>
                <w:szCs w:val="28"/>
              </w:rPr>
              <w:t>experience_id</w:t>
            </w:r>
            <w:proofErr w:type="spellEnd"/>
          </w:p>
        </w:tc>
        <w:tc>
          <w:tcPr>
            <w:tcW w:w="1440" w:type="dxa"/>
            <w:hideMark/>
          </w:tcPr>
          <w:p w14:paraId="3908FD0B" w14:textId="51C60504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28E0520F" w14:textId="21951DCC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  <w:tc>
          <w:tcPr>
            <w:tcW w:w="2603" w:type="dxa"/>
            <w:hideMark/>
          </w:tcPr>
          <w:p w14:paraId="40B8D2BB" w14:textId="14722102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รหัสกลุ่มงาน (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FK </w:t>
            </w:r>
            <w:r w:rsidRPr="00CB797D">
              <w:rPr>
                <w:rFonts w:ascii="Arial" w:hAnsi="Arial" w:cs="Arial"/>
                <w:sz w:val="28"/>
                <w:szCs w:val="28"/>
              </w:rPr>
              <w:t>→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 WORK_GROUP.id)</w:t>
            </w:r>
          </w:p>
        </w:tc>
        <w:tc>
          <w:tcPr>
            <w:tcW w:w="0" w:type="auto"/>
            <w:hideMark/>
          </w:tcPr>
          <w:p w14:paraId="0D791C24" w14:textId="645603AA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3 (5–10 </w:t>
            </w: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ปี)</w:t>
            </w:r>
          </w:p>
        </w:tc>
      </w:tr>
      <w:tr w:rsidR="0073084A" w14:paraId="0A1349CC" w14:textId="77777777" w:rsidTr="00BC5CB2">
        <w:tc>
          <w:tcPr>
            <w:tcW w:w="895" w:type="dxa"/>
            <w:hideMark/>
          </w:tcPr>
          <w:p w14:paraId="00783F3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2070" w:type="dxa"/>
            <w:hideMark/>
          </w:tcPr>
          <w:p w14:paraId="201EB7A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section_user</w:t>
            </w:r>
            <w:proofErr w:type="spellEnd"/>
          </w:p>
        </w:tc>
        <w:tc>
          <w:tcPr>
            <w:tcW w:w="1440" w:type="dxa"/>
            <w:hideMark/>
          </w:tcPr>
          <w:p w14:paraId="5577D60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715BEDBA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6EBBECDB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ฝ่าย/แผนก</w:t>
            </w:r>
          </w:p>
        </w:tc>
        <w:tc>
          <w:tcPr>
            <w:tcW w:w="0" w:type="auto"/>
            <w:hideMark/>
          </w:tcPr>
          <w:p w14:paraId="3A7A8A2A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แผนกผลิต</w:t>
            </w:r>
          </w:p>
        </w:tc>
      </w:tr>
      <w:tr w:rsidR="0073084A" w14:paraId="3C2A0AB0" w14:textId="77777777" w:rsidTr="00BC5CB2">
        <w:tc>
          <w:tcPr>
            <w:tcW w:w="895" w:type="dxa"/>
            <w:hideMark/>
          </w:tcPr>
          <w:p w14:paraId="2102D71A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2070" w:type="dxa"/>
            <w:hideMark/>
          </w:tcPr>
          <w:p w14:paraId="0502B892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role_user</w:t>
            </w:r>
            <w:proofErr w:type="spellEnd"/>
          </w:p>
        </w:tc>
        <w:tc>
          <w:tcPr>
            <w:tcW w:w="1440" w:type="dxa"/>
            <w:hideMark/>
          </w:tcPr>
          <w:p w14:paraId="546F6E63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51EAB26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33CA8BC8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บทบาทผู้ใช้</w:t>
            </w:r>
          </w:p>
        </w:tc>
        <w:tc>
          <w:tcPr>
            <w:tcW w:w="0" w:type="auto"/>
            <w:hideMark/>
          </w:tcPr>
          <w:p w14:paraId="7C614F3E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user</w:t>
            </w:r>
          </w:p>
        </w:tc>
      </w:tr>
      <w:tr w:rsidR="0073084A" w14:paraId="1F463F5D" w14:textId="77777777" w:rsidTr="00BC5CB2">
        <w:tc>
          <w:tcPr>
            <w:tcW w:w="895" w:type="dxa"/>
            <w:hideMark/>
          </w:tcPr>
          <w:p w14:paraId="33E8E3D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14</w:t>
            </w:r>
          </w:p>
        </w:tc>
        <w:tc>
          <w:tcPr>
            <w:tcW w:w="2070" w:type="dxa"/>
            <w:hideMark/>
          </w:tcPr>
          <w:p w14:paraId="087AA500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440" w:type="dxa"/>
            <w:hideMark/>
          </w:tcPr>
          <w:p w14:paraId="6418B34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22A3D463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0217A905" w14:textId="6AA11796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สถานะของผู้ใช้งาน เช่น 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>registered, active, inactive</w:t>
            </w:r>
          </w:p>
        </w:tc>
        <w:tc>
          <w:tcPr>
            <w:tcW w:w="0" w:type="auto"/>
            <w:hideMark/>
          </w:tcPr>
          <w:p w14:paraId="60BBCA21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active</w:t>
            </w:r>
          </w:p>
        </w:tc>
      </w:tr>
      <w:tr w:rsidR="0073084A" w14:paraId="270FBB2B" w14:textId="77777777" w:rsidTr="00BC5CB2">
        <w:tc>
          <w:tcPr>
            <w:tcW w:w="895" w:type="dxa"/>
            <w:hideMark/>
          </w:tcPr>
          <w:p w14:paraId="64F9A86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2070" w:type="dxa"/>
            <w:hideMark/>
          </w:tcPr>
          <w:p w14:paraId="58BF4F0A" w14:textId="1232C1BA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/>
                <w:sz w:val="28"/>
                <w:szCs w:val="28"/>
              </w:rPr>
              <w:t>survey_status</w:t>
            </w:r>
            <w:proofErr w:type="spellEnd"/>
          </w:p>
        </w:tc>
        <w:tc>
          <w:tcPr>
            <w:tcW w:w="1440" w:type="dxa"/>
            <w:hideMark/>
          </w:tcPr>
          <w:p w14:paraId="3E480C9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6D190F5E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756F80A8" w14:textId="209DB350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สถานะการทำแบบประเมิน เช่น </w:t>
            </w:r>
            <w:proofErr w:type="spellStart"/>
            <w:r w:rsidRPr="00CB797D">
              <w:rPr>
                <w:rFonts w:ascii="TH SarabunPSK" w:hAnsi="TH SarabunPSK" w:cs="TH SarabunPSK"/>
                <w:sz w:val="28"/>
                <w:szCs w:val="28"/>
              </w:rPr>
              <w:t>not_started</w:t>
            </w:r>
            <w:proofErr w:type="spellEnd"/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proofErr w:type="spellStart"/>
            <w:r w:rsidRPr="00CB797D">
              <w:rPr>
                <w:rFonts w:ascii="TH SarabunPSK" w:hAnsi="TH SarabunPSK" w:cs="TH SarabunPSK"/>
                <w:sz w:val="28"/>
                <w:szCs w:val="28"/>
              </w:rPr>
              <w:t>in_progress</w:t>
            </w:r>
            <w:proofErr w:type="spellEnd"/>
            <w:r w:rsidRPr="00CB797D">
              <w:rPr>
                <w:rFonts w:ascii="TH SarabunPSK" w:hAnsi="TH SarabunPSK" w:cs="TH SarabunPSK"/>
                <w:sz w:val="28"/>
                <w:szCs w:val="28"/>
              </w:rPr>
              <w:t>, done</w:t>
            </w:r>
          </w:p>
        </w:tc>
        <w:tc>
          <w:tcPr>
            <w:tcW w:w="0" w:type="auto"/>
            <w:hideMark/>
          </w:tcPr>
          <w:p w14:paraId="51A7A271" w14:textId="7935B6B1" w:rsidR="0073084A" w:rsidRPr="00CB797D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</w:rPr>
              <w:t>done</w:t>
            </w:r>
          </w:p>
        </w:tc>
      </w:tr>
      <w:tr w:rsidR="0073084A" w14:paraId="459A2B16" w14:textId="77777777" w:rsidTr="00BC5CB2">
        <w:tc>
          <w:tcPr>
            <w:tcW w:w="895" w:type="dxa"/>
            <w:hideMark/>
          </w:tcPr>
          <w:p w14:paraId="218C2C9A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2070" w:type="dxa"/>
            <w:hideMark/>
          </w:tcPr>
          <w:p w14:paraId="1997CA78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440" w:type="dxa"/>
            <w:hideMark/>
          </w:tcPr>
          <w:p w14:paraId="6F3F0BBF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60B29A64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3ED9DFD8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0" w:type="auto"/>
            <w:hideMark/>
          </w:tcPr>
          <w:p w14:paraId="476D426D" w14:textId="77777777" w:rsidR="0073084A" w:rsidRPr="00CB797D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 w:hint="cs"/>
                <w:sz w:val="28"/>
                <w:szCs w:val="28"/>
              </w:rPr>
              <w:t>2024-01-01</w:t>
            </w:r>
          </w:p>
        </w:tc>
      </w:tr>
      <w:tr w:rsidR="0073084A" w14:paraId="3DB7FFE7" w14:textId="77777777" w:rsidTr="00BC5CB2">
        <w:tc>
          <w:tcPr>
            <w:tcW w:w="895" w:type="dxa"/>
            <w:hideMark/>
          </w:tcPr>
          <w:p w14:paraId="4673BC8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2070" w:type="dxa"/>
            <w:hideMark/>
          </w:tcPr>
          <w:p w14:paraId="6113DF6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440" w:type="dxa"/>
            <w:hideMark/>
          </w:tcPr>
          <w:p w14:paraId="526E6F3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71AEB540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03" w:type="dxa"/>
            <w:hideMark/>
          </w:tcPr>
          <w:p w14:paraId="566C51A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วันที่แก้ไขล่าสุด</w:t>
            </w:r>
          </w:p>
        </w:tc>
        <w:tc>
          <w:tcPr>
            <w:tcW w:w="0" w:type="auto"/>
            <w:hideMark/>
          </w:tcPr>
          <w:p w14:paraId="1484979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2024-01-10</w:t>
            </w:r>
          </w:p>
        </w:tc>
      </w:tr>
    </w:tbl>
    <w:p w14:paraId="20AD313D" w14:textId="77777777" w:rsidR="00BC5CB2" w:rsidRDefault="00BC5CB2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37E6D7B1" w14:textId="4B6E2DE6" w:rsidR="000E5F10" w:rsidRDefault="000E5F10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BD3075">
        <w:rPr>
          <w:rFonts w:ascii="TH SarabunPSK" w:eastAsia="Sarabun" w:hAnsi="TH SarabunPSK" w:cs="TH SarabunPSK"/>
          <w:b/>
          <w:bCs/>
          <w:sz w:val="28"/>
          <w:szCs w:val="28"/>
        </w:rPr>
        <w:t>6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E835E7" w:rsidRPr="00E835E7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E835E7" w:rsidRPr="00E835E7">
        <w:rPr>
          <w:rFonts w:ascii="TH SarabunPSK" w:eastAsia="Sarabun" w:hAnsi="TH SarabunPSK" w:cs="TH SarabunPSK"/>
          <w:sz w:val="28"/>
          <w:szCs w:val="28"/>
        </w:rPr>
        <w:t xml:space="preserve"> </w:t>
      </w:r>
      <w:proofErr w:type="spellStart"/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s</w:t>
      </w:r>
      <w:r w:rsidR="00D82874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uper</w:t>
      </w:r>
      <w:r w:rsidR="003A560F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u</w:t>
      </w:r>
      <w:r w:rsidR="00D82874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ser</w:t>
      </w:r>
      <w:r w:rsidR="003A560F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l</w:t>
      </w:r>
      <w:r w:rsidR="0073084A" w:rsidRPr="0073084A">
        <w:rPr>
          <w:rFonts w:ascii="TH SarabunPSK" w:eastAsia="Sarabun" w:hAnsi="TH SarabunPSK" w:cs="TH SarabunPSK"/>
          <w:b/>
          <w:bCs/>
          <w:sz w:val="28"/>
          <w:szCs w:val="28"/>
        </w:rPr>
        <w:t>ist</w:t>
      </w:r>
      <w:proofErr w:type="spellEnd"/>
    </w:p>
    <w:tbl>
      <w:tblPr>
        <w:tblStyle w:val="af2"/>
        <w:tblW w:w="917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1440"/>
        <w:gridCol w:w="540"/>
        <w:gridCol w:w="2610"/>
        <w:gridCol w:w="1620"/>
      </w:tblGrid>
      <w:tr w:rsidR="00CB797D" w14:paraId="2055362E" w14:textId="77777777" w:rsidTr="00CB797D">
        <w:tc>
          <w:tcPr>
            <w:tcW w:w="895" w:type="dxa"/>
            <w:hideMark/>
          </w:tcPr>
          <w:p w14:paraId="5295C58B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070" w:type="dxa"/>
            <w:hideMark/>
          </w:tcPr>
          <w:p w14:paraId="56C857D6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440" w:type="dxa"/>
            <w:hideMark/>
          </w:tcPr>
          <w:p w14:paraId="5EDE8D9F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40" w:type="dxa"/>
            <w:hideMark/>
          </w:tcPr>
          <w:p w14:paraId="1AEC07A6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2610" w:type="dxa"/>
            <w:hideMark/>
          </w:tcPr>
          <w:p w14:paraId="6BEE1A95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620" w:type="dxa"/>
            <w:hideMark/>
          </w:tcPr>
          <w:p w14:paraId="287EB792" w14:textId="77777777" w:rsidR="0073084A" w:rsidRPr="0073084A" w:rsidRDefault="007308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CB797D" w14:paraId="512660DD" w14:textId="77777777" w:rsidTr="00CB797D">
        <w:tc>
          <w:tcPr>
            <w:tcW w:w="895" w:type="dxa"/>
            <w:hideMark/>
          </w:tcPr>
          <w:p w14:paraId="000C49E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070" w:type="dxa"/>
            <w:hideMark/>
          </w:tcPr>
          <w:p w14:paraId="727B9F18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440" w:type="dxa"/>
            <w:hideMark/>
          </w:tcPr>
          <w:p w14:paraId="0B9351D0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540" w:type="dxa"/>
            <w:hideMark/>
          </w:tcPr>
          <w:p w14:paraId="2DB63DA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2610" w:type="dxa"/>
            <w:hideMark/>
          </w:tcPr>
          <w:p w14:paraId="43680623" w14:textId="39A307AF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รหัส </w:t>
            </w:r>
            <w:r w:rsidR="00D82874" w:rsidRPr="00D82874">
              <w:rPr>
                <w:rFonts w:ascii="TH SarabunPSK" w:hAnsi="TH SarabunPSK" w:cs="TH SarabunPSK" w:hint="cs"/>
                <w:sz w:val="28"/>
                <w:szCs w:val="28"/>
              </w:rPr>
              <w:t>Super User</w:t>
            </w:r>
          </w:p>
        </w:tc>
        <w:tc>
          <w:tcPr>
            <w:tcW w:w="1620" w:type="dxa"/>
            <w:hideMark/>
          </w:tcPr>
          <w:p w14:paraId="08C037B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CB797D" w14:paraId="0F4F87F7" w14:textId="77777777" w:rsidTr="00CB797D">
        <w:tc>
          <w:tcPr>
            <w:tcW w:w="895" w:type="dxa"/>
            <w:hideMark/>
          </w:tcPr>
          <w:p w14:paraId="485EE20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070" w:type="dxa"/>
            <w:hideMark/>
          </w:tcPr>
          <w:p w14:paraId="7B11843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email</w:t>
            </w:r>
          </w:p>
        </w:tc>
        <w:tc>
          <w:tcPr>
            <w:tcW w:w="1440" w:type="dxa"/>
            <w:hideMark/>
          </w:tcPr>
          <w:p w14:paraId="6A0A7790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2E99CF11" w14:textId="6FBBCA74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U</w:t>
            </w:r>
            <w:r w:rsidR="003A560F">
              <w:rPr>
                <w:rFonts w:ascii="TH SarabunPSK" w:hAnsi="TH SarabunPSK" w:cs="TH SarabunPSK"/>
                <w:sz w:val="28"/>
                <w:szCs w:val="28"/>
              </w:rPr>
              <w:t>Q</w:t>
            </w:r>
          </w:p>
        </w:tc>
        <w:tc>
          <w:tcPr>
            <w:tcW w:w="2610" w:type="dxa"/>
            <w:hideMark/>
          </w:tcPr>
          <w:p w14:paraId="5DA98D66" w14:textId="3FC36A4C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</w:t>
            </w:r>
            <w:r w:rsidR="00CB797D" w:rsidRPr="00CB797D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CB797D"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ไม่ซ้ำกัน)</w:t>
            </w:r>
          </w:p>
        </w:tc>
        <w:tc>
          <w:tcPr>
            <w:tcW w:w="1620" w:type="dxa"/>
            <w:hideMark/>
          </w:tcPr>
          <w:p w14:paraId="4CA2742C" w14:textId="5DABE5F3" w:rsidR="0073084A" w:rsidRPr="0073084A" w:rsidRDefault="00D8287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Pr="00D82874">
              <w:rPr>
                <w:rFonts w:ascii="TH SarabunPSK" w:hAnsi="TH SarabunPSK" w:cs="TH SarabunPSK" w:hint="cs"/>
                <w:sz w:val="28"/>
                <w:szCs w:val="28"/>
              </w:rPr>
              <w:t>uper</w:t>
            </w:r>
            <w:r>
              <w:rPr>
                <w:rFonts w:ascii="TH SarabunPSK" w:hAnsi="TH SarabunPSK" w:cs="TH SarabunPSK"/>
                <w:sz w:val="28"/>
                <w:szCs w:val="28"/>
              </w:rPr>
              <w:t>u</w:t>
            </w:r>
            <w:r w:rsidRPr="00D82874">
              <w:rPr>
                <w:rFonts w:ascii="TH SarabunPSK" w:hAnsi="TH SarabunPSK" w:cs="TH SarabunPSK" w:hint="cs"/>
                <w:sz w:val="28"/>
                <w:szCs w:val="28"/>
              </w:rPr>
              <w:t>ser</w:t>
            </w:r>
            <w:r w:rsidR="0073084A" w:rsidRPr="00A32D50">
              <w:rPr>
                <w:rFonts w:ascii="TH SarabunPSK" w:hAnsi="TH SarabunPSK" w:cs="TH SarabunPSK"/>
                <w:sz w:val="28"/>
                <w:szCs w:val="28"/>
              </w:rPr>
              <w:t>@test.com</w:t>
            </w:r>
          </w:p>
        </w:tc>
      </w:tr>
      <w:tr w:rsidR="00CB797D" w14:paraId="20DF9DF1" w14:textId="77777777" w:rsidTr="00CB797D">
        <w:tc>
          <w:tcPr>
            <w:tcW w:w="895" w:type="dxa"/>
            <w:hideMark/>
          </w:tcPr>
          <w:p w14:paraId="791FC93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070" w:type="dxa"/>
            <w:hideMark/>
          </w:tcPr>
          <w:p w14:paraId="537870C5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companyName</w:t>
            </w:r>
            <w:proofErr w:type="spellEnd"/>
          </w:p>
        </w:tc>
        <w:tc>
          <w:tcPr>
            <w:tcW w:w="1440" w:type="dxa"/>
            <w:hideMark/>
          </w:tcPr>
          <w:p w14:paraId="4E8B0B35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4739E1B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129443A8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บริษัท</w:t>
            </w:r>
          </w:p>
        </w:tc>
        <w:tc>
          <w:tcPr>
            <w:tcW w:w="1620" w:type="dxa"/>
            <w:hideMark/>
          </w:tcPr>
          <w:p w14:paraId="5CF43D4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 xml:space="preserve">ABC </w:t>
            </w: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จำกัด</w:t>
            </w:r>
          </w:p>
        </w:tc>
      </w:tr>
      <w:tr w:rsidR="00CB797D" w14:paraId="509A7B9D" w14:textId="77777777" w:rsidTr="00CB797D">
        <w:tc>
          <w:tcPr>
            <w:tcW w:w="895" w:type="dxa"/>
            <w:hideMark/>
          </w:tcPr>
          <w:p w14:paraId="3DBAF58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070" w:type="dxa"/>
            <w:hideMark/>
          </w:tcPr>
          <w:p w14:paraId="486A00C1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firstName</w:t>
            </w:r>
            <w:proofErr w:type="spellEnd"/>
          </w:p>
        </w:tc>
        <w:tc>
          <w:tcPr>
            <w:tcW w:w="1440" w:type="dxa"/>
            <w:hideMark/>
          </w:tcPr>
          <w:p w14:paraId="25ABB53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4754F02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208DDFD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</w:t>
            </w:r>
          </w:p>
        </w:tc>
        <w:tc>
          <w:tcPr>
            <w:tcW w:w="1620" w:type="dxa"/>
            <w:hideMark/>
          </w:tcPr>
          <w:p w14:paraId="7DD0DC25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สมชาย</w:t>
            </w:r>
          </w:p>
        </w:tc>
      </w:tr>
      <w:tr w:rsidR="00CB797D" w14:paraId="6E930611" w14:textId="77777777" w:rsidTr="00CB797D">
        <w:tc>
          <w:tcPr>
            <w:tcW w:w="895" w:type="dxa"/>
            <w:hideMark/>
          </w:tcPr>
          <w:p w14:paraId="51851FC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2070" w:type="dxa"/>
            <w:hideMark/>
          </w:tcPr>
          <w:p w14:paraId="7B203AA0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1440" w:type="dxa"/>
            <w:hideMark/>
          </w:tcPr>
          <w:p w14:paraId="1E76149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32FFF60A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208E9EAC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นามสกุล</w:t>
            </w:r>
          </w:p>
        </w:tc>
        <w:tc>
          <w:tcPr>
            <w:tcW w:w="1620" w:type="dxa"/>
            <w:hideMark/>
          </w:tcPr>
          <w:p w14:paraId="1A69F970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ใจดี</w:t>
            </w:r>
          </w:p>
        </w:tc>
      </w:tr>
      <w:tr w:rsidR="00CB797D" w14:paraId="29E5A44E" w14:textId="77777777" w:rsidTr="00CB797D">
        <w:tc>
          <w:tcPr>
            <w:tcW w:w="895" w:type="dxa"/>
            <w:hideMark/>
          </w:tcPr>
          <w:p w14:paraId="195CA5DA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2070" w:type="dxa"/>
            <w:hideMark/>
          </w:tcPr>
          <w:p w14:paraId="1253506C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phone</w:t>
            </w:r>
          </w:p>
        </w:tc>
        <w:tc>
          <w:tcPr>
            <w:tcW w:w="1440" w:type="dxa"/>
            <w:hideMark/>
          </w:tcPr>
          <w:p w14:paraId="214109DD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572439D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23CB4BFD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เบอร์โทร</w:t>
            </w:r>
          </w:p>
        </w:tc>
        <w:tc>
          <w:tcPr>
            <w:tcW w:w="1620" w:type="dxa"/>
            <w:hideMark/>
          </w:tcPr>
          <w:p w14:paraId="492EF7C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0899999999</w:t>
            </w:r>
          </w:p>
        </w:tc>
      </w:tr>
      <w:tr w:rsidR="00CB797D" w14:paraId="6EB5508F" w14:textId="77777777" w:rsidTr="00CB797D">
        <w:tc>
          <w:tcPr>
            <w:tcW w:w="895" w:type="dxa"/>
            <w:hideMark/>
          </w:tcPr>
          <w:p w14:paraId="69DD119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2070" w:type="dxa"/>
            <w:hideMark/>
          </w:tcPr>
          <w:p w14:paraId="60F88BB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password</w:t>
            </w:r>
          </w:p>
        </w:tc>
        <w:tc>
          <w:tcPr>
            <w:tcW w:w="1440" w:type="dxa"/>
            <w:hideMark/>
          </w:tcPr>
          <w:p w14:paraId="3A15F993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7814586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3F90B67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</w:t>
            </w:r>
          </w:p>
        </w:tc>
        <w:tc>
          <w:tcPr>
            <w:tcW w:w="1620" w:type="dxa"/>
            <w:hideMark/>
          </w:tcPr>
          <w:p w14:paraId="2DB4087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********</w:t>
            </w:r>
          </w:p>
        </w:tc>
      </w:tr>
      <w:tr w:rsidR="00CB797D" w14:paraId="433BC226" w14:textId="77777777" w:rsidTr="00CB797D">
        <w:tc>
          <w:tcPr>
            <w:tcW w:w="895" w:type="dxa"/>
            <w:hideMark/>
          </w:tcPr>
          <w:p w14:paraId="3CE078E8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2070" w:type="dxa"/>
            <w:hideMark/>
          </w:tcPr>
          <w:p w14:paraId="0A8B38F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role</w:t>
            </w:r>
          </w:p>
        </w:tc>
        <w:tc>
          <w:tcPr>
            <w:tcW w:w="1440" w:type="dxa"/>
            <w:hideMark/>
          </w:tcPr>
          <w:p w14:paraId="1A15500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3EABA60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5A0E69E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บทบาท</w:t>
            </w:r>
          </w:p>
        </w:tc>
        <w:tc>
          <w:tcPr>
            <w:tcW w:w="1620" w:type="dxa"/>
            <w:hideMark/>
          </w:tcPr>
          <w:p w14:paraId="7601EF06" w14:textId="0FB71D60" w:rsidR="0073084A" w:rsidRPr="0073084A" w:rsidRDefault="00D8287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2874">
              <w:rPr>
                <w:rFonts w:ascii="TH SarabunPSK" w:hAnsi="TH SarabunPSK" w:cs="TH SarabunPSK" w:hint="cs"/>
                <w:sz w:val="28"/>
                <w:szCs w:val="28"/>
              </w:rPr>
              <w:t>Super User</w:t>
            </w:r>
          </w:p>
        </w:tc>
      </w:tr>
      <w:tr w:rsidR="00CB797D" w14:paraId="7D35A898" w14:textId="77777777" w:rsidTr="00CB797D">
        <w:tc>
          <w:tcPr>
            <w:tcW w:w="895" w:type="dxa"/>
            <w:hideMark/>
          </w:tcPr>
          <w:p w14:paraId="6694072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2070" w:type="dxa"/>
            <w:hideMark/>
          </w:tcPr>
          <w:p w14:paraId="57E2DA0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440" w:type="dxa"/>
            <w:hideMark/>
          </w:tcPr>
          <w:p w14:paraId="34D3123D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540" w:type="dxa"/>
            <w:hideMark/>
          </w:tcPr>
          <w:p w14:paraId="206F83E1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712320C8" w14:textId="3179100F" w:rsidR="0073084A" w:rsidRPr="0073084A" w:rsidRDefault="00CB79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สถานะของผู้ดูแลระบบ (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PENDING = </w:t>
            </w: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ยังไม่ยืนยันตัวตน</w:t>
            </w:r>
            <w:r w:rsidRPr="00CB797D">
              <w:rPr>
                <w:rFonts w:ascii="TH SarabunPSK" w:hAnsi="TH SarabunPSK" w:cs="TH SarabunPSK"/>
                <w:sz w:val="28"/>
                <w:szCs w:val="28"/>
              </w:rPr>
              <w:t xml:space="preserve">, ACTIVE = </w:t>
            </w:r>
            <w:r w:rsidRPr="00CB797D">
              <w:rPr>
                <w:rFonts w:ascii="TH SarabunPSK" w:hAnsi="TH SarabunPSK" w:cs="TH SarabunPSK"/>
                <w:sz w:val="28"/>
                <w:szCs w:val="28"/>
                <w:cs/>
              </w:rPr>
              <w:t>ยืนยันตัวตนแล้ว)</w:t>
            </w:r>
          </w:p>
        </w:tc>
        <w:tc>
          <w:tcPr>
            <w:tcW w:w="1620" w:type="dxa"/>
            <w:hideMark/>
          </w:tcPr>
          <w:p w14:paraId="6BAD94E3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ACTIVE</w:t>
            </w:r>
          </w:p>
        </w:tc>
      </w:tr>
      <w:tr w:rsidR="00CB797D" w14:paraId="360C5068" w14:textId="77777777" w:rsidTr="00CB797D">
        <w:tc>
          <w:tcPr>
            <w:tcW w:w="895" w:type="dxa"/>
            <w:hideMark/>
          </w:tcPr>
          <w:p w14:paraId="0E91D139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2070" w:type="dxa"/>
            <w:hideMark/>
          </w:tcPr>
          <w:p w14:paraId="0B1430E2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joinedAt</w:t>
            </w:r>
            <w:proofErr w:type="spellEnd"/>
          </w:p>
        </w:tc>
        <w:tc>
          <w:tcPr>
            <w:tcW w:w="1440" w:type="dxa"/>
            <w:hideMark/>
          </w:tcPr>
          <w:p w14:paraId="20A3F1EB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4C84977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15B39AEE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วันที่ยืนยันตัวตน</w:t>
            </w:r>
          </w:p>
        </w:tc>
        <w:tc>
          <w:tcPr>
            <w:tcW w:w="1620" w:type="dxa"/>
            <w:hideMark/>
          </w:tcPr>
          <w:p w14:paraId="264B691D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2024-01-05</w:t>
            </w:r>
          </w:p>
        </w:tc>
      </w:tr>
      <w:tr w:rsidR="00CB797D" w14:paraId="633B0660" w14:textId="77777777" w:rsidTr="00CB797D">
        <w:tc>
          <w:tcPr>
            <w:tcW w:w="895" w:type="dxa"/>
            <w:hideMark/>
          </w:tcPr>
          <w:p w14:paraId="11757B9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2070" w:type="dxa"/>
            <w:hideMark/>
          </w:tcPr>
          <w:p w14:paraId="63128F6A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440" w:type="dxa"/>
            <w:hideMark/>
          </w:tcPr>
          <w:p w14:paraId="5A14CD9E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6B2106C1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6D0D0A94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1620" w:type="dxa"/>
            <w:hideMark/>
          </w:tcPr>
          <w:p w14:paraId="285BC255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2024-01-01</w:t>
            </w:r>
          </w:p>
        </w:tc>
      </w:tr>
      <w:tr w:rsidR="00CB797D" w14:paraId="1C16BD85" w14:textId="77777777" w:rsidTr="00CB797D">
        <w:tc>
          <w:tcPr>
            <w:tcW w:w="895" w:type="dxa"/>
            <w:hideMark/>
          </w:tcPr>
          <w:p w14:paraId="6A70865C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2070" w:type="dxa"/>
            <w:hideMark/>
          </w:tcPr>
          <w:p w14:paraId="79DF706E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440" w:type="dxa"/>
            <w:hideMark/>
          </w:tcPr>
          <w:p w14:paraId="0BE91337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40" w:type="dxa"/>
            <w:hideMark/>
          </w:tcPr>
          <w:p w14:paraId="0792E426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29473E01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1620" w:type="dxa"/>
            <w:hideMark/>
          </w:tcPr>
          <w:p w14:paraId="2D2268AF" w14:textId="77777777" w:rsidR="0073084A" w:rsidRPr="0073084A" w:rsidRDefault="0073084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3084A">
              <w:rPr>
                <w:rFonts w:ascii="TH SarabunPSK" w:hAnsi="TH SarabunPSK" w:cs="TH SarabunPSK" w:hint="cs"/>
                <w:sz w:val="28"/>
                <w:szCs w:val="28"/>
              </w:rPr>
              <w:t>2024-01-10</w:t>
            </w:r>
          </w:p>
        </w:tc>
      </w:tr>
    </w:tbl>
    <w:p w14:paraId="7167D86E" w14:textId="77777777" w:rsidR="000E5F10" w:rsidRDefault="000E5F10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FCC7F75" w14:textId="267D3B7C" w:rsidR="000E5F10" w:rsidRDefault="000E5F10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BD3075">
        <w:rPr>
          <w:rFonts w:ascii="TH SarabunPSK" w:eastAsia="Sarabun" w:hAnsi="TH SarabunPSK" w:cs="TH SarabunPSK"/>
          <w:b/>
          <w:bCs/>
          <w:sz w:val="28"/>
          <w:szCs w:val="28"/>
        </w:rPr>
        <w:t>7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BD3075" w:rsidRPr="00BD3075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BD3075" w:rsidRPr="00BD3075">
        <w:rPr>
          <w:rFonts w:ascii="TH SarabunPSK" w:eastAsia="Sarabun" w:hAnsi="TH SarabunPSK" w:cs="TH SarabunPSK"/>
          <w:sz w:val="28"/>
          <w:szCs w:val="28"/>
        </w:rPr>
        <w:t xml:space="preserve"> </w:t>
      </w:r>
      <w:proofErr w:type="spellStart"/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a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dmin</w:t>
      </w:r>
      <w:r w:rsidR="003A560F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l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ist</w:t>
      </w:r>
      <w:proofErr w:type="spellEnd"/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84"/>
        <w:gridCol w:w="1958"/>
        <w:gridCol w:w="1529"/>
        <w:gridCol w:w="663"/>
        <w:gridCol w:w="2041"/>
        <w:gridCol w:w="2100"/>
      </w:tblGrid>
      <w:tr w:rsidR="00A32D50" w14:paraId="3ACFC706" w14:textId="77777777" w:rsidTr="00A32D50">
        <w:tc>
          <w:tcPr>
            <w:tcW w:w="0" w:type="auto"/>
            <w:hideMark/>
          </w:tcPr>
          <w:p w14:paraId="0091E504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958" w:type="dxa"/>
            <w:hideMark/>
          </w:tcPr>
          <w:p w14:paraId="780B7FE0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529" w:type="dxa"/>
            <w:hideMark/>
          </w:tcPr>
          <w:p w14:paraId="6C35A1C5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63" w:type="dxa"/>
            <w:hideMark/>
          </w:tcPr>
          <w:p w14:paraId="608BEF70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2041" w:type="dxa"/>
            <w:hideMark/>
          </w:tcPr>
          <w:p w14:paraId="736D72AD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0" w:type="auto"/>
            <w:hideMark/>
          </w:tcPr>
          <w:p w14:paraId="48D552A1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A32D50" w14:paraId="76C58586" w14:textId="77777777" w:rsidTr="00A32D50">
        <w:tc>
          <w:tcPr>
            <w:tcW w:w="0" w:type="auto"/>
            <w:hideMark/>
          </w:tcPr>
          <w:p w14:paraId="50131788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958" w:type="dxa"/>
            <w:hideMark/>
          </w:tcPr>
          <w:p w14:paraId="077A9AE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529" w:type="dxa"/>
            <w:hideMark/>
          </w:tcPr>
          <w:p w14:paraId="0594F88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663" w:type="dxa"/>
            <w:hideMark/>
          </w:tcPr>
          <w:p w14:paraId="3F0FAC8F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2041" w:type="dxa"/>
            <w:hideMark/>
          </w:tcPr>
          <w:p w14:paraId="575BCF67" w14:textId="485E489B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รหัส </w:t>
            </w:r>
          </w:p>
        </w:tc>
        <w:tc>
          <w:tcPr>
            <w:tcW w:w="0" w:type="auto"/>
            <w:hideMark/>
          </w:tcPr>
          <w:p w14:paraId="78307A02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A32D50" w14:paraId="0BD5EEE8" w14:textId="77777777" w:rsidTr="00A32D50">
        <w:tc>
          <w:tcPr>
            <w:tcW w:w="0" w:type="auto"/>
            <w:hideMark/>
          </w:tcPr>
          <w:p w14:paraId="12A06DFA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958" w:type="dxa"/>
            <w:hideMark/>
          </w:tcPr>
          <w:p w14:paraId="2FA7D2E2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email</w:t>
            </w:r>
          </w:p>
        </w:tc>
        <w:tc>
          <w:tcPr>
            <w:tcW w:w="1529" w:type="dxa"/>
            <w:hideMark/>
          </w:tcPr>
          <w:p w14:paraId="5451F161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66A608CD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UK</w:t>
            </w:r>
          </w:p>
        </w:tc>
        <w:tc>
          <w:tcPr>
            <w:tcW w:w="2041" w:type="dxa"/>
            <w:hideMark/>
          </w:tcPr>
          <w:p w14:paraId="0AAC9643" w14:textId="62BAB7BE" w:rsidR="00A32D50" w:rsidRPr="003A560F" w:rsidRDefault="00A32D50" w:rsidP="003A560F">
            <w:pPr>
              <w:tabs>
                <w:tab w:val="right" w:pos="182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</w:t>
            </w:r>
            <w:r w:rsidR="003A560F" w:rsidRPr="003A560F">
              <w:rPr>
                <w:rFonts w:ascii="TH SarabunPSK" w:hAnsi="TH SarabunPSK" w:cs="TH SarabunPSK" w:hint="cs"/>
                <w:sz w:val="28"/>
                <w:szCs w:val="28"/>
              </w:rPr>
              <w:t>(</w:t>
            </w:r>
            <w:r w:rsidR="003A560F"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ไม่ซ้ำกัน)</w:t>
            </w:r>
          </w:p>
        </w:tc>
        <w:tc>
          <w:tcPr>
            <w:tcW w:w="0" w:type="auto"/>
            <w:hideMark/>
          </w:tcPr>
          <w:p w14:paraId="1A0D5080" w14:textId="7EC884F5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super@test.com</w:t>
            </w:r>
          </w:p>
        </w:tc>
      </w:tr>
      <w:tr w:rsidR="00A32D50" w14:paraId="59A95AF0" w14:textId="77777777" w:rsidTr="00A32D50">
        <w:tc>
          <w:tcPr>
            <w:tcW w:w="0" w:type="auto"/>
            <w:hideMark/>
          </w:tcPr>
          <w:p w14:paraId="293AFACC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958" w:type="dxa"/>
            <w:hideMark/>
          </w:tcPr>
          <w:p w14:paraId="56B426A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phone</w:t>
            </w:r>
          </w:p>
        </w:tc>
        <w:tc>
          <w:tcPr>
            <w:tcW w:w="1529" w:type="dxa"/>
            <w:hideMark/>
          </w:tcPr>
          <w:p w14:paraId="583B6D2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7AD7F3AB" w14:textId="07ABA6C1" w:rsidR="00A32D50" w:rsidRPr="003A560F" w:rsidRDefault="003A560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2041" w:type="dxa"/>
            <w:hideMark/>
          </w:tcPr>
          <w:p w14:paraId="49ABDA49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เบอร์โทร</w:t>
            </w:r>
          </w:p>
        </w:tc>
        <w:tc>
          <w:tcPr>
            <w:tcW w:w="0" w:type="auto"/>
            <w:hideMark/>
          </w:tcPr>
          <w:p w14:paraId="60E20366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0800000000</w:t>
            </w:r>
          </w:p>
        </w:tc>
      </w:tr>
      <w:tr w:rsidR="00A32D50" w14:paraId="5B335B26" w14:textId="77777777" w:rsidTr="00A32D50">
        <w:tc>
          <w:tcPr>
            <w:tcW w:w="0" w:type="auto"/>
            <w:hideMark/>
          </w:tcPr>
          <w:p w14:paraId="51127ED4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958" w:type="dxa"/>
            <w:hideMark/>
          </w:tcPr>
          <w:p w14:paraId="4D987C7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pin</w:t>
            </w:r>
          </w:p>
        </w:tc>
        <w:tc>
          <w:tcPr>
            <w:tcW w:w="1529" w:type="dxa"/>
            <w:hideMark/>
          </w:tcPr>
          <w:p w14:paraId="6DEB6E7E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7BFAB761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5C59FBBF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รหัส </w:t>
            </w: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PIN</w:t>
            </w:r>
          </w:p>
        </w:tc>
        <w:tc>
          <w:tcPr>
            <w:tcW w:w="0" w:type="auto"/>
            <w:hideMark/>
          </w:tcPr>
          <w:p w14:paraId="031BC3CE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1234</w:t>
            </w:r>
          </w:p>
        </w:tc>
      </w:tr>
      <w:tr w:rsidR="00A32D50" w14:paraId="12B712DB" w14:textId="77777777" w:rsidTr="00A32D50">
        <w:tc>
          <w:tcPr>
            <w:tcW w:w="0" w:type="auto"/>
            <w:hideMark/>
          </w:tcPr>
          <w:p w14:paraId="5C3CAC2E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958" w:type="dxa"/>
            <w:hideMark/>
          </w:tcPr>
          <w:p w14:paraId="1EA6365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password</w:t>
            </w:r>
          </w:p>
        </w:tc>
        <w:tc>
          <w:tcPr>
            <w:tcW w:w="1529" w:type="dxa"/>
            <w:hideMark/>
          </w:tcPr>
          <w:p w14:paraId="69800C22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705E74B3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72AFFCFF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</w:t>
            </w:r>
          </w:p>
        </w:tc>
        <w:tc>
          <w:tcPr>
            <w:tcW w:w="0" w:type="auto"/>
            <w:hideMark/>
          </w:tcPr>
          <w:p w14:paraId="6489BA2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********</w:t>
            </w:r>
          </w:p>
        </w:tc>
      </w:tr>
      <w:tr w:rsidR="00A32D50" w14:paraId="6BCA4216" w14:textId="77777777" w:rsidTr="00A32D50">
        <w:tc>
          <w:tcPr>
            <w:tcW w:w="0" w:type="auto"/>
            <w:hideMark/>
          </w:tcPr>
          <w:p w14:paraId="145B273D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958" w:type="dxa"/>
            <w:hideMark/>
          </w:tcPr>
          <w:p w14:paraId="07FD142C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role</w:t>
            </w:r>
          </w:p>
        </w:tc>
        <w:tc>
          <w:tcPr>
            <w:tcW w:w="1529" w:type="dxa"/>
            <w:hideMark/>
          </w:tcPr>
          <w:p w14:paraId="12FB9AA1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5967C04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7C47F03A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บทบาท</w:t>
            </w:r>
          </w:p>
        </w:tc>
        <w:tc>
          <w:tcPr>
            <w:tcW w:w="0" w:type="auto"/>
            <w:hideMark/>
          </w:tcPr>
          <w:p w14:paraId="6ED7E71D" w14:textId="74E763F5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Admin</w:t>
            </w:r>
          </w:p>
        </w:tc>
      </w:tr>
      <w:tr w:rsidR="00A32D50" w14:paraId="1016F568" w14:textId="77777777" w:rsidTr="00A32D50">
        <w:tc>
          <w:tcPr>
            <w:tcW w:w="0" w:type="auto"/>
            <w:hideMark/>
          </w:tcPr>
          <w:p w14:paraId="49563E40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7</w:t>
            </w:r>
          </w:p>
        </w:tc>
        <w:tc>
          <w:tcPr>
            <w:tcW w:w="1958" w:type="dxa"/>
            <w:hideMark/>
          </w:tcPr>
          <w:p w14:paraId="0C9F0B9F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529" w:type="dxa"/>
            <w:hideMark/>
          </w:tcPr>
          <w:p w14:paraId="4C8D9B97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63" w:type="dxa"/>
            <w:hideMark/>
          </w:tcPr>
          <w:p w14:paraId="6F96DEF9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09F4DE9C" w14:textId="74FD242A" w:rsidR="00A32D50" w:rsidRPr="003A560F" w:rsidRDefault="003A560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สถานะของผู้ใช้งาน (</w:t>
            </w: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 xml:space="preserve">PENDING = </w:t>
            </w: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ยังไม่ยืนยันตัวตน</w:t>
            </w: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 xml:space="preserve">, ACTIVE = </w:t>
            </w: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ยืนยันตัวตนแล้ว)</w:t>
            </w:r>
          </w:p>
        </w:tc>
        <w:tc>
          <w:tcPr>
            <w:tcW w:w="0" w:type="auto"/>
            <w:hideMark/>
          </w:tcPr>
          <w:p w14:paraId="120CCCBC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ACTIVE</w:t>
            </w:r>
          </w:p>
        </w:tc>
      </w:tr>
      <w:tr w:rsidR="00A32D50" w14:paraId="7050842F" w14:textId="77777777" w:rsidTr="00A32D50">
        <w:tc>
          <w:tcPr>
            <w:tcW w:w="0" w:type="auto"/>
            <w:hideMark/>
          </w:tcPr>
          <w:p w14:paraId="5BD15798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958" w:type="dxa"/>
            <w:hideMark/>
          </w:tcPr>
          <w:p w14:paraId="091A40A2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lastLogin</w:t>
            </w:r>
            <w:proofErr w:type="spellEnd"/>
          </w:p>
        </w:tc>
        <w:tc>
          <w:tcPr>
            <w:tcW w:w="1529" w:type="dxa"/>
            <w:hideMark/>
          </w:tcPr>
          <w:p w14:paraId="4F2E353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63" w:type="dxa"/>
            <w:hideMark/>
          </w:tcPr>
          <w:p w14:paraId="3ABD02F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00283C44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เข้าระบบล่าสุด</w:t>
            </w:r>
          </w:p>
        </w:tc>
        <w:tc>
          <w:tcPr>
            <w:tcW w:w="0" w:type="auto"/>
            <w:hideMark/>
          </w:tcPr>
          <w:p w14:paraId="229CB174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2024-01-15</w:t>
            </w:r>
          </w:p>
        </w:tc>
      </w:tr>
      <w:tr w:rsidR="00A32D50" w14:paraId="2608B147" w14:textId="77777777" w:rsidTr="00A32D50">
        <w:tc>
          <w:tcPr>
            <w:tcW w:w="0" w:type="auto"/>
            <w:hideMark/>
          </w:tcPr>
          <w:p w14:paraId="5BEBED84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958" w:type="dxa"/>
            <w:hideMark/>
          </w:tcPr>
          <w:p w14:paraId="0503D74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529" w:type="dxa"/>
            <w:hideMark/>
          </w:tcPr>
          <w:p w14:paraId="7F661E4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63" w:type="dxa"/>
            <w:hideMark/>
          </w:tcPr>
          <w:p w14:paraId="0BA443B7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37C686B1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0" w:type="auto"/>
            <w:hideMark/>
          </w:tcPr>
          <w:p w14:paraId="562A0B84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2024-01-01</w:t>
            </w:r>
          </w:p>
        </w:tc>
      </w:tr>
      <w:tr w:rsidR="00A32D50" w14:paraId="0C3C9E38" w14:textId="77777777" w:rsidTr="00A32D50">
        <w:tc>
          <w:tcPr>
            <w:tcW w:w="0" w:type="auto"/>
            <w:hideMark/>
          </w:tcPr>
          <w:p w14:paraId="3685C0F8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958" w:type="dxa"/>
            <w:hideMark/>
          </w:tcPr>
          <w:p w14:paraId="4448AB35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529" w:type="dxa"/>
            <w:hideMark/>
          </w:tcPr>
          <w:p w14:paraId="32DCE42D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63" w:type="dxa"/>
            <w:hideMark/>
          </w:tcPr>
          <w:p w14:paraId="5F2A569B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2041" w:type="dxa"/>
            <w:hideMark/>
          </w:tcPr>
          <w:p w14:paraId="7649645A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0" w:type="auto"/>
            <w:hideMark/>
          </w:tcPr>
          <w:p w14:paraId="789BCE0C" w14:textId="77777777" w:rsidR="00A32D50" w:rsidRPr="003A560F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A560F">
              <w:rPr>
                <w:rFonts w:ascii="TH SarabunPSK" w:hAnsi="TH SarabunPSK" w:cs="TH SarabunPSK" w:hint="cs"/>
                <w:sz w:val="28"/>
                <w:szCs w:val="28"/>
              </w:rPr>
              <w:t>2024-01-15</w:t>
            </w:r>
          </w:p>
        </w:tc>
      </w:tr>
    </w:tbl>
    <w:p w14:paraId="62DFD5A8" w14:textId="77777777" w:rsidR="00A32D50" w:rsidRDefault="00A32D50" w:rsidP="00BD3075">
      <w:pPr>
        <w:ind w:firstLine="720"/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36C54AA0" w14:textId="4C218F58" w:rsidR="000E5F10" w:rsidRDefault="000E5F10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BD3075">
        <w:rPr>
          <w:rFonts w:ascii="TH SarabunPSK" w:eastAsia="Sarabun" w:hAnsi="TH SarabunPSK" w:cs="TH SarabunPSK"/>
          <w:b/>
          <w:bCs/>
          <w:sz w:val="28"/>
          <w:szCs w:val="28"/>
        </w:rPr>
        <w:t>8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BD3075" w:rsidRPr="00BD3075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BD3075" w:rsidRPr="00BD3075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c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ategory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85"/>
        <w:gridCol w:w="1943"/>
        <w:gridCol w:w="1508"/>
        <w:gridCol w:w="699"/>
        <w:gridCol w:w="2026"/>
        <w:gridCol w:w="2114"/>
      </w:tblGrid>
      <w:tr w:rsidR="00A32D50" w:rsidRPr="00A32D50" w14:paraId="2288B34A" w14:textId="77777777" w:rsidTr="00A32D50">
        <w:tc>
          <w:tcPr>
            <w:tcW w:w="885" w:type="dxa"/>
            <w:hideMark/>
          </w:tcPr>
          <w:p w14:paraId="57F13489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1943" w:type="dxa"/>
            <w:hideMark/>
          </w:tcPr>
          <w:p w14:paraId="5B794C20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ชื่อคอลัมน์</w:t>
            </w:r>
          </w:p>
        </w:tc>
        <w:tc>
          <w:tcPr>
            <w:tcW w:w="1508" w:type="dxa"/>
            <w:hideMark/>
          </w:tcPr>
          <w:p w14:paraId="576A5817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Data Type</w:t>
            </w:r>
          </w:p>
        </w:tc>
        <w:tc>
          <w:tcPr>
            <w:tcW w:w="699" w:type="dxa"/>
            <w:hideMark/>
          </w:tcPr>
          <w:p w14:paraId="25C25CD9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คีย์</w:t>
            </w:r>
          </w:p>
        </w:tc>
        <w:tc>
          <w:tcPr>
            <w:tcW w:w="2026" w:type="dxa"/>
            <w:hideMark/>
          </w:tcPr>
          <w:p w14:paraId="2C70B94A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รายละเอียด</w:t>
            </w:r>
          </w:p>
        </w:tc>
        <w:tc>
          <w:tcPr>
            <w:tcW w:w="2114" w:type="dxa"/>
            <w:hideMark/>
          </w:tcPr>
          <w:p w14:paraId="7B811828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ตัวอย่างข้อมูล</w:t>
            </w:r>
          </w:p>
        </w:tc>
      </w:tr>
      <w:tr w:rsidR="00A32D50" w:rsidRPr="00A32D50" w14:paraId="57D1BC64" w14:textId="77777777" w:rsidTr="00A32D50">
        <w:tc>
          <w:tcPr>
            <w:tcW w:w="885" w:type="dxa"/>
            <w:hideMark/>
          </w:tcPr>
          <w:p w14:paraId="7152E1F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3" w:type="dxa"/>
            <w:hideMark/>
          </w:tcPr>
          <w:p w14:paraId="13B4AB6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1508" w:type="dxa"/>
            <w:hideMark/>
          </w:tcPr>
          <w:p w14:paraId="151FADD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699" w:type="dxa"/>
            <w:hideMark/>
          </w:tcPr>
          <w:p w14:paraId="7B5CBF68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PK</w:t>
            </w:r>
          </w:p>
        </w:tc>
        <w:tc>
          <w:tcPr>
            <w:tcW w:w="2026" w:type="dxa"/>
            <w:hideMark/>
          </w:tcPr>
          <w:p w14:paraId="302802BA" w14:textId="4B1B5540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รหัส</w:t>
            </w:r>
            <w:r w:rsidR="003A560F" w:rsidRPr="003A560F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>หมวดหมู่คำถาม</w:t>
            </w:r>
          </w:p>
        </w:tc>
        <w:tc>
          <w:tcPr>
            <w:tcW w:w="2114" w:type="dxa"/>
            <w:hideMark/>
          </w:tcPr>
          <w:p w14:paraId="09FD5C7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47474353" w14:textId="77777777" w:rsidTr="00A32D50">
        <w:tc>
          <w:tcPr>
            <w:tcW w:w="885" w:type="dxa"/>
            <w:hideMark/>
          </w:tcPr>
          <w:p w14:paraId="24351CC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43" w:type="dxa"/>
            <w:hideMark/>
          </w:tcPr>
          <w:p w14:paraId="249DA69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508" w:type="dxa"/>
            <w:hideMark/>
          </w:tcPr>
          <w:p w14:paraId="4F0D5782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699" w:type="dxa"/>
            <w:hideMark/>
          </w:tcPr>
          <w:p w14:paraId="4DE2EFD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26" w:type="dxa"/>
            <w:hideMark/>
          </w:tcPr>
          <w:p w14:paraId="1617EE3D" w14:textId="367E75C1" w:rsidR="00A32D50" w:rsidRPr="00A32D50" w:rsidRDefault="003A560F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3A560F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>ชื่อหมวดหมู่ของแบบประเมิน</w:t>
            </w:r>
          </w:p>
        </w:tc>
        <w:tc>
          <w:tcPr>
            <w:tcW w:w="2114" w:type="dxa"/>
            <w:hideMark/>
          </w:tcPr>
          <w:p w14:paraId="2F1B598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Task Familiarity</w:t>
            </w:r>
          </w:p>
        </w:tc>
      </w:tr>
      <w:tr w:rsidR="00A32D50" w:rsidRPr="00A32D50" w14:paraId="625C43AE" w14:textId="77777777" w:rsidTr="00A32D50">
        <w:tc>
          <w:tcPr>
            <w:tcW w:w="885" w:type="dxa"/>
            <w:hideMark/>
          </w:tcPr>
          <w:p w14:paraId="13EE9D7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43" w:type="dxa"/>
            <w:hideMark/>
          </w:tcPr>
          <w:p w14:paraId="441BE80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createdAt</w:t>
            </w:r>
            <w:proofErr w:type="spellEnd"/>
          </w:p>
        </w:tc>
        <w:tc>
          <w:tcPr>
            <w:tcW w:w="1508" w:type="dxa"/>
            <w:hideMark/>
          </w:tcPr>
          <w:p w14:paraId="7DA1097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699" w:type="dxa"/>
            <w:hideMark/>
          </w:tcPr>
          <w:p w14:paraId="25F41708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26" w:type="dxa"/>
            <w:hideMark/>
          </w:tcPr>
          <w:p w14:paraId="202465C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วันที่สร้าง</w:t>
            </w:r>
          </w:p>
        </w:tc>
        <w:tc>
          <w:tcPr>
            <w:tcW w:w="2114" w:type="dxa"/>
            <w:hideMark/>
          </w:tcPr>
          <w:p w14:paraId="2F621F6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2024-01-01</w:t>
            </w:r>
          </w:p>
        </w:tc>
      </w:tr>
      <w:tr w:rsidR="00A32D50" w:rsidRPr="00A32D50" w14:paraId="24A66052" w14:textId="77777777" w:rsidTr="00A32D50">
        <w:tc>
          <w:tcPr>
            <w:tcW w:w="885" w:type="dxa"/>
            <w:hideMark/>
          </w:tcPr>
          <w:p w14:paraId="089D551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943" w:type="dxa"/>
            <w:hideMark/>
          </w:tcPr>
          <w:p w14:paraId="16D4FB0A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updatedAt</w:t>
            </w:r>
            <w:proofErr w:type="spellEnd"/>
          </w:p>
        </w:tc>
        <w:tc>
          <w:tcPr>
            <w:tcW w:w="1508" w:type="dxa"/>
            <w:hideMark/>
          </w:tcPr>
          <w:p w14:paraId="03AF794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699" w:type="dxa"/>
            <w:hideMark/>
          </w:tcPr>
          <w:p w14:paraId="7DCBD5E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26" w:type="dxa"/>
            <w:hideMark/>
          </w:tcPr>
          <w:p w14:paraId="0FD9111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วันที่แก้ไข</w:t>
            </w:r>
          </w:p>
        </w:tc>
        <w:tc>
          <w:tcPr>
            <w:tcW w:w="2114" w:type="dxa"/>
            <w:hideMark/>
          </w:tcPr>
          <w:p w14:paraId="1570D4F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2024-01-05</w:t>
            </w:r>
          </w:p>
        </w:tc>
      </w:tr>
    </w:tbl>
    <w:p w14:paraId="25AB46BB" w14:textId="77777777" w:rsidR="000E5F10" w:rsidRDefault="000E5F10" w:rsidP="00DB759A">
      <w:pPr>
        <w:jc w:val="both"/>
        <w:rPr>
          <w:rFonts w:ascii="TH SarabunPSK" w:eastAsia="Sarabun" w:hAnsi="TH SarabunPSK" w:cs="TH SarabunPSK"/>
          <w:sz w:val="28"/>
          <w:szCs w:val="28"/>
          <w:cs/>
        </w:rPr>
      </w:pPr>
    </w:p>
    <w:p w14:paraId="0DFC0EF0" w14:textId="1033B3BE" w:rsidR="000E5F10" w:rsidRDefault="000E5F10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E43386">
        <w:rPr>
          <w:rFonts w:ascii="TH SarabunPSK" w:eastAsia="Sarabun" w:hAnsi="TH SarabunPSK" w:cs="TH SarabunPSK"/>
          <w:b/>
          <w:bCs/>
          <w:sz w:val="28"/>
          <w:szCs w:val="28"/>
        </w:rPr>
        <w:t>9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E43386" w:rsidRPr="00E43386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E43386" w:rsidRPr="00E43386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q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uestion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969"/>
        <w:gridCol w:w="1451"/>
        <w:gridCol w:w="720"/>
        <w:gridCol w:w="2070"/>
        <w:gridCol w:w="2070"/>
      </w:tblGrid>
      <w:tr w:rsidR="00A32D50" w:rsidRPr="00A32D50" w14:paraId="7BB64ECB" w14:textId="77777777" w:rsidTr="00A32D50">
        <w:tc>
          <w:tcPr>
            <w:tcW w:w="895" w:type="dxa"/>
            <w:hideMark/>
          </w:tcPr>
          <w:p w14:paraId="085E2171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1969" w:type="dxa"/>
            <w:hideMark/>
          </w:tcPr>
          <w:p w14:paraId="1E359FAE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ชื่อคอลัมน์</w:t>
            </w:r>
          </w:p>
        </w:tc>
        <w:tc>
          <w:tcPr>
            <w:tcW w:w="1451" w:type="dxa"/>
            <w:hideMark/>
          </w:tcPr>
          <w:p w14:paraId="0A3B8F76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Data Type</w:t>
            </w:r>
          </w:p>
        </w:tc>
        <w:tc>
          <w:tcPr>
            <w:tcW w:w="720" w:type="dxa"/>
            <w:hideMark/>
          </w:tcPr>
          <w:p w14:paraId="29FB4CA7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คีย์</w:t>
            </w:r>
          </w:p>
        </w:tc>
        <w:tc>
          <w:tcPr>
            <w:tcW w:w="2070" w:type="dxa"/>
            <w:hideMark/>
          </w:tcPr>
          <w:p w14:paraId="28B871A5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รายละเอียด</w:t>
            </w:r>
          </w:p>
        </w:tc>
        <w:tc>
          <w:tcPr>
            <w:tcW w:w="2070" w:type="dxa"/>
            <w:hideMark/>
          </w:tcPr>
          <w:p w14:paraId="46EC8BA7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ตัวอย่างข้อมูล</w:t>
            </w:r>
          </w:p>
        </w:tc>
      </w:tr>
      <w:tr w:rsidR="00A32D50" w:rsidRPr="00A32D50" w14:paraId="401DC220" w14:textId="77777777" w:rsidTr="00A32D50">
        <w:tc>
          <w:tcPr>
            <w:tcW w:w="895" w:type="dxa"/>
            <w:hideMark/>
          </w:tcPr>
          <w:p w14:paraId="1BF9CCB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69" w:type="dxa"/>
            <w:hideMark/>
          </w:tcPr>
          <w:p w14:paraId="5930466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1451" w:type="dxa"/>
            <w:hideMark/>
          </w:tcPr>
          <w:p w14:paraId="2C09ABC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720" w:type="dxa"/>
            <w:hideMark/>
          </w:tcPr>
          <w:p w14:paraId="0A10647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PK</w:t>
            </w:r>
          </w:p>
        </w:tc>
        <w:tc>
          <w:tcPr>
            <w:tcW w:w="2070" w:type="dxa"/>
            <w:hideMark/>
          </w:tcPr>
          <w:p w14:paraId="31E9E06D" w14:textId="241D6840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รหัส</w:t>
            </w:r>
            <w:r w:rsidR="003A560F" w:rsidRPr="003A560F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>คำถามในแบบประเมิน</w:t>
            </w:r>
          </w:p>
        </w:tc>
        <w:tc>
          <w:tcPr>
            <w:tcW w:w="2070" w:type="dxa"/>
            <w:hideMark/>
          </w:tcPr>
          <w:p w14:paraId="745370D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27AC9C87" w14:textId="77777777" w:rsidTr="00A32D50">
        <w:tc>
          <w:tcPr>
            <w:tcW w:w="895" w:type="dxa"/>
            <w:hideMark/>
          </w:tcPr>
          <w:p w14:paraId="50AD1892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69" w:type="dxa"/>
            <w:hideMark/>
          </w:tcPr>
          <w:p w14:paraId="1B9475C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1451" w:type="dxa"/>
            <w:hideMark/>
          </w:tcPr>
          <w:p w14:paraId="29780E5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720" w:type="dxa"/>
            <w:hideMark/>
          </w:tcPr>
          <w:p w14:paraId="7DCBFE4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70" w:type="dxa"/>
            <w:hideMark/>
          </w:tcPr>
          <w:p w14:paraId="15E679E8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ข้อความคำถาม</w:t>
            </w:r>
          </w:p>
        </w:tc>
        <w:tc>
          <w:tcPr>
            <w:tcW w:w="2070" w:type="dxa"/>
            <w:hideMark/>
          </w:tcPr>
          <w:p w14:paraId="45DF6EDB" w14:textId="6E1639A8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ท่านเข้าใจงาน</w:t>
            </w:r>
          </w:p>
        </w:tc>
      </w:tr>
      <w:tr w:rsidR="00A32D50" w:rsidRPr="00A32D50" w14:paraId="3779D08E" w14:textId="77777777" w:rsidTr="00A32D50">
        <w:tc>
          <w:tcPr>
            <w:tcW w:w="895" w:type="dxa"/>
            <w:hideMark/>
          </w:tcPr>
          <w:p w14:paraId="23FDC022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69" w:type="dxa"/>
            <w:hideMark/>
          </w:tcPr>
          <w:p w14:paraId="58C0B11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categoryId</w:t>
            </w:r>
            <w:proofErr w:type="spellEnd"/>
          </w:p>
        </w:tc>
        <w:tc>
          <w:tcPr>
            <w:tcW w:w="1451" w:type="dxa"/>
            <w:hideMark/>
          </w:tcPr>
          <w:p w14:paraId="7355B56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720" w:type="dxa"/>
            <w:hideMark/>
          </w:tcPr>
          <w:p w14:paraId="3A1D6DF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2070" w:type="dxa"/>
            <w:hideMark/>
          </w:tcPr>
          <w:p w14:paraId="16114BA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อ้างอิง </w:t>
            </w: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Category</w:t>
            </w:r>
          </w:p>
        </w:tc>
        <w:tc>
          <w:tcPr>
            <w:tcW w:w="2070" w:type="dxa"/>
            <w:hideMark/>
          </w:tcPr>
          <w:p w14:paraId="3090A0E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2028906C" w14:textId="77777777" w:rsidTr="00A32D50">
        <w:tc>
          <w:tcPr>
            <w:tcW w:w="895" w:type="dxa"/>
            <w:hideMark/>
          </w:tcPr>
          <w:p w14:paraId="57429D1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969" w:type="dxa"/>
            <w:hideMark/>
          </w:tcPr>
          <w:p w14:paraId="3192775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order</w:t>
            </w:r>
          </w:p>
        </w:tc>
        <w:tc>
          <w:tcPr>
            <w:tcW w:w="1451" w:type="dxa"/>
            <w:hideMark/>
          </w:tcPr>
          <w:p w14:paraId="5AF83C1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720" w:type="dxa"/>
            <w:hideMark/>
          </w:tcPr>
          <w:p w14:paraId="0025F3C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70" w:type="dxa"/>
            <w:hideMark/>
          </w:tcPr>
          <w:p w14:paraId="4B0606B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ลำดับคำถาม</w:t>
            </w:r>
          </w:p>
        </w:tc>
        <w:tc>
          <w:tcPr>
            <w:tcW w:w="2070" w:type="dxa"/>
            <w:hideMark/>
          </w:tcPr>
          <w:p w14:paraId="413B6F4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11316599" w14:textId="77777777" w:rsidTr="00A32D50">
        <w:tc>
          <w:tcPr>
            <w:tcW w:w="895" w:type="dxa"/>
            <w:hideMark/>
          </w:tcPr>
          <w:p w14:paraId="4F39375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969" w:type="dxa"/>
            <w:hideMark/>
          </w:tcPr>
          <w:p w14:paraId="610D79C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createdAt</w:t>
            </w:r>
            <w:proofErr w:type="spellEnd"/>
          </w:p>
        </w:tc>
        <w:tc>
          <w:tcPr>
            <w:tcW w:w="1451" w:type="dxa"/>
            <w:hideMark/>
          </w:tcPr>
          <w:p w14:paraId="5D0560F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720" w:type="dxa"/>
            <w:hideMark/>
          </w:tcPr>
          <w:p w14:paraId="3266D5BA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70" w:type="dxa"/>
            <w:hideMark/>
          </w:tcPr>
          <w:p w14:paraId="2E22182A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วันที่สร้าง</w:t>
            </w:r>
          </w:p>
        </w:tc>
        <w:tc>
          <w:tcPr>
            <w:tcW w:w="2070" w:type="dxa"/>
            <w:hideMark/>
          </w:tcPr>
          <w:p w14:paraId="6D05C3B2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2024-01-01</w:t>
            </w:r>
          </w:p>
        </w:tc>
      </w:tr>
      <w:tr w:rsidR="00A32D50" w:rsidRPr="00A32D50" w14:paraId="0E095BD7" w14:textId="77777777" w:rsidTr="00A32D50">
        <w:tc>
          <w:tcPr>
            <w:tcW w:w="895" w:type="dxa"/>
            <w:hideMark/>
          </w:tcPr>
          <w:p w14:paraId="2F1361A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969" w:type="dxa"/>
            <w:hideMark/>
          </w:tcPr>
          <w:p w14:paraId="1595C03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updatedAt</w:t>
            </w:r>
            <w:proofErr w:type="spellEnd"/>
          </w:p>
        </w:tc>
        <w:tc>
          <w:tcPr>
            <w:tcW w:w="1451" w:type="dxa"/>
            <w:hideMark/>
          </w:tcPr>
          <w:p w14:paraId="2CFC16E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720" w:type="dxa"/>
            <w:hideMark/>
          </w:tcPr>
          <w:p w14:paraId="5E07B81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70" w:type="dxa"/>
            <w:hideMark/>
          </w:tcPr>
          <w:p w14:paraId="692D52B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วันที่แก้ไข</w:t>
            </w:r>
          </w:p>
        </w:tc>
        <w:tc>
          <w:tcPr>
            <w:tcW w:w="2070" w:type="dxa"/>
            <w:hideMark/>
          </w:tcPr>
          <w:p w14:paraId="0ACA4D6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2024-01-02</w:t>
            </w:r>
          </w:p>
        </w:tc>
      </w:tr>
    </w:tbl>
    <w:p w14:paraId="47A91FBE" w14:textId="77777777" w:rsidR="00A32D50" w:rsidRDefault="00A32D50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F329F76" w14:textId="7B20D00F" w:rsidR="000E5F10" w:rsidRDefault="000E5F10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E43386">
        <w:rPr>
          <w:rFonts w:ascii="TH SarabunPSK" w:eastAsia="Sarabun" w:hAnsi="TH SarabunPSK" w:cs="TH SarabunPSK"/>
          <w:b/>
          <w:bCs/>
          <w:sz w:val="28"/>
          <w:szCs w:val="28"/>
        </w:rPr>
        <w:t>10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E43386" w:rsidRPr="00E43386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E43386" w:rsidRPr="00E43386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816A61">
        <w:rPr>
          <w:rFonts w:ascii="TH SarabunPSK" w:eastAsia="Sarabun" w:hAnsi="TH SarabunPSK" w:cs="TH SarabunPSK"/>
          <w:b/>
          <w:bCs/>
          <w:sz w:val="28"/>
          <w:szCs w:val="28"/>
        </w:rPr>
        <w:t>o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ption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980"/>
        <w:gridCol w:w="1440"/>
        <w:gridCol w:w="750"/>
        <w:gridCol w:w="2040"/>
        <w:gridCol w:w="2070"/>
      </w:tblGrid>
      <w:tr w:rsidR="00A32D50" w:rsidRPr="00A32D50" w14:paraId="446FDC4D" w14:textId="77777777" w:rsidTr="00A32D50">
        <w:tc>
          <w:tcPr>
            <w:tcW w:w="895" w:type="dxa"/>
            <w:hideMark/>
          </w:tcPr>
          <w:p w14:paraId="020FE394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1980" w:type="dxa"/>
            <w:hideMark/>
          </w:tcPr>
          <w:p w14:paraId="369A6222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ชื่อคอลัมน์</w:t>
            </w:r>
          </w:p>
        </w:tc>
        <w:tc>
          <w:tcPr>
            <w:tcW w:w="1440" w:type="dxa"/>
            <w:hideMark/>
          </w:tcPr>
          <w:p w14:paraId="5BB38320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Data Type</w:t>
            </w:r>
          </w:p>
        </w:tc>
        <w:tc>
          <w:tcPr>
            <w:tcW w:w="750" w:type="dxa"/>
            <w:hideMark/>
          </w:tcPr>
          <w:p w14:paraId="10BA4C21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คีย์</w:t>
            </w:r>
          </w:p>
        </w:tc>
        <w:tc>
          <w:tcPr>
            <w:tcW w:w="2040" w:type="dxa"/>
            <w:hideMark/>
          </w:tcPr>
          <w:p w14:paraId="560737DF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รายละเอียด</w:t>
            </w:r>
          </w:p>
        </w:tc>
        <w:tc>
          <w:tcPr>
            <w:tcW w:w="2070" w:type="dxa"/>
            <w:hideMark/>
          </w:tcPr>
          <w:p w14:paraId="6DF75474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ตัวอย่างข้อมูล</w:t>
            </w:r>
          </w:p>
        </w:tc>
      </w:tr>
      <w:tr w:rsidR="00A32D50" w:rsidRPr="00A32D50" w14:paraId="74137715" w14:textId="77777777" w:rsidTr="00A32D50">
        <w:tc>
          <w:tcPr>
            <w:tcW w:w="895" w:type="dxa"/>
            <w:hideMark/>
          </w:tcPr>
          <w:p w14:paraId="1263610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0" w:type="dxa"/>
            <w:hideMark/>
          </w:tcPr>
          <w:p w14:paraId="098ED27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1440" w:type="dxa"/>
            <w:hideMark/>
          </w:tcPr>
          <w:p w14:paraId="472DEA0A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750" w:type="dxa"/>
            <w:hideMark/>
          </w:tcPr>
          <w:p w14:paraId="4778594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PK</w:t>
            </w:r>
          </w:p>
        </w:tc>
        <w:tc>
          <w:tcPr>
            <w:tcW w:w="2040" w:type="dxa"/>
            <w:hideMark/>
          </w:tcPr>
          <w:p w14:paraId="6F06A66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รหัสตัวเลือก</w:t>
            </w:r>
          </w:p>
        </w:tc>
        <w:tc>
          <w:tcPr>
            <w:tcW w:w="2070" w:type="dxa"/>
            <w:hideMark/>
          </w:tcPr>
          <w:p w14:paraId="6D29B50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0D56985A" w14:textId="77777777" w:rsidTr="00A32D50">
        <w:tc>
          <w:tcPr>
            <w:tcW w:w="895" w:type="dxa"/>
            <w:hideMark/>
          </w:tcPr>
          <w:p w14:paraId="29CC45D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0" w:type="dxa"/>
            <w:hideMark/>
          </w:tcPr>
          <w:p w14:paraId="1CA0CBA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1440" w:type="dxa"/>
            <w:hideMark/>
          </w:tcPr>
          <w:p w14:paraId="5FB2CC58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750" w:type="dxa"/>
            <w:hideMark/>
          </w:tcPr>
          <w:p w14:paraId="695628A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40" w:type="dxa"/>
            <w:hideMark/>
          </w:tcPr>
          <w:p w14:paraId="296282F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ข้อความตัวเลือก</w:t>
            </w:r>
          </w:p>
        </w:tc>
        <w:tc>
          <w:tcPr>
            <w:tcW w:w="2070" w:type="dxa"/>
            <w:hideMark/>
          </w:tcPr>
          <w:p w14:paraId="4346C73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มากที่สุด</w:t>
            </w:r>
          </w:p>
        </w:tc>
      </w:tr>
      <w:tr w:rsidR="00A32D50" w:rsidRPr="00A32D50" w14:paraId="14637FFA" w14:textId="77777777" w:rsidTr="00A32D50">
        <w:tc>
          <w:tcPr>
            <w:tcW w:w="895" w:type="dxa"/>
            <w:hideMark/>
          </w:tcPr>
          <w:p w14:paraId="4E1F6DB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0" w:type="dxa"/>
            <w:hideMark/>
          </w:tcPr>
          <w:p w14:paraId="26C0E81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questionId</w:t>
            </w:r>
            <w:proofErr w:type="spellEnd"/>
          </w:p>
        </w:tc>
        <w:tc>
          <w:tcPr>
            <w:tcW w:w="1440" w:type="dxa"/>
            <w:hideMark/>
          </w:tcPr>
          <w:p w14:paraId="51946F5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750" w:type="dxa"/>
            <w:hideMark/>
          </w:tcPr>
          <w:p w14:paraId="467FD37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2040" w:type="dxa"/>
            <w:hideMark/>
          </w:tcPr>
          <w:p w14:paraId="30E04FED" w14:textId="0473A2BD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อ้างอิงคำถาม</w:t>
            </w:r>
            <w:r w:rsidR="005026B3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</w:t>
            </w:r>
            <w:r w:rsidR="005026B3"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 xml:space="preserve">อ้างอิงจากตาราง </w:t>
            </w:r>
            <w:r w:rsidR="005026B3"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QUESTION</w:t>
            </w:r>
          </w:p>
        </w:tc>
        <w:tc>
          <w:tcPr>
            <w:tcW w:w="2070" w:type="dxa"/>
            <w:hideMark/>
          </w:tcPr>
          <w:p w14:paraId="28670CD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04A18C8F" w14:textId="77777777" w:rsidTr="00A32D50">
        <w:tc>
          <w:tcPr>
            <w:tcW w:w="895" w:type="dxa"/>
            <w:hideMark/>
          </w:tcPr>
          <w:p w14:paraId="4831495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980" w:type="dxa"/>
            <w:hideMark/>
          </w:tcPr>
          <w:p w14:paraId="25D6D52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createdAt</w:t>
            </w:r>
            <w:proofErr w:type="spellEnd"/>
          </w:p>
        </w:tc>
        <w:tc>
          <w:tcPr>
            <w:tcW w:w="1440" w:type="dxa"/>
            <w:hideMark/>
          </w:tcPr>
          <w:p w14:paraId="3DBB6D5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750" w:type="dxa"/>
            <w:hideMark/>
          </w:tcPr>
          <w:p w14:paraId="5A5E835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40" w:type="dxa"/>
            <w:hideMark/>
          </w:tcPr>
          <w:p w14:paraId="76E1672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วันที่สร้าง</w:t>
            </w:r>
          </w:p>
        </w:tc>
        <w:tc>
          <w:tcPr>
            <w:tcW w:w="2070" w:type="dxa"/>
            <w:hideMark/>
          </w:tcPr>
          <w:p w14:paraId="40407A5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2024-01-01</w:t>
            </w:r>
          </w:p>
        </w:tc>
      </w:tr>
      <w:tr w:rsidR="00A32D50" w:rsidRPr="00A32D50" w14:paraId="642AAD61" w14:textId="77777777" w:rsidTr="00A32D50">
        <w:tc>
          <w:tcPr>
            <w:tcW w:w="895" w:type="dxa"/>
            <w:hideMark/>
          </w:tcPr>
          <w:p w14:paraId="449A0B9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980" w:type="dxa"/>
            <w:hideMark/>
          </w:tcPr>
          <w:p w14:paraId="64BB57D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updatedAt</w:t>
            </w:r>
            <w:proofErr w:type="spellEnd"/>
          </w:p>
        </w:tc>
        <w:tc>
          <w:tcPr>
            <w:tcW w:w="1440" w:type="dxa"/>
            <w:hideMark/>
          </w:tcPr>
          <w:p w14:paraId="02252DC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750" w:type="dxa"/>
            <w:hideMark/>
          </w:tcPr>
          <w:p w14:paraId="675A8D0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2040" w:type="dxa"/>
            <w:hideMark/>
          </w:tcPr>
          <w:p w14:paraId="17E2106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วันที่แก้ไข</w:t>
            </w:r>
          </w:p>
        </w:tc>
        <w:tc>
          <w:tcPr>
            <w:tcW w:w="2070" w:type="dxa"/>
            <w:hideMark/>
          </w:tcPr>
          <w:p w14:paraId="569D1B3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2024-01-01</w:t>
            </w:r>
          </w:p>
        </w:tc>
      </w:tr>
    </w:tbl>
    <w:p w14:paraId="05D59E9D" w14:textId="3FE99D5C" w:rsidR="000E5F10" w:rsidRDefault="000E5F10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3750844" w14:textId="2CCA94AD" w:rsidR="000E5F10" w:rsidRPr="005026B3" w:rsidRDefault="000E5F10" w:rsidP="006D4829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085D37">
        <w:rPr>
          <w:rFonts w:ascii="TH SarabunPSK" w:eastAsia="Sarabun" w:hAnsi="TH SarabunPSK" w:cs="TH SarabunPSK"/>
          <w:b/>
          <w:bCs/>
          <w:sz w:val="28"/>
          <w:szCs w:val="28"/>
        </w:rPr>
        <w:t>11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085D37" w:rsidRPr="00085D37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085D37" w:rsidRPr="00085D37">
        <w:rPr>
          <w:rFonts w:ascii="TH SarabunPSK" w:eastAsia="Sarabun" w:hAnsi="TH SarabunPSK" w:cs="TH SarabunPSK"/>
          <w:sz w:val="28"/>
          <w:szCs w:val="28"/>
        </w:rPr>
        <w:t xml:space="preserve"> </w:t>
      </w:r>
      <w:proofErr w:type="spellStart"/>
      <w:r w:rsidR="005026B3" w:rsidRPr="005026B3">
        <w:rPr>
          <w:rFonts w:ascii="TH SarabunPSK" w:eastAsia="Sarabun" w:hAnsi="TH SarabunPSK" w:cs="TH SarabunPSK"/>
          <w:b/>
          <w:bCs/>
          <w:sz w:val="28"/>
          <w:szCs w:val="28"/>
        </w:rPr>
        <w:t>survey_answer</w:t>
      </w:r>
      <w:proofErr w:type="spellEnd"/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61"/>
        <w:gridCol w:w="2015"/>
        <w:gridCol w:w="1387"/>
        <w:gridCol w:w="862"/>
        <w:gridCol w:w="1980"/>
        <w:gridCol w:w="2070"/>
      </w:tblGrid>
      <w:tr w:rsidR="00A32D50" w:rsidRPr="00A32D50" w14:paraId="09832435" w14:textId="77777777" w:rsidTr="00A32D50">
        <w:tc>
          <w:tcPr>
            <w:tcW w:w="0" w:type="auto"/>
            <w:hideMark/>
          </w:tcPr>
          <w:p w14:paraId="224D3723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2015" w:type="dxa"/>
            <w:hideMark/>
          </w:tcPr>
          <w:p w14:paraId="0748F48A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ชื่อคอลัมน์</w:t>
            </w:r>
          </w:p>
        </w:tc>
        <w:tc>
          <w:tcPr>
            <w:tcW w:w="1387" w:type="dxa"/>
            <w:hideMark/>
          </w:tcPr>
          <w:p w14:paraId="14D9F5CD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Data Type</w:t>
            </w:r>
          </w:p>
        </w:tc>
        <w:tc>
          <w:tcPr>
            <w:tcW w:w="862" w:type="dxa"/>
            <w:hideMark/>
          </w:tcPr>
          <w:p w14:paraId="08B77EA3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คีย์</w:t>
            </w:r>
          </w:p>
        </w:tc>
        <w:tc>
          <w:tcPr>
            <w:tcW w:w="1980" w:type="dxa"/>
            <w:hideMark/>
          </w:tcPr>
          <w:p w14:paraId="0281D96F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รายละเอียด</w:t>
            </w:r>
          </w:p>
        </w:tc>
        <w:tc>
          <w:tcPr>
            <w:tcW w:w="2070" w:type="dxa"/>
            <w:hideMark/>
          </w:tcPr>
          <w:p w14:paraId="4A7F1CDD" w14:textId="77777777" w:rsidR="00A32D50" w:rsidRPr="00A32D50" w:rsidRDefault="00A32D50" w:rsidP="00A32D5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ตัวอย่างข้อมูล</w:t>
            </w:r>
          </w:p>
        </w:tc>
      </w:tr>
      <w:tr w:rsidR="00A32D50" w:rsidRPr="00A32D50" w14:paraId="323C98AC" w14:textId="77777777" w:rsidTr="00A32D50">
        <w:tc>
          <w:tcPr>
            <w:tcW w:w="0" w:type="auto"/>
            <w:hideMark/>
          </w:tcPr>
          <w:p w14:paraId="0710A82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15" w:type="dxa"/>
            <w:hideMark/>
          </w:tcPr>
          <w:p w14:paraId="25106C3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1387" w:type="dxa"/>
            <w:hideMark/>
          </w:tcPr>
          <w:p w14:paraId="02133CD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862" w:type="dxa"/>
            <w:hideMark/>
          </w:tcPr>
          <w:p w14:paraId="3712B27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PK</w:t>
            </w:r>
          </w:p>
        </w:tc>
        <w:tc>
          <w:tcPr>
            <w:tcW w:w="1980" w:type="dxa"/>
            <w:hideMark/>
          </w:tcPr>
          <w:p w14:paraId="63546FD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รหัสคำตอบ</w:t>
            </w:r>
          </w:p>
        </w:tc>
        <w:tc>
          <w:tcPr>
            <w:tcW w:w="2070" w:type="dxa"/>
            <w:hideMark/>
          </w:tcPr>
          <w:p w14:paraId="3952A2C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2A976230" w14:textId="77777777" w:rsidTr="00A32D50">
        <w:tc>
          <w:tcPr>
            <w:tcW w:w="0" w:type="auto"/>
            <w:hideMark/>
          </w:tcPr>
          <w:p w14:paraId="59B9BE2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015" w:type="dxa"/>
            <w:hideMark/>
          </w:tcPr>
          <w:p w14:paraId="45C186F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userId</w:t>
            </w:r>
            <w:proofErr w:type="spellEnd"/>
          </w:p>
        </w:tc>
        <w:tc>
          <w:tcPr>
            <w:tcW w:w="1387" w:type="dxa"/>
            <w:hideMark/>
          </w:tcPr>
          <w:p w14:paraId="2C63513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862" w:type="dxa"/>
            <w:hideMark/>
          </w:tcPr>
          <w:p w14:paraId="792EF67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1980" w:type="dxa"/>
            <w:hideMark/>
          </w:tcPr>
          <w:p w14:paraId="19B1B3AF" w14:textId="2D71671A" w:rsidR="00A32D50" w:rsidRPr="00A32D50" w:rsidRDefault="005026B3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 xml:space="preserve">รหัสผู้ใช้งาน อ้างอิงจากตาราง </w:t>
            </w:r>
            <w:r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USER</w:t>
            </w:r>
          </w:p>
        </w:tc>
        <w:tc>
          <w:tcPr>
            <w:tcW w:w="2070" w:type="dxa"/>
            <w:hideMark/>
          </w:tcPr>
          <w:p w14:paraId="5146F7A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10</w:t>
            </w:r>
          </w:p>
        </w:tc>
      </w:tr>
      <w:tr w:rsidR="00A32D50" w:rsidRPr="00A32D50" w14:paraId="66882ED7" w14:textId="77777777" w:rsidTr="00A32D50">
        <w:tc>
          <w:tcPr>
            <w:tcW w:w="0" w:type="auto"/>
            <w:hideMark/>
          </w:tcPr>
          <w:p w14:paraId="0C9E9ED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15" w:type="dxa"/>
            <w:hideMark/>
          </w:tcPr>
          <w:p w14:paraId="3C40319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questionId</w:t>
            </w:r>
            <w:proofErr w:type="spellEnd"/>
          </w:p>
        </w:tc>
        <w:tc>
          <w:tcPr>
            <w:tcW w:w="1387" w:type="dxa"/>
            <w:hideMark/>
          </w:tcPr>
          <w:p w14:paraId="05BB2A0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862" w:type="dxa"/>
            <w:hideMark/>
          </w:tcPr>
          <w:p w14:paraId="7847FC8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1980" w:type="dxa"/>
            <w:hideMark/>
          </w:tcPr>
          <w:p w14:paraId="7CB074ED" w14:textId="68A6D9E0" w:rsidR="00A32D50" w:rsidRPr="00A32D50" w:rsidRDefault="005026B3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 xml:space="preserve">รหัสคำถาม อ้างอิงจากตาราง </w:t>
            </w:r>
            <w:r w:rsidRPr="005026B3"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QUESTION</w:t>
            </w:r>
          </w:p>
        </w:tc>
        <w:tc>
          <w:tcPr>
            <w:tcW w:w="2070" w:type="dxa"/>
            <w:hideMark/>
          </w:tcPr>
          <w:p w14:paraId="1882A1D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32D50" w:rsidRPr="00A32D50" w14:paraId="07D70F3D" w14:textId="77777777" w:rsidTr="00A32D50">
        <w:tc>
          <w:tcPr>
            <w:tcW w:w="0" w:type="auto"/>
            <w:hideMark/>
          </w:tcPr>
          <w:p w14:paraId="1179D79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15" w:type="dxa"/>
            <w:hideMark/>
          </w:tcPr>
          <w:p w14:paraId="0A51258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currentScore</w:t>
            </w:r>
            <w:proofErr w:type="spellEnd"/>
          </w:p>
        </w:tc>
        <w:tc>
          <w:tcPr>
            <w:tcW w:w="1387" w:type="dxa"/>
            <w:hideMark/>
          </w:tcPr>
          <w:p w14:paraId="661AA707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862" w:type="dxa"/>
            <w:hideMark/>
          </w:tcPr>
          <w:p w14:paraId="2786ADB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980" w:type="dxa"/>
            <w:hideMark/>
          </w:tcPr>
          <w:p w14:paraId="74C2BD6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คะแนนปัจจุบัน (</w:t>
            </w: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1–5)</w:t>
            </w:r>
          </w:p>
        </w:tc>
        <w:tc>
          <w:tcPr>
            <w:tcW w:w="2070" w:type="dxa"/>
            <w:hideMark/>
          </w:tcPr>
          <w:p w14:paraId="6DE8677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A32D50" w:rsidRPr="00A32D50" w14:paraId="56FACB6E" w14:textId="77777777" w:rsidTr="00A32D50">
        <w:tc>
          <w:tcPr>
            <w:tcW w:w="0" w:type="auto"/>
            <w:hideMark/>
          </w:tcPr>
          <w:p w14:paraId="60704F21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15" w:type="dxa"/>
            <w:hideMark/>
          </w:tcPr>
          <w:p w14:paraId="4F98992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expectedScore</w:t>
            </w:r>
            <w:proofErr w:type="spellEnd"/>
          </w:p>
        </w:tc>
        <w:tc>
          <w:tcPr>
            <w:tcW w:w="1387" w:type="dxa"/>
            <w:hideMark/>
          </w:tcPr>
          <w:p w14:paraId="2C374F4C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862" w:type="dxa"/>
            <w:hideMark/>
          </w:tcPr>
          <w:p w14:paraId="60E9D4F3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980" w:type="dxa"/>
            <w:hideMark/>
          </w:tcPr>
          <w:p w14:paraId="059B4CEA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คะแนนคาดหวัง</w:t>
            </w:r>
          </w:p>
        </w:tc>
        <w:tc>
          <w:tcPr>
            <w:tcW w:w="2070" w:type="dxa"/>
            <w:hideMark/>
          </w:tcPr>
          <w:p w14:paraId="31E2704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A32D50" w:rsidRPr="00A32D50" w14:paraId="7920511E" w14:textId="77777777" w:rsidTr="00A32D50">
        <w:tc>
          <w:tcPr>
            <w:tcW w:w="0" w:type="auto"/>
            <w:hideMark/>
          </w:tcPr>
          <w:p w14:paraId="6E5B212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015" w:type="dxa"/>
            <w:hideMark/>
          </w:tcPr>
          <w:p w14:paraId="391418C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comment</w:t>
            </w:r>
          </w:p>
        </w:tc>
        <w:tc>
          <w:tcPr>
            <w:tcW w:w="1387" w:type="dxa"/>
            <w:hideMark/>
          </w:tcPr>
          <w:p w14:paraId="53087ADD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862" w:type="dxa"/>
            <w:hideMark/>
          </w:tcPr>
          <w:p w14:paraId="075E5CEF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980" w:type="dxa"/>
            <w:hideMark/>
          </w:tcPr>
          <w:p w14:paraId="4A1FFED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ความคิดเห็นเพิ่มเติม</w:t>
            </w:r>
          </w:p>
        </w:tc>
        <w:tc>
          <w:tcPr>
            <w:tcW w:w="2070" w:type="dxa"/>
            <w:hideMark/>
          </w:tcPr>
          <w:p w14:paraId="4880328E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ต้องการอบรมเพิ่ม</w:t>
            </w:r>
          </w:p>
        </w:tc>
      </w:tr>
      <w:tr w:rsidR="00A32D50" w:rsidRPr="00A32D50" w14:paraId="4C697CB9" w14:textId="77777777" w:rsidTr="00A32D50">
        <w:tc>
          <w:tcPr>
            <w:tcW w:w="0" w:type="auto"/>
            <w:hideMark/>
          </w:tcPr>
          <w:p w14:paraId="67D4DC7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015" w:type="dxa"/>
            <w:hideMark/>
          </w:tcPr>
          <w:p w14:paraId="6C19AE4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createdAt</w:t>
            </w:r>
            <w:proofErr w:type="spellEnd"/>
          </w:p>
        </w:tc>
        <w:tc>
          <w:tcPr>
            <w:tcW w:w="1387" w:type="dxa"/>
            <w:hideMark/>
          </w:tcPr>
          <w:p w14:paraId="30406BE2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862" w:type="dxa"/>
            <w:hideMark/>
          </w:tcPr>
          <w:p w14:paraId="327781A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980" w:type="dxa"/>
            <w:hideMark/>
          </w:tcPr>
          <w:p w14:paraId="2DB611F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วันที่สร้าง</w:t>
            </w:r>
          </w:p>
        </w:tc>
        <w:tc>
          <w:tcPr>
            <w:tcW w:w="2070" w:type="dxa"/>
            <w:hideMark/>
          </w:tcPr>
          <w:p w14:paraId="3CDB8426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2024-01-02</w:t>
            </w:r>
          </w:p>
        </w:tc>
      </w:tr>
      <w:tr w:rsidR="00A32D50" w:rsidRPr="00A32D50" w14:paraId="7D1838F0" w14:textId="77777777" w:rsidTr="00A32D50">
        <w:tc>
          <w:tcPr>
            <w:tcW w:w="0" w:type="auto"/>
            <w:hideMark/>
          </w:tcPr>
          <w:p w14:paraId="05E293A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2015" w:type="dxa"/>
            <w:hideMark/>
          </w:tcPr>
          <w:p w14:paraId="604774B0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updatedAt</w:t>
            </w:r>
            <w:proofErr w:type="spellEnd"/>
          </w:p>
        </w:tc>
        <w:tc>
          <w:tcPr>
            <w:tcW w:w="1387" w:type="dxa"/>
            <w:hideMark/>
          </w:tcPr>
          <w:p w14:paraId="305469EB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862" w:type="dxa"/>
            <w:hideMark/>
          </w:tcPr>
          <w:p w14:paraId="31701804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980" w:type="dxa"/>
            <w:hideMark/>
          </w:tcPr>
          <w:p w14:paraId="34561B69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วันที่แก้ไข</w:t>
            </w:r>
          </w:p>
        </w:tc>
        <w:tc>
          <w:tcPr>
            <w:tcW w:w="2070" w:type="dxa"/>
            <w:hideMark/>
          </w:tcPr>
          <w:p w14:paraId="66664955" w14:textId="77777777" w:rsidR="00A32D50" w:rsidRPr="00A32D50" w:rsidRDefault="00A32D50" w:rsidP="00A32D50">
            <w:pP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A32D50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2024-01-02</w:t>
            </w:r>
          </w:p>
        </w:tc>
      </w:tr>
    </w:tbl>
    <w:p w14:paraId="37005977" w14:textId="77777777" w:rsidR="000E5F10" w:rsidRDefault="000E5F10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FA3FF5F" w14:textId="7391F79B" w:rsidR="000E5F10" w:rsidRDefault="000E5F10" w:rsidP="006D4829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 w:rsidR="00085D37">
        <w:rPr>
          <w:rFonts w:ascii="TH SarabunPSK" w:eastAsia="Sarabun" w:hAnsi="TH SarabunPSK" w:cs="TH SarabunPSK"/>
          <w:b/>
          <w:bCs/>
          <w:sz w:val="28"/>
          <w:szCs w:val="28"/>
        </w:rPr>
        <w:t>12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63652B"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63652B"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A32D50" w:rsidRPr="00A32D50">
        <w:rPr>
          <w:rFonts w:ascii="TH SarabunPSK" w:eastAsia="Sarabun" w:hAnsi="TH SarabunPSK" w:cs="TH SarabunPSK"/>
          <w:b/>
          <w:bCs/>
          <w:sz w:val="28"/>
          <w:szCs w:val="28"/>
        </w:rPr>
        <w:t>Inquiry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8"/>
        <w:gridCol w:w="1509"/>
        <w:gridCol w:w="1533"/>
        <w:gridCol w:w="594"/>
        <w:gridCol w:w="2008"/>
        <w:gridCol w:w="2633"/>
      </w:tblGrid>
      <w:tr w:rsidR="00A32D50" w14:paraId="4A42C10F" w14:textId="77777777" w:rsidTr="00A32D50">
        <w:tc>
          <w:tcPr>
            <w:tcW w:w="0" w:type="auto"/>
            <w:hideMark/>
          </w:tcPr>
          <w:p w14:paraId="41C16D74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3490D3A2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0" w:type="auto"/>
            <w:hideMark/>
          </w:tcPr>
          <w:p w14:paraId="3313B52F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161AA2EB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0" w:type="auto"/>
            <w:hideMark/>
          </w:tcPr>
          <w:p w14:paraId="16E8D8DB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0" w:type="auto"/>
            <w:hideMark/>
          </w:tcPr>
          <w:p w14:paraId="7DD407F8" w14:textId="77777777" w:rsidR="00A32D50" w:rsidRPr="00A32D50" w:rsidRDefault="00A32D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A32D50" w14:paraId="6F3A3C4E" w14:textId="77777777" w:rsidTr="00A32D50">
        <w:tc>
          <w:tcPr>
            <w:tcW w:w="0" w:type="auto"/>
            <w:hideMark/>
          </w:tcPr>
          <w:p w14:paraId="7DF541F9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4F0F261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A8F5611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7E5BA6C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632D7874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รหัสการติดต่อ</w:t>
            </w:r>
          </w:p>
        </w:tc>
        <w:tc>
          <w:tcPr>
            <w:tcW w:w="0" w:type="auto"/>
            <w:hideMark/>
          </w:tcPr>
          <w:p w14:paraId="6272F552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A32D50" w14:paraId="3CA8D720" w14:textId="77777777" w:rsidTr="00A32D50">
        <w:tc>
          <w:tcPr>
            <w:tcW w:w="0" w:type="auto"/>
            <w:hideMark/>
          </w:tcPr>
          <w:p w14:paraId="28285D4C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F8FE1E2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DD97A90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B3FA986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45750E6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ชื่อผู้ติดต่อ</w:t>
            </w:r>
          </w:p>
        </w:tc>
        <w:tc>
          <w:tcPr>
            <w:tcW w:w="0" w:type="auto"/>
            <w:hideMark/>
          </w:tcPr>
          <w:p w14:paraId="14C74B85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สมศรี ใจงาม</w:t>
            </w:r>
          </w:p>
        </w:tc>
      </w:tr>
      <w:tr w:rsidR="00A32D50" w14:paraId="06C31FFB" w14:textId="77777777" w:rsidTr="00A32D50">
        <w:tc>
          <w:tcPr>
            <w:tcW w:w="0" w:type="auto"/>
            <w:hideMark/>
          </w:tcPr>
          <w:p w14:paraId="3451CE1A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15C8F5E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16F4CD69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878FAD4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43B6E01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</w:t>
            </w:r>
          </w:p>
        </w:tc>
        <w:tc>
          <w:tcPr>
            <w:tcW w:w="0" w:type="auto"/>
            <w:hideMark/>
          </w:tcPr>
          <w:p w14:paraId="56F81825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hyperlink r:id="rId18" w:history="1">
              <w:r w:rsidRPr="00A32D50">
                <w:rPr>
                  <w:rStyle w:val="af4"/>
                  <w:rFonts w:ascii="TH SarabunPSK" w:hAnsi="TH SarabunPSK" w:cs="TH SarabunPSK" w:hint="cs"/>
                  <w:sz w:val="28"/>
                  <w:szCs w:val="28"/>
                </w:rPr>
                <w:t>contact@test.com</w:t>
              </w:r>
            </w:hyperlink>
          </w:p>
        </w:tc>
      </w:tr>
      <w:tr w:rsidR="00A32D50" w14:paraId="582F1D8B" w14:textId="77777777" w:rsidTr="00A32D50">
        <w:tc>
          <w:tcPr>
            <w:tcW w:w="0" w:type="auto"/>
            <w:hideMark/>
          </w:tcPr>
          <w:p w14:paraId="06AEA02D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4439677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5FF0554E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220577C4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46D0594B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เบอร์โทร</w:t>
            </w:r>
          </w:p>
        </w:tc>
        <w:tc>
          <w:tcPr>
            <w:tcW w:w="0" w:type="auto"/>
            <w:hideMark/>
          </w:tcPr>
          <w:p w14:paraId="41FE69D6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0822222222</w:t>
            </w:r>
          </w:p>
        </w:tc>
      </w:tr>
      <w:tr w:rsidR="00A32D50" w14:paraId="7D026052" w14:textId="77777777" w:rsidTr="00A32D50">
        <w:tc>
          <w:tcPr>
            <w:tcW w:w="0" w:type="auto"/>
            <w:hideMark/>
          </w:tcPr>
          <w:p w14:paraId="228D3F6E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FC721F3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14:paraId="356E2997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LongText</w:t>
            </w:r>
            <w:proofErr w:type="spellEnd"/>
          </w:p>
        </w:tc>
        <w:tc>
          <w:tcPr>
            <w:tcW w:w="0" w:type="auto"/>
            <w:hideMark/>
          </w:tcPr>
          <w:p w14:paraId="5E3E562D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87CF1C3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ข้อความสอบถาม</w:t>
            </w:r>
          </w:p>
        </w:tc>
        <w:tc>
          <w:tcPr>
            <w:tcW w:w="0" w:type="auto"/>
            <w:hideMark/>
          </w:tcPr>
          <w:p w14:paraId="0C539185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ขอรายละเอียดโครงการ</w:t>
            </w:r>
          </w:p>
        </w:tc>
      </w:tr>
      <w:tr w:rsidR="00A32D50" w14:paraId="56455910" w14:textId="77777777" w:rsidTr="00A32D50">
        <w:tc>
          <w:tcPr>
            <w:tcW w:w="0" w:type="auto"/>
            <w:hideMark/>
          </w:tcPr>
          <w:p w14:paraId="5F363527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DA213AD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DD9AD04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2CF2BC5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0CF230C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0" w:type="auto"/>
            <w:hideMark/>
          </w:tcPr>
          <w:p w14:paraId="75804E36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  <w:tr w:rsidR="00A32D50" w14:paraId="23B9623E" w14:textId="77777777" w:rsidTr="00A32D50">
        <w:tc>
          <w:tcPr>
            <w:tcW w:w="0" w:type="auto"/>
            <w:hideMark/>
          </w:tcPr>
          <w:p w14:paraId="3D76A6EF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BEEFCCA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6A647C51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C020C57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5A02212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0" w:type="auto"/>
            <w:hideMark/>
          </w:tcPr>
          <w:p w14:paraId="4B47FCC8" w14:textId="77777777" w:rsidR="00A32D50" w:rsidRPr="00A32D50" w:rsidRDefault="00A32D5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</w:tbl>
    <w:p w14:paraId="7CAC0CA3" w14:textId="77777777" w:rsidR="00816A61" w:rsidRDefault="00816A61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6F6DD22E" w14:textId="5B28A8B2" w:rsidR="00816A61" w:rsidRDefault="00816A61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ตารางที่ 4.</w:t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3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department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530"/>
        <w:gridCol w:w="1530"/>
        <w:gridCol w:w="630"/>
        <w:gridCol w:w="1980"/>
        <w:gridCol w:w="2610"/>
      </w:tblGrid>
      <w:tr w:rsidR="00816A61" w14:paraId="05A4C132" w14:textId="77777777" w:rsidTr="00816A61">
        <w:tc>
          <w:tcPr>
            <w:tcW w:w="895" w:type="dxa"/>
            <w:hideMark/>
          </w:tcPr>
          <w:p w14:paraId="055B40DC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530" w:type="dxa"/>
            <w:hideMark/>
          </w:tcPr>
          <w:p w14:paraId="18D3FA03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530" w:type="dxa"/>
            <w:hideMark/>
          </w:tcPr>
          <w:p w14:paraId="172B0083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30" w:type="dxa"/>
            <w:hideMark/>
          </w:tcPr>
          <w:p w14:paraId="67BF56A3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1980" w:type="dxa"/>
            <w:hideMark/>
          </w:tcPr>
          <w:p w14:paraId="326B9C22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610" w:type="dxa"/>
            <w:hideMark/>
          </w:tcPr>
          <w:p w14:paraId="655193EC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816A61" w14:paraId="6EC33F57" w14:textId="77777777" w:rsidTr="00816A61">
        <w:tc>
          <w:tcPr>
            <w:tcW w:w="895" w:type="dxa"/>
            <w:hideMark/>
          </w:tcPr>
          <w:p w14:paraId="1C944354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530" w:type="dxa"/>
            <w:hideMark/>
          </w:tcPr>
          <w:p w14:paraId="7EE7AEC6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530" w:type="dxa"/>
            <w:hideMark/>
          </w:tcPr>
          <w:p w14:paraId="1928EA27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630" w:type="dxa"/>
            <w:hideMark/>
          </w:tcPr>
          <w:p w14:paraId="51AB9656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980" w:type="dxa"/>
            <w:hideMark/>
          </w:tcPr>
          <w:p w14:paraId="3EB3359D" w14:textId="5D11B3C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รหัสสายงาน </w:t>
            </w:r>
          </w:p>
        </w:tc>
        <w:tc>
          <w:tcPr>
            <w:tcW w:w="2610" w:type="dxa"/>
            <w:hideMark/>
          </w:tcPr>
          <w:p w14:paraId="7C1C8FBD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816A61" w14:paraId="52AF3A89" w14:textId="77777777" w:rsidTr="00816A61">
        <w:tc>
          <w:tcPr>
            <w:tcW w:w="895" w:type="dxa"/>
            <w:hideMark/>
          </w:tcPr>
          <w:p w14:paraId="5361EC35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530" w:type="dxa"/>
            <w:hideMark/>
          </w:tcPr>
          <w:p w14:paraId="6EAF93FA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name</w:t>
            </w:r>
          </w:p>
        </w:tc>
        <w:tc>
          <w:tcPr>
            <w:tcW w:w="1530" w:type="dxa"/>
            <w:hideMark/>
          </w:tcPr>
          <w:p w14:paraId="60CCDF25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30" w:type="dxa"/>
            <w:hideMark/>
          </w:tcPr>
          <w:p w14:paraId="2E997C10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513941AF" w14:textId="67FE24CB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  <w:cs/>
              </w:rPr>
              <w:t>ชื่อสายงานภายในองค์กร</w:t>
            </w:r>
          </w:p>
        </w:tc>
        <w:tc>
          <w:tcPr>
            <w:tcW w:w="2610" w:type="dxa"/>
            <w:hideMark/>
          </w:tcPr>
          <w:p w14:paraId="1C99C88B" w14:textId="581D5901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</w:rPr>
              <w:t>Engineering</w:t>
            </w:r>
          </w:p>
        </w:tc>
      </w:tr>
      <w:tr w:rsidR="00816A61" w14:paraId="2264B825" w14:textId="77777777" w:rsidTr="00816A61">
        <w:tc>
          <w:tcPr>
            <w:tcW w:w="895" w:type="dxa"/>
            <w:hideMark/>
          </w:tcPr>
          <w:p w14:paraId="5B2C2664" w14:textId="5F1EACFA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530" w:type="dxa"/>
            <w:hideMark/>
          </w:tcPr>
          <w:p w14:paraId="47C9A3FB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530" w:type="dxa"/>
            <w:hideMark/>
          </w:tcPr>
          <w:p w14:paraId="1DA4BE96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hideMark/>
          </w:tcPr>
          <w:p w14:paraId="54303145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57DF076C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2610" w:type="dxa"/>
            <w:hideMark/>
          </w:tcPr>
          <w:p w14:paraId="222C8E88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  <w:tr w:rsidR="00816A61" w14:paraId="45C47F56" w14:textId="77777777" w:rsidTr="00816A61">
        <w:tc>
          <w:tcPr>
            <w:tcW w:w="895" w:type="dxa"/>
            <w:hideMark/>
          </w:tcPr>
          <w:p w14:paraId="0CF93AE3" w14:textId="1E6C496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1530" w:type="dxa"/>
            <w:hideMark/>
          </w:tcPr>
          <w:p w14:paraId="5054C8F7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530" w:type="dxa"/>
            <w:hideMark/>
          </w:tcPr>
          <w:p w14:paraId="5FAE95E7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hideMark/>
          </w:tcPr>
          <w:p w14:paraId="47B9A785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385C62AC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2610" w:type="dxa"/>
            <w:hideMark/>
          </w:tcPr>
          <w:p w14:paraId="4B4233A8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</w:tbl>
    <w:p w14:paraId="7D37F989" w14:textId="77777777" w:rsidR="00816A61" w:rsidRDefault="00816A61" w:rsidP="00816A61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CE3BAC0" w14:textId="77777777" w:rsidR="00816A61" w:rsidRDefault="00816A61" w:rsidP="00816A61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CBBD6DC" w14:textId="77777777" w:rsidR="00816A61" w:rsidRDefault="00816A61" w:rsidP="00816A61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3B6E36CB" w14:textId="13C000E4" w:rsidR="00816A61" w:rsidRDefault="00816A61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ตารางที่ 4.</w:t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4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experience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530"/>
        <w:gridCol w:w="1530"/>
        <w:gridCol w:w="630"/>
        <w:gridCol w:w="1980"/>
        <w:gridCol w:w="2610"/>
      </w:tblGrid>
      <w:tr w:rsidR="00816A61" w14:paraId="0D8BADF2" w14:textId="77777777" w:rsidTr="00754A6E">
        <w:tc>
          <w:tcPr>
            <w:tcW w:w="895" w:type="dxa"/>
            <w:hideMark/>
          </w:tcPr>
          <w:p w14:paraId="0E38E96F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530" w:type="dxa"/>
            <w:hideMark/>
          </w:tcPr>
          <w:p w14:paraId="385FF914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530" w:type="dxa"/>
            <w:hideMark/>
          </w:tcPr>
          <w:p w14:paraId="54E33F1E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30" w:type="dxa"/>
            <w:hideMark/>
          </w:tcPr>
          <w:p w14:paraId="2CF94D59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1980" w:type="dxa"/>
            <w:hideMark/>
          </w:tcPr>
          <w:p w14:paraId="731914F0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610" w:type="dxa"/>
            <w:hideMark/>
          </w:tcPr>
          <w:p w14:paraId="24453194" w14:textId="77777777" w:rsidR="00816A61" w:rsidRPr="00A32D50" w:rsidRDefault="00816A61" w:rsidP="00754A6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816A61" w14:paraId="71F1A68A" w14:textId="77777777" w:rsidTr="00754A6E">
        <w:tc>
          <w:tcPr>
            <w:tcW w:w="895" w:type="dxa"/>
            <w:hideMark/>
          </w:tcPr>
          <w:p w14:paraId="429CD2B6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530" w:type="dxa"/>
            <w:hideMark/>
          </w:tcPr>
          <w:p w14:paraId="154C79FE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530" w:type="dxa"/>
            <w:hideMark/>
          </w:tcPr>
          <w:p w14:paraId="31F0D200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630" w:type="dxa"/>
            <w:hideMark/>
          </w:tcPr>
          <w:p w14:paraId="7EB523D6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980" w:type="dxa"/>
            <w:hideMark/>
          </w:tcPr>
          <w:p w14:paraId="062CC0C8" w14:textId="12DE2F93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  <w:cs/>
              </w:rPr>
              <w:t>รหัสช่วงประสบการณ์การทำงาน</w:t>
            </w:r>
          </w:p>
        </w:tc>
        <w:tc>
          <w:tcPr>
            <w:tcW w:w="2610" w:type="dxa"/>
            <w:hideMark/>
          </w:tcPr>
          <w:p w14:paraId="7DEC6BD4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816A61" w14:paraId="2DE5A1E8" w14:textId="77777777" w:rsidTr="00754A6E">
        <w:tc>
          <w:tcPr>
            <w:tcW w:w="895" w:type="dxa"/>
            <w:hideMark/>
          </w:tcPr>
          <w:p w14:paraId="5E8EE628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530" w:type="dxa"/>
            <w:hideMark/>
          </w:tcPr>
          <w:p w14:paraId="2B206745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name</w:t>
            </w:r>
          </w:p>
        </w:tc>
        <w:tc>
          <w:tcPr>
            <w:tcW w:w="1530" w:type="dxa"/>
            <w:hideMark/>
          </w:tcPr>
          <w:p w14:paraId="15269AA2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30" w:type="dxa"/>
            <w:hideMark/>
          </w:tcPr>
          <w:p w14:paraId="05070728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79AA35E3" w14:textId="56394899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  <w:cs/>
              </w:rPr>
              <w:t>ช่วงประสบการณ์การทำงานของพนักงาน</w:t>
            </w:r>
          </w:p>
        </w:tc>
        <w:tc>
          <w:tcPr>
            <w:tcW w:w="2610" w:type="dxa"/>
            <w:hideMark/>
          </w:tcPr>
          <w:p w14:paraId="11E233B0" w14:textId="6A4E0B70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16A61">
              <w:rPr>
                <w:rFonts w:ascii="TH SarabunPSK" w:hAnsi="TH SarabunPSK" w:cs="TH SarabunPSK"/>
                <w:sz w:val="28"/>
                <w:szCs w:val="28"/>
              </w:rPr>
              <w:t xml:space="preserve">5 – 10 </w:t>
            </w:r>
            <w:r w:rsidRPr="00816A61">
              <w:rPr>
                <w:rFonts w:ascii="TH SarabunPSK" w:hAnsi="TH SarabunPSK" w:cs="TH SarabunPSK"/>
                <w:sz w:val="28"/>
                <w:szCs w:val="28"/>
                <w:cs/>
              </w:rPr>
              <w:t>ปี</w:t>
            </w:r>
          </w:p>
        </w:tc>
      </w:tr>
      <w:tr w:rsidR="00816A61" w14:paraId="798C3169" w14:textId="77777777" w:rsidTr="00754A6E">
        <w:tc>
          <w:tcPr>
            <w:tcW w:w="895" w:type="dxa"/>
            <w:hideMark/>
          </w:tcPr>
          <w:p w14:paraId="5D81193F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530" w:type="dxa"/>
            <w:hideMark/>
          </w:tcPr>
          <w:p w14:paraId="3CB2692B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530" w:type="dxa"/>
            <w:hideMark/>
          </w:tcPr>
          <w:p w14:paraId="237963F3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hideMark/>
          </w:tcPr>
          <w:p w14:paraId="02FC2624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1E4FE3C9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2610" w:type="dxa"/>
            <w:hideMark/>
          </w:tcPr>
          <w:p w14:paraId="79E24C0B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  <w:tr w:rsidR="00816A61" w14:paraId="75230CDF" w14:textId="77777777" w:rsidTr="00754A6E">
        <w:tc>
          <w:tcPr>
            <w:tcW w:w="895" w:type="dxa"/>
            <w:hideMark/>
          </w:tcPr>
          <w:p w14:paraId="12508D3F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1530" w:type="dxa"/>
            <w:hideMark/>
          </w:tcPr>
          <w:p w14:paraId="3747665B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530" w:type="dxa"/>
            <w:hideMark/>
          </w:tcPr>
          <w:p w14:paraId="492E7AF0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hideMark/>
          </w:tcPr>
          <w:p w14:paraId="172F26C7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hideMark/>
          </w:tcPr>
          <w:p w14:paraId="06EF4EC1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2610" w:type="dxa"/>
            <w:hideMark/>
          </w:tcPr>
          <w:p w14:paraId="25ACE6E8" w14:textId="77777777" w:rsidR="00816A61" w:rsidRPr="00A32D50" w:rsidRDefault="00816A61" w:rsidP="00754A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32D50">
              <w:rPr>
                <w:rFonts w:ascii="TH SarabunPSK" w:hAnsi="TH SarabunPSK" w:cs="TH SarabunPSK" w:hint="cs"/>
                <w:sz w:val="28"/>
                <w:szCs w:val="28"/>
              </w:rPr>
              <w:t>2024-01-03</w:t>
            </w:r>
          </w:p>
        </w:tc>
      </w:tr>
    </w:tbl>
    <w:p w14:paraId="7E8957B3" w14:textId="41BB3D3E" w:rsidR="00816A61" w:rsidRPr="00816A61" w:rsidRDefault="00816A61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br/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ตารางที่ 4.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</w:rPr>
        <w:t>1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5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816A61">
        <w:rPr>
          <w:rFonts w:ascii="TH SarabunPSK" w:eastAsia="Sarabun" w:hAnsi="TH SarabunPSK" w:cs="TH SarabunPSK" w:hint="cs"/>
          <w:sz w:val="28"/>
          <w:szCs w:val="28"/>
          <w:cs/>
        </w:rPr>
        <w:t xml:space="preserve">แสดงดาต้าดิกชันนารีของตาราง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position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530"/>
        <w:gridCol w:w="1530"/>
        <w:gridCol w:w="630"/>
        <w:gridCol w:w="1980"/>
        <w:gridCol w:w="2610"/>
      </w:tblGrid>
      <w:tr w:rsidR="00816A61" w:rsidRPr="00816A61" w14:paraId="550ED8D8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57D3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25C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FAF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ADFE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E894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409E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816A61" w:rsidRPr="00816A61" w14:paraId="2E861557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C271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3914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6772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363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09F7D" w14:textId="10F8712C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รหัสตำแหน่งงาน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7181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1</w:t>
            </w:r>
          </w:p>
        </w:tc>
      </w:tr>
      <w:tr w:rsidR="00816A61" w:rsidRPr="00816A61" w14:paraId="2605C69F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7C4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892E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9E4D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BBBB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9A8B" w14:textId="19036938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ชื่อตำแหน่งงานของพนักงาน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CDBF" w14:textId="56DF8E39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ผู้จัดการแผนก</w:t>
            </w:r>
          </w:p>
        </w:tc>
      </w:tr>
      <w:tr w:rsidR="00816A61" w:rsidRPr="00816A61" w14:paraId="0F89D0EC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7802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D20C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F0BA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C54B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B12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F603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2024-01-03</w:t>
            </w:r>
          </w:p>
        </w:tc>
      </w:tr>
      <w:tr w:rsidR="00816A61" w:rsidRPr="00816A61" w14:paraId="4F327D1F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9CB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EE0D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2CD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57C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2BA4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2DAF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2024-01-03</w:t>
            </w:r>
          </w:p>
        </w:tc>
      </w:tr>
    </w:tbl>
    <w:p w14:paraId="120575C7" w14:textId="15222FED" w:rsidR="00816A61" w:rsidRPr="00816A61" w:rsidRDefault="00816A61" w:rsidP="00816A61">
      <w:pPr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br/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ตารางที่ 4.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</w:rPr>
        <w:t>1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6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Pr="00816A61">
        <w:rPr>
          <w:rFonts w:ascii="TH SarabunPSK" w:eastAsia="Sarabun" w:hAnsi="TH SarabunPSK" w:cs="TH SarabunPSK" w:hint="cs"/>
          <w:sz w:val="28"/>
          <w:szCs w:val="28"/>
          <w:cs/>
        </w:rPr>
        <w:t xml:space="preserve">แสดงดาต้าดิกชันนารีของตาราง 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</w:rPr>
        <w:t>department</w:t>
      </w:r>
    </w:p>
    <w:tbl>
      <w:tblPr>
        <w:tblStyle w:val="af2"/>
        <w:tblW w:w="9175" w:type="dxa"/>
        <w:tblLook w:val="04A0" w:firstRow="1" w:lastRow="0" w:firstColumn="1" w:lastColumn="0" w:noHBand="0" w:noVBand="1"/>
      </w:tblPr>
      <w:tblGrid>
        <w:gridCol w:w="895"/>
        <w:gridCol w:w="1530"/>
        <w:gridCol w:w="1530"/>
        <w:gridCol w:w="630"/>
        <w:gridCol w:w="1980"/>
        <w:gridCol w:w="2610"/>
      </w:tblGrid>
      <w:tr w:rsidR="00816A61" w:rsidRPr="00816A61" w14:paraId="2D16C3B2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FC80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AB6F5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A39B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398A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คีย์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40DF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676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ตัวอย่างข้อมูล</w:t>
            </w:r>
          </w:p>
        </w:tc>
      </w:tr>
      <w:tr w:rsidR="00816A61" w:rsidRPr="00816A61" w14:paraId="231F3B23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E3F15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6E40C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448D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A4CC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FC33" w14:textId="5B101BE6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รหัสกลุ่มงาน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256B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1</w:t>
            </w:r>
          </w:p>
        </w:tc>
      </w:tr>
      <w:tr w:rsidR="00816A61" w:rsidRPr="00816A61" w14:paraId="347DCD7D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693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F8A3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4BA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1FDA4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C4A5B" w14:textId="2D800B3E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ชื่อกลุ่มงานภายในองค์กร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4D5E" w14:textId="3466146E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/>
                <w:sz w:val="28"/>
                <w:szCs w:val="28"/>
              </w:rPr>
              <w:t>Operation</w:t>
            </w:r>
          </w:p>
        </w:tc>
      </w:tr>
      <w:tr w:rsidR="00816A61" w:rsidRPr="00816A61" w14:paraId="6B345640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130B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76A5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7620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8FD3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8890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วันที่สร้าง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E05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2024-01-03</w:t>
            </w:r>
          </w:p>
        </w:tc>
      </w:tr>
      <w:tr w:rsidR="00816A61" w:rsidRPr="00816A61" w14:paraId="1017FC21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BDA0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7E03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1F9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proofErr w:type="spellStart"/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D046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075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วันที่แก้ไข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5C77" w14:textId="77777777" w:rsidR="00816A61" w:rsidRPr="00816A61" w:rsidRDefault="00816A61" w:rsidP="00816A61">
            <w:pPr>
              <w:spacing w:before="20" w:after="20"/>
              <w:jc w:val="both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816A61">
              <w:rPr>
                <w:rFonts w:ascii="TH SarabunPSK" w:eastAsia="Sarabun" w:hAnsi="TH SarabunPSK" w:cs="TH SarabunPSK" w:hint="cs"/>
                <w:sz w:val="28"/>
                <w:szCs w:val="28"/>
              </w:rPr>
              <w:t>2024-01-03</w:t>
            </w:r>
          </w:p>
        </w:tc>
      </w:tr>
    </w:tbl>
    <w:p w14:paraId="49747B50" w14:textId="033028A0" w:rsidR="00DB759A" w:rsidRDefault="00DB759A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72CF366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39969364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231C3EA9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4B3988A6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110E0D1A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ED88BDA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49584F2A" w14:textId="77777777" w:rsid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017F9084" w14:textId="77777777" w:rsidR="00816A61" w:rsidRPr="00816A61" w:rsidRDefault="00816A61" w:rsidP="00DB759A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7C7165E5" w14:textId="17A17E22" w:rsidR="002E4154" w:rsidRPr="007252C7" w:rsidRDefault="002E4154" w:rsidP="00B740AE">
      <w:pPr>
        <w:jc w:val="both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lastRenderedPageBreak/>
        <w:t>4.</w:t>
      </w:r>
      <w:r w:rsidR="00DB759A">
        <w:rPr>
          <w:rFonts w:ascii="TH SarabunPSK" w:eastAsia="Sarabun" w:hAnsi="TH SarabunPSK" w:cs="TH SarabunPSK"/>
          <w:b/>
          <w:bCs/>
          <w:sz w:val="28"/>
          <w:szCs w:val="28"/>
        </w:rPr>
        <w:t>8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 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การออกแบบและแสดงผล (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User Interface)</w:t>
      </w:r>
    </w:p>
    <w:p w14:paraId="21365E48" w14:textId="53776A61" w:rsidR="00CC1EED" w:rsidRPr="00FF3438" w:rsidRDefault="00FF3438" w:rsidP="00FF3438">
      <w:pPr>
        <w:numPr>
          <w:ilvl w:val="0"/>
          <w:numId w:val="1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FF3438">
        <w:rPr>
          <w:rFonts w:ascii="TH SarabunPSK" w:eastAsia="Sarabun" w:hAnsi="TH SarabunPSK" w:cs="TH SarabunPSK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23DE3A29" wp14:editId="76F91682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3373755" cy="1517650"/>
            <wp:effectExtent l="0" t="0" r="0" b="6350"/>
            <wp:wrapTopAndBottom/>
            <wp:docPr id="14064695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95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54"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Login Page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</w:rPr>
        <w:t xml:space="preserve">: 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กรอกอีเมล </w:t>
      </w:r>
    </w:p>
    <w:p w14:paraId="4DE3BE84" w14:textId="0DCFC2DB" w:rsidR="002E5DC9" w:rsidRDefault="00CC1EED" w:rsidP="00FF3438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="00711777" w:rsidRPr="006D482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1</w:t>
      </w:r>
      <w:r w:rsidR="00646C7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2</w:t>
      </w:r>
      <w:r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1009AC" w:rsidRPr="001009AC">
        <w:rPr>
          <w:rFonts w:ascii="TH SarabunPSK" w:eastAsia="Sarabun" w:hAnsi="TH SarabunPSK" w:cs="TH SarabunPSK"/>
          <w:sz w:val="28"/>
          <w:szCs w:val="28"/>
          <w:cs/>
        </w:rPr>
        <w:t>หน้าเข้าสู่ระบบ</w:t>
      </w:r>
    </w:p>
    <w:p w14:paraId="790B96EA" w14:textId="77777777" w:rsidR="00816A61" w:rsidRPr="007252C7" w:rsidRDefault="00816A61" w:rsidP="00FF3438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67AD1C06" w14:textId="3CA5A282" w:rsidR="00CC1EED" w:rsidRDefault="00FF3438" w:rsidP="00CC1EED">
      <w:pPr>
        <w:numPr>
          <w:ilvl w:val="0"/>
          <w:numId w:val="1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FF3438">
        <w:rPr>
          <w:rFonts w:ascii="TH SarabunPSK" w:eastAsia="Sarabun" w:hAnsi="TH SarabunPSK" w:cs="TH SarabunPSK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D9A7336" wp14:editId="61B8509A">
            <wp:simplePos x="0" y="0"/>
            <wp:positionH relativeFrom="margin">
              <wp:posOffset>501650</wp:posOffset>
            </wp:positionH>
            <wp:positionV relativeFrom="paragraph">
              <wp:posOffset>330200</wp:posOffset>
            </wp:positionV>
            <wp:extent cx="4146550" cy="1875155"/>
            <wp:effectExtent l="0" t="0" r="6350" b="0"/>
            <wp:wrapTopAndBottom/>
            <wp:docPr id="149366457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457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54"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Dashboard (</w:t>
      </w:r>
      <w:r w:rsidR="00D82874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Super User</w:t>
      </w:r>
      <w:r w:rsidR="002E4154"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)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</w:rPr>
        <w:t xml:space="preserve">: 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  <w:cs/>
        </w:rPr>
        <w:t>แสดงจำนวนผู้ทำ/ไม่ทำ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  <w:cs/>
        </w:rPr>
        <w:t>ค่าเฉลี่ยคะแนน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  <w:cs/>
        </w:rPr>
        <w:t>กราฟเปรียบเทียบ</w:t>
      </w:r>
    </w:p>
    <w:p w14:paraId="4D73AA77" w14:textId="2A326E75" w:rsidR="002E5DC9" w:rsidRDefault="002E5DC9" w:rsidP="00CC1EED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43AC482E" w14:textId="3677D961" w:rsidR="00074D34" w:rsidRDefault="00CC1EED" w:rsidP="002E5DC9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 w:rsidR="00646C7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3</w:t>
      </w:r>
      <w:r w:rsidRPr="00CC1EED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แสดงจำนวนผู้ทำ/ไม่ทำ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ค่าเฉลี่ยคะแนน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,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กราฟเปรียบเทียบ</w:t>
      </w:r>
    </w:p>
    <w:p w14:paraId="6A89E56B" w14:textId="46E1E23E" w:rsidR="00074D34" w:rsidRPr="00CC1EED" w:rsidRDefault="00074D34" w:rsidP="00CC1EED">
      <w:pPr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B543A81" w14:textId="049AE5AB" w:rsidR="002E4154" w:rsidRDefault="00B65601" w:rsidP="002E4154">
      <w:pPr>
        <w:numPr>
          <w:ilvl w:val="0"/>
          <w:numId w:val="1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B65601">
        <w:rPr>
          <w:rFonts w:ascii="TH SarabunPSK" w:eastAsia="Sarabun" w:hAnsi="TH SarabunPSK" w:cs="TH SarabunPSK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20357699" wp14:editId="6B13A0A0">
            <wp:simplePos x="0" y="0"/>
            <wp:positionH relativeFrom="margin">
              <wp:align>center</wp:align>
            </wp:positionH>
            <wp:positionV relativeFrom="paragraph">
              <wp:posOffset>429895</wp:posOffset>
            </wp:positionV>
            <wp:extent cx="5274310" cy="3698240"/>
            <wp:effectExtent l="0" t="0" r="2540" b="0"/>
            <wp:wrapTopAndBottom/>
            <wp:docPr id="1514958968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8968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154"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Assessment Form (Employee)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</w:rPr>
        <w:t xml:space="preserve">: </w:t>
      </w:r>
      <w:r w:rsidR="002E4154"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แบบฟอร์มทำแบบประเมิน </w:t>
      </w:r>
    </w:p>
    <w:p w14:paraId="35B0C6B5" w14:textId="5949F077" w:rsidR="00074D34" w:rsidRDefault="00074D34" w:rsidP="00074D34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</w:p>
    <w:p w14:paraId="5C500C8A" w14:textId="2A7EEEE3" w:rsidR="002E5DC9" w:rsidRDefault="00074D34" w:rsidP="00816A61">
      <w:pPr>
        <w:jc w:val="center"/>
        <w:rPr>
          <w:rFonts w:ascii="TH SarabunPSK" w:eastAsia="Sarabun" w:hAnsi="TH SarabunPSK" w:cs="TH SarabunPSK"/>
          <w:sz w:val="28"/>
          <w:szCs w:val="28"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 w:rsidR="00646C7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4</w:t>
      </w:r>
      <w:r w:rsidRPr="00CC1EED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แบบฟอร์มทำแบบประเมิน 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20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ข้อ</w:t>
      </w:r>
    </w:p>
    <w:p w14:paraId="58468ED5" w14:textId="77777777" w:rsidR="00816A61" w:rsidRPr="00074D34" w:rsidRDefault="00816A61" w:rsidP="00816A61">
      <w:pPr>
        <w:jc w:val="center"/>
        <w:rPr>
          <w:rFonts w:ascii="TH SarabunPSK" w:eastAsia="Sarabun" w:hAnsi="TH SarabunPSK" w:cs="TH SarabunPSK"/>
          <w:sz w:val="28"/>
          <w:szCs w:val="28"/>
        </w:rPr>
      </w:pPr>
    </w:p>
    <w:p w14:paraId="64317803" w14:textId="00AE683B" w:rsidR="002E4154" w:rsidRDefault="002E4154" w:rsidP="002E4154">
      <w:pPr>
        <w:numPr>
          <w:ilvl w:val="0"/>
          <w:numId w:val="14"/>
        </w:numPr>
        <w:jc w:val="both"/>
        <w:rPr>
          <w:rFonts w:ascii="TH SarabunPSK" w:eastAsia="Sarabun" w:hAnsi="TH SarabunPSK" w:cs="TH SarabunPSK"/>
          <w:sz w:val="28"/>
          <w:szCs w:val="28"/>
        </w:rPr>
      </w:pP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Report Page (</w:t>
      </w:r>
      <w:r w:rsidR="00D82874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Super User</w:t>
      </w:r>
      <w:r w:rsidRPr="007252C7">
        <w:rPr>
          <w:rFonts w:ascii="TH SarabunPSK" w:eastAsia="Sarabun" w:hAnsi="TH SarabunPSK" w:cs="TH SarabunPSK" w:hint="cs"/>
          <w:b/>
          <w:bCs/>
          <w:sz w:val="28"/>
          <w:szCs w:val="28"/>
        </w:rPr>
        <w:t>)</w:t>
      </w:r>
      <w:r w:rsidRPr="007252C7">
        <w:rPr>
          <w:rFonts w:ascii="TH SarabunPSK" w:eastAsia="Sarabun" w:hAnsi="TH SarabunPSK" w:cs="TH SarabunPSK" w:hint="cs"/>
          <w:sz w:val="28"/>
          <w:szCs w:val="28"/>
        </w:rPr>
        <w:t xml:space="preserve">: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 xml:space="preserve">ตาราง + กราฟสรุปผล </w:t>
      </w:r>
    </w:p>
    <w:p w14:paraId="3C91E396" w14:textId="32FA575E" w:rsidR="00074D34" w:rsidRDefault="002E5DC9" w:rsidP="00074D34">
      <w:pPr>
        <w:ind w:left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074D34">
        <w:rPr>
          <w:rFonts w:ascii="TH SarabunPSK" w:eastAsia="Sarabun" w:hAnsi="TH SarabunPSK" w:cs="TH SarabunPSK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59DA6F19" wp14:editId="794AD32A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457065" cy="2348230"/>
            <wp:effectExtent l="0" t="0" r="635" b="0"/>
            <wp:wrapTopAndBottom/>
            <wp:docPr id="783669118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353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986FB" w14:textId="150A8AAB" w:rsidR="00074D34" w:rsidRPr="007252C7" w:rsidRDefault="00074D34" w:rsidP="00B65601">
      <w:pPr>
        <w:jc w:val="center"/>
        <w:rPr>
          <w:rFonts w:ascii="TH SarabunPSK" w:eastAsia="Sarabun" w:hAnsi="TH SarabunPSK" w:cs="TH SarabunPSK"/>
          <w:sz w:val="28"/>
          <w:szCs w:val="28"/>
          <w:cs/>
        </w:rPr>
      </w:pPr>
      <w:r w:rsidRPr="006D4829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รูปที่ 4.</w:t>
      </w:r>
      <w:r w:rsidRPr="006D4829"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 w:rsidR="00646C79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5</w:t>
      </w:r>
      <w:r w:rsidRPr="00074D34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7252C7">
        <w:rPr>
          <w:rFonts w:ascii="TH SarabunPSK" w:eastAsia="Sarabun" w:hAnsi="TH SarabunPSK" w:cs="TH SarabunPSK" w:hint="cs"/>
          <w:sz w:val="28"/>
          <w:szCs w:val="28"/>
          <w:cs/>
        </w:rPr>
        <w:t>ตาราง + กราฟสรุปผล</w:t>
      </w:r>
    </w:p>
    <w:sectPr w:rsidR="00074D34" w:rsidRPr="007252C7" w:rsidSect="004C6A33">
      <w:headerReference w:type="default" r:id="rId23"/>
      <w:pgSz w:w="11906" w:h="16838" w:code="9"/>
      <w:pgMar w:top="2160" w:right="1800" w:bottom="1440" w:left="1800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A4C5" w14:textId="77777777" w:rsidR="00994DE9" w:rsidRDefault="00994DE9" w:rsidP="00516903">
      <w:pPr>
        <w:spacing w:before="0" w:after="0"/>
      </w:pPr>
      <w:r>
        <w:separator/>
      </w:r>
    </w:p>
  </w:endnote>
  <w:endnote w:type="continuationSeparator" w:id="0">
    <w:p w14:paraId="5B08946B" w14:textId="77777777" w:rsidR="00994DE9" w:rsidRDefault="00994DE9" w:rsidP="0051690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DCFE" w14:textId="77777777" w:rsidR="00994DE9" w:rsidRDefault="00994DE9" w:rsidP="00516903">
      <w:pPr>
        <w:spacing w:before="0" w:after="0"/>
      </w:pPr>
      <w:r>
        <w:separator/>
      </w:r>
    </w:p>
  </w:footnote>
  <w:footnote w:type="continuationSeparator" w:id="0">
    <w:p w14:paraId="2F311AF6" w14:textId="77777777" w:rsidR="00994DE9" w:rsidRDefault="00994DE9" w:rsidP="0051690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98090"/>
      <w:docPartObj>
        <w:docPartGallery w:val="Page Numbers (Top of Page)"/>
        <w:docPartUnique/>
      </w:docPartObj>
    </w:sdtPr>
    <w:sdtContent>
      <w:p w14:paraId="7538353A" w14:textId="3BC72DA1" w:rsidR="004C6A33" w:rsidRDefault="004C6A3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19773F76" w14:textId="77777777" w:rsidR="004C6A33" w:rsidRDefault="004C6A3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84C"/>
    <w:multiLevelType w:val="multilevel"/>
    <w:tmpl w:val="2F44C7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24482"/>
    <w:multiLevelType w:val="multilevel"/>
    <w:tmpl w:val="04269D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9FB5581"/>
    <w:multiLevelType w:val="multilevel"/>
    <w:tmpl w:val="D8E0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600B"/>
    <w:multiLevelType w:val="multilevel"/>
    <w:tmpl w:val="9C66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9563C"/>
    <w:multiLevelType w:val="multilevel"/>
    <w:tmpl w:val="E2F2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56441"/>
    <w:multiLevelType w:val="multilevel"/>
    <w:tmpl w:val="DB92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2462"/>
    <w:multiLevelType w:val="hybridMultilevel"/>
    <w:tmpl w:val="C068C658"/>
    <w:lvl w:ilvl="0" w:tplc="AE7EB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EF0812"/>
    <w:multiLevelType w:val="multilevel"/>
    <w:tmpl w:val="7B9E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15D40"/>
    <w:multiLevelType w:val="multilevel"/>
    <w:tmpl w:val="43E8A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45EA5B5E"/>
    <w:multiLevelType w:val="multilevel"/>
    <w:tmpl w:val="B90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7224A"/>
    <w:multiLevelType w:val="multilevel"/>
    <w:tmpl w:val="962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56EE4"/>
    <w:multiLevelType w:val="multilevel"/>
    <w:tmpl w:val="F4D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24D8E"/>
    <w:multiLevelType w:val="multilevel"/>
    <w:tmpl w:val="1D50CD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61A710A0"/>
    <w:multiLevelType w:val="multilevel"/>
    <w:tmpl w:val="0054DF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63921A24"/>
    <w:multiLevelType w:val="multilevel"/>
    <w:tmpl w:val="D3A2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83C91"/>
    <w:multiLevelType w:val="multilevel"/>
    <w:tmpl w:val="882CA6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7A950A14"/>
    <w:multiLevelType w:val="multilevel"/>
    <w:tmpl w:val="9F1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8845">
    <w:abstractNumId w:val="6"/>
  </w:num>
  <w:num w:numId="2" w16cid:durableId="161163755">
    <w:abstractNumId w:val="12"/>
  </w:num>
  <w:num w:numId="3" w16cid:durableId="1787961336">
    <w:abstractNumId w:val="10"/>
  </w:num>
  <w:num w:numId="4" w16cid:durableId="477115017">
    <w:abstractNumId w:val="3"/>
  </w:num>
  <w:num w:numId="5" w16cid:durableId="130679896">
    <w:abstractNumId w:val="8"/>
  </w:num>
  <w:num w:numId="6" w16cid:durableId="1241020158">
    <w:abstractNumId w:val="15"/>
  </w:num>
  <w:num w:numId="7" w16cid:durableId="1539198796">
    <w:abstractNumId w:val="1"/>
  </w:num>
  <w:num w:numId="8" w16cid:durableId="1208028901">
    <w:abstractNumId w:val="5"/>
  </w:num>
  <w:num w:numId="9" w16cid:durableId="2013877012">
    <w:abstractNumId w:val="4"/>
  </w:num>
  <w:num w:numId="10" w16cid:durableId="86660727">
    <w:abstractNumId w:val="14"/>
  </w:num>
  <w:num w:numId="11" w16cid:durableId="1460302342">
    <w:abstractNumId w:val="11"/>
  </w:num>
  <w:num w:numId="12" w16cid:durableId="154223762">
    <w:abstractNumId w:val="7"/>
  </w:num>
  <w:num w:numId="13" w16cid:durableId="881550269">
    <w:abstractNumId w:val="9"/>
  </w:num>
  <w:num w:numId="14" w16cid:durableId="1359232091">
    <w:abstractNumId w:val="2"/>
  </w:num>
  <w:num w:numId="15" w16cid:durableId="102112811">
    <w:abstractNumId w:val="16"/>
  </w:num>
  <w:num w:numId="16" w16cid:durableId="1090080073">
    <w:abstractNumId w:val="13"/>
  </w:num>
  <w:num w:numId="17" w16cid:durableId="36484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03"/>
    <w:rsid w:val="000017CB"/>
    <w:rsid w:val="00003ED3"/>
    <w:rsid w:val="0002141A"/>
    <w:rsid w:val="000332AD"/>
    <w:rsid w:val="00074D34"/>
    <w:rsid w:val="00085D37"/>
    <w:rsid w:val="000A1C87"/>
    <w:rsid w:val="000E02E7"/>
    <w:rsid w:val="000E5F10"/>
    <w:rsid w:val="000F7384"/>
    <w:rsid w:val="001009AC"/>
    <w:rsid w:val="00112FF4"/>
    <w:rsid w:val="0011568A"/>
    <w:rsid w:val="00127390"/>
    <w:rsid w:val="0013462A"/>
    <w:rsid w:val="00142500"/>
    <w:rsid w:val="00180AB8"/>
    <w:rsid w:val="001903DE"/>
    <w:rsid w:val="001B60C4"/>
    <w:rsid w:val="001E6E61"/>
    <w:rsid w:val="00232CC3"/>
    <w:rsid w:val="0025603B"/>
    <w:rsid w:val="002624F2"/>
    <w:rsid w:val="00297BAE"/>
    <w:rsid w:val="002B23FF"/>
    <w:rsid w:val="002E4154"/>
    <w:rsid w:val="002E5DC9"/>
    <w:rsid w:val="002F32DC"/>
    <w:rsid w:val="003101D5"/>
    <w:rsid w:val="0032669E"/>
    <w:rsid w:val="003A352E"/>
    <w:rsid w:val="003A560F"/>
    <w:rsid w:val="003C150F"/>
    <w:rsid w:val="00436F2E"/>
    <w:rsid w:val="004460E6"/>
    <w:rsid w:val="004B5A52"/>
    <w:rsid w:val="004C6A33"/>
    <w:rsid w:val="004C7D9C"/>
    <w:rsid w:val="004D591C"/>
    <w:rsid w:val="004E3F9E"/>
    <w:rsid w:val="005026B3"/>
    <w:rsid w:val="00516903"/>
    <w:rsid w:val="00555064"/>
    <w:rsid w:val="0058784C"/>
    <w:rsid w:val="00591468"/>
    <w:rsid w:val="005A3875"/>
    <w:rsid w:val="005E1DE5"/>
    <w:rsid w:val="006269FC"/>
    <w:rsid w:val="0063652B"/>
    <w:rsid w:val="006451A5"/>
    <w:rsid w:val="00646C79"/>
    <w:rsid w:val="006966E7"/>
    <w:rsid w:val="006A6075"/>
    <w:rsid w:val="006D4439"/>
    <w:rsid w:val="006D4829"/>
    <w:rsid w:val="006D6A99"/>
    <w:rsid w:val="006F4133"/>
    <w:rsid w:val="006F4D8E"/>
    <w:rsid w:val="00711777"/>
    <w:rsid w:val="007252C7"/>
    <w:rsid w:val="0073084A"/>
    <w:rsid w:val="007375DF"/>
    <w:rsid w:val="00786B66"/>
    <w:rsid w:val="007D1F12"/>
    <w:rsid w:val="00816A61"/>
    <w:rsid w:val="008516E6"/>
    <w:rsid w:val="008729CC"/>
    <w:rsid w:val="008B6748"/>
    <w:rsid w:val="008D23E3"/>
    <w:rsid w:val="00925C5E"/>
    <w:rsid w:val="00930B1F"/>
    <w:rsid w:val="00982D07"/>
    <w:rsid w:val="009907EF"/>
    <w:rsid w:val="00994DE9"/>
    <w:rsid w:val="009963A4"/>
    <w:rsid w:val="009C5A2B"/>
    <w:rsid w:val="009D78F2"/>
    <w:rsid w:val="00A129A6"/>
    <w:rsid w:val="00A32D50"/>
    <w:rsid w:val="00A4262F"/>
    <w:rsid w:val="00AB165E"/>
    <w:rsid w:val="00AD2790"/>
    <w:rsid w:val="00B10FB4"/>
    <w:rsid w:val="00B63FE1"/>
    <w:rsid w:val="00B65601"/>
    <w:rsid w:val="00B71328"/>
    <w:rsid w:val="00B740AE"/>
    <w:rsid w:val="00B83DA4"/>
    <w:rsid w:val="00BA53DA"/>
    <w:rsid w:val="00BB176F"/>
    <w:rsid w:val="00BB53DD"/>
    <w:rsid w:val="00BC5CB2"/>
    <w:rsid w:val="00BD3075"/>
    <w:rsid w:val="00C40983"/>
    <w:rsid w:val="00C436FA"/>
    <w:rsid w:val="00C617E9"/>
    <w:rsid w:val="00C87611"/>
    <w:rsid w:val="00CB797D"/>
    <w:rsid w:val="00CC1EED"/>
    <w:rsid w:val="00CE1A58"/>
    <w:rsid w:val="00CE6FC7"/>
    <w:rsid w:val="00D44945"/>
    <w:rsid w:val="00D82874"/>
    <w:rsid w:val="00DB759A"/>
    <w:rsid w:val="00DC2452"/>
    <w:rsid w:val="00DD29C0"/>
    <w:rsid w:val="00DE7B32"/>
    <w:rsid w:val="00DF5354"/>
    <w:rsid w:val="00E12953"/>
    <w:rsid w:val="00E43386"/>
    <w:rsid w:val="00E44067"/>
    <w:rsid w:val="00E5746A"/>
    <w:rsid w:val="00E7790E"/>
    <w:rsid w:val="00E835E7"/>
    <w:rsid w:val="00E85275"/>
    <w:rsid w:val="00E90022"/>
    <w:rsid w:val="00E929AE"/>
    <w:rsid w:val="00EC1227"/>
    <w:rsid w:val="00F1776B"/>
    <w:rsid w:val="00F527B3"/>
    <w:rsid w:val="00F66921"/>
    <w:rsid w:val="00F71B48"/>
    <w:rsid w:val="00F75DFF"/>
    <w:rsid w:val="00F82D04"/>
    <w:rsid w:val="00F93018"/>
    <w:rsid w:val="00FC4D16"/>
    <w:rsid w:val="00FC6141"/>
    <w:rsid w:val="00FE532C"/>
    <w:rsid w:val="00FF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358E"/>
  <w15:chartTrackingRefBased/>
  <w15:docId w15:val="{E9FF8F19-BE65-434C-A921-5FA11B06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A61"/>
  </w:style>
  <w:style w:type="paragraph" w:styleId="1">
    <w:name w:val="heading 1"/>
    <w:basedOn w:val="a"/>
    <w:next w:val="a"/>
    <w:link w:val="10"/>
    <w:uiPriority w:val="9"/>
    <w:qFormat/>
    <w:rsid w:val="0051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169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169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169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169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1690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16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1690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16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16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169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1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169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1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16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9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169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9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6903"/>
    <w:pPr>
      <w:tabs>
        <w:tab w:val="center" w:pos="4680"/>
        <w:tab w:val="right" w:pos="9360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516903"/>
  </w:style>
  <w:style w:type="paragraph" w:styleId="af0">
    <w:name w:val="footer"/>
    <w:basedOn w:val="a"/>
    <w:link w:val="af1"/>
    <w:uiPriority w:val="99"/>
    <w:unhideWhenUsed/>
    <w:rsid w:val="00516903"/>
    <w:pPr>
      <w:tabs>
        <w:tab w:val="center" w:pos="4680"/>
        <w:tab w:val="right" w:pos="9360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516903"/>
  </w:style>
  <w:style w:type="table" w:styleId="af2">
    <w:name w:val="Table Grid"/>
    <w:basedOn w:val="a1"/>
    <w:uiPriority w:val="39"/>
    <w:rsid w:val="001B60C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9C5A2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83DA4"/>
    <w:pPr>
      <w:spacing w:before="0" w:after="0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B83DA4"/>
    <w:rPr>
      <w:rFonts w:ascii="Consolas" w:hAnsi="Consolas"/>
      <w:sz w:val="20"/>
      <w:szCs w:val="25"/>
    </w:rPr>
  </w:style>
  <w:style w:type="character" w:styleId="af4">
    <w:name w:val="Hyperlink"/>
    <w:basedOn w:val="a0"/>
    <w:uiPriority w:val="99"/>
    <w:unhideWhenUsed/>
    <w:rsid w:val="0073084A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30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contact@tes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23</Pages>
  <Words>3331</Words>
  <Characters>15525</Characters>
  <Application>Microsoft Office Word</Application>
  <DocSecurity>0</DocSecurity>
  <Lines>1035</Lines>
  <Paragraphs>942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29</cp:revision>
  <cp:lastPrinted>2026-02-05T14:24:00Z</cp:lastPrinted>
  <dcterms:created xsi:type="dcterms:W3CDTF">2025-08-24T04:16:00Z</dcterms:created>
  <dcterms:modified xsi:type="dcterms:W3CDTF">2026-03-11T10:51:00Z</dcterms:modified>
</cp:coreProperties>
</file>