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3CBB" w14:textId="77777777" w:rsidR="008F21C6" w:rsidRPr="00AF27C8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73490B8" w14:textId="77777777" w:rsidR="008F21C6" w:rsidRPr="00AF27C8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6A0EB4A" w14:textId="77777777" w:rsidR="008F21C6" w:rsidRPr="00AF27C8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66F46E1" w14:textId="77777777" w:rsidR="008F21C6" w:rsidRPr="00AF27C8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5FF0D25" w14:textId="77777777" w:rsidR="008F21C6" w:rsidRPr="00AF27C8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4A7EB08" w14:textId="77777777" w:rsidR="008F21C6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8F05A49" w14:textId="77777777" w:rsidR="008F21C6" w:rsidRPr="00AF27C8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7C48E32" w14:textId="77777777" w:rsidR="008F21C6" w:rsidRPr="00AF27C8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A8FC850" w14:textId="77777777" w:rsidR="008F21C6" w:rsidRPr="00AF27C8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9048F16" w14:textId="77777777" w:rsidR="008F21C6" w:rsidRPr="00124A8D" w:rsidRDefault="008F21C6" w:rsidP="008F21C6">
      <w:pPr>
        <w:pStyle w:val="BodyA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7800"/>
          <w:tab w:val="left" w:pos="7800"/>
        </w:tabs>
        <w:spacing w:after="0" w:line="240" w:lineRule="auto"/>
        <w:jc w:val="center"/>
        <w:outlineLvl w:val="0"/>
        <w:rPr>
          <w:rFonts w:ascii="TH Sarabun New" w:hAnsi="TH Sarabun New" w:cs="TH Sarabun New"/>
          <w:b/>
          <w:bCs/>
          <w:sz w:val="40"/>
          <w:szCs w:val="40"/>
        </w:rPr>
      </w:pPr>
      <w:r w:rsidRPr="00124A8D">
        <w:rPr>
          <w:rFonts w:ascii="TH Sarabun New" w:hAnsi="TH Sarabun New" w:cs="TH Sarabun New"/>
          <w:b/>
          <w:bCs/>
          <w:sz w:val="40"/>
          <w:szCs w:val="40"/>
          <w:cs/>
        </w:rPr>
        <w:t>ภาคผนวก</w:t>
      </w:r>
    </w:p>
    <w:p w14:paraId="2EF219A8" w14:textId="77777777" w:rsidR="008F21C6" w:rsidRPr="00AF27C8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8CF13A2" w14:textId="77777777" w:rsidR="008F21C6" w:rsidRPr="00AF27C8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B30D9E8" w14:textId="77777777" w:rsidR="008F21C6" w:rsidRPr="00AF27C8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C2491FD" w14:textId="77777777" w:rsidR="008F21C6" w:rsidRPr="00AF27C8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20188A7" w14:textId="77777777" w:rsidR="008F21C6" w:rsidRPr="00AF27C8" w:rsidRDefault="008F21C6" w:rsidP="008F21C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FE43E51" w14:textId="77777777" w:rsidR="008F21C6" w:rsidRPr="00AF27C8" w:rsidRDefault="008F21C6" w:rsidP="008F21C6">
      <w:pPr>
        <w:jc w:val="center"/>
        <w:rPr>
          <w:rFonts w:ascii="TH SarabunPSK" w:hAnsi="TH SarabunPSK" w:cs="TH SarabunPSK"/>
        </w:rPr>
      </w:pPr>
    </w:p>
    <w:p w14:paraId="5ED96C30" w14:textId="4A5BE074" w:rsidR="00043A90" w:rsidRPr="00A243E8" w:rsidRDefault="00043A90" w:rsidP="00841421">
      <w:pPr>
        <w:spacing w:after="0" w:line="240" w:lineRule="auto"/>
        <w:rPr>
          <w:rFonts w:ascii="TH Sarabun New" w:hAnsi="TH Sarabun New" w:cs="TH Sarabun New"/>
        </w:rPr>
      </w:pPr>
    </w:p>
    <w:sectPr w:rsidR="00043A90" w:rsidRPr="00A243E8" w:rsidSect="00EF6A86">
      <w:headerReference w:type="default" r:id="rId6"/>
      <w:pgSz w:w="11909" w:h="16834" w:code="9"/>
      <w:pgMar w:top="2160" w:right="1800" w:bottom="1440" w:left="1800" w:header="720" w:footer="720" w:gutter="0"/>
      <w:pgNumType w:start="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0862C" w14:textId="77777777" w:rsidR="00693AD0" w:rsidRDefault="00693AD0" w:rsidP="00043A90">
      <w:pPr>
        <w:spacing w:after="0" w:line="240" w:lineRule="auto"/>
      </w:pPr>
      <w:r>
        <w:separator/>
      </w:r>
    </w:p>
  </w:endnote>
  <w:endnote w:type="continuationSeparator" w:id="0">
    <w:p w14:paraId="65DE3817" w14:textId="77777777" w:rsidR="00693AD0" w:rsidRDefault="00693AD0" w:rsidP="00043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491A1" w14:textId="77777777" w:rsidR="00693AD0" w:rsidRDefault="00693AD0" w:rsidP="00043A90">
      <w:pPr>
        <w:spacing w:after="0" w:line="240" w:lineRule="auto"/>
      </w:pPr>
      <w:r>
        <w:separator/>
      </w:r>
    </w:p>
  </w:footnote>
  <w:footnote w:type="continuationSeparator" w:id="0">
    <w:p w14:paraId="3614A10B" w14:textId="77777777" w:rsidR="00693AD0" w:rsidRDefault="00693AD0" w:rsidP="00043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747011"/>
      <w:docPartObj>
        <w:docPartGallery w:val="Page Numbers (Top of Page)"/>
        <w:docPartUnique/>
      </w:docPartObj>
    </w:sdtPr>
    <w:sdtContent>
      <w:p w14:paraId="34A1A7EB" w14:textId="5062A5F8" w:rsidR="00F30302" w:rsidRPr="00384CDF" w:rsidRDefault="00384CDF" w:rsidP="00384CDF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A90"/>
    <w:rsid w:val="00043A90"/>
    <w:rsid w:val="00060220"/>
    <w:rsid w:val="0009038B"/>
    <w:rsid w:val="000C6CB6"/>
    <w:rsid w:val="000D1721"/>
    <w:rsid w:val="000D4FDE"/>
    <w:rsid w:val="0014108D"/>
    <w:rsid w:val="00145712"/>
    <w:rsid w:val="001E280E"/>
    <w:rsid w:val="00202A4F"/>
    <w:rsid w:val="00232400"/>
    <w:rsid w:val="00232F4A"/>
    <w:rsid w:val="00277B65"/>
    <w:rsid w:val="002C4E45"/>
    <w:rsid w:val="002E29CD"/>
    <w:rsid w:val="00384CDF"/>
    <w:rsid w:val="00395674"/>
    <w:rsid w:val="003C0A72"/>
    <w:rsid w:val="00421123"/>
    <w:rsid w:val="00430463"/>
    <w:rsid w:val="0044007F"/>
    <w:rsid w:val="00474B41"/>
    <w:rsid w:val="00494F75"/>
    <w:rsid w:val="00496C67"/>
    <w:rsid w:val="004A11A1"/>
    <w:rsid w:val="004E5367"/>
    <w:rsid w:val="004F7F78"/>
    <w:rsid w:val="00537EF9"/>
    <w:rsid w:val="00575C68"/>
    <w:rsid w:val="0059398A"/>
    <w:rsid w:val="005B1E7D"/>
    <w:rsid w:val="005B6AA3"/>
    <w:rsid w:val="005D73BE"/>
    <w:rsid w:val="005E1DE5"/>
    <w:rsid w:val="005E21D1"/>
    <w:rsid w:val="00610CCD"/>
    <w:rsid w:val="00627B20"/>
    <w:rsid w:val="006362C5"/>
    <w:rsid w:val="006724DA"/>
    <w:rsid w:val="00693AD0"/>
    <w:rsid w:val="006A5A8F"/>
    <w:rsid w:val="006A75EF"/>
    <w:rsid w:val="006E451A"/>
    <w:rsid w:val="006F4E0D"/>
    <w:rsid w:val="00737A91"/>
    <w:rsid w:val="0078360A"/>
    <w:rsid w:val="007D65BF"/>
    <w:rsid w:val="007D775D"/>
    <w:rsid w:val="007E33F1"/>
    <w:rsid w:val="007E4A9A"/>
    <w:rsid w:val="007F727E"/>
    <w:rsid w:val="00841421"/>
    <w:rsid w:val="00852BB6"/>
    <w:rsid w:val="00852DDA"/>
    <w:rsid w:val="00856878"/>
    <w:rsid w:val="008B158F"/>
    <w:rsid w:val="008C6B03"/>
    <w:rsid w:val="008D4847"/>
    <w:rsid w:val="008D6B52"/>
    <w:rsid w:val="008E6426"/>
    <w:rsid w:val="008F21C6"/>
    <w:rsid w:val="0091449E"/>
    <w:rsid w:val="009921DE"/>
    <w:rsid w:val="00A20F14"/>
    <w:rsid w:val="00A23E06"/>
    <w:rsid w:val="00A243E8"/>
    <w:rsid w:val="00A4252E"/>
    <w:rsid w:val="00A7419C"/>
    <w:rsid w:val="00B517BF"/>
    <w:rsid w:val="00B750AA"/>
    <w:rsid w:val="00B8010C"/>
    <w:rsid w:val="00BB6138"/>
    <w:rsid w:val="00BB7CEF"/>
    <w:rsid w:val="00BF334D"/>
    <w:rsid w:val="00C243C5"/>
    <w:rsid w:val="00C87611"/>
    <w:rsid w:val="00C87ED1"/>
    <w:rsid w:val="00CA7A36"/>
    <w:rsid w:val="00CB42E4"/>
    <w:rsid w:val="00CC1090"/>
    <w:rsid w:val="00CF44F5"/>
    <w:rsid w:val="00D17B46"/>
    <w:rsid w:val="00D5112B"/>
    <w:rsid w:val="00D71317"/>
    <w:rsid w:val="00D84E54"/>
    <w:rsid w:val="00D9015A"/>
    <w:rsid w:val="00D95716"/>
    <w:rsid w:val="00DA6EA3"/>
    <w:rsid w:val="00DC18EF"/>
    <w:rsid w:val="00E35006"/>
    <w:rsid w:val="00E45252"/>
    <w:rsid w:val="00E84138"/>
    <w:rsid w:val="00EB7100"/>
    <w:rsid w:val="00EF095B"/>
    <w:rsid w:val="00EF6A86"/>
    <w:rsid w:val="00F30302"/>
    <w:rsid w:val="00F41151"/>
    <w:rsid w:val="00F648B3"/>
    <w:rsid w:val="00F7419F"/>
    <w:rsid w:val="00F969F3"/>
    <w:rsid w:val="00FB02AA"/>
    <w:rsid w:val="00FD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9137B"/>
  <w15:chartTrackingRefBased/>
  <w15:docId w15:val="{31401A34-AAC9-4FB0-9BED-979F439D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1C6"/>
    <w:pPr>
      <w:spacing w:after="200" w:line="276" w:lineRule="auto"/>
      <w:jc w:val="left"/>
    </w:pPr>
    <w:rPr>
      <w:rFonts w:ascii="Angsana New" w:eastAsia="Calibri" w:hAnsi="Angsana New" w:cs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3A90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2"/>
      <w:szCs w:val="28"/>
    </w:rPr>
  </w:style>
  <w:style w:type="character" w:customStyle="1" w:styleId="a4">
    <w:name w:val="หัวกระดาษ อักขระ"/>
    <w:basedOn w:val="a0"/>
    <w:link w:val="a3"/>
    <w:uiPriority w:val="99"/>
    <w:rsid w:val="00043A90"/>
  </w:style>
  <w:style w:type="paragraph" w:styleId="a5">
    <w:name w:val="footer"/>
    <w:basedOn w:val="a"/>
    <w:link w:val="a6"/>
    <w:uiPriority w:val="99"/>
    <w:unhideWhenUsed/>
    <w:rsid w:val="00043A90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2"/>
      <w:szCs w:val="28"/>
    </w:rPr>
  </w:style>
  <w:style w:type="character" w:customStyle="1" w:styleId="a6">
    <w:name w:val="ท้ายกระดาษ อักขระ"/>
    <w:basedOn w:val="a0"/>
    <w:link w:val="a5"/>
    <w:uiPriority w:val="99"/>
    <w:rsid w:val="00043A90"/>
  </w:style>
  <w:style w:type="character" w:styleId="a7">
    <w:name w:val="Hyperlink"/>
    <w:basedOn w:val="a0"/>
    <w:uiPriority w:val="99"/>
    <w:unhideWhenUsed/>
    <w:rsid w:val="00043A90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C243C5"/>
    <w:rPr>
      <w:color w:val="605E5C"/>
      <w:shd w:val="clear" w:color="auto" w:fill="E1DFDD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277B65"/>
    <w:rPr>
      <w:color w:val="605E5C"/>
      <w:shd w:val="clear" w:color="auto" w:fill="E1DFDD"/>
    </w:rPr>
  </w:style>
  <w:style w:type="paragraph" w:customStyle="1" w:styleId="BodyA">
    <w:name w:val="Body A"/>
    <w:rsid w:val="008F21C6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jc w:val="left"/>
    </w:pPr>
    <w:rPr>
      <w:rFonts w:ascii="Helvetica" w:eastAsia="Arial Unicode MS" w:hAnsi="Helvetica" w:cs="Arial Unicode MS"/>
      <w:color w:val="000000"/>
      <w:sz w:val="24"/>
      <w:szCs w:val="24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suwit Nanta</dc:creator>
  <cp:keywords/>
  <dc:description/>
  <cp:lastModifiedBy>6504101348 ธันวา ชัยรัตนานนท์</cp:lastModifiedBy>
  <cp:revision>10</cp:revision>
  <cp:lastPrinted>2026-03-11T10:21:00Z</cp:lastPrinted>
  <dcterms:created xsi:type="dcterms:W3CDTF">2022-03-25T06:03:00Z</dcterms:created>
  <dcterms:modified xsi:type="dcterms:W3CDTF">2026-03-11T10:21:00Z</dcterms:modified>
</cp:coreProperties>
</file>