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7B598" w14:textId="236C8B66" w:rsidR="00051F91" w:rsidRPr="00F30013" w:rsidRDefault="0031595D" w:rsidP="0031595D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31595D">
        <w:rPr>
          <w:rFonts w:ascii="TH SarabunPSK" w:hAnsi="TH SarabunPSK" w:cs="TH SarabunPSK"/>
          <w:noProof/>
        </w:rPr>
        <w:drawing>
          <wp:anchor distT="0" distB="0" distL="114300" distR="114300" simplePos="0" relativeHeight="251658240" behindDoc="0" locked="0" layoutInCell="1" allowOverlap="1" wp14:anchorId="30187ED1" wp14:editId="2E7C25F6">
            <wp:simplePos x="0" y="0"/>
            <wp:positionH relativeFrom="margin">
              <wp:align>center</wp:align>
            </wp:positionH>
            <wp:positionV relativeFrom="paragraph">
              <wp:posOffset>381801</wp:posOffset>
            </wp:positionV>
            <wp:extent cx="1107440" cy="1522730"/>
            <wp:effectExtent l="0" t="0" r="0" b="1270"/>
            <wp:wrapTopAndBottom/>
            <wp:docPr id="930810821" name="รูปภาพ 2" descr="รูปภาพประกอบด้วย คน, เสื้อผ้า, ใบหน้าของมนุษย์, การสำเร็จการศึกษา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10821" name="รูปภาพ 2" descr="รูปภาพประกอบด้วย คน, เสื้อผ้า, ใบหน้าของมนุษย์, การสำเร็จการศึกษา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7440" cy="152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5BB5" w:rsidRPr="00F30013">
        <w:rPr>
          <w:rFonts w:ascii="TH SarabunPSK" w:hAnsi="TH SarabunPSK" w:cs="TH SarabunPSK" w:hint="cs"/>
          <w:b/>
          <w:bCs/>
          <w:sz w:val="40"/>
          <w:szCs w:val="40"/>
          <w:cs/>
        </w:rPr>
        <w:t>ประวัติผู้เขียน</w:t>
      </w:r>
    </w:p>
    <w:p w14:paraId="6D07AD2F" w14:textId="4D5C2879" w:rsidR="00BA43C7" w:rsidRPr="00F30013" w:rsidRDefault="00BA43C7" w:rsidP="0031595D">
      <w:pPr>
        <w:spacing w:after="0" w:line="240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tbl>
      <w:tblPr>
        <w:tblStyle w:val="a7"/>
        <w:tblpPr w:leftFromText="180" w:rightFromText="180" w:vertAnchor="text" w:horzAnchor="margin" w:tblpY="132"/>
        <w:tblW w:w="84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"/>
        <w:gridCol w:w="1858"/>
        <w:gridCol w:w="277"/>
        <w:gridCol w:w="5788"/>
      </w:tblGrid>
      <w:tr w:rsidR="00143210" w:rsidRPr="00F30013" w14:paraId="018F5C55" w14:textId="77777777" w:rsidTr="000E3E22">
        <w:tc>
          <w:tcPr>
            <w:tcW w:w="458" w:type="dxa"/>
          </w:tcPr>
          <w:p w14:paraId="1635BAF8" w14:textId="28120FEB" w:rsidR="00143210" w:rsidRPr="00F30013" w:rsidRDefault="00143210" w:rsidP="00C54AA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001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1</w:t>
            </w:r>
            <w:r w:rsidR="001E295B" w:rsidRPr="00F3001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</w:t>
            </w:r>
          </w:p>
        </w:tc>
        <w:tc>
          <w:tcPr>
            <w:tcW w:w="1871" w:type="dxa"/>
          </w:tcPr>
          <w:p w14:paraId="26527C76" w14:textId="77777777" w:rsidR="00143210" w:rsidRPr="00F30013" w:rsidRDefault="00143210" w:rsidP="00C54AA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001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ชื่อ-สกุล</w:t>
            </w:r>
          </w:p>
        </w:tc>
        <w:tc>
          <w:tcPr>
            <w:tcW w:w="277" w:type="dxa"/>
          </w:tcPr>
          <w:p w14:paraId="457D6F78" w14:textId="77777777" w:rsidR="00143210" w:rsidRPr="00F30013" w:rsidRDefault="00143210" w:rsidP="00C54AA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001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5830" w:type="dxa"/>
          </w:tcPr>
          <w:p w14:paraId="782A15B3" w14:textId="0E009BFA" w:rsidR="00143210" w:rsidRPr="00F30013" w:rsidRDefault="00A279E1" w:rsidP="00C54AA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30013"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ธันวา ชัยรัตนานนท์</w:t>
            </w:r>
          </w:p>
        </w:tc>
      </w:tr>
      <w:tr w:rsidR="00143210" w:rsidRPr="00F30013" w14:paraId="42911781" w14:textId="77777777" w:rsidTr="000E3E22">
        <w:tc>
          <w:tcPr>
            <w:tcW w:w="458" w:type="dxa"/>
          </w:tcPr>
          <w:p w14:paraId="73D5D65C" w14:textId="57F98003" w:rsidR="00143210" w:rsidRPr="00F30013" w:rsidRDefault="00143210" w:rsidP="00C54AA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001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2</w:t>
            </w:r>
            <w:r w:rsidR="001E295B" w:rsidRPr="00F3001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</w:t>
            </w:r>
          </w:p>
        </w:tc>
        <w:tc>
          <w:tcPr>
            <w:tcW w:w="1871" w:type="dxa"/>
          </w:tcPr>
          <w:p w14:paraId="6D8D6B13" w14:textId="77777777" w:rsidR="00143210" w:rsidRPr="00F30013" w:rsidRDefault="00143210" w:rsidP="00C54AA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001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วัน เดือน ปีเกิด</w:t>
            </w:r>
          </w:p>
        </w:tc>
        <w:tc>
          <w:tcPr>
            <w:tcW w:w="277" w:type="dxa"/>
          </w:tcPr>
          <w:p w14:paraId="6551B39B" w14:textId="77777777" w:rsidR="00143210" w:rsidRPr="00F30013" w:rsidRDefault="00143210" w:rsidP="00C54AA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001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5830" w:type="dxa"/>
          </w:tcPr>
          <w:p w14:paraId="0A643D52" w14:textId="619D6C0F" w:rsidR="00143210" w:rsidRPr="00F30013" w:rsidRDefault="00A279E1" w:rsidP="00C54AA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0013"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  <w:r w:rsidR="00275CEA" w:rsidRPr="00F3001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D22E95" w:rsidRPr="00F30013">
              <w:rPr>
                <w:rFonts w:ascii="TH SarabunPSK" w:hAnsi="TH SarabunPSK" w:cs="TH SarabunPSK" w:hint="cs"/>
                <w:sz w:val="32"/>
                <w:szCs w:val="32"/>
                <w:cs/>
              </w:rPr>
              <w:t>ธันวาคม</w:t>
            </w:r>
            <w:r w:rsidR="00275CEA" w:rsidRPr="00F3001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254</w:t>
            </w:r>
            <w:r w:rsidRPr="00F30013"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</w:tr>
      <w:tr w:rsidR="00143210" w:rsidRPr="00F30013" w14:paraId="255CD564" w14:textId="77777777" w:rsidTr="000E3E22">
        <w:tc>
          <w:tcPr>
            <w:tcW w:w="458" w:type="dxa"/>
          </w:tcPr>
          <w:p w14:paraId="533F89DA" w14:textId="19B0E489" w:rsidR="00143210" w:rsidRPr="00F30013" w:rsidRDefault="00143210" w:rsidP="00C54AA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001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3</w:t>
            </w:r>
            <w:r w:rsidR="001E295B" w:rsidRPr="00F3001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</w:t>
            </w:r>
          </w:p>
        </w:tc>
        <w:tc>
          <w:tcPr>
            <w:tcW w:w="1871" w:type="dxa"/>
          </w:tcPr>
          <w:p w14:paraId="47984FCE" w14:textId="77777777" w:rsidR="00143210" w:rsidRPr="00F30013" w:rsidRDefault="00143210" w:rsidP="00C54AA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001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ศาสนา</w:t>
            </w:r>
          </w:p>
        </w:tc>
        <w:tc>
          <w:tcPr>
            <w:tcW w:w="277" w:type="dxa"/>
          </w:tcPr>
          <w:p w14:paraId="393A62FC" w14:textId="77777777" w:rsidR="00143210" w:rsidRPr="00F30013" w:rsidRDefault="00143210" w:rsidP="00C54AA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001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5830" w:type="dxa"/>
          </w:tcPr>
          <w:p w14:paraId="0FF42C86" w14:textId="77777777" w:rsidR="00143210" w:rsidRPr="00F30013" w:rsidRDefault="00143210" w:rsidP="00C54AA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30013">
              <w:rPr>
                <w:rFonts w:ascii="TH SarabunPSK" w:hAnsi="TH SarabunPSK" w:cs="TH SarabunPSK" w:hint="cs"/>
                <w:sz w:val="32"/>
                <w:szCs w:val="32"/>
                <w:cs/>
              </w:rPr>
              <w:t>พุทธ</w:t>
            </w:r>
          </w:p>
        </w:tc>
      </w:tr>
      <w:tr w:rsidR="00143210" w:rsidRPr="00F30013" w14:paraId="09A17469" w14:textId="77777777" w:rsidTr="000E3E22">
        <w:tc>
          <w:tcPr>
            <w:tcW w:w="458" w:type="dxa"/>
          </w:tcPr>
          <w:p w14:paraId="75732675" w14:textId="77777777" w:rsidR="00143210" w:rsidRPr="00F30013" w:rsidRDefault="00143210" w:rsidP="00C54AA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71" w:type="dxa"/>
          </w:tcPr>
          <w:p w14:paraId="5D973B22" w14:textId="77777777" w:rsidR="00143210" w:rsidRPr="00F30013" w:rsidRDefault="00143210" w:rsidP="00C54AA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001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สัญชาติ</w:t>
            </w:r>
          </w:p>
        </w:tc>
        <w:tc>
          <w:tcPr>
            <w:tcW w:w="277" w:type="dxa"/>
          </w:tcPr>
          <w:p w14:paraId="0DC45F19" w14:textId="77777777" w:rsidR="00143210" w:rsidRPr="00F30013" w:rsidRDefault="00143210" w:rsidP="00C54AA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001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5830" w:type="dxa"/>
          </w:tcPr>
          <w:p w14:paraId="4180EA18" w14:textId="77777777" w:rsidR="00143210" w:rsidRPr="00F30013" w:rsidRDefault="00143210" w:rsidP="00C54AA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0013">
              <w:rPr>
                <w:rFonts w:ascii="TH SarabunPSK" w:hAnsi="TH SarabunPSK" w:cs="TH SarabunPSK" w:hint="cs"/>
                <w:sz w:val="32"/>
                <w:szCs w:val="32"/>
                <w:cs/>
              </w:rPr>
              <w:t>ไทย</w:t>
            </w:r>
          </w:p>
        </w:tc>
      </w:tr>
      <w:tr w:rsidR="00143210" w:rsidRPr="00F30013" w14:paraId="50D91B52" w14:textId="77777777" w:rsidTr="000E3E22">
        <w:tc>
          <w:tcPr>
            <w:tcW w:w="458" w:type="dxa"/>
          </w:tcPr>
          <w:p w14:paraId="11FBA3E2" w14:textId="77777777" w:rsidR="00143210" w:rsidRPr="00F30013" w:rsidRDefault="00143210" w:rsidP="00C54AA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71" w:type="dxa"/>
          </w:tcPr>
          <w:p w14:paraId="7DCAD05E" w14:textId="77777777" w:rsidR="00143210" w:rsidRPr="00F30013" w:rsidRDefault="00143210" w:rsidP="00C54AA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001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เชื้อชาติ</w:t>
            </w:r>
          </w:p>
        </w:tc>
        <w:tc>
          <w:tcPr>
            <w:tcW w:w="277" w:type="dxa"/>
          </w:tcPr>
          <w:p w14:paraId="68A899FC" w14:textId="77777777" w:rsidR="00143210" w:rsidRPr="00F30013" w:rsidRDefault="00143210" w:rsidP="00C54AA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001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5830" w:type="dxa"/>
          </w:tcPr>
          <w:p w14:paraId="272851DC" w14:textId="77777777" w:rsidR="00143210" w:rsidRPr="00F30013" w:rsidRDefault="00143210" w:rsidP="00C54AA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0013">
              <w:rPr>
                <w:rFonts w:ascii="TH SarabunPSK" w:hAnsi="TH SarabunPSK" w:cs="TH SarabunPSK" w:hint="cs"/>
                <w:sz w:val="32"/>
                <w:szCs w:val="32"/>
                <w:cs/>
              </w:rPr>
              <w:t>ไทย</w:t>
            </w:r>
          </w:p>
        </w:tc>
      </w:tr>
      <w:tr w:rsidR="00143210" w:rsidRPr="00F30013" w14:paraId="272AA4CA" w14:textId="77777777" w:rsidTr="000E3E22">
        <w:tc>
          <w:tcPr>
            <w:tcW w:w="458" w:type="dxa"/>
          </w:tcPr>
          <w:p w14:paraId="33F9EDAF" w14:textId="323C0F65" w:rsidR="00143210" w:rsidRPr="00F30013" w:rsidRDefault="00143210" w:rsidP="00C54AA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001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4</w:t>
            </w:r>
            <w:r w:rsidR="001E295B" w:rsidRPr="00F3001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</w:t>
            </w:r>
          </w:p>
        </w:tc>
        <w:tc>
          <w:tcPr>
            <w:tcW w:w="1871" w:type="dxa"/>
          </w:tcPr>
          <w:p w14:paraId="162024B3" w14:textId="77777777" w:rsidR="00143210" w:rsidRPr="00F30013" w:rsidRDefault="00143210" w:rsidP="00C54AA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001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ภูมิลำเนา</w:t>
            </w:r>
          </w:p>
        </w:tc>
        <w:tc>
          <w:tcPr>
            <w:tcW w:w="277" w:type="dxa"/>
          </w:tcPr>
          <w:p w14:paraId="6A2C9D7F" w14:textId="77777777" w:rsidR="00143210" w:rsidRPr="00F30013" w:rsidRDefault="00143210" w:rsidP="00C54AA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001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5830" w:type="dxa"/>
          </w:tcPr>
          <w:p w14:paraId="4CA3135D" w14:textId="011D0CE0" w:rsidR="00143210" w:rsidRPr="00F30013" w:rsidRDefault="00A279E1" w:rsidP="00C54AA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0013">
              <w:rPr>
                <w:rFonts w:ascii="TH SarabunPSK" w:hAnsi="TH SarabunPSK" w:cs="TH SarabunPSK" w:hint="cs"/>
                <w:sz w:val="32"/>
                <w:szCs w:val="32"/>
                <w:cs/>
              </w:rPr>
              <w:t>1/68 ถ.สุขุมวิท ต.ท่าประดู่ อ.เมืองระยอง จ.ระยอง</w:t>
            </w:r>
          </w:p>
        </w:tc>
      </w:tr>
      <w:tr w:rsidR="00143210" w:rsidRPr="00F30013" w14:paraId="773F6DBA" w14:textId="77777777" w:rsidTr="000E3E22">
        <w:tc>
          <w:tcPr>
            <w:tcW w:w="458" w:type="dxa"/>
          </w:tcPr>
          <w:p w14:paraId="2A00903B" w14:textId="4527754D" w:rsidR="00143210" w:rsidRPr="00F30013" w:rsidRDefault="00143210" w:rsidP="00C54AA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001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5</w:t>
            </w:r>
            <w:r w:rsidR="001E295B" w:rsidRPr="00F3001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</w:t>
            </w:r>
          </w:p>
        </w:tc>
        <w:tc>
          <w:tcPr>
            <w:tcW w:w="1871" w:type="dxa"/>
          </w:tcPr>
          <w:p w14:paraId="72A9FFC5" w14:textId="77777777" w:rsidR="00143210" w:rsidRPr="00F30013" w:rsidRDefault="00143210" w:rsidP="00C54AA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3001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ที่อยู่ปัจจุบัน</w:t>
            </w:r>
          </w:p>
        </w:tc>
        <w:tc>
          <w:tcPr>
            <w:tcW w:w="277" w:type="dxa"/>
          </w:tcPr>
          <w:p w14:paraId="7EC62EAF" w14:textId="77777777" w:rsidR="00143210" w:rsidRPr="00F30013" w:rsidRDefault="00143210" w:rsidP="00C54AA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001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5830" w:type="dxa"/>
          </w:tcPr>
          <w:p w14:paraId="13F9F52D" w14:textId="25422339" w:rsidR="00143210" w:rsidRPr="00F30013" w:rsidRDefault="00A279E1" w:rsidP="00C54AA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0013">
              <w:rPr>
                <w:rFonts w:ascii="TH SarabunPSK" w:hAnsi="TH SarabunPSK" w:cs="TH SarabunPSK" w:hint="cs"/>
                <w:sz w:val="32"/>
                <w:szCs w:val="32"/>
                <w:cs/>
              </w:rPr>
              <w:t>1/68 ถ.สุขุมวิท ต.ท่าประดู่ อ.เมืองระยอง จ.ระยอง</w:t>
            </w:r>
          </w:p>
        </w:tc>
      </w:tr>
      <w:tr w:rsidR="00143210" w:rsidRPr="00F30013" w14:paraId="4545111D" w14:textId="77777777" w:rsidTr="000E3E22">
        <w:tc>
          <w:tcPr>
            <w:tcW w:w="458" w:type="dxa"/>
          </w:tcPr>
          <w:p w14:paraId="5761631E" w14:textId="15CBDC1F" w:rsidR="00143210" w:rsidRPr="00F30013" w:rsidRDefault="00143210" w:rsidP="00C54AA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001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6</w:t>
            </w:r>
            <w:r w:rsidR="001E295B" w:rsidRPr="00F3001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</w:t>
            </w:r>
          </w:p>
        </w:tc>
        <w:tc>
          <w:tcPr>
            <w:tcW w:w="1871" w:type="dxa"/>
          </w:tcPr>
          <w:p w14:paraId="4E245B20" w14:textId="77777777" w:rsidR="00143210" w:rsidRPr="00F30013" w:rsidRDefault="00143210" w:rsidP="00C54AA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3001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หมายเลขโทรศัพท์</w:t>
            </w:r>
          </w:p>
        </w:tc>
        <w:tc>
          <w:tcPr>
            <w:tcW w:w="277" w:type="dxa"/>
          </w:tcPr>
          <w:p w14:paraId="63C8C3AC" w14:textId="77777777" w:rsidR="00143210" w:rsidRPr="00F30013" w:rsidRDefault="00143210" w:rsidP="00C54AA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001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5830" w:type="dxa"/>
          </w:tcPr>
          <w:p w14:paraId="280790A7" w14:textId="6C6F0881" w:rsidR="00143210" w:rsidRPr="00F30013" w:rsidRDefault="00A279E1" w:rsidP="00C54AA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0013">
              <w:rPr>
                <w:rFonts w:ascii="TH SarabunPSK" w:hAnsi="TH SarabunPSK" w:cs="TH SarabunPSK" w:hint="cs"/>
                <w:sz w:val="32"/>
                <w:szCs w:val="32"/>
                <w:cs/>
              </w:rPr>
              <w:t>0811577922</w:t>
            </w:r>
          </w:p>
        </w:tc>
      </w:tr>
      <w:tr w:rsidR="00143210" w:rsidRPr="00F30013" w14:paraId="4905D38F" w14:textId="77777777" w:rsidTr="000E3E22">
        <w:tc>
          <w:tcPr>
            <w:tcW w:w="458" w:type="dxa"/>
          </w:tcPr>
          <w:p w14:paraId="05AE5317" w14:textId="66C6DC24" w:rsidR="00143210" w:rsidRPr="00F30013" w:rsidRDefault="00143210" w:rsidP="00C54AA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001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7</w:t>
            </w:r>
            <w:r w:rsidR="001E295B" w:rsidRPr="00F3001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</w:t>
            </w:r>
          </w:p>
        </w:tc>
        <w:tc>
          <w:tcPr>
            <w:tcW w:w="1871" w:type="dxa"/>
          </w:tcPr>
          <w:p w14:paraId="0BB64CC3" w14:textId="77777777" w:rsidR="00143210" w:rsidRPr="00F30013" w:rsidRDefault="00143210" w:rsidP="00C54AA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3001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อีเมล</w:t>
            </w:r>
            <w:r w:rsidRPr="00F3001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ab/>
            </w:r>
          </w:p>
        </w:tc>
        <w:tc>
          <w:tcPr>
            <w:tcW w:w="277" w:type="dxa"/>
          </w:tcPr>
          <w:p w14:paraId="6BAB792D" w14:textId="77777777" w:rsidR="00143210" w:rsidRPr="00F30013" w:rsidRDefault="00143210" w:rsidP="00C54AA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001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5830" w:type="dxa"/>
          </w:tcPr>
          <w:p w14:paraId="2C54B739" w14:textId="532988DD" w:rsidR="00143210" w:rsidRPr="00F30013" w:rsidRDefault="00A279E1" w:rsidP="00C54AA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30013">
              <w:rPr>
                <w:rFonts w:ascii="TH SarabunPSK" w:hAnsi="TH SarabunPSK" w:cs="TH SarabunPSK" w:hint="cs"/>
                <w:sz w:val="32"/>
                <w:szCs w:val="32"/>
              </w:rPr>
              <w:t>wachairattananon@gmail.com</w:t>
            </w:r>
          </w:p>
        </w:tc>
      </w:tr>
      <w:tr w:rsidR="00143210" w:rsidRPr="00F30013" w14:paraId="03F44B5A" w14:textId="77777777" w:rsidTr="000E3E22">
        <w:tc>
          <w:tcPr>
            <w:tcW w:w="458" w:type="dxa"/>
          </w:tcPr>
          <w:p w14:paraId="7F91E438" w14:textId="75F835B4" w:rsidR="00143210" w:rsidRPr="00F30013" w:rsidRDefault="00143210" w:rsidP="00C54AA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001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8</w:t>
            </w:r>
            <w:r w:rsidR="001E295B" w:rsidRPr="00F3001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</w:t>
            </w:r>
          </w:p>
        </w:tc>
        <w:tc>
          <w:tcPr>
            <w:tcW w:w="7978" w:type="dxa"/>
            <w:gridSpan w:val="3"/>
          </w:tcPr>
          <w:p w14:paraId="1AED3F4B" w14:textId="77777777" w:rsidR="00143210" w:rsidRPr="00F30013" w:rsidRDefault="00143210" w:rsidP="00C54AA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001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ประวัติการศึกษา</w:t>
            </w:r>
          </w:p>
          <w:p w14:paraId="1AA1D8F8" w14:textId="41F2888F" w:rsidR="00143210" w:rsidRPr="00F30013" w:rsidRDefault="00143210" w:rsidP="00C54AA1">
            <w:pPr>
              <w:pStyle w:val="a9"/>
              <w:numPr>
                <w:ilvl w:val="0"/>
                <w:numId w:val="1"/>
              </w:num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F3001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ปีการศึกษา </w:t>
            </w:r>
            <w:r w:rsidR="00275CEA" w:rsidRPr="00F30013">
              <w:rPr>
                <w:rFonts w:ascii="TH SarabunPSK" w:hAnsi="TH SarabunPSK" w:cs="TH SarabunPSK" w:hint="cs"/>
                <w:sz w:val="32"/>
                <w:szCs w:val="32"/>
              </w:rPr>
              <w:t>25</w:t>
            </w:r>
            <w:r w:rsidR="00F30013" w:rsidRPr="00F30013">
              <w:rPr>
                <w:rFonts w:ascii="TH SarabunPSK" w:hAnsi="TH SarabunPSK" w:cs="TH SarabunPSK" w:hint="cs"/>
                <w:sz w:val="32"/>
                <w:szCs w:val="32"/>
              </w:rPr>
              <w:t>61</w:t>
            </w:r>
            <w:r w:rsidRPr="00F3001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สำเร็จการศึกษาระดับมัธยมศึกษาตอนต้น </w:t>
            </w:r>
          </w:p>
          <w:p w14:paraId="4E0D68D3" w14:textId="13F039EC" w:rsidR="00143210" w:rsidRPr="00F30013" w:rsidRDefault="00143210" w:rsidP="00C54AA1">
            <w:pPr>
              <w:pStyle w:val="a9"/>
              <w:rPr>
                <w:rFonts w:ascii="TH SarabunPSK" w:hAnsi="TH SarabunPSK" w:cs="TH SarabunPSK"/>
                <w:sz w:val="32"/>
                <w:szCs w:val="32"/>
              </w:rPr>
            </w:pPr>
            <w:r w:rsidRPr="00F30013">
              <w:rPr>
                <w:rFonts w:ascii="TH SarabunPSK" w:hAnsi="TH SarabunPSK" w:cs="TH SarabunPSK" w:hint="cs"/>
                <w:sz w:val="32"/>
                <w:szCs w:val="32"/>
                <w:cs/>
              </w:rPr>
              <w:t>โรงเรียน</w:t>
            </w:r>
            <w:r w:rsidR="00F30013" w:rsidRPr="00F3001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โรงเรียนวัดป่าประดู่ ตำบล ท่าประดู่ อำเภอเมืองระยอง ระยอง </w:t>
            </w:r>
            <w:r w:rsidR="00F30013" w:rsidRPr="00F30013">
              <w:rPr>
                <w:rFonts w:ascii="TH SarabunPSK" w:hAnsi="TH SarabunPSK" w:cs="TH SarabunPSK" w:hint="cs"/>
                <w:sz w:val="32"/>
                <w:szCs w:val="32"/>
              </w:rPr>
              <w:t>21000</w:t>
            </w:r>
          </w:p>
          <w:p w14:paraId="737B5279" w14:textId="7FE3B043" w:rsidR="00143210" w:rsidRPr="00F30013" w:rsidRDefault="00143210" w:rsidP="00C54AA1">
            <w:pPr>
              <w:pStyle w:val="a9"/>
              <w:numPr>
                <w:ilvl w:val="0"/>
                <w:numId w:val="1"/>
              </w:num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F3001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ปีการศึกษา </w:t>
            </w:r>
            <w:r w:rsidR="00275CEA" w:rsidRPr="00F30013">
              <w:rPr>
                <w:rFonts w:ascii="TH SarabunPSK" w:hAnsi="TH SarabunPSK" w:cs="TH SarabunPSK" w:hint="cs"/>
                <w:sz w:val="32"/>
                <w:szCs w:val="32"/>
              </w:rPr>
              <w:t>25</w:t>
            </w:r>
            <w:r w:rsidR="00F30013" w:rsidRPr="00F30013">
              <w:rPr>
                <w:rFonts w:ascii="TH SarabunPSK" w:hAnsi="TH SarabunPSK" w:cs="TH SarabunPSK" w:hint="cs"/>
                <w:sz w:val="32"/>
                <w:szCs w:val="32"/>
                <w:cs/>
              </w:rPr>
              <w:t>64</w:t>
            </w:r>
            <w:r w:rsidRPr="00F3001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สำเร็จการศึกษาระดับมัธยมศึกษาตอนปลาย</w:t>
            </w:r>
          </w:p>
          <w:p w14:paraId="0525BDD5" w14:textId="28811611" w:rsidR="00490DE4" w:rsidRPr="00490DE4" w:rsidRDefault="00143210" w:rsidP="00490DE4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  <w:r w:rsidRPr="00F30013">
              <w:rPr>
                <w:rFonts w:ascii="TH SarabunPSK" w:hAnsi="TH SarabunPSK" w:cs="TH SarabunPSK" w:hint="cs"/>
                <w:sz w:val="32"/>
                <w:szCs w:val="32"/>
                <w:cs/>
              </w:rPr>
              <w:t>โรงเรียน</w:t>
            </w:r>
            <w:r w:rsidR="000B4EBF" w:rsidRPr="000B4EBF">
              <w:rPr>
                <w:rFonts w:ascii="TH SarabunPSK" w:hAnsi="TH SarabunPSK" w:cs="TH SarabunPSK"/>
                <w:sz w:val="32"/>
                <w:szCs w:val="32"/>
                <w:cs/>
              </w:rPr>
              <w:t>ระยองวิทยาคม</w:t>
            </w:r>
            <w:r w:rsidR="00490DE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490DE4" w:rsidRPr="00490DE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ตำบล ท่าประดู่ อำเภอเมืองระยอง ระยอง </w:t>
            </w:r>
            <w:r w:rsidR="00490DE4" w:rsidRPr="00490DE4">
              <w:rPr>
                <w:rFonts w:ascii="TH SarabunPSK" w:hAnsi="TH SarabunPSK" w:cs="TH SarabunPSK"/>
                <w:sz w:val="32"/>
                <w:szCs w:val="32"/>
              </w:rPr>
              <w:t>21000</w:t>
            </w:r>
          </w:p>
          <w:p w14:paraId="763C7BB6" w14:textId="6A1D213B" w:rsidR="00143210" w:rsidRPr="00F30013" w:rsidRDefault="00143210" w:rsidP="00C54AA1">
            <w:pPr>
              <w:pStyle w:val="a9"/>
              <w:numPr>
                <w:ilvl w:val="0"/>
                <w:numId w:val="1"/>
              </w:numPr>
              <w:ind w:left="720" w:right="-281"/>
              <w:rPr>
                <w:rFonts w:ascii="TH SarabunPSK" w:hAnsi="TH SarabunPSK" w:cs="TH SarabunPSK"/>
                <w:sz w:val="32"/>
                <w:szCs w:val="32"/>
              </w:rPr>
            </w:pPr>
            <w:r w:rsidRPr="00F3001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ปีการศึกษา </w:t>
            </w:r>
            <w:r w:rsidR="00490DE4" w:rsidRPr="00490DE4">
              <w:rPr>
                <w:rFonts w:ascii="TH SarabunPSK" w:hAnsi="TH SarabunPSK" w:cs="TH SarabunPSK"/>
                <w:sz w:val="32"/>
                <w:szCs w:val="32"/>
              </w:rPr>
              <w:t xml:space="preserve">2568 </w:t>
            </w:r>
            <w:r w:rsidR="00490DE4" w:rsidRPr="00490DE4">
              <w:rPr>
                <w:rFonts w:ascii="TH SarabunPSK" w:hAnsi="TH SarabunPSK" w:cs="TH SarabunPSK"/>
                <w:sz w:val="32"/>
                <w:szCs w:val="32"/>
                <w:cs/>
              </w:rPr>
              <w:t>กําลังศึกษาระดับปริญญาตรี</w:t>
            </w:r>
            <w:r w:rsidR="00490DE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3001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สาขาวิชาวิทยาการคอมพิวเตอร์ </w:t>
            </w:r>
          </w:p>
          <w:p w14:paraId="1C327CD4" w14:textId="77777777" w:rsidR="00490DE4" w:rsidRDefault="00143210" w:rsidP="00C54AA1">
            <w:pPr>
              <w:pStyle w:val="a9"/>
              <w:rPr>
                <w:rFonts w:ascii="TH SarabunPSK" w:hAnsi="TH SarabunPSK" w:cs="TH SarabunPSK"/>
                <w:sz w:val="32"/>
                <w:szCs w:val="32"/>
              </w:rPr>
            </w:pPr>
            <w:r w:rsidRPr="00F30013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คณะวิทยาศาสตร์ มหาวิทยาลัยแม่โจ้ อำเภอสันทราย จังหวัดเชียงใหม่</w:t>
            </w:r>
          </w:p>
          <w:p w14:paraId="30FD640E" w14:textId="7A90B311" w:rsidR="00143210" w:rsidRPr="00F30013" w:rsidRDefault="00143210" w:rsidP="00C54AA1">
            <w:pPr>
              <w:pStyle w:val="a9"/>
              <w:rPr>
                <w:rFonts w:ascii="TH SarabunPSK" w:hAnsi="TH SarabunPSK" w:cs="TH SarabunPSK"/>
                <w:sz w:val="32"/>
                <w:szCs w:val="32"/>
              </w:rPr>
            </w:pPr>
            <w:r w:rsidRPr="00F3001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</w:tr>
      <w:tr w:rsidR="00143210" w:rsidRPr="00F30013" w14:paraId="7F514D8B" w14:textId="77777777" w:rsidTr="000E3E22">
        <w:tc>
          <w:tcPr>
            <w:tcW w:w="458" w:type="dxa"/>
          </w:tcPr>
          <w:p w14:paraId="4DFB5C24" w14:textId="4E31386B" w:rsidR="00143210" w:rsidRPr="00F30013" w:rsidRDefault="00143210" w:rsidP="00C54AA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001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9</w:t>
            </w:r>
            <w:r w:rsidR="001E295B" w:rsidRPr="00F3001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</w:t>
            </w:r>
          </w:p>
        </w:tc>
        <w:tc>
          <w:tcPr>
            <w:tcW w:w="7978" w:type="dxa"/>
            <w:gridSpan w:val="3"/>
          </w:tcPr>
          <w:p w14:paraId="3F0A9D81" w14:textId="77777777" w:rsidR="00143210" w:rsidRPr="00F30013" w:rsidRDefault="00143210" w:rsidP="00C54AA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001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ประสบการณ์/ประวัติการฝึกอบรม/การฝึกงาน</w:t>
            </w:r>
          </w:p>
          <w:p w14:paraId="17D1F8B4" w14:textId="3830D73A" w:rsidR="00275CEA" w:rsidRPr="00F30013" w:rsidRDefault="00275CEA" w:rsidP="00C54AA1">
            <w:pPr>
              <w:pStyle w:val="a9"/>
              <w:numPr>
                <w:ilvl w:val="0"/>
                <w:numId w:val="5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F30013">
              <w:rPr>
                <w:rFonts w:ascii="TH SarabunPSK" w:hAnsi="TH SarabunPSK" w:cs="TH SarabunPSK" w:hint="cs"/>
                <w:sz w:val="32"/>
                <w:szCs w:val="32"/>
                <w:cs/>
              </w:rPr>
              <w:t>ปีการศึกษา 256</w:t>
            </w:r>
            <w:r w:rsidR="0089609A"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  <w:r w:rsidRPr="00F3001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ฝึกงานที่ </w:t>
            </w:r>
            <w:r w:rsidR="0089609A" w:rsidRPr="0089609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บริษัท </w:t>
            </w:r>
            <w:proofErr w:type="spellStart"/>
            <w:r w:rsidR="0089609A" w:rsidRPr="0089609A">
              <w:rPr>
                <w:rFonts w:ascii="TH SarabunPSK" w:hAnsi="TH SarabunPSK" w:cs="TH SarabunPSK"/>
                <w:sz w:val="32"/>
                <w:szCs w:val="32"/>
                <w:cs/>
              </w:rPr>
              <w:t>เวอร์</w:t>
            </w:r>
            <w:proofErr w:type="spellEnd"/>
            <w:r w:rsidR="0089609A" w:rsidRPr="0089609A">
              <w:rPr>
                <w:rFonts w:ascii="TH SarabunPSK" w:hAnsi="TH SarabunPSK" w:cs="TH SarabunPSK"/>
                <w:sz w:val="32"/>
                <w:szCs w:val="32"/>
                <w:cs/>
              </w:rPr>
              <w:t>เท่ สมาร์ท โซลูชั่น จำกัด</w:t>
            </w:r>
          </w:p>
          <w:p w14:paraId="29CED6D9" w14:textId="697A5DD2" w:rsidR="0089609A" w:rsidRPr="0089609A" w:rsidRDefault="0089609A" w:rsidP="0089609A">
            <w:pPr>
              <w:pStyle w:val="a9"/>
              <w:numPr>
                <w:ilvl w:val="0"/>
                <w:numId w:val="5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89609A">
              <w:rPr>
                <w:rFonts w:ascii="TH SarabunPSK" w:hAnsi="TH SarabunPSK" w:cs="TH SarabunPSK"/>
                <w:sz w:val="32"/>
                <w:szCs w:val="32"/>
              </w:rPr>
              <w:t>ECTI DAMT and NCON 2024</w:t>
            </w:r>
          </w:p>
          <w:p w14:paraId="7F14FDB9" w14:textId="166E3E6C" w:rsidR="0089609A" w:rsidRPr="0089609A" w:rsidRDefault="0089609A" w:rsidP="0089609A">
            <w:pPr>
              <w:pStyle w:val="a9"/>
              <w:numPr>
                <w:ilvl w:val="0"/>
                <w:numId w:val="5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89609A">
              <w:rPr>
                <w:rFonts w:ascii="TH SarabunPSK" w:hAnsi="TH SarabunPSK" w:cs="TH SarabunPSK"/>
                <w:sz w:val="32"/>
                <w:szCs w:val="32"/>
              </w:rPr>
              <w:t>CABLING CONTEST TRAINING #12</w:t>
            </w:r>
            <w:r w:rsidRPr="0089609A"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  <w:p w14:paraId="63569991" w14:textId="5D1FB954" w:rsidR="0089609A" w:rsidRPr="0089609A" w:rsidRDefault="0089609A" w:rsidP="0089609A">
            <w:pPr>
              <w:pStyle w:val="a9"/>
              <w:numPr>
                <w:ilvl w:val="0"/>
                <w:numId w:val="5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89609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โครงการอบรมทักษะแบบ </w:t>
            </w:r>
            <w:r w:rsidRPr="0089609A">
              <w:rPr>
                <w:rFonts w:ascii="TH SarabunPSK" w:hAnsi="TH SarabunPSK" w:cs="TH SarabunPSK"/>
                <w:sz w:val="32"/>
                <w:szCs w:val="32"/>
              </w:rPr>
              <w:t xml:space="preserve">AR </w:t>
            </w:r>
            <w:r w:rsidRPr="0089609A">
              <w:rPr>
                <w:rFonts w:ascii="TH SarabunPSK" w:hAnsi="TH SarabunPSK" w:cs="TH SarabunPSK"/>
                <w:sz w:val="32"/>
                <w:szCs w:val="32"/>
                <w:cs/>
              </w:rPr>
              <w:t>ระดับเบื้องต้น สำหรับนักเรียน</w:t>
            </w:r>
          </w:p>
          <w:p w14:paraId="0C4E3728" w14:textId="76B0B8F9" w:rsidR="0089609A" w:rsidRPr="0089609A" w:rsidRDefault="0089609A" w:rsidP="0089609A">
            <w:pPr>
              <w:pStyle w:val="a9"/>
              <w:numPr>
                <w:ilvl w:val="0"/>
                <w:numId w:val="5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89609A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 xml:space="preserve">เข้าร่วมฟังบรรยายในหัวข้อ </w:t>
            </w:r>
            <w:r w:rsidRPr="0089609A">
              <w:rPr>
                <w:rFonts w:ascii="TH SarabunPSK" w:hAnsi="TH SarabunPSK" w:cs="TH SarabunPSK"/>
                <w:sz w:val="32"/>
                <w:szCs w:val="32"/>
              </w:rPr>
              <w:t xml:space="preserve">ICT </w:t>
            </w:r>
            <w:r w:rsidRPr="0089609A">
              <w:rPr>
                <w:rFonts w:ascii="TH SarabunPSK" w:hAnsi="TH SarabunPSK" w:cs="TH SarabunPSK"/>
                <w:sz w:val="32"/>
                <w:szCs w:val="32"/>
                <w:cs/>
              </w:rPr>
              <w:t>และการต่างประเทศ ประสบการณ์และข้อคิด</w:t>
            </w:r>
          </w:p>
          <w:p w14:paraId="2FA6A717" w14:textId="74B51C38" w:rsidR="0089609A" w:rsidRPr="0089609A" w:rsidRDefault="0089609A" w:rsidP="0089609A">
            <w:pPr>
              <w:pStyle w:val="a9"/>
              <w:numPr>
                <w:ilvl w:val="0"/>
                <w:numId w:val="5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89609A">
              <w:rPr>
                <w:rFonts w:ascii="TH SarabunPSK" w:hAnsi="TH SarabunPSK" w:cs="TH SarabunPSK"/>
                <w:sz w:val="32"/>
                <w:szCs w:val="32"/>
                <w:cs/>
              </w:rPr>
              <w:t>กิจกรรมร้องเพลง เพื่อบริจาคและสมทบทุน แก่</w:t>
            </w:r>
            <w:proofErr w:type="spellStart"/>
            <w:r w:rsidRPr="0089609A">
              <w:rPr>
                <w:rFonts w:ascii="TH SarabunPSK" w:hAnsi="TH SarabunPSK" w:cs="TH SarabunPSK"/>
                <w:sz w:val="32"/>
                <w:szCs w:val="32"/>
                <w:cs/>
              </w:rPr>
              <w:t>น้องๆ</w:t>
            </w:r>
            <w:proofErr w:type="spellEnd"/>
            <w:r w:rsidRPr="0089609A">
              <w:rPr>
                <w:rFonts w:ascii="TH SarabunPSK" w:hAnsi="TH SarabunPSK" w:cs="TH SarabunPSK"/>
                <w:sz w:val="32"/>
                <w:szCs w:val="32"/>
                <w:cs/>
              </w:rPr>
              <w:t>โรงเรียนบ้านนาเกียน</w:t>
            </w:r>
          </w:p>
          <w:p w14:paraId="2764E19E" w14:textId="6308829C" w:rsidR="0089609A" w:rsidRPr="0089609A" w:rsidRDefault="0089609A" w:rsidP="0089609A">
            <w:pPr>
              <w:pStyle w:val="a9"/>
              <w:numPr>
                <w:ilvl w:val="0"/>
                <w:numId w:val="5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89609A">
              <w:rPr>
                <w:rFonts w:ascii="TH SarabunPSK" w:hAnsi="TH SarabunPSK" w:cs="TH SarabunPSK"/>
                <w:sz w:val="32"/>
                <w:szCs w:val="32"/>
              </w:rPr>
              <w:t xml:space="preserve">ROV True 5G Young Master </w:t>
            </w:r>
            <w:r w:rsidRPr="0089609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ปี </w:t>
            </w:r>
            <w:r w:rsidRPr="0089609A">
              <w:rPr>
                <w:rFonts w:ascii="TH SarabunPSK" w:hAnsi="TH SarabunPSK" w:cs="TH SarabunPSK"/>
                <w:sz w:val="32"/>
                <w:szCs w:val="32"/>
              </w:rPr>
              <w:t>2023</w:t>
            </w:r>
          </w:p>
          <w:p w14:paraId="64303014" w14:textId="588774A9" w:rsidR="0089609A" w:rsidRPr="0089609A" w:rsidRDefault="0089609A" w:rsidP="0089609A">
            <w:pPr>
              <w:pStyle w:val="a9"/>
              <w:numPr>
                <w:ilvl w:val="0"/>
                <w:numId w:val="5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89609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โครงการอบรม </w:t>
            </w:r>
            <w:r w:rsidRPr="0089609A">
              <w:rPr>
                <w:rFonts w:ascii="TH SarabunPSK" w:hAnsi="TH SarabunPSK" w:cs="TH SarabunPSK"/>
                <w:sz w:val="32"/>
                <w:szCs w:val="32"/>
              </w:rPr>
              <w:t xml:space="preserve">3 </w:t>
            </w:r>
            <w:r w:rsidRPr="0089609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มิติ ประจำปี </w:t>
            </w:r>
            <w:r w:rsidRPr="0089609A">
              <w:rPr>
                <w:rFonts w:ascii="TH SarabunPSK" w:hAnsi="TH SarabunPSK" w:cs="TH SarabunPSK"/>
                <w:sz w:val="32"/>
                <w:szCs w:val="32"/>
              </w:rPr>
              <w:t>2566</w:t>
            </w:r>
          </w:p>
          <w:p w14:paraId="27B16C9F" w14:textId="5F935700" w:rsidR="0089609A" w:rsidRPr="0089609A" w:rsidRDefault="0089609A" w:rsidP="0089609A">
            <w:pPr>
              <w:pStyle w:val="a9"/>
              <w:numPr>
                <w:ilvl w:val="0"/>
                <w:numId w:val="5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89609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โครงการค่ายยุวชนคอมพิวเตอร์ ครั้งที่ </w:t>
            </w:r>
            <w:r w:rsidRPr="0089609A">
              <w:rPr>
                <w:rFonts w:ascii="TH SarabunPSK" w:hAnsi="TH SarabunPSK" w:cs="TH SarabunPSK"/>
                <w:sz w:val="32"/>
                <w:szCs w:val="32"/>
              </w:rPr>
              <w:t>20 (</w:t>
            </w:r>
            <w:r w:rsidRPr="0089609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วันที่ </w:t>
            </w:r>
            <w:r w:rsidRPr="0089609A">
              <w:rPr>
                <w:rFonts w:ascii="TH SarabunPSK" w:hAnsi="TH SarabunPSK" w:cs="TH SarabunPSK"/>
                <w:sz w:val="32"/>
                <w:szCs w:val="32"/>
              </w:rPr>
              <w:t xml:space="preserve">9 - 10 </w:t>
            </w:r>
            <w:r w:rsidRPr="0089609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กรกฎาคม </w:t>
            </w:r>
            <w:r w:rsidRPr="0089609A">
              <w:rPr>
                <w:rFonts w:ascii="TH SarabunPSK" w:hAnsi="TH SarabunPSK" w:cs="TH SarabunPSK"/>
                <w:sz w:val="32"/>
                <w:szCs w:val="32"/>
              </w:rPr>
              <w:t>2565)</w:t>
            </w:r>
          </w:p>
          <w:p w14:paraId="5CA0E52E" w14:textId="327D9283" w:rsidR="0089609A" w:rsidRPr="0089609A" w:rsidRDefault="0089609A" w:rsidP="0089609A">
            <w:pPr>
              <w:pStyle w:val="a9"/>
              <w:numPr>
                <w:ilvl w:val="0"/>
                <w:numId w:val="5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89609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การอบรมเชิงปฏิบัติการค่ายยุวชนคอมพิวเตอร์ ครั้งที่ </w:t>
            </w:r>
            <w:r w:rsidRPr="0089609A">
              <w:rPr>
                <w:rFonts w:ascii="TH SarabunPSK" w:hAnsi="TH SarabunPSK" w:cs="TH SarabunPSK"/>
                <w:sz w:val="32"/>
                <w:szCs w:val="32"/>
              </w:rPr>
              <w:t>21 (</w:t>
            </w:r>
            <w:r w:rsidRPr="0089609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ฝ่ายสันทนาการ) วันที่ </w:t>
            </w:r>
            <w:r w:rsidRPr="0089609A">
              <w:rPr>
                <w:rFonts w:ascii="TH SarabunPSK" w:hAnsi="TH SarabunPSK" w:cs="TH SarabunPSK"/>
                <w:sz w:val="32"/>
                <w:szCs w:val="32"/>
              </w:rPr>
              <w:t xml:space="preserve">2 - 4 </w:t>
            </w:r>
            <w:r w:rsidRPr="0089609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กุมภาพันธ์ </w:t>
            </w:r>
            <w:r w:rsidRPr="0089609A">
              <w:rPr>
                <w:rFonts w:ascii="TH SarabunPSK" w:hAnsi="TH SarabunPSK" w:cs="TH SarabunPSK"/>
                <w:sz w:val="32"/>
                <w:szCs w:val="32"/>
              </w:rPr>
              <w:t>2566</w:t>
            </w:r>
          </w:p>
          <w:p w14:paraId="2384F240" w14:textId="166A7A91" w:rsidR="0089609A" w:rsidRPr="0089609A" w:rsidRDefault="0089609A" w:rsidP="0089609A">
            <w:pPr>
              <w:pStyle w:val="a9"/>
              <w:numPr>
                <w:ilvl w:val="0"/>
                <w:numId w:val="5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89609A">
              <w:rPr>
                <w:rFonts w:ascii="TH SarabunPSK" w:hAnsi="TH SarabunPSK" w:cs="TH SarabunPSK"/>
                <w:sz w:val="32"/>
                <w:szCs w:val="32"/>
                <w:cs/>
              </w:rPr>
              <w:t>โครงการนิทรรศการร่วมสมัยเพื่อจัดแสดงผลงานนักศึกษา สาขาวิชาการสื่อสารดิจิทัล</w:t>
            </w:r>
          </w:p>
          <w:p w14:paraId="3E4E413D" w14:textId="0DECD163" w:rsidR="0089609A" w:rsidRPr="0089609A" w:rsidRDefault="0089609A" w:rsidP="0089609A">
            <w:pPr>
              <w:pStyle w:val="a9"/>
              <w:numPr>
                <w:ilvl w:val="0"/>
                <w:numId w:val="5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89609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กิจกรรมอบรมปรับพื้นฐานความรู้ด้านคอมพิวเตอร์ ปีการศึกษา </w:t>
            </w:r>
            <w:r w:rsidRPr="0089609A">
              <w:rPr>
                <w:rFonts w:ascii="TH SarabunPSK" w:hAnsi="TH SarabunPSK" w:cs="TH SarabunPSK"/>
                <w:sz w:val="32"/>
                <w:szCs w:val="32"/>
              </w:rPr>
              <w:t>2566 (</w:t>
            </w:r>
            <w:r w:rsidRPr="0089609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วันที่ </w:t>
            </w:r>
            <w:r w:rsidRPr="0089609A">
              <w:rPr>
                <w:rFonts w:ascii="TH SarabunPSK" w:hAnsi="TH SarabunPSK" w:cs="TH SarabunPSK"/>
                <w:sz w:val="32"/>
                <w:szCs w:val="32"/>
              </w:rPr>
              <w:t xml:space="preserve">5 </w:t>
            </w:r>
            <w:r w:rsidRPr="0089609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กรกฎาคม </w:t>
            </w:r>
            <w:r w:rsidRPr="0089609A">
              <w:rPr>
                <w:rFonts w:ascii="TH SarabunPSK" w:hAnsi="TH SarabunPSK" w:cs="TH SarabunPSK"/>
                <w:sz w:val="32"/>
                <w:szCs w:val="32"/>
              </w:rPr>
              <w:t>2566 )</w:t>
            </w:r>
          </w:p>
          <w:p w14:paraId="5B299FA5" w14:textId="51298C18" w:rsidR="0089609A" w:rsidRPr="0089609A" w:rsidRDefault="0089609A" w:rsidP="0089609A">
            <w:pPr>
              <w:pStyle w:val="a9"/>
              <w:numPr>
                <w:ilvl w:val="0"/>
                <w:numId w:val="5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89609A">
              <w:rPr>
                <w:rFonts w:ascii="TH SarabunPSK" w:hAnsi="TH SarabunPSK" w:cs="TH SarabunPSK"/>
                <w:sz w:val="32"/>
                <w:szCs w:val="32"/>
                <w:cs/>
              </w:rPr>
              <w:t>โครงการพัฒนาทักษะด้านปัญญาประดิษฐ์ (</w:t>
            </w:r>
            <w:r w:rsidRPr="0089609A">
              <w:rPr>
                <w:rFonts w:ascii="TH SarabunPSK" w:hAnsi="TH SarabunPSK" w:cs="TH SarabunPSK"/>
                <w:sz w:val="32"/>
                <w:szCs w:val="32"/>
              </w:rPr>
              <w:t xml:space="preserve">AI) </w:t>
            </w:r>
            <w:r w:rsidRPr="0089609A">
              <w:rPr>
                <w:rFonts w:ascii="TH SarabunPSK" w:hAnsi="TH SarabunPSK" w:cs="TH SarabunPSK"/>
                <w:sz w:val="32"/>
                <w:szCs w:val="32"/>
                <w:cs/>
              </w:rPr>
              <w:t>ขั้นพื้นฐานสำหรับประยุกต์ใช้งานบนหลายแฟลตฟอร์ม</w:t>
            </w:r>
          </w:p>
          <w:p w14:paraId="66DE58A7" w14:textId="3CA08300" w:rsidR="0089609A" w:rsidRPr="0089609A" w:rsidRDefault="0089609A" w:rsidP="0089609A">
            <w:pPr>
              <w:pStyle w:val="a9"/>
              <w:numPr>
                <w:ilvl w:val="0"/>
                <w:numId w:val="5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89609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โครงการอบรมเชิงปฏิบัติการค่ายยุวชนคอมพิวเตอร์ ครั้งที่ </w:t>
            </w:r>
            <w:r w:rsidRPr="0089609A">
              <w:rPr>
                <w:rFonts w:ascii="TH SarabunPSK" w:hAnsi="TH SarabunPSK" w:cs="TH SarabunPSK"/>
                <w:sz w:val="32"/>
                <w:szCs w:val="32"/>
              </w:rPr>
              <w:t>22</w:t>
            </w:r>
          </w:p>
          <w:p w14:paraId="7AFBE517" w14:textId="74CE5E67" w:rsidR="0089609A" w:rsidRPr="0089609A" w:rsidRDefault="0089609A" w:rsidP="0089609A">
            <w:pPr>
              <w:pStyle w:val="a9"/>
              <w:numPr>
                <w:ilvl w:val="0"/>
                <w:numId w:val="5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89609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โครงการเตรียมความพร้อมอบรมปรับความรู้พื้นฐานให้แก่นักศึกษาสาขาวิชา วิทยาการคอมพิวเตอร์ชั้นปีที่ </w:t>
            </w:r>
            <w:r w:rsidRPr="0089609A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89609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วันที่ </w:t>
            </w:r>
            <w:r w:rsidRPr="0089609A">
              <w:rPr>
                <w:rFonts w:ascii="TH SarabunPSK" w:hAnsi="TH SarabunPSK" w:cs="TH SarabunPSK"/>
                <w:sz w:val="32"/>
                <w:szCs w:val="32"/>
              </w:rPr>
              <w:t xml:space="preserve">6 - 7 </w:t>
            </w:r>
            <w:r w:rsidRPr="0089609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กรกฎาคม </w:t>
            </w:r>
            <w:r w:rsidRPr="0089609A">
              <w:rPr>
                <w:rFonts w:ascii="TH SarabunPSK" w:hAnsi="TH SarabunPSK" w:cs="TH SarabunPSK"/>
                <w:sz w:val="32"/>
                <w:szCs w:val="32"/>
              </w:rPr>
              <w:t>2567</w:t>
            </w:r>
          </w:p>
          <w:p w14:paraId="2C90AF2C" w14:textId="2C089998" w:rsidR="0089609A" w:rsidRPr="0089609A" w:rsidRDefault="0089609A" w:rsidP="0089609A">
            <w:pPr>
              <w:pStyle w:val="a9"/>
              <w:numPr>
                <w:ilvl w:val="0"/>
                <w:numId w:val="5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89609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สัปดาห์วิทยาศาสตร์แห่งชาติ ประจำปี </w:t>
            </w:r>
            <w:r w:rsidRPr="0089609A">
              <w:rPr>
                <w:rFonts w:ascii="TH SarabunPSK" w:hAnsi="TH SarabunPSK" w:cs="TH SarabunPSK"/>
                <w:sz w:val="32"/>
                <w:szCs w:val="32"/>
              </w:rPr>
              <w:t xml:space="preserve">2567 </w:t>
            </w:r>
            <w:r w:rsidRPr="0089609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การจัดการเเข่งขัน </w:t>
            </w:r>
            <w:r w:rsidRPr="0089609A">
              <w:rPr>
                <w:rFonts w:ascii="TH SarabunPSK" w:hAnsi="TH SarabunPSK" w:cs="TH SarabunPSK"/>
                <w:sz w:val="32"/>
                <w:szCs w:val="32"/>
              </w:rPr>
              <w:t>E – Sports</w:t>
            </w:r>
          </w:p>
          <w:p w14:paraId="459D02BA" w14:textId="60F91F94" w:rsidR="0089609A" w:rsidRPr="0089609A" w:rsidRDefault="0089609A" w:rsidP="0089609A">
            <w:pPr>
              <w:pStyle w:val="a9"/>
              <w:numPr>
                <w:ilvl w:val="0"/>
                <w:numId w:val="5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89609A">
              <w:rPr>
                <w:rFonts w:ascii="TH SarabunPSK" w:hAnsi="TH SarabunPSK" w:cs="TH SarabunPSK"/>
                <w:sz w:val="32"/>
                <w:szCs w:val="32"/>
                <w:cs/>
              </w:rPr>
              <w:t>อบรม</w:t>
            </w:r>
            <w:r w:rsidRPr="0089609A">
              <w:rPr>
                <w:rFonts w:ascii="TH SarabunPSK" w:hAnsi="TH SarabunPSK" w:cs="TH SarabunPSK"/>
                <w:sz w:val="32"/>
                <w:szCs w:val="32"/>
              </w:rPr>
              <w:t xml:space="preserve">AI </w:t>
            </w:r>
            <w:r w:rsidRPr="0089609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ปีที่ </w:t>
            </w:r>
            <w:r w:rsidRPr="0089609A"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  <w:r w:rsidRPr="0089609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รุ่นที่ </w:t>
            </w:r>
            <w:r w:rsidRPr="0089609A">
              <w:rPr>
                <w:rFonts w:ascii="TH SarabunPSK" w:hAnsi="TH SarabunPSK" w:cs="TH SarabunPSK"/>
                <w:sz w:val="32"/>
                <w:szCs w:val="32"/>
              </w:rPr>
              <w:t>1 – 2</w:t>
            </w:r>
          </w:p>
          <w:p w14:paraId="46F9FC4F" w14:textId="434EAB8F" w:rsidR="00481874" w:rsidRPr="0089609A" w:rsidRDefault="0089609A" w:rsidP="00C54AA1">
            <w:pPr>
              <w:pStyle w:val="a9"/>
              <w:numPr>
                <w:ilvl w:val="0"/>
                <w:numId w:val="5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89609A">
              <w:rPr>
                <w:rFonts w:ascii="TH SarabunPSK" w:hAnsi="TH SarabunPSK" w:cs="TH SarabunPSK"/>
                <w:sz w:val="32"/>
                <w:szCs w:val="32"/>
                <w:cs/>
              </w:rPr>
              <w:t>โครงการพัฒนาทักษะด้านปัญญาประดิษฐ์ (</w:t>
            </w:r>
            <w:r w:rsidRPr="0089609A">
              <w:rPr>
                <w:rFonts w:ascii="TH SarabunPSK" w:hAnsi="TH SarabunPSK" w:cs="TH SarabunPSK"/>
                <w:sz w:val="32"/>
                <w:szCs w:val="32"/>
              </w:rPr>
              <w:t xml:space="preserve">AI) </w:t>
            </w:r>
            <w:r w:rsidRPr="0089609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ขั้นพื้นฐาน รุ่นที่ </w:t>
            </w:r>
            <w:r w:rsidRPr="0089609A">
              <w:rPr>
                <w:rFonts w:ascii="TH SarabunPSK" w:hAnsi="TH SarabunPSK" w:cs="TH SarabunPSK"/>
                <w:sz w:val="32"/>
                <w:szCs w:val="32"/>
              </w:rPr>
              <w:t>1-8</w:t>
            </w:r>
          </w:p>
        </w:tc>
      </w:tr>
      <w:tr w:rsidR="00143210" w:rsidRPr="00F30013" w14:paraId="562A83F6" w14:textId="77777777" w:rsidTr="000E3E22">
        <w:tc>
          <w:tcPr>
            <w:tcW w:w="458" w:type="dxa"/>
          </w:tcPr>
          <w:p w14:paraId="6D18CE72" w14:textId="514E4ECA" w:rsidR="00143210" w:rsidRPr="00F30013" w:rsidRDefault="00143210" w:rsidP="00C54AA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001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lastRenderedPageBreak/>
              <w:t>10</w:t>
            </w:r>
            <w:r w:rsidR="001E295B" w:rsidRPr="00F3001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</w:t>
            </w:r>
          </w:p>
        </w:tc>
        <w:tc>
          <w:tcPr>
            <w:tcW w:w="7978" w:type="dxa"/>
            <w:gridSpan w:val="3"/>
          </w:tcPr>
          <w:p w14:paraId="6BB4DC7B" w14:textId="77777777" w:rsidR="00143210" w:rsidRPr="00F30013" w:rsidRDefault="00143210" w:rsidP="00C54AA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001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ทักษะและความสามารถทางคอมพิวเตอร์</w:t>
            </w:r>
          </w:p>
          <w:p w14:paraId="46AC0C8E" w14:textId="55C15FCA" w:rsidR="00834139" w:rsidRPr="00F30013" w:rsidRDefault="00834139" w:rsidP="00C54AA1">
            <w:pPr>
              <w:pStyle w:val="a9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</w:rPr>
            </w:pPr>
            <w:r w:rsidRPr="00F3001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มีความรู้พื้นฐานทางด้านการเขียนโปรแกรมในภาษา  </w:t>
            </w:r>
            <w:r w:rsidRPr="00F30013">
              <w:rPr>
                <w:rFonts w:ascii="TH SarabunPSK" w:hAnsi="TH SarabunPSK" w:cs="TH SarabunPSK" w:hint="cs"/>
                <w:sz w:val="32"/>
                <w:szCs w:val="32"/>
              </w:rPr>
              <w:t>JavaScript, SQL, HTML, CSS, Vue</w:t>
            </w:r>
            <w:r w:rsidRPr="00F30013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proofErr w:type="spellStart"/>
            <w:r w:rsidRPr="00F30013">
              <w:rPr>
                <w:rFonts w:ascii="TH SarabunPSK" w:hAnsi="TH SarabunPSK" w:cs="TH SarabunPSK" w:hint="cs"/>
                <w:sz w:val="32"/>
                <w:szCs w:val="32"/>
              </w:rPr>
              <w:t>js</w:t>
            </w:r>
            <w:proofErr w:type="spellEnd"/>
            <w:r w:rsidR="0052076B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52076B" w:rsidRPr="0052076B">
              <w:rPr>
                <w:rFonts w:ascii="TH SarabunPSK" w:hAnsi="TH SarabunPSK" w:cs="TH SarabunPSK"/>
                <w:sz w:val="32"/>
                <w:szCs w:val="32"/>
              </w:rPr>
              <w:t>Node.js, Python, C++,</w:t>
            </w:r>
            <w:r w:rsidR="0052076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52076B" w:rsidRPr="0052076B">
              <w:rPr>
                <w:rFonts w:ascii="TH SarabunPSK" w:hAnsi="TH SarabunPSK" w:cs="TH SarabunPSK"/>
                <w:sz w:val="32"/>
                <w:szCs w:val="32"/>
              </w:rPr>
              <w:t>MongoDB</w:t>
            </w:r>
            <w:r w:rsidR="0052076B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52076B" w:rsidRPr="0052076B">
              <w:rPr>
                <w:rFonts w:ascii="TH SarabunPSK" w:hAnsi="TH SarabunPSK" w:cs="TH SarabunPSK"/>
                <w:sz w:val="32"/>
                <w:szCs w:val="32"/>
              </w:rPr>
              <w:t>android studio</w:t>
            </w:r>
            <w:r w:rsidR="0052076B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3D5FD2" w:rsidRPr="003D5FD2">
              <w:rPr>
                <w:rFonts w:ascii="TH SarabunPSK" w:hAnsi="TH SarabunPSK" w:cs="TH SarabunPSK"/>
                <w:sz w:val="32"/>
                <w:szCs w:val="32"/>
              </w:rPr>
              <w:t>unity</w:t>
            </w:r>
          </w:p>
          <w:p w14:paraId="147B3846" w14:textId="7C56D0CC" w:rsidR="00164706" w:rsidRPr="00F30013" w:rsidRDefault="00834139" w:rsidP="00C54AA1">
            <w:pPr>
              <w:pStyle w:val="a9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3001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สามารถใช้โปรแกรมพื้นฐานทางคอมพิวเตอร์ต่างๆ ได้ เช่น  </w:t>
            </w:r>
            <w:r w:rsidRPr="00F30013">
              <w:rPr>
                <w:rFonts w:ascii="TH SarabunPSK" w:hAnsi="TH SarabunPSK" w:cs="TH SarabunPSK" w:hint="cs"/>
                <w:sz w:val="32"/>
                <w:szCs w:val="32"/>
              </w:rPr>
              <w:t>PowerPoint,  Word, Excel</w:t>
            </w:r>
          </w:p>
        </w:tc>
      </w:tr>
    </w:tbl>
    <w:p w14:paraId="5715AD5A" w14:textId="77777777" w:rsidR="00EC4A1D" w:rsidRPr="00F30013" w:rsidRDefault="00EC4A1D" w:rsidP="00C54AA1">
      <w:pPr>
        <w:spacing w:after="0" w:line="240" w:lineRule="auto"/>
        <w:contextualSpacing/>
        <w:rPr>
          <w:rFonts w:ascii="TH SarabunPSK" w:hAnsi="TH SarabunPSK" w:cs="TH SarabunPSK"/>
          <w:b/>
          <w:bCs/>
          <w:sz w:val="32"/>
          <w:szCs w:val="32"/>
        </w:rPr>
      </w:pPr>
    </w:p>
    <w:sectPr w:rsidR="00EC4A1D" w:rsidRPr="00F30013" w:rsidSect="00560AD7">
      <w:headerReference w:type="default" r:id="rId9"/>
      <w:headerReference w:type="first" r:id="rId10"/>
      <w:pgSz w:w="11909" w:h="16834" w:code="9"/>
      <w:pgMar w:top="2160" w:right="1800" w:bottom="1440" w:left="1800" w:header="720" w:footer="720" w:gutter="0"/>
      <w:pgNumType w:start="72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F2B06" w14:textId="77777777" w:rsidR="001F2EFB" w:rsidRDefault="001F2EFB" w:rsidP="00344125">
      <w:pPr>
        <w:spacing w:after="0" w:line="240" w:lineRule="auto"/>
      </w:pPr>
      <w:r>
        <w:separator/>
      </w:r>
    </w:p>
  </w:endnote>
  <w:endnote w:type="continuationSeparator" w:id="0">
    <w:p w14:paraId="03AF8552" w14:textId="77777777" w:rsidR="001F2EFB" w:rsidRDefault="001F2EFB" w:rsidP="003441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2E6C5" w14:textId="77777777" w:rsidR="001F2EFB" w:rsidRDefault="001F2EFB" w:rsidP="00344125">
      <w:pPr>
        <w:spacing w:after="0" w:line="240" w:lineRule="auto"/>
      </w:pPr>
      <w:r>
        <w:separator/>
      </w:r>
    </w:p>
  </w:footnote>
  <w:footnote w:type="continuationSeparator" w:id="0">
    <w:p w14:paraId="74EC1FF3" w14:textId="77777777" w:rsidR="001F2EFB" w:rsidRDefault="001F2EFB" w:rsidP="003441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8759552"/>
      <w:docPartObj>
        <w:docPartGallery w:val="Page Numbers (Top of Page)"/>
        <w:docPartUnique/>
      </w:docPartObj>
    </w:sdtPr>
    <w:sdtContent>
      <w:p w14:paraId="4AE38592" w14:textId="52E5C61E" w:rsidR="0031595D" w:rsidRDefault="0031595D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03B9CE24" w14:textId="0D07BB86" w:rsidR="00344125" w:rsidRPr="00385B57" w:rsidRDefault="00344125" w:rsidP="00385B57">
    <w:pPr>
      <w:pStyle w:val="a3"/>
      <w:tabs>
        <w:tab w:val="left" w:pos="3281"/>
      </w:tabs>
      <w:jc w:val="center"/>
      <w:rPr>
        <w:rFonts w:ascii="TH Sarabun New" w:hAnsi="TH Sarabun New" w:cs="TH Sarabun New"/>
        <w:sz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1533223"/>
      <w:docPartObj>
        <w:docPartGallery w:val="Page Numbers (Top of Page)"/>
        <w:docPartUnique/>
      </w:docPartObj>
    </w:sdtPr>
    <w:sdtContent>
      <w:p w14:paraId="36339800" w14:textId="6CB4E591" w:rsidR="00BB271D" w:rsidRDefault="00BB271D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7C467D19" w14:textId="77777777" w:rsidR="0031595D" w:rsidRDefault="0031595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0E25"/>
    <w:multiLevelType w:val="hybridMultilevel"/>
    <w:tmpl w:val="B70A6B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8126B"/>
    <w:multiLevelType w:val="hybridMultilevel"/>
    <w:tmpl w:val="2F66C15A"/>
    <w:lvl w:ilvl="0" w:tplc="F61AD7C2">
      <w:start w:val="1"/>
      <w:numFmt w:val="bullet"/>
      <w:lvlText w:val="-"/>
      <w:lvlJc w:val="left"/>
      <w:pPr>
        <w:ind w:left="720" w:hanging="360"/>
      </w:pPr>
      <w:rPr>
        <w:rFonts w:ascii="Browallia New" w:eastAsiaTheme="minorHAnsi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404F9B"/>
    <w:multiLevelType w:val="hybridMultilevel"/>
    <w:tmpl w:val="73724E34"/>
    <w:lvl w:ilvl="0" w:tplc="F61AD7C2">
      <w:start w:val="1"/>
      <w:numFmt w:val="bullet"/>
      <w:lvlText w:val="-"/>
      <w:lvlJc w:val="left"/>
      <w:pPr>
        <w:ind w:left="720" w:hanging="360"/>
      </w:pPr>
      <w:rPr>
        <w:rFonts w:ascii="Browallia New" w:eastAsiaTheme="minorHAnsi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E673B8"/>
    <w:multiLevelType w:val="hybridMultilevel"/>
    <w:tmpl w:val="63041B02"/>
    <w:lvl w:ilvl="0" w:tplc="191C87E6">
      <w:start w:val="1"/>
      <w:numFmt w:val="bullet"/>
      <w:lvlText w:val="-"/>
      <w:lvlJc w:val="left"/>
      <w:pPr>
        <w:ind w:left="0" w:hanging="360"/>
      </w:pPr>
      <w:rPr>
        <w:rFonts w:ascii="Angsana New" w:hAnsi="Angsana New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63D2451E"/>
    <w:multiLevelType w:val="hybridMultilevel"/>
    <w:tmpl w:val="AE8E0F20"/>
    <w:lvl w:ilvl="0" w:tplc="191C87E6">
      <w:start w:val="1"/>
      <w:numFmt w:val="bullet"/>
      <w:lvlText w:val="-"/>
      <w:lvlJc w:val="left"/>
      <w:pPr>
        <w:ind w:left="1080" w:hanging="360"/>
      </w:pPr>
      <w:rPr>
        <w:rFonts w:ascii="Angsana New" w:hAnsi="Angsan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8165059"/>
    <w:multiLevelType w:val="hybridMultilevel"/>
    <w:tmpl w:val="6E66DE78"/>
    <w:lvl w:ilvl="0" w:tplc="191C87E6">
      <w:start w:val="1"/>
      <w:numFmt w:val="bullet"/>
      <w:lvlText w:val="-"/>
      <w:lvlJc w:val="left"/>
      <w:pPr>
        <w:ind w:left="1440" w:hanging="360"/>
      </w:pPr>
      <w:rPr>
        <w:rFonts w:ascii="Angsana New" w:hAnsi="Angsan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B9E4ACA"/>
    <w:multiLevelType w:val="hybridMultilevel"/>
    <w:tmpl w:val="B986FA70"/>
    <w:lvl w:ilvl="0" w:tplc="191C87E6">
      <w:start w:val="1"/>
      <w:numFmt w:val="bullet"/>
      <w:lvlText w:val="-"/>
      <w:lvlJc w:val="left"/>
      <w:pPr>
        <w:ind w:left="720" w:hanging="360"/>
      </w:pPr>
      <w:rPr>
        <w:rFonts w:ascii="Angsana New" w:hAnsi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8332568">
    <w:abstractNumId w:val="5"/>
  </w:num>
  <w:num w:numId="2" w16cid:durableId="1773895500">
    <w:abstractNumId w:val="3"/>
  </w:num>
  <w:num w:numId="3" w16cid:durableId="1452824153">
    <w:abstractNumId w:val="6"/>
  </w:num>
  <w:num w:numId="4" w16cid:durableId="354042398">
    <w:abstractNumId w:val="4"/>
  </w:num>
  <w:num w:numId="5" w16cid:durableId="1565602802">
    <w:abstractNumId w:val="1"/>
  </w:num>
  <w:num w:numId="6" w16cid:durableId="443580193">
    <w:abstractNumId w:val="0"/>
  </w:num>
  <w:num w:numId="7" w16cid:durableId="1658731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125"/>
    <w:rsid w:val="0004367A"/>
    <w:rsid w:val="00051F91"/>
    <w:rsid w:val="00057BF1"/>
    <w:rsid w:val="00082A74"/>
    <w:rsid w:val="00085D90"/>
    <w:rsid w:val="0009069E"/>
    <w:rsid w:val="000A30D1"/>
    <w:rsid w:val="000B4EBF"/>
    <w:rsid w:val="000B549A"/>
    <w:rsid w:val="000C08DB"/>
    <w:rsid w:val="000C4C9F"/>
    <w:rsid w:val="000D3B81"/>
    <w:rsid w:val="000E0DED"/>
    <w:rsid w:val="000E3D18"/>
    <w:rsid w:val="000E3E22"/>
    <w:rsid w:val="0010159A"/>
    <w:rsid w:val="0010448F"/>
    <w:rsid w:val="00107B17"/>
    <w:rsid w:val="0012013B"/>
    <w:rsid w:val="00131A4C"/>
    <w:rsid w:val="00143210"/>
    <w:rsid w:val="00143A5C"/>
    <w:rsid w:val="00164706"/>
    <w:rsid w:val="00174473"/>
    <w:rsid w:val="00177436"/>
    <w:rsid w:val="00195FF6"/>
    <w:rsid w:val="001A752F"/>
    <w:rsid w:val="001B2891"/>
    <w:rsid w:val="001B37A8"/>
    <w:rsid w:val="001E295B"/>
    <w:rsid w:val="001F2EFB"/>
    <w:rsid w:val="002306E5"/>
    <w:rsid w:val="0023278D"/>
    <w:rsid w:val="00275CEA"/>
    <w:rsid w:val="002861EE"/>
    <w:rsid w:val="002E3395"/>
    <w:rsid w:val="002E50B7"/>
    <w:rsid w:val="0030475E"/>
    <w:rsid w:val="00307EAD"/>
    <w:rsid w:val="0031595D"/>
    <w:rsid w:val="003377C7"/>
    <w:rsid w:val="00344125"/>
    <w:rsid w:val="0035180D"/>
    <w:rsid w:val="00355715"/>
    <w:rsid w:val="00363EBF"/>
    <w:rsid w:val="00374C9F"/>
    <w:rsid w:val="00380FB4"/>
    <w:rsid w:val="00385B57"/>
    <w:rsid w:val="003A2BEC"/>
    <w:rsid w:val="003C0635"/>
    <w:rsid w:val="003D5FD2"/>
    <w:rsid w:val="003D612E"/>
    <w:rsid w:val="003E51F4"/>
    <w:rsid w:val="003F08FC"/>
    <w:rsid w:val="003F1B82"/>
    <w:rsid w:val="003F1C77"/>
    <w:rsid w:val="003F6A74"/>
    <w:rsid w:val="0040611E"/>
    <w:rsid w:val="004159D8"/>
    <w:rsid w:val="004279E4"/>
    <w:rsid w:val="004470B2"/>
    <w:rsid w:val="00467444"/>
    <w:rsid w:val="00470B7C"/>
    <w:rsid w:val="0047368A"/>
    <w:rsid w:val="00481874"/>
    <w:rsid w:val="00490DE4"/>
    <w:rsid w:val="004A5BB5"/>
    <w:rsid w:val="004B0D93"/>
    <w:rsid w:val="004C7DB5"/>
    <w:rsid w:val="004F142F"/>
    <w:rsid w:val="004F3A4B"/>
    <w:rsid w:val="004F4510"/>
    <w:rsid w:val="0052076B"/>
    <w:rsid w:val="00523412"/>
    <w:rsid w:val="00560AD7"/>
    <w:rsid w:val="005806E9"/>
    <w:rsid w:val="005C5BDE"/>
    <w:rsid w:val="005D0E30"/>
    <w:rsid w:val="005E1DE5"/>
    <w:rsid w:val="005F3E2D"/>
    <w:rsid w:val="00602734"/>
    <w:rsid w:val="006137D0"/>
    <w:rsid w:val="006259A6"/>
    <w:rsid w:val="006426D1"/>
    <w:rsid w:val="00683DDA"/>
    <w:rsid w:val="006A5AF1"/>
    <w:rsid w:val="006B6305"/>
    <w:rsid w:val="006E6340"/>
    <w:rsid w:val="006F1BA9"/>
    <w:rsid w:val="006F5437"/>
    <w:rsid w:val="00713C08"/>
    <w:rsid w:val="00726639"/>
    <w:rsid w:val="00746B38"/>
    <w:rsid w:val="00753153"/>
    <w:rsid w:val="00776C44"/>
    <w:rsid w:val="00793A47"/>
    <w:rsid w:val="007A47BC"/>
    <w:rsid w:val="007F3715"/>
    <w:rsid w:val="00807DF2"/>
    <w:rsid w:val="00831770"/>
    <w:rsid w:val="00834139"/>
    <w:rsid w:val="00870B0D"/>
    <w:rsid w:val="00881297"/>
    <w:rsid w:val="0089609A"/>
    <w:rsid w:val="008B0505"/>
    <w:rsid w:val="008C5021"/>
    <w:rsid w:val="008C6C6A"/>
    <w:rsid w:val="008F07F5"/>
    <w:rsid w:val="009073C1"/>
    <w:rsid w:val="009108CF"/>
    <w:rsid w:val="009472AA"/>
    <w:rsid w:val="009607F4"/>
    <w:rsid w:val="00981AF2"/>
    <w:rsid w:val="00995D15"/>
    <w:rsid w:val="00A22563"/>
    <w:rsid w:val="00A24FF6"/>
    <w:rsid w:val="00A279E1"/>
    <w:rsid w:val="00A3048F"/>
    <w:rsid w:val="00A3456E"/>
    <w:rsid w:val="00A4364A"/>
    <w:rsid w:val="00A478CD"/>
    <w:rsid w:val="00A515E6"/>
    <w:rsid w:val="00A55F4F"/>
    <w:rsid w:val="00A6405E"/>
    <w:rsid w:val="00A70E71"/>
    <w:rsid w:val="00A834CF"/>
    <w:rsid w:val="00AA3308"/>
    <w:rsid w:val="00AA39C7"/>
    <w:rsid w:val="00AC51A0"/>
    <w:rsid w:val="00AC5531"/>
    <w:rsid w:val="00AC724E"/>
    <w:rsid w:val="00AE229F"/>
    <w:rsid w:val="00AE2EDB"/>
    <w:rsid w:val="00AE564D"/>
    <w:rsid w:val="00B04717"/>
    <w:rsid w:val="00B23BD2"/>
    <w:rsid w:val="00B354F9"/>
    <w:rsid w:val="00B55D28"/>
    <w:rsid w:val="00B61369"/>
    <w:rsid w:val="00B6434E"/>
    <w:rsid w:val="00BA43C7"/>
    <w:rsid w:val="00BB271D"/>
    <w:rsid w:val="00BD6B70"/>
    <w:rsid w:val="00BD7835"/>
    <w:rsid w:val="00BE44D0"/>
    <w:rsid w:val="00BF6A81"/>
    <w:rsid w:val="00C23C1D"/>
    <w:rsid w:val="00C45CC8"/>
    <w:rsid w:val="00C54AA1"/>
    <w:rsid w:val="00C87611"/>
    <w:rsid w:val="00C956DC"/>
    <w:rsid w:val="00D22E95"/>
    <w:rsid w:val="00D65D65"/>
    <w:rsid w:val="00D80E4A"/>
    <w:rsid w:val="00DE62B9"/>
    <w:rsid w:val="00DF16D2"/>
    <w:rsid w:val="00E25307"/>
    <w:rsid w:val="00E515F2"/>
    <w:rsid w:val="00E967AF"/>
    <w:rsid w:val="00EA5FF1"/>
    <w:rsid w:val="00EB4C01"/>
    <w:rsid w:val="00EC4A1D"/>
    <w:rsid w:val="00EE6178"/>
    <w:rsid w:val="00F125C4"/>
    <w:rsid w:val="00F30013"/>
    <w:rsid w:val="00F30C3E"/>
    <w:rsid w:val="00F50A6B"/>
    <w:rsid w:val="00F51CE8"/>
    <w:rsid w:val="00F67420"/>
    <w:rsid w:val="00F7275B"/>
    <w:rsid w:val="00F80F64"/>
    <w:rsid w:val="00F81928"/>
    <w:rsid w:val="00FC6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99EB2B"/>
  <w15:chartTrackingRefBased/>
  <w15:docId w15:val="{AA48FCD6-5FB8-48C7-AEF8-7705DE8F4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41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344125"/>
  </w:style>
  <w:style w:type="paragraph" w:styleId="a5">
    <w:name w:val="footer"/>
    <w:basedOn w:val="a"/>
    <w:link w:val="a6"/>
    <w:uiPriority w:val="99"/>
    <w:unhideWhenUsed/>
    <w:rsid w:val="003441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344125"/>
  </w:style>
  <w:style w:type="table" w:styleId="a7">
    <w:name w:val="Table Grid"/>
    <w:basedOn w:val="a1"/>
    <w:uiPriority w:val="39"/>
    <w:rsid w:val="004F14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6B6305"/>
    <w:rPr>
      <w:color w:val="0563C1" w:themeColor="hyperlink"/>
      <w:u w:val="single"/>
    </w:rPr>
  </w:style>
  <w:style w:type="paragraph" w:styleId="a9">
    <w:name w:val="List Paragraph"/>
    <w:basedOn w:val="a"/>
    <w:uiPriority w:val="34"/>
    <w:qFormat/>
    <w:rsid w:val="004A5B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7392D0-62ED-4F79-95CE-FA505CF6C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</Pages>
  <Words>384</Words>
  <Characters>1794</Characters>
  <Application>Microsoft Office Word</Application>
  <DocSecurity>0</DocSecurity>
  <Lines>119</Lines>
  <Paragraphs>108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6504101348 ธันวา ชัยรัตนานนท์</cp:lastModifiedBy>
  <cp:revision>11</cp:revision>
  <cp:lastPrinted>2026-02-05T21:54:00Z</cp:lastPrinted>
  <dcterms:created xsi:type="dcterms:W3CDTF">2022-03-25T06:14:00Z</dcterms:created>
  <dcterms:modified xsi:type="dcterms:W3CDTF">2026-03-11T10:33:00Z</dcterms:modified>
</cp:coreProperties>
</file>