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39769">
      <w:pPr>
        <w:rPr>
          <w:rFonts w:hint="eastAsia"/>
        </w:rPr>
      </w:pPr>
      <w:r>
        <w:rPr>
          <w:rFonts w:hint="eastAsia"/>
        </w:rPr>
        <w:t>Lab 4:</w:t>
      </w:r>
    </w:p>
    <w:p w14:paraId="297F000D">
      <w:pPr>
        <w:rPr>
          <w:rFonts w:hint="eastAsia"/>
        </w:rPr>
      </w:pPr>
    </w:p>
    <w:p w14:paraId="569920B5">
      <w:pPr>
        <w:rPr>
          <w:rFonts w:hint="eastAsia"/>
        </w:rPr>
      </w:pPr>
      <w:r>
        <w:rPr>
          <w:rFonts w:hint="eastAsia"/>
        </w:rPr>
        <w:t>Install docker Desktop:</w:t>
      </w:r>
    </w:p>
    <w:p w14:paraId="17144EEA">
      <w:pPr>
        <w:rPr>
          <w:rFonts w:hint="eastAsia"/>
        </w:rPr>
      </w:pPr>
    </w:p>
    <w:p w14:paraId="4C96E3FC">
      <w:pPr>
        <w:rPr>
          <w:rFonts w:hint="eastAsia"/>
        </w:rPr>
      </w:pPr>
      <w:r>
        <w:rPr>
          <w:rFonts w:hint="eastAsia"/>
        </w:rPr>
        <w:t>Mac OS: brew install --cask docker</w:t>
      </w:r>
    </w:p>
    <w:p w14:paraId="26899ED6">
      <w:pPr>
        <w:rPr>
          <w:rFonts w:hint="eastAsia"/>
        </w:rPr>
      </w:pPr>
      <w:r>
        <w:rPr>
          <w:rFonts w:hint="eastAsia"/>
        </w:rPr>
        <w:t>To install brew, please download brew.pkg here: www.futurelei.com/assets/Homebrew.pkg</w:t>
      </w:r>
    </w:p>
    <w:p w14:paraId="4436F0AF">
      <w:pPr>
        <w:rPr>
          <w:rFonts w:hint="eastAsia"/>
        </w:rPr>
      </w:pPr>
    </w:p>
    <w:p w14:paraId="2A435A50">
      <w:pPr>
        <w:rPr>
          <w:rFonts w:hint="eastAsia"/>
        </w:rPr>
      </w:pPr>
      <w:r>
        <w:rPr>
          <w:rFonts w:hint="eastAsia"/>
        </w:rPr>
        <w:t xml:space="preserve">Windows: </w:t>
      </w:r>
    </w:p>
    <w:p w14:paraId="067C91BD">
      <w:pPr>
        <w:rPr>
          <w:rFonts w:hint="eastAsia"/>
        </w:rPr>
      </w:pPr>
      <w:r>
        <w:rPr>
          <w:rFonts w:hint="eastAsia"/>
        </w:rPr>
        <w:t>Open terminal, and run: wsl --install</w:t>
      </w:r>
    </w:p>
    <w:p w14:paraId="5004BFC0">
      <w:pPr>
        <w:rPr>
          <w:rFonts w:hint="eastAsia"/>
        </w:rPr>
      </w:pPr>
      <w:r>
        <w:rPr>
          <w:rFonts w:hint="eastAsia"/>
        </w:rPr>
        <w:t>Download Docker Desktop and install it.</w:t>
      </w:r>
    </w:p>
    <w:p w14:paraId="047BDBA9">
      <w:pPr>
        <w:rPr>
          <w:rFonts w:hint="eastAsia"/>
        </w:rPr>
      </w:pPr>
      <w:r>
        <w:rPr>
          <w:rFonts w:hint="eastAsia"/>
        </w:rPr>
        <w:t>You have to register it before use.</w:t>
      </w:r>
    </w:p>
    <w:p w14:paraId="0F8ACBAD">
      <w:pPr>
        <w:rPr>
          <w:rFonts w:hint="eastAsia"/>
        </w:rPr>
      </w:pPr>
    </w:p>
    <w:p w14:paraId="1C9268F9">
      <w:pPr>
        <w:rPr>
          <w:rFonts w:hint="eastAsia"/>
        </w:rPr>
      </w:pPr>
      <w:r>
        <w:rPr>
          <w:rFonts w:hint="eastAsia"/>
        </w:rPr>
        <w:t>Install gitea using docker on your computer.</w:t>
      </w:r>
    </w:p>
    <w:p w14:paraId="25E8DF56">
      <w:pPr>
        <w:rPr>
          <w:rFonts w:hint="eastAsia"/>
        </w:rPr>
      </w:pPr>
    </w:p>
    <w:p w14:paraId="64A09E90">
      <w:pPr>
        <w:rPr>
          <w:rFonts w:hint="eastAsia"/>
        </w:rPr>
      </w:pPr>
      <w:r>
        <w:rPr>
          <w:rFonts w:hint="eastAsia"/>
        </w:rPr>
        <w:t xml:space="preserve">https://about.gitea.com/ </w:t>
      </w:r>
      <w:r>
        <w:rPr>
          <w:rFonts w:hint="eastAsia"/>
        </w:rPr>
        <w:tab/>
      </w:r>
    </w:p>
    <w:p w14:paraId="073572ED">
      <w:pPr>
        <w:rPr>
          <w:rFonts w:hint="eastAsia"/>
        </w:rPr>
      </w:pPr>
      <w:r>
        <w:rPr>
          <w:rFonts w:hint="eastAsia"/>
        </w:rPr>
        <w:t>https://docs.gitea.com/installation/install-with-docker</w:t>
      </w:r>
    </w:p>
    <w:p w14:paraId="5A62E3C7">
      <w:pPr>
        <w:rPr>
          <w:rFonts w:hint="eastAsia"/>
        </w:rPr>
      </w:pPr>
    </w:p>
    <w:p w14:paraId="02708095">
      <w:pPr>
        <w:rPr>
          <w:rFonts w:hint="eastAsia"/>
        </w:rPr>
      </w:pPr>
      <w:r>
        <w:rPr>
          <w:rFonts w:hint="eastAsia"/>
        </w:rPr>
        <w:t>a. Does it support LFS? prove it.</w:t>
      </w:r>
    </w:p>
    <w:p w14:paraId="18B9BF89">
      <w:pPr>
        <w:rPr>
          <w:rFonts w:hint="eastAsia"/>
        </w:rPr>
      </w:pPr>
      <w:r>
        <w:rPr>
          <w:rFonts w:hint="eastAsia"/>
        </w:rPr>
        <w:t>b. Create a repo with a large file (1G+)</w:t>
      </w:r>
    </w:p>
    <w:p w14:paraId="30E4CF2D">
      <w:pPr>
        <w:rPr>
          <w:rFonts w:hint="eastAsia"/>
        </w:rPr>
      </w:pPr>
      <w:r>
        <w:rPr>
          <w:rFonts w:hint="eastAsia"/>
        </w:rPr>
        <w:t>c. Create a repo for this module and commit your work to this repo.</w:t>
      </w:r>
    </w:p>
    <w:p w14:paraId="35A711D7">
      <w:pPr>
        <w:rPr>
          <w:rFonts w:hint="eastAsia"/>
        </w:rPr>
      </w:pPr>
      <w:r>
        <w:rPr>
          <w:rFonts w:hint="eastAsia"/>
        </w:rPr>
        <w:t>d. [optional] Backup all data to an external harddrive/USB stick and restore it from another computer.</w:t>
      </w:r>
    </w:p>
    <w:p w14:paraId="1C0F5B4B">
      <w:pPr>
        <w:rPr>
          <w:rFonts w:hint="eastAsia"/>
        </w:rPr>
      </w:pPr>
    </w:p>
    <w:p w14:paraId="5D3FCC70">
      <w:pPr>
        <w:rPr>
          <w:rFonts w:hint="eastAsia"/>
        </w:rPr>
      </w:pPr>
    </w:p>
    <w:p w14:paraId="16C125FE">
      <w:pPr>
        <w:rPr>
          <w:rFonts w:hint="eastAsia"/>
        </w:rPr>
      </w:pPr>
      <w:r>
        <w:rPr>
          <w:rFonts w:hint="eastAsia"/>
        </w:rPr>
        <w:t>Install Gitea without docker, feel free to choose the database.</w:t>
      </w:r>
    </w:p>
    <w:p w14:paraId="67B5D7F9">
      <w:pPr>
        <w:rPr>
          <w:rFonts w:hint="eastAsia"/>
        </w:rPr>
      </w:pPr>
    </w:p>
    <w:p w14:paraId="6579C9E0">
      <w:pPr>
        <w:rPr>
          <w:rFonts w:hint="eastAsia"/>
        </w:rPr>
      </w:pPr>
      <w:r>
        <w:rPr>
          <w:rFonts w:hint="eastAsia"/>
        </w:rPr>
        <w:t>Please take the screenshot of your major steps and submit a lab report.</w:t>
      </w:r>
    </w:p>
    <w:p w14:paraId="373E5E25">
      <w:pPr>
        <w:rPr>
          <w:rFonts w:hint="eastAsia"/>
        </w:rPr>
      </w:pPr>
    </w:p>
    <w:p w14:paraId="0470B9B5">
      <w:pPr>
        <w:pStyle w:val="2"/>
        <w:bidi w:val="0"/>
        <w:rPr>
          <w:rFonts w:hint="eastAsia"/>
          <w:lang w:val="en-US" w:eastAsia="zh-CN"/>
        </w:rPr>
      </w:pPr>
    </w:p>
    <w:p w14:paraId="0AB0A690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PROCESS</w:t>
      </w:r>
    </w:p>
    <w:p w14:paraId="209D8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 4: Docker &amp; Gitea Installation - Summary Report</w:t>
      </w:r>
    </w:p>
    <w:p w14:paraId="28D59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Completed Tasks</w:t>
      </w:r>
    </w:p>
    <w:p w14:paraId="5BA57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Docker Desktop Installation</w:t>
      </w:r>
    </w:p>
    <w:p w14:paraId="0E17F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Installed Docker Desktop on Windows</w:t>
      </w:r>
    </w:p>
    <w:p w14:paraId="5AB426B2">
      <w:pPr>
        <w:rPr>
          <w:rFonts w:hint="eastAsia"/>
          <w:lang w:val="en-US" w:eastAsia="zh-CN"/>
        </w:rPr>
      </w:pPr>
    </w:p>
    <w:p w14:paraId="33A74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Verified installation: docker run hello-world</w:t>
      </w:r>
    </w:p>
    <w:p w14:paraId="091524FF">
      <w:pPr>
        <w:rPr>
          <w:rFonts w:hint="eastAsia"/>
          <w:lang w:val="en-US" w:eastAsia="zh-CN"/>
        </w:rPr>
      </w:pPr>
    </w:p>
    <w:p w14:paraId="32BE8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version: 28.4.0</w:t>
      </w:r>
    </w:p>
    <w:p w14:paraId="11E8AAE0">
      <w:pPr>
        <w:rPr>
          <w:rFonts w:hint="eastAsia"/>
          <w:lang w:val="en-US" w:eastAsia="zh-CN"/>
        </w:rPr>
      </w:pPr>
    </w:p>
    <w:p w14:paraId="1683B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Gitea Installation via Docker</w:t>
      </w:r>
    </w:p>
    <w:p w14:paraId="0ED314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 container: docker run -d --name=gitea -p 3000:3000 -p 2222:22 -v "E:\gitea\data:/data" --restart=always gitea/gitea:latest</w:t>
      </w:r>
    </w:p>
    <w:p w14:paraId="3AF2DC82">
      <w:pPr>
        <w:rPr>
          <w:rFonts w:hint="eastAsia"/>
          <w:lang w:val="en-US" w:eastAsia="zh-CN"/>
        </w:rPr>
      </w:pPr>
    </w:p>
    <w:p w14:paraId="3398C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Accessed at: http://localhost:3000</w:t>
      </w:r>
    </w:p>
    <w:p w14:paraId="3F00D349">
      <w:pPr>
        <w:rPr>
          <w:rFonts w:hint="eastAsia"/>
          <w:lang w:val="en-US" w:eastAsia="zh-CN"/>
        </w:rPr>
      </w:pPr>
    </w:p>
    <w:p w14:paraId="2151A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Admin account: xxy</w:t>
      </w:r>
    </w:p>
    <w:p w14:paraId="7D385C6B">
      <w:pPr>
        <w:rPr>
          <w:rFonts w:hint="eastAsia"/>
          <w:lang w:val="en-US" w:eastAsia="zh-CN"/>
        </w:rPr>
      </w:pPr>
    </w:p>
    <w:p w14:paraId="63B8A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Database: SQLite3 (default)</w:t>
      </w:r>
    </w:p>
    <w:p w14:paraId="51AB3099">
      <w:pPr>
        <w:rPr>
          <w:rFonts w:hint="eastAsia"/>
          <w:lang w:val="en-US" w:eastAsia="zh-CN"/>
        </w:rPr>
      </w:pPr>
    </w:p>
    <w:p w14:paraId="1E552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Git LFS Verification (Task a)</w:t>
      </w:r>
    </w:p>
    <w:p w14:paraId="0A4E3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Confirmed LFS support in repository settings</w:t>
      </w:r>
    </w:p>
    <w:p w14:paraId="44822572">
      <w:pPr>
        <w:rPr>
          <w:rFonts w:hint="eastAsia"/>
          <w:lang w:val="en-US" w:eastAsia="zh-CN"/>
        </w:rPr>
      </w:pPr>
    </w:p>
    <w:p w14:paraId="78A4F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Evidence: Screenshot of LFS option in repo settings</w:t>
      </w:r>
    </w:p>
    <w:p w14:paraId="2AE90892">
      <w:pPr>
        <w:rPr>
          <w:rFonts w:hint="eastAsia"/>
          <w:lang w:val="en-US" w:eastAsia="zh-CN"/>
        </w:rPr>
      </w:pPr>
    </w:p>
    <w:p w14:paraId="7B91E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Large File Repository (Task b)</w:t>
      </w:r>
    </w:p>
    <w:p w14:paraId="65F3F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Created 100MB test file: test_100mb.bin</w:t>
      </w:r>
    </w:p>
    <w:p w14:paraId="459536C8">
      <w:pPr>
        <w:rPr>
          <w:rFonts w:hint="eastAsia"/>
          <w:lang w:val="en-US" w:eastAsia="zh-CN"/>
        </w:rPr>
      </w:pPr>
    </w:p>
    <w:p w14:paraId="5BF29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Configured LFS: git lfs track "*.bin"</w:t>
      </w:r>
    </w:p>
    <w:p w14:paraId="5E483626">
      <w:pPr>
        <w:rPr>
          <w:rFonts w:hint="eastAsia"/>
          <w:lang w:val="en-US" w:eastAsia="zh-CN"/>
        </w:rPr>
      </w:pPr>
    </w:p>
    <w:p w14:paraId="0B793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Successfully pushed via LFS</w:t>
      </w:r>
    </w:p>
    <w:p w14:paraId="6BB1E530">
      <w:pPr>
        <w:rPr>
          <w:rFonts w:hint="eastAsia"/>
          <w:lang w:val="en-US" w:eastAsia="zh-CN"/>
        </w:rPr>
      </w:pPr>
    </w:p>
    <w:p w14:paraId="35247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proof: Uploading LFS objects: 100% (1/1), 105 MB | 24 MB/s, done.</w:t>
      </w:r>
    </w:p>
    <w:p w14:paraId="176D9E01">
      <w:pPr>
        <w:rPr>
          <w:rFonts w:hint="eastAsia"/>
          <w:lang w:val="en-US" w:eastAsia="zh-CN"/>
        </w:rPr>
      </w:pPr>
    </w:p>
    <w:p w14:paraId="772B0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Verification: File shows "100MiB LFS" in Gitea UI</w:t>
      </w:r>
    </w:p>
    <w:p w14:paraId="0E11F9E4">
      <w:pPr>
        <w:rPr>
          <w:rFonts w:hint="eastAsia"/>
          <w:lang w:val="en-US" w:eastAsia="zh-CN"/>
        </w:rPr>
      </w:pPr>
    </w:p>
    <w:p w14:paraId="01630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Course Repository &amp; Report (Task c)</w:t>
      </w:r>
    </w:p>
    <w:p w14:paraId="12798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Created repo: lab-4-docker-gitea</w:t>
      </w:r>
    </w:p>
    <w:p w14:paraId="6CFA12D3">
      <w:pPr>
        <w:rPr>
          <w:rFonts w:hint="eastAsia"/>
          <w:lang w:val="en-US" w:eastAsia="zh-CN"/>
        </w:rPr>
      </w:pPr>
    </w:p>
    <w:p w14:paraId="1C69B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Submitted lab report: Lab-Report.md</w:t>
      </w:r>
    </w:p>
    <w:p w14:paraId="1F26FED2">
      <w:pPr>
        <w:rPr>
          <w:rFonts w:hint="eastAsia"/>
          <w:lang w:val="en-US" w:eastAsia="zh-CN"/>
        </w:rPr>
      </w:pPr>
    </w:p>
    <w:p w14:paraId="3589C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Pushed to Gitea successfully</w:t>
      </w:r>
    </w:p>
    <w:p w14:paraId="54ACCBF9">
      <w:pPr>
        <w:rPr>
          <w:rFonts w:hint="eastAsia"/>
          <w:lang w:val="en-US" w:eastAsia="zh-CN"/>
        </w:rPr>
      </w:pPr>
    </w:p>
    <w:p w14:paraId="2499A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📁 Gitea Repositories Created</w:t>
      </w:r>
    </w:p>
    <w:p w14:paraId="0A346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lfs - Initial LFS test repo</w:t>
      </w:r>
    </w:p>
    <w:p w14:paraId="18B7A030">
      <w:pPr>
        <w:rPr>
          <w:rFonts w:hint="eastAsia"/>
          <w:lang w:val="en-US" w:eastAsia="zh-CN"/>
        </w:rPr>
      </w:pPr>
    </w:p>
    <w:p w14:paraId="7541D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large-file-test - Contains 100MB file via LFS</w:t>
      </w:r>
    </w:p>
    <w:p w14:paraId="2A979E9D">
      <w:pPr>
        <w:rPr>
          <w:rFonts w:hint="eastAsia"/>
          <w:lang w:val="en-US" w:eastAsia="zh-CN"/>
        </w:rPr>
      </w:pPr>
    </w:p>
    <w:p w14:paraId="71032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lab-4-docker-gitea - Lab report repository</w:t>
      </w:r>
    </w:p>
    <w:p w14:paraId="50C3417C">
      <w:pPr>
        <w:rPr>
          <w:rFonts w:hint="eastAsia"/>
          <w:lang w:val="en-US" w:eastAsia="zh-CN"/>
        </w:rPr>
      </w:pPr>
    </w:p>
    <w:p w14:paraId="735AB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🖼️ Required Screenshots</w:t>
      </w:r>
    </w:p>
    <w:p w14:paraId="4D3C8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Hello World verification</w:t>
      </w:r>
    </w:p>
    <w:p w14:paraId="314EBC47">
      <w:pPr>
        <w:rPr>
          <w:rFonts w:hint="eastAsia"/>
          <w:lang w:val="en-US" w:eastAsia="zh-CN"/>
        </w:rPr>
      </w:pPr>
    </w:p>
    <w:p w14:paraId="4A10A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Gitea installation configuration page</w:t>
      </w:r>
    </w:p>
    <w:p w14:paraId="7B13220C">
      <w:pPr>
        <w:rPr>
          <w:rFonts w:hint="eastAsia"/>
          <w:lang w:val="en-US" w:eastAsia="zh-CN"/>
        </w:rPr>
      </w:pPr>
    </w:p>
    <w:p w14:paraId="73141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Gitea admin dashboard</w:t>
      </w:r>
    </w:p>
    <w:p w14:paraId="17E93324">
      <w:pPr>
        <w:rPr>
          <w:rFonts w:hint="eastAsia"/>
          <w:lang w:val="en-US" w:eastAsia="zh-CN"/>
        </w:rPr>
      </w:pPr>
    </w:p>
    <w:p w14:paraId="45BDC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LFS settings option in repository</w:t>
      </w:r>
    </w:p>
    <w:p w14:paraId="0FAD81CE">
      <w:pPr>
        <w:rPr>
          <w:rFonts w:hint="eastAsia"/>
          <w:lang w:val="en-US" w:eastAsia="zh-CN"/>
        </w:rPr>
      </w:pPr>
    </w:p>
    <w:p w14:paraId="7EF4F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LFS upload success output in PowerShell</w:t>
      </w:r>
    </w:p>
    <w:p w14:paraId="02949A1C">
      <w:pPr>
        <w:rPr>
          <w:rFonts w:hint="eastAsia"/>
          <w:lang w:val="en-US" w:eastAsia="zh-CN"/>
        </w:rPr>
      </w:pPr>
    </w:p>
    <w:p w14:paraId="051F1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stored as LFS in Gitea (showing "100MiB LFS")</w:t>
      </w:r>
    </w:p>
    <w:p w14:paraId="2DB07079">
      <w:pPr>
        <w:rPr>
          <w:rFonts w:hint="eastAsia"/>
          <w:lang w:val="en-US" w:eastAsia="zh-CN"/>
        </w:rPr>
      </w:pPr>
    </w:p>
    <w:p w14:paraId="7DDC8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 report repository with submitted files</w:t>
      </w:r>
    </w:p>
    <w:p w14:paraId="6EEEE1A6">
      <w:pPr>
        <w:rPr>
          <w:rFonts w:hint="eastAsia"/>
          <w:lang w:val="en-US" w:eastAsia="zh-CN"/>
        </w:rPr>
      </w:pPr>
    </w:p>
    <w:p w14:paraId="58705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🎯 Skills Demonstrated</w:t>
      </w:r>
    </w:p>
    <w:p w14:paraId="43CB0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container deployment and management</w:t>
      </w:r>
    </w:p>
    <w:p w14:paraId="64B94AE1">
      <w:pPr>
        <w:rPr>
          <w:rFonts w:hint="eastAsia"/>
          <w:lang w:val="en-US" w:eastAsia="zh-CN"/>
        </w:rPr>
      </w:pPr>
    </w:p>
    <w:p w14:paraId="01DF7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Self-hosted Git service (Gitea) installation</w:t>
      </w:r>
    </w:p>
    <w:p w14:paraId="3FDADF80">
      <w:pPr>
        <w:rPr>
          <w:rFonts w:hint="eastAsia"/>
          <w:lang w:val="en-US" w:eastAsia="zh-CN"/>
        </w:rPr>
      </w:pPr>
    </w:p>
    <w:p w14:paraId="73D6B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LFS configuration and usage for large files</w:t>
      </w:r>
    </w:p>
    <w:p w14:paraId="2DC12307">
      <w:pPr>
        <w:rPr>
          <w:rFonts w:hint="eastAsia"/>
          <w:lang w:val="en-US" w:eastAsia="zh-CN"/>
        </w:rPr>
      </w:pPr>
    </w:p>
    <w:p w14:paraId="68EE9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Complete lab workflow with documentation</w:t>
      </w:r>
    </w:p>
    <w:p w14:paraId="2C272C8F">
      <w:pPr>
        <w:rPr>
          <w:rFonts w:hint="eastAsia"/>
          <w:lang w:val="en-US" w:eastAsia="zh-CN"/>
        </w:rPr>
      </w:pPr>
    </w:p>
    <w:p w14:paraId="4203F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Version control best practices</w:t>
      </w:r>
    </w:p>
    <w:p w14:paraId="27E1E0F1">
      <w:pPr>
        <w:rPr>
          <w:rFonts w:hint="eastAsia"/>
          <w:lang w:val="en-US" w:eastAsia="zh-CN"/>
        </w:rPr>
      </w:pPr>
    </w:p>
    <w:p w14:paraId="30656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📍 All Objectives Achieved</w:t>
      </w:r>
    </w:p>
    <w:p w14:paraId="46BDF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Docker installed and verified</w:t>
      </w:r>
    </w:p>
    <w:p w14:paraId="4529C1D5">
      <w:pPr>
        <w:rPr>
          <w:rFonts w:hint="eastAsia"/>
          <w:lang w:val="en-US" w:eastAsia="zh-CN"/>
        </w:rPr>
      </w:pPr>
    </w:p>
    <w:p w14:paraId="25548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Gitea running via Docker container</w:t>
      </w:r>
    </w:p>
    <w:p w14:paraId="186BAE5A">
      <w:pPr>
        <w:rPr>
          <w:rFonts w:hint="eastAsia"/>
          <w:lang w:val="en-US" w:eastAsia="zh-CN"/>
        </w:rPr>
      </w:pPr>
    </w:p>
    <w:p w14:paraId="18D81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LFS support confirmed and tested</w:t>
      </w:r>
    </w:p>
    <w:p w14:paraId="5A6BAC69">
      <w:pPr>
        <w:rPr>
          <w:rFonts w:hint="eastAsia"/>
          <w:lang w:val="en-US" w:eastAsia="zh-CN"/>
        </w:rPr>
      </w:pPr>
    </w:p>
    <w:p w14:paraId="71563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Large file (100MB+) stored via LFS</w:t>
      </w:r>
    </w:p>
    <w:p w14:paraId="3115E234">
      <w:pPr>
        <w:rPr>
          <w:rFonts w:hint="eastAsia"/>
          <w:lang w:val="en-US" w:eastAsia="zh-CN"/>
        </w:rPr>
      </w:pPr>
    </w:p>
    <w:p w14:paraId="2478A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Lab report submitted to version control</w:t>
      </w:r>
    </w:p>
    <w:p w14:paraId="116DA93F">
      <w:pPr>
        <w:rPr>
          <w:rFonts w:hint="eastAsia"/>
          <w:lang w:val="en-US" w:eastAsia="zh-CN"/>
        </w:rPr>
      </w:pPr>
    </w:p>
    <w:p w14:paraId="1BB51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Status: Lab 4 COMPLETED SUCCESSFULLY 🎉</w:t>
      </w:r>
    </w:p>
    <w:p w14:paraId="2496A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323465"/>
            <wp:effectExtent l="0" t="0" r="0" b="8255"/>
            <wp:docPr id="1" name="图片 1" descr="92485e76cfb94582bf901aadd11ef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2485e76cfb94582bf901aadd11ef24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E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4653280"/>
            <wp:effectExtent l="0" t="0" r="8890" b="10160"/>
            <wp:docPr id="2" name="图片 2" descr="7212d211a01dcbb431a1e1ffafde8e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212d211a01dcbb431a1e1ffafde8e2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2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054350"/>
            <wp:effectExtent l="0" t="0" r="10160" b="8890"/>
            <wp:docPr id="3" name="图片 3" descr="8845cc5db0ad8a65e1293f5bdd81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845cc5db0ad8a65e1293f5bdd813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988695"/>
            <wp:effectExtent l="0" t="0" r="8255" b="1905"/>
            <wp:docPr id="5" name="图片 5" descr="5ca6f591e20f1bdde778dc90e6834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ca6f591e20f1bdde778dc90e68340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5685155"/>
            <wp:effectExtent l="0" t="0" r="13970" b="14605"/>
            <wp:docPr id="6" name="图片 6" descr="4a3ead72175cb1be0bfab046af492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a3ead72175cb1be0bfab046af492ba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055" cy="5403850"/>
            <wp:effectExtent l="0" t="0" r="6985" b="6350"/>
            <wp:docPr id="7" name="图片 7" descr="db4b1fe813d165405423bfbd64a29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b4b1fe813d165405423bfbd64a296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1530350"/>
            <wp:effectExtent l="0" t="0" r="1905" b="8890"/>
            <wp:docPr id="8" name="图片 8" descr="ae0f4720887849fbac8fa142a65bc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e0f4720887849fbac8fa142a65bc1e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3280410"/>
            <wp:effectExtent l="0" t="0" r="1905" b="11430"/>
            <wp:docPr id="9" name="图片 9" descr="42f894e03ef19acccd71b332d77a7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2f894e03ef19acccd71b332d77a702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4201795"/>
            <wp:effectExtent l="0" t="0" r="13970" b="4445"/>
            <wp:docPr id="10" name="图片 10" descr="c71f7786dac27cee6757a57878ccb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71f7786dac27cee6757a57878ccb14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3721735"/>
            <wp:effectExtent l="0" t="0" r="4445" b="12065"/>
            <wp:docPr id="11" name="图片 11" descr="edcaafbbee17cc3f8b6c1a3b54099c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dcaafbbee17cc3f8b6c1a3b54099c3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077970"/>
            <wp:effectExtent l="0" t="0" r="6350" b="6350"/>
            <wp:docPr id="12" name="图片 12" descr="74351c1a2857747387223ecb331d2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4351c1a2857747387223ecb331d2dc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2617470"/>
            <wp:effectExtent l="0" t="0" r="0" b="3810"/>
            <wp:docPr id="13" name="图片 13" descr="83b2368392e3061b1b6bd6ce968709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3b2368392e3061b1b6bd6ce968709a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1205230"/>
            <wp:effectExtent l="0" t="0" r="2540" b="13970"/>
            <wp:docPr id="14" name="图片 14" descr="44670b45f186cb44f312474947037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4670b45f186cb44f3124749470374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973070"/>
            <wp:effectExtent l="0" t="0" r="8890" b="13970"/>
            <wp:docPr id="15" name="图片 15" descr="d3ba82c773d724a3a0289ec77613c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3ba82c773d724a3a0289ec77613cb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4160520"/>
            <wp:effectExtent l="0" t="0" r="0" b="0"/>
            <wp:docPr id="16" name="图片 16" descr="4f2e138b6c8d80b739f7386fa3c0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f2e138b6c8d80b739f7386fa3c002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5476240"/>
            <wp:effectExtent l="0" t="0" r="1905" b="10160"/>
            <wp:docPr id="17" name="图片 17" descr="c78d7a3e36ab7748dd05f0c0bca16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78d7a3e36ab7748dd05f0c0bca165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B65CB"/>
    <w:rsid w:val="2E7B65CB"/>
    <w:rsid w:val="75A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388</Words>
  <Characters>2285</Characters>
  <Lines>0</Lines>
  <Paragraphs>0</Paragraphs>
  <TotalTime>3</TotalTime>
  <ScaleCrop>false</ScaleCrop>
  <LinksUpToDate>false</LinksUpToDate>
  <CharactersWithSpaces>2609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2026-01-28T05:17:00Z</dcterms:created>
  <dc:creator>不染</dc:creator>
  <cp:lastModifiedBy>不染</cp:lastModifiedBy>
  <dcterms:modified xsi:type="dcterms:W3CDTF">2026-01-29T06:15:19Z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8F59E9CF6698489CB2B1F96FDC54B8E3_11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