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8D6F8">
      <w:pPr>
        <w:bidi w:val="0"/>
        <w:rPr>
          <w:rFonts w:hint="eastAsia"/>
        </w:rPr>
      </w:pPr>
      <w:r>
        <w:rPr>
          <w:rFonts w:hint="eastAsia"/>
        </w:rPr>
        <w:t>Please following the following tutorial:</w:t>
      </w:r>
    </w:p>
    <w:p w14:paraId="0F67FC37">
      <w:pPr>
        <w:bidi w:val="0"/>
        <w:rPr>
          <w:rFonts w:hint="eastAsia"/>
        </w:rPr>
      </w:pPr>
    </w:p>
    <w:p w14:paraId="2FC33A90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https://docs.docker.com/get-started/docker-concepts/the-basics/what-is-a-container/</w:t>
      </w:r>
    </w:p>
    <w:p w14:paraId="4642539A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https://docs.docker.com/get-started/docker-concepts/the-basics/what-is-an-image/</w:t>
      </w:r>
    </w:p>
    <w:p w14:paraId="258AE1BB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https://docs.docker.com/get-started/docker-concepts/the-basics/what-is-docker-compose/</w:t>
      </w:r>
    </w:p>
    <w:p w14:paraId="6D84CEB2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https://docs.docker.com/get-started/docker-concepts/running-containers/publishing-ports/</w:t>
      </w:r>
    </w:p>
    <w:p w14:paraId="02150530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https://docs.docker.com/get-started/docker-concepts/running-containers/overriding-container-defaults/</w:t>
      </w:r>
    </w:p>
    <w:p w14:paraId="5D57A454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https://docs.docker.com/get-started/docker-concepts/running-containers/persisting-container-data/</w:t>
      </w:r>
    </w:p>
    <w:p w14:paraId="5B7347F6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https://docs.docker.com/get-started/docker-concepts/running-containers/sharing-local-files/</w:t>
      </w:r>
    </w:p>
    <w:p w14:paraId="0E0456F6">
      <w:pPr>
        <w:bidi w:val="0"/>
        <w:rPr>
          <w:rFonts w:hint="eastAsia"/>
        </w:rPr>
      </w:pPr>
      <w:r>
        <w:rPr>
          <w:rFonts w:hint="eastAsia"/>
        </w:rPr>
        <w:t>https://docs.docker.com/get-started/docker-concepts/running-containers/multi-container-applications/</w:t>
      </w:r>
    </w:p>
    <w:p w14:paraId="30DD275E">
      <w:pPr>
        <w:bidi w:val="0"/>
        <w:rPr>
          <w:rFonts w:hint="eastAsia"/>
        </w:rPr>
      </w:pPr>
    </w:p>
    <w:p w14:paraId="3CC16215">
      <w:pPr>
        <w:bidi w:val="0"/>
        <w:rPr>
          <w:rFonts w:hint="eastAsia"/>
        </w:rPr>
      </w:pPr>
    </w:p>
    <w:p w14:paraId="57A9AA28">
      <w:pPr>
        <w:bidi w:val="0"/>
        <w:rPr>
          <w:rFonts w:hint="eastAsia"/>
        </w:rPr>
      </w:pPr>
      <w:r>
        <w:rPr>
          <w:rFonts w:hint="eastAsia"/>
        </w:rPr>
        <w:t>Please write a document with screenshots and notes and commit it to your github repo.</w:t>
      </w:r>
    </w:p>
    <w:p w14:paraId="5B0F7F30">
      <w:pPr>
        <w:bidi w:val="0"/>
        <w:rPr>
          <w:rFonts w:hint="eastAsia"/>
        </w:rPr>
      </w:pPr>
    </w:p>
    <w:p w14:paraId="56956B5C">
      <w:pPr>
        <w:bidi w:val="0"/>
        <w:rPr>
          <w:rFonts w:hint="eastAsia"/>
        </w:rPr>
      </w:pPr>
    </w:p>
    <w:p w14:paraId="4EEC2B16">
      <w:pPr>
        <w:bidi w:val="0"/>
        <w:rPr>
          <w:rFonts w:hint="eastAsia"/>
        </w:rPr>
      </w:pPr>
      <w:r>
        <w:rPr>
          <w:rFonts w:hint="eastAsia"/>
        </w:rPr>
        <w:t>Recommendations:</w:t>
      </w:r>
    </w:p>
    <w:p w14:paraId="7F011AA8">
      <w:pPr>
        <w:bidi w:val="0"/>
        <w:rPr>
          <w:rFonts w:hint="eastAsia"/>
        </w:rPr>
      </w:pPr>
      <w:r>
        <w:rPr>
          <w:rFonts w:hint="eastAsia"/>
        </w:rPr>
        <w:t>https://docs.docker.com/desktop/install/windows-install/</w:t>
      </w:r>
    </w:p>
    <w:p w14:paraId="5CB41F9B">
      <w:pPr>
        <w:bidi w:val="0"/>
        <w:rPr>
          <w:rFonts w:hint="eastAsia"/>
        </w:rPr>
      </w:pPr>
      <w:r>
        <w:rPr>
          <w:rFonts w:hint="eastAsia"/>
        </w:rPr>
        <w:t>https://docs.docker.com/desktop/wsl/</w:t>
      </w:r>
    </w:p>
    <w:p w14:paraId="62CAD3A6">
      <w:pPr>
        <w:bidi w:val="0"/>
        <w:rPr>
          <w:rFonts w:hint="eastAsia"/>
        </w:rPr>
      </w:pPr>
    </w:p>
    <w:p w14:paraId="73CBE30C">
      <w:pPr>
        <w:bidi w:val="0"/>
        <w:rPr>
          <w:rFonts w:hint="default"/>
        </w:rPr>
      </w:pPr>
      <w:r>
        <w:t xml:space="preserve"> </w:t>
      </w:r>
    </w:p>
    <w:p w14:paraId="531748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</w:p>
    <w:p w14:paraId="0CDFBE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</w:p>
    <w:p w14:paraId="2EA075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</w:p>
    <w:p w14:paraId="72BA5B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</w:p>
    <w:p w14:paraId="2C65D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</w:p>
    <w:p w14:paraId="1A8E3B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  <w:bookmarkStart w:id="0" w:name="_GoBack"/>
      <w:bookmarkEnd w:id="0"/>
    </w:p>
    <w:p w14:paraId="64BD6A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667EEA"/>
          <w:sz w:val="52"/>
          <w:szCs w:val="52"/>
        </w:rPr>
      </w:pPr>
      <w:r>
        <w:rPr>
          <w:color w:val="667EEA"/>
          <w:sz w:val="52"/>
          <w:szCs w:val="52"/>
        </w:rPr>
        <w:t>Docker Lab 5 - Experiment Guide</w:t>
      </w:r>
    </w:p>
    <w:p w14:paraId="5074D9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666666"/>
          <w:sz w:val="25"/>
          <w:szCs w:val="25"/>
        </w:rPr>
      </w:pPr>
      <w:r>
        <w:rPr>
          <w:color w:val="666666"/>
          <w:sz w:val="25"/>
          <w:szCs w:val="25"/>
        </w:rPr>
        <w:t>Complete Step-by-Step Guide with Screenshot Requirements</w:t>
      </w:r>
    </w:p>
    <w:p w14:paraId="396168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1: Basic Container Concepts</w:t>
      </w:r>
    </w:p>
    <w:p w14:paraId="1E40DA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Run First Container</w:t>
      </w:r>
    </w:p>
    <w:p w14:paraId="66A317DB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--rm hello-world</w:t>
      </w:r>
    </w:p>
    <w:p w14:paraId="13F2C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5266690" cy="2576195"/>
            <wp:effectExtent l="0" t="0" r="6350" b="14605"/>
            <wp:docPr id="1" name="图片 1" descr="52bd1241fd342f20b99bb0c4a257c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2bd1241fd342f20b99bb0c4a257cad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5270500" cy="2589530"/>
            <wp:effectExtent l="0" t="0" r="2540" b="1270"/>
            <wp:docPr id="3" name="图片 3" descr="57acc415af4bcf0cd44a4ce8fd767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7acc415af4bcf0cd44a4ce8fd767f5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2: Multiple Containers and Isolation</w:t>
      </w:r>
    </w:p>
    <w:p w14:paraId="1F9C58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Run Different Linux Distributions</w:t>
      </w:r>
    </w:p>
    <w:p w14:paraId="3BFF52A7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-d --name ubuntu-container ubuntu sleep 3600</w:t>
      </w:r>
    </w:p>
    <w:p w14:paraId="3F05C2E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-d --name alpine-container alpine sleep 3600</w:t>
      </w:r>
    </w:p>
    <w:p w14:paraId="10622AE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-d --name centos-container centos:7 sleep 3600</w:t>
      </w:r>
    </w:p>
    <w:p w14:paraId="438BFF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2: Check Container Status</w:t>
      </w:r>
    </w:p>
    <w:p w14:paraId="30679AE2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ps --format "table {{.Names}}\t{{.Image}}\t{{.Status}}"</w:t>
      </w:r>
    </w:p>
    <w:p w14:paraId="1600A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drawing>
          <wp:inline distT="0" distB="0" distL="114300" distR="114300">
            <wp:extent cx="5274310" cy="3024505"/>
            <wp:effectExtent l="0" t="0" r="13970" b="8255"/>
            <wp:docPr id="2" name="图片 2" descr="b9a4016df29b7863b4568309ce6fb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9a4016df29b7863b4568309ce6fb2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hd w:val="clear" w:fill="F8F9FA"/>
        </w:rPr>
        <w:drawing>
          <wp:inline distT="0" distB="0" distL="114300" distR="114300">
            <wp:extent cx="5272405" cy="3472180"/>
            <wp:effectExtent l="0" t="0" r="635" b="2540"/>
            <wp:docPr id="4" name="图片 4" descr="ed791cb7c3cf5dc74898695f0895d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d791cb7c3cf5dc74898695f0895d9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hd w:val="clear" w:fill="F8F9FA"/>
        </w:rPr>
        <w:t>Step 3: Verify Container Isolation</w:t>
      </w:r>
    </w:p>
    <w:p w14:paraId="2520379F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ubuntu-container sh -c "echo 'From Ubuntu' &gt; /tmp/test.txt"</w:t>
      </w:r>
    </w:p>
    <w:p w14:paraId="754E88D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alpine-container sh -c "echo 'From Alpine' &gt; /tmp/test.txt"</w:t>
      </w:r>
    </w:p>
    <w:p w14:paraId="55CE286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centos-container sh -c "echo 'From CentOS' &gt; /tmp/test.txt"</w:t>
      </w:r>
    </w:p>
    <w:p w14:paraId="3652EEE0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C107" w:sz="12" w:space="12"/>
          <w:bottom w:val="none" w:color="auto" w:sz="0" w:space="0"/>
          <w:right w:val="none" w:color="auto" w:sz="0" w:space="0"/>
        </w:pBdr>
        <w:shd w:val="clear" w:fill="F8F9F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</w:p>
    <w:p w14:paraId="3FE13442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ubuntu-container cat /tmp/test.txt</w:t>
      </w:r>
    </w:p>
    <w:p w14:paraId="1E62C5F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alpine-container cat /tmp/test.txt</w:t>
      </w:r>
    </w:p>
    <w:p w14:paraId="6593C8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centos-container cat /tmp/test.txt</w:t>
      </w:r>
    </w:p>
    <w:p w14:paraId="13D711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5269230" cy="2409190"/>
            <wp:effectExtent l="0" t="0" r="3810" b="13970"/>
            <wp:docPr id="5" name="图片 5" descr="6251f98ba3375c9b43e561163e0ef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251f98ba3375c9b43e561163e0efd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5270500" cy="2642870"/>
            <wp:effectExtent l="0" t="0" r="2540" b="8890"/>
            <wp:docPr id="7" name="图片 7" descr="db805eac9dc29501c868b4fe76e67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b805eac9dc29501c868b4fe76e672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3: Port Publishing</w:t>
      </w:r>
    </w:p>
    <w:p w14:paraId="0EC5B9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Run Nginx with Port Mapping</w:t>
      </w:r>
    </w:p>
    <w:p w14:paraId="5AB12E5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-d --name nginx-test -p 8888:80 nginx:alpine</w:t>
      </w:r>
    </w:p>
    <w:p w14:paraId="0278D4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2: Check Port Mapping</w:t>
      </w:r>
    </w:p>
    <w:p w14:paraId="688E2D71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port nginx-test</w:t>
      </w:r>
    </w:p>
    <w:p w14:paraId="4234BC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drawing>
          <wp:inline distT="0" distB="0" distL="114300" distR="114300">
            <wp:extent cx="5269865" cy="3963670"/>
            <wp:effectExtent l="0" t="0" r="3175" b="13970"/>
            <wp:docPr id="6" name="图片 6" descr="a9e55b578cf8ab1ae62754e99184e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9e55b578cf8ab1ae62754e99184e32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hd w:val="clear" w:fill="F8F9FA"/>
        </w:rPr>
        <w:drawing>
          <wp:inline distT="0" distB="0" distL="114300" distR="114300">
            <wp:extent cx="5271135" cy="5935345"/>
            <wp:effectExtent l="0" t="0" r="1905" b="8255"/>
            <wp:docPr id="8" name="图片 8" descr="7744ceeb11cdce5eecd99668ec33c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744ceeb11cdce5eecd99668ec33ce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hd w:val="clear" w:fill="F8F9FA"/>
        </w:rPr>
        <w:t>Step 3: Test Port Access</w:t>
      </w:r>
    </w:p>
    <w:p w14:paraId="5FD2E6D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curl.exe -s http://localhost:8888 | Select-String "Welcome to nginx" -SimpleMatch</w:t>
      </w:r>
    </w:p>
    <w:p w14:paraId="56B045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5267960" cy="3883025"/>
            <wp:effectExtent l="0" t="0" r="5080" b="3175"/>
            <wp:docPr id="9" name="图片 9" descr="4c88425665a0b7726068607fbaae7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c88425665a0b7726068607fbaae719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4: Data Persistence with Volumes</w:t>
      </w:r>
    </w:p>
    <w:p w14:paraId="00DD13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Create and Use Docker Volume</w:t>
      </w:r>
    </w:p>
    <w:p w14:paraId="74FD92A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volume create lab5-volume</w:t>
      </w:r>
    </w:p>
    <w:p w14:paraId="645CAFC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-d --name volume-test -v lab5-volume:/data ubuntu sleep 3600</w:t>
      </w:r>
    </w:p>
    <w:p w14:paraId="6A2A51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volume-test sh -c "echo 'Persistent Data Test' &gt; /data/volume-file.txt"</w:t>
      </w:r>
    </w:p>
    <w:p w14:paraId="276900CE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volume-test cat /data/volume-file.txt</w:t>
      </w:r>
    </w:p>
    <w:p w14:paraId="6F270E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drawing>
          <wp:inline distT="0" distB="0" distL="114300" distR="114300">
            <wp:extent cx="5268595" cy="4684395"/>
            <wp:effectExtent l="0" t="0" r="4445" b="9525"/>
            <wp:docPr id="10" name="图片 10" descr="2771fa64f082770b4a08e7fccff0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771fa64f082770b4a08e7fccff009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33333"/>
          <w:spacing w:val="0"/>
          <w:shd w:val="clear" w:fill="F8F9FA"/>
        </w:rPr>
        <w:t>Step 2: Test Data Persistence</w:t>
      </w:r>
    </w:p>
    <w:p w14:paraId="1F7BCA9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rm -f volume-test</w:t>
      </w:r>
    </w:p>
    <w:p w14:paraId="299E37A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--rm -v lab5-volume:/data ubuntu cat /data/volume-file.txt</w:t>
      </w:r>
    </w:p>
    <w:p w14:paraId="6F8BC9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4031615" cy="8863330"/>
            <wp:effectExtent l="0" t="0" r="6985" b="6350"/>
            <wp:docPr id="11" name="图片 11" descr="9486379b6df686d422fdb716ce2d2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486379b6df686d422fdb716ce2d27e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4C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5: Local File Sharing</w:t>
      </w:r>
    </w:p>
    <w:p w14:paraId="67AB0E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Mount Host Directory to Container</w:t>
      </w:r>
    </w:p>
    <w:p w14:paraId="2BA21D1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mkdir C:\docker-lab5\shared</w:t>
      </w:r>
    </w:p>
    <w:p w14:paraId="55916D7C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echo "From Windows Host" &gt; C:\docker-lab5\shared\host-file.txt</w:t>
      </w:r>
    </w:p>
    <w:p w14:paraId="144157A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run -d --name share-test -v C:\docker-lab5\shared:/shared ubuntu sleep 3600</w:t>
      </w:r>
    </w:p>
    <w:p w14:paraId="032C7E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2: Test File Sharing</w:t>
      </w:r>
    </w:p>
    <w:p w14:paraId="02168CCF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share-test cat /shared/host-file.txt</w:t>
      </w:r>
    </w:p>
    <w:p w14:paraId="77D0059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exec share-test sh -c "echo 'From Container' &gt; /shared/container-file.txt"</w:t>
      </w:r>
    </w:p>
    <w:p w14:paraId="3F0BB55C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type C:\docker-lab5\shared\container-file.txt</w:t>
      </w:r>
    </w:p>
    <w:p w14:paraId="2881BF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5268595" cy="4684395"/>
            <wp:effectExtent l="0" t="0" r="4445" b="9525"/>
            <wp:docPr id="14" name="图片 14" descr="2771fa64f082770b4a08e7fccff0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771fa64f082770b4a08e7fccff009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6: Multi-Container Applications</w:t>
      </w:r>
    </w:p>
    <w:p w14:paraId="225D2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Create docker-compose.yml</w:t>
      </w:r>
    </w:p>
    <w:p w14:paraId="468F544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version: '3.8' services: web: image: nginx:alpine ports: - '8081:80' volumes: - ./html:/usr/share/nginx/html db: image: mysql:8.0 environment: MYSQL_ROOT_PASSWORD: root123 MYSQL_DATABASE: testdb ports: - '3306:3306' admin: image: phpmyadmin/phpmyadmin ports: - '8082:80' environment: PMA_HOST: db MYSQL_ROOT_PASSWORD: root123</w:t>
      </w:r>
    </w:p>
    <w:p w14:paraId="4D6FA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2: Start Multi-Container Application</w:t>
      </w:r>
    </w:p>
    <w:p w14:paraId="5FCDCF61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mkdir html</w:t>
      </w:r>
    </w:p>
    <w:p w14:paraId="4D341BA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echo "</w:t>
      </w:r>
    </w:p>
    <w:p w14:paraId="39F18A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782" w:afterAutospacing="0"/>
        <w:ind w:left="0" w:right="0"/>
        <w:rPr>
          <w:color w:val="667EEA"/>
          <w:sz w:val="52"/>
          <w:szCs w:val="52"/>
        </w:rPr>
      </w:pPr>
      <w:r>
        <w:rPr>
          <w:i w:val="0"/>
          <w:iCs w:val="0"/>
          <w:caps w:val="0"/>
          <w:color w:val="667EEA"/>
          <w:spacing w:val="0"/>
          <w:sz w:val="52"/>
          <w:szCs w:val="52"/>
          <w:shd w:val="clear" w:fill="E9ECEF"/>
        </w:rPr>
        <w:t>Docker Lab 5</w:t>
      </w:r>
    </w:p>
    <w:p w14:paraId="45129BFC">
      <w:pPr>
        <w:keepNext w:val="0"/>
        <w:keepLines w:val="0"/>
        <w:widowControl/>
        <w:suppressLineNumbers w:val="0"/>
        <w:spacing w:before="302" w:beforeAutospacing="0" w:after="662" w:afterAutospacing="0"/>
        <w:ind w:left="0" w:right="0"/>
        <w:jc w:val="left"/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" &gt; html\index.html</w:t>
      </w:r>
    </w:p>
    <w:p w14:paraId="44B6E3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docker-compose up -d</w:t>
      </w:r>
    </w:p>
    <w:p w14:paraId="3B9FB1C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docker-compose ps</w:t>
      </w:r>
    </w:p>
    <w:p w14:paraId="1FCA16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drawing>
          <wp:inline distT="0" distB="0" distL="114300" distR="114300">
            <wp:extent cx="4031615" cy="8863330"/>
            <wp:effectExtent l="0" t="0" r="6985" b="6350"/>
            <wp:docPr id="13" name="图片 13" descr="8fd2bce58cd5520ee3a68b27eaa0c1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fd2bce58cd5520ee3a68b27eaa0c18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B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42" w:afterAutospacing="0"/>
        <w:ind w:left="0" w:right="0"/>
        <w:rPr>
          <w:color w:val="764BA2"/>
          <w:sz w:val="31"/>
          <w:szCs w:val="31"/>
        </w:rPr>
      </w:pPr>
      <w:r>
        <w:rPr>
          <w:i w:val="0"/>
          <w:iCs w:val="0"/>
          <w:caps w:val="0"/>
          <w:color w:val="764BA2"/>
          <w:spacing w:val="0"/>
          <w:sz w:val="31"/>
          <w:szCs w:val="31"/>
          <w:shd w:val="clear" w:fill="F8F9FA"/>
        </w:rPr>
        <w:t>Experiment 7: Final Verification</w:t>
      </w:r>
    </w:p>
    <w:p w14:paraId="58E9AC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542" w:afterAutospacing="0"/>
        <w:ind w:left="0" w:right="0"/>
      </w:pPr>
      <w:r>
        <w:rPr>
          <w:i w:val="0"/>
          <w:iCs w:val="0"/>
          <w:caps w:val="0"/>
          <w:color w:val="333333"/>
          <w:spacing w:val="0"/>
          <w:shd w:val="clear" w:fill="F8F9FA"/>
        </w:rPr>
        <w:t>Step 1: Verify All Components</w:t>
      </w:r>
    </w:p>
    <w:p w14:paraId="7956372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ps -a --format "table {{.Names}}\t{{.Image}}\t{{.Status}}\t{{.Ports}}"</w:t>
      </w:r>
    </w:p>
    <w:p w14:paraId="176F08B2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images --format "table {{.Repository}}\t{{.Tag}}\t{{.Size}}"</w:t>
      </w:r>
    </w:p>
    <w:p w14:paraId="0F1C47F5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volume ls</w:t>
      </w:r>
    </w:p>
    <w:p w14:paraId="421C5F56">
      <w:pPr>
        <w:keepNext w:val="0"/>
        <w:keepLines w:val="0"/>
        <w:widowControl/>
        <w:suppressLineNumbers w:val="0"/>
        <w:pBdr>
          <w:top w:val="none" w:color="auto" w:sz="0" w:space="0"/>
          <w:left w:val="single" w:color="2196F3" w:sz="18" w:space="9"/>
          <w:bottom w:val="none" w:color="auto" w:sz="0" w:space="0"/>
          <w:right w:val="none" w:color="auto" w:sz="0" w:space="0"/>
        </w:pBdr>
        <w:shd w:val="clear" w:fill="E9ECEF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E9ECEF"/>
          <w:lang w:val="en-US" w:eastAsia="zh-CN" w:bidi="ar"/>
        </w:rPr>
        <w:t>docker network ls</w:t>
      </w:r>
    </w:p>
    <w:p w14:paraId="550A1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/>
        <w:ind w:left="0" w:right="0"/>
        <w:jc w:val="center"/>
        <w:rPr>
          <w:color w:val="155724"/>
        </w:rPr>
      </w:pPr>
      <w:r>
        <w:rPr>
          <w:i w:val="0"/>
          <w:iCs w:val="0"/>
          <w:caps w:val="0"/>
          <w:color w:val="155724"/>
          <w:spacing w:val="0"/>
          <w:shd w:val="clear" w:fill="D4EDDA"/>
        </w:rPr>
        <w:drawing>
          <wp:inline distT="0" distB="0" distL="114300" distR="114300">
            <wp:extent cx="5272405" cy="3561715"/>
            <wp:effectExtent l="0" t="0" r="635" b="4445"/>
            <wp:docPr id="12" name="图片 12" descr="229ba05f12b6f2b3d7e5725e94d11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29ba05f12b6f2b3d7e5725e94d116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155724"/>
          <w:spacing w:val="0"/>
          <w:shd w:val="clear" w:fill="D4EDDA"/>
        </w:rPr>
        <w:t>✅ All 7 Experiments Completed Successfully</w:t>
      </w:r>
    </w:p>
    <w:p w14:paraId="7A549F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jc w:val="center"/>
      </w:pPr>
      <w:r>
        <w:rPr>
          <w:i w:val="0"/>
          <w:iCs w:val="0"/>
          <w:caps w:val="0"/>
          <w:color w:val="155724"/>
          <w:spacing w:val="0"/>
          <w:shd w:val="clear" w:fill="D4EDDA"/>
        </w:rPr>
        <w:t>Key Concepts Demonstrated:</w:t>
      </w:r>
    </w:p>
    <w:p w14:paraId="00975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1. Container Basics</w:t>
      </w:r>
    </w:p>
    <w:p w14:paraId="6C04E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2. Container Isolation</w:t>
      </w:r>
    </w:p>
    <w:p w14:paraId="79E13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3. Port Publishing</w:t>
      </w:r>
    </w:p>
    <w:p w14:paraId="7F7D2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4. Data Persistence</w:t>
      </w:r>
    </w:p>
    <w:p w14:paraId="18901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5. File Sharing</w:t>
      </w:r>
    </w:p>
    <w:p w14:paraId="5D8E6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6. Multi-Container Apps</w:t>
      </w:r>
    </w:p>
    <w:p w14:paraId="24A7E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F5E9"/>
        <w:spacing w:before="0" w:beforeAutospacing="0" w:after="0" w:afterAutospacing="0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5724"/>
          <w:spacing w:val="0"/>
          <w:kern w:val="0"/>
          <w:sz w:val="27"/>
          <w:szCs w:val="27"/>
          <w:shd w:val="clear" w:fill="E8F5E9"/>
          <w:lang w:val="en-US" w:eastAsia="zh-CN" w:bidi="ar"/>
        </w:rPr>
        <w:t>7. Resource Management</w:t>
      </w:r>
    </w:p>
    <w:p w14:paraId="5E28531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72405" cy="3561715"/>
            <wp:effectExtent l="0" t="0" r="635" b="4445"/>
            <wp:docPr id="15" name="图片 15" descr="229ba05f12b6f2b3d7e5725e94d11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29ba05f12b6f2b3d7e5725e94d116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4860290" cy="8855075"/>
            <wp:effectExtent l="0" t="0" r="1270" b="14605"/>
            <wp:docPr id="16" name="图片 16" descr="440071efb9133429c13f7f37e4ee4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40071efb9133429c13f7f37e4ee4fa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3520440" cy="8848725"/>
            <wp:effectExtent l="0" t="0" r="0" b="5715"/>
            <wp:docPr id="17" name="图片 17" descr="93e4289ca359d5fc9b0fbff097ed6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3e4289ca359d5fc9b0fbff097ed66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3515" cy="7817485"/>
            <wp:effectExtent l="0" t="0" r="9525" b="635"/>
            <wp:docPr id="18" name="图片 18" descr="a5e6664ae0142daa23f6dad409ba8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5e6664ae0142daa23f6dad409ba8eb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5267960" cy="2629535"/>
            <wp:effectExtent l="0" t="0" r="5080" b="6985"/>
            <wp:docPr id="19" name="图片 19" descr="3c568942b827958307438536e42b0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c568942b827958307438536e42b03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77DEE"/>
    <w:rsid w:val="23A77DEE"/>
    <w:rsid w:val="3249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394</Words>
  <Characters>2708</Characters>
  <Lines>0</Lines>
  <Paragraphs>0</Paragraphs>
  <TotalTime>12</TotalTime>
  <ScaleCrop>false</ScaleCrop>
  <LinksUpToDate>false</LinksUpToDate>
  <CharactersWithSpaces>3033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2026-01-29T03:22:00Z</dcterms:created>
  <dc:creator>不染</dc:creator>
  <cp:lastModifiedBy>不染</cp:lastModifiedBy>
  <dcterms:modified xsi:type="dcterms:W3CDTF">2026-01-29T04:22:25Z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C3BBC4ABA9B143C0BE394698D7F1F306_11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