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85" w:rsidRDefault="008E506D"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</w:t>
      </w:r>
      <w:r>
        <w:t>Enterprise recruitment system</w:t>
      </w:r>
      <w:r>
        <w:t>）</w:t>
      </w:r>
      <w:r>
        <w:rPr>
          <w:rFonts w:hint="eastAsia"/>
        </w:rPr>
        <w:t>简称</w:t>
      </w:r>
      <w:r>
        <w:rPr>
          <w:b/>
        </w:rPr>
        <w:t>ERS.</w:t>
      </w:r>
    </w:p>
    <w:p w:rsidR="008E7285" w:rsidRDefault="006512F3">
      <w:pPr>
        <w:rPr>
          <w:b/>
        </w:rPr>
      </w:pPr>
      <w:hyperlink r:id="rId5" w:tgtFrame="_blank" w:history="1">
        <w:r w:rsidR="008E506D"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 w:rsidR="008E506D"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 w:rsidR="008E506D"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8E7285" w:rsidRDefault="008E506D"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</w:t>
      </w:r>
      <w:r>
        <w:t>ERS</w:t>
      </w:r>
      <w:r>
        <w:t>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</w:t>
      </w:r>
      <w:r>
        <w:t>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</w:t>
      </w:r>
      <w:r>
        <w:t>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 w:rsidR="008E7285" w:rsidRDefault="008E506D">
      <w:r>
        <w:rPr>
          <w:rFonts w:hint="eastAsia"/>
        </w:rPr>
        <w:t>功能用例模型</w:t>
      </w:r>
    </w:p>
    <w:p w:rsidR="008E7285" w:rsidRDefault="008E506D">
      <w:r>
        <w:rPr>
          <w:rFonts w:hint="eastAsia"/>
        </w:rPr>
        <w:t>1</w:t>
      </w:r>
      <w:r>
        <w:rPr>
          <w:rFonts w:hint="eastAsia"/>
        </w:rPr>
        <w:t>．系统</w:t>
      </w:r>
      <w:r>
        <w:t>用户：</w:t>
      </w:r>
    </w:p>
    <w:p w:rsidR="008E7285" w:rsidRDefault="008E506D">
      <w:pPr>
        <w:ind w:firstLine="720"/>
      </w:pPr>
      <w:r>
        <w:t>企业会员，求职者，管理员</w:t>
      </w:r>
    </w:p>
    <w:p w:rsidR="008E7285" w:rsidRDefault="008E506D">
      <w:r>
        <w:t>2</w:t>
      </w:r>
      <w:r>
        <w:rPr>
          <w:rFonts w:hint="eastAsia"/>
        </w:rPr>
        <w:t>．需求</w:t>
      </w:r>
      <w:r>
        <w:t>描述：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</w:t>
      </w:r>
      <w:r>
        <w:t>VIP</w:t>
      </w:r>
      <w:r>
        <w:t>会员</w:t>
      </w:r>
      <w:r>
        <w:rPr>
          <w:rFonts w:hint="eastAsia"/>
        </w:rPr>
        <w:t>、</w:t>
      </w:r>
      <w:r>
        <w:t>求职报表；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t>企业会员（</w:t>
      </w:r>
      <w:r>
        <w:rPr>
          <w:rFonts w:hint="eastAsia"/>
        </w:rPr>
        <w:t>只对于</w:t>
      </w:r>
      <w:r>
        <w:t>VIP</w:t>
      </w:r>
      <w:r>
        <w:t>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 w:rsidR="008E7285" w:rsidRDefault="008E506D">
      <w:r>
        <w:t>3.</w:t>
      </w:r>
      <w:r>
        <w:rPr>
          <w:rFonts w:hint="eastAsia"/>
        </w:rPr>
        <w:t>系统</w:t>
      </w:r>
      <w:r>
        <w:t>总体设计</w:t>
      </w:r>
    </w:p>
    <w:p w:rsidR="008E7285" w:rsidRDefault="008E506D">
      <w:r>
        <w:t xml:space="preserve">3.1 </w:t>
      </w:r>
      <w:r>
        <w:rPr>
          <w:rFonts w:hint="eastAsia"/>
        </w:rPr>
        <w:t>业务</w:t>
      </w:r>
      <w:r>
        <w:t>描述</w:t>
      </w:r>
    </w:p>
    <w:p w:rsidR="008E7285" w:rsidRDefault="008E506D">
      <w:r>
        <w:rPr>
          <w:rFonts w:hint="eastAsia"/>
        </w:rPr>
        <w:t xml:space="preserve">3.2 </w:t>
      </w:r>
      <w:r>
        <w:rPr>
          <w:rFonts w:hint="eastAsia"/>
        </w:rPr>
        <w:t>系统</w:t>
      </w:r>
      <w:r>
        <w:t>架构图</w:t>
      </w:r>
    </w:p>
    <w:p w:rsidR="008E7285" w:rsidRDefault="008E506D">
      <w:r>
        <w:rPr>
          <w:noProof/>
        </w:rPr>
        <w:lastRenderedPageBreak/>
        <w:drawing>
          <wp:inline distT="0" distB="0" distL="114300" distR="114300">
            <wp:extent cx="5942330" cy="3584575"/>
            <wp:effectExtent l="0" t="0" r="12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E7285" w:rsidRDefault="008E506D">
      <w:r>
        <w:rPr>
          <w:rFonts w:hint="eastAsia"/>
        </w:rPr>
        <w:t xml:space="preserve">3.3 </w:t>
      </w:r>
      <w:r>
        <w:rPr>
          <w:rFonts w:hint="eastAsia"/>
        </w:rPr>
        <w:t>用例图</w:t>
      </w:r>
    </w:p>
    <w:p w:rsidR="008E7285" w:rsidRDefault="008E506D">
      <w:r>
        <w:rPr>
          <w:noProof/>
        </w:rPr>
        <w:lastRenderedPageBreak/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3888" w:rsidRDefault="00C33888"/>
    <w:p w:rsidR="00C33888" w:rsidRDefault="00C33888">
      <w:r>
        <w:t xml:space="preserve">3.4 </w:t>
      </w:r>
      <w:r>
        <w:rPr>
          <w:rFonts w:hint="eastAsia"/>
        </w:rPr>
        <w:t>用户</w:t>
      </w:r>
      <w:r>
        <w:t>界面设计</w:t>
      </w:r>
    </w:p>
    <w:p w:rsidR="00FC71C9" w:rsidRDefault="00FC71C9">
      <w:r>
        <w:rPr>
          <w:rFonts w:hint="eastAsia"/>
        </w:rPr>
        <w:t>响应式</w:t>
      </w:r>
      <w:r>
        <w:t>设计的原则</w:t>
      </w:r>
      <w:r w:rsidR="008E506D">
        <w:rPr>
          <w:rFonts w:hint="eastAsia"/>
        </w:rPr>
        <w:t>：</w:t>
      </w:r>
    </w:p>
    <w:p w:rsidR="007A2DB2" w:rsidRDefault="00B62BF2" w:rsidP="007A2DB2">
      <w:r>
        <w:rPr>
          <w:rFonts w:hint="eastAsia"/>
        </w:rPr>
        <w:t>求职者</w:t>
      </w:r>
      <w:r>
        <w:t>首页设计</w:t>
      </w:r>
    </w:p>
    <w:p w:rsidR="007A2DB2" w:rsidRDefault="007A2DB2" w:rsidP="007A2DB2">
      <w:pPr>
        <w:ind w:firstLine="720"/>
      </w:pPr>
      <w:r>
        <w:t>1.</w:t>
      </w:r>
      <w:r>
        <w:rPr>
          <w:rFonts w:hint="eastAsia"/>
        </w:rPr>
        <w:t>导航</w:t>
      </w:r>
      <w:r>
        <w:t>菜单</w:t>
      </w:r>
    </w:p>
    <w:p w:rsidR="00B62BF2" w:rsidRDefault="007A2DB2" w:rsidP="007A2DB2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职位</w:t>
      </w:r>
      <w:r>
        <w:t>浏览和搜索</w:t>
      </w:r>
    </w:p>
    <w:p w:rsidR="007A2DB2" w:rsidRDefault="007A2DB2" w:rsidP="007A2DB2">
      <w:pPr>
        <w:ind w:firstLine="720"/>
        <w:rPr>
          <w:noProof/>
        </w:rPr>
      </w:pPr>
      <w:r>
        <w:rPr>
          <w:rFonts w:hint="eastAsia"/>
        </w:rPr>
        <w:t>3.</w:t>
      </w:r>
      <w:r w:rsidR="006B3C22" w:rsidRPr="006B3C22">
        <w:rPr>
          <w:noProof/>
        </w:rPr>
        <w:t xml:space="preserve"> </w:t>
      </w:r>
      <w:r w:rsidR="006B3C22">
        <w:rPr>
          <w:rFonts w:hint="eastAsia"/>
          <w:noProof/>
        </w:rPr>
        <w:t>职位</w:t>
      </w:r>
      <w:r w:rsidR="006B3C22">
        <w:rPr>
          <w:noProof/>
        </w:rPr>
        <w:t>列表</w:t>
      </w:r>
    </w:p>
    <w:p w:rsidR="006B3C22" w:rsidRDefault="006B3C22" w:rsidP="007A2DB2">
      <w:pPr>
        <w:ind w:firstLine="720"/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页面</w:t>
      </w:r>
      <w:r>
        <w:rPr>
          <w:noProof/>
        </w:rPr>
        <w:t>底部</w:t>
      </w:r>
    </w:p>
    <w:p w:rsidR="009866CC" w:rsidRDefault="009866CC" w:rsidP="007A2DB2">
      <w:pPr>
        <w:ind w:firstLine="720"/>
        <w:rPr>
          <w:noProof/>
        </w:rPr>
      </w:pPr>
      <w:r>
        <w:rPr>
          <w:rFonts w:hint="eastAsia"/>
          <w:noProof/>
        </w:rPr>
        <w:lastRenderedPageBreak/>
        <w:t>如图</w:t>
      </w:r>
      <w:r>
        <w:rPr>
          <w:noProof/>
        </w:rPr>
        <w:t>：</w:t>
      </w:r>
    </w:p>
    <w:p w:rsidR="009866CC" w:rsidRDefault="00F322B9" w:rsidP="007A2DB2">
      <w:pPr>
        <w:ind w:firstLine="720"/>
      </w:pPr>
      <w:r>
        <w:t>PC</w:t>
      </w:r>
      <w:r>
        <w:rPr>
          <w:rFonts w:hint="eastAsia"/>
        </w:rPr>
        <w:t>端</w:t>
      </w:r>
      <w:r>
        <w:t>：</w:t>
      </w:r>
    </w:p>
    <w:p w:rsidR="00F322B9" w:rsidRDefault="00F322B9" w:rsidP="007A2DB2">
      <w:pPr>
        <w:ind w:firstLine="720"/>
      </w:pPr>
      <w:r>
        <w:rPr>
          <w:noProof/>
        </w:rPr>
        <w:drawing>
          <wp:inline distT="0" distB="0" distL="0" distR="0" wp14:anchorId="7F5E364F" wp14:editId="690C8C43">
            <wp:extent cx="5943600" cy="423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B9" w:rsidRDefault="00F322B9" w:rsidP="007A2DB2">
      <w:pPr>
        <w:ind w:firstLine="720"/>
      </w:pPr>
    </w:p>
    <w:p w:rsidR="00F322B9" w:rsidRDefault="00F322B9" w:rsidP="007A2DB2">
      <w:pPr>
        <w:ind w:firstLine="720"/>
      </w:pPr>
      <w:r>
        <w:rPr>
          <w:rFonts w:hint="eastAsia"/>
        </w:rPr>
        <w:t>移动端</w:t>
      </w:r>
      <w:r w:rsidR="00D11142">
        <w:rPr>
          <w:rFonts w:hint="eastAsia"/>
        </w:rPr>
        <w:t xml:space="preserve"> </w:t>
      </w:r>
      <w:r w:rsidR="00D11142">
        <w:t>Iphone5</w:t>
      </w:r>
      <w:r>
        <w:t>：</w:t>
      </w:r>
    </w:p>
    <w:p w:rsidR="00F322B9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23F6985F" wp14:editId="62B57EE8">
            <wp:extent cx="29813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42" w:rsidRDefault="00D11142" w:rsidP="007A2DB2">
      <w:pPr>
        <w:ind w:firstLine="720"/>
      </w:pPr>
    </w:p>
    <w:p w:rsidR="00D11142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1C24A00E" wp14:editId="04422B5E">
            <wp:extent cx="3495675" cy="618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5238E624" wp14:editId="38407C1C">
            <wp:extent cx="5505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</w:p>
    <w:p w:rsidR="00435BD8" w:rsidRDefault="00417458" w:rsidP="00154344">
      <w:pPr>
        <w:ind w:firstLine="720"/>
      </w:pPr>
      <w:r>
        <w:rPr>
          <w:noProof/>
        </w:rPr>
        <w:drawing>
          <wp:inline distT="0" distB="0" distL="0" distR="0" wp14:anchorId="73CAD217" wp14:editId="77B86D32">
            <wp:extent cx="5943600" cy="449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4F" w:rsidRDefault="00935A4F" w:rsidP="00935A4F">
      <w:r>
        <w:rPr>
          <w:rFonts w:hint="eastAsia"/>
        </w:rPr>
        <w:lastRenderedPageBreak/>
        <w:t>求职</w:t>
      </w:r>
      <w:r>
        <w:t>者</w:t>
      </w:r>
      <w:r>
        <w:rPr>
          <w:rFonts w:hint="eastAsia"/>
        </w:rPr>
        <w:t>注册</w:t>
      </w:r>
      <w:r>
        <w:t>页面设计</w:t>
      </w:r>
    </w:p>
    <w:p w:rsidR="00C938F6" w:rsidRDefault="00C938F6" w:rsidP="00935A4F">
      <w:bookmarkStart w:id="0" w:name="_GoBack"/>
      <w:bookmarkEnd w:id="0"/>
    </w:p>
    <w:p w:rsidR="006512F3" w:rsidRDefault="006512F3" w:rsidP="00935A4F">
      <w:pPr>
        <w:rPr>
          <w:rFonts w:hint="eastAsia"/>
        </w:rPr>
      </w:pPr>
    </w:p>
    <w:p w:rsidR="00C33888" w:rsidRDefault="00E66467">
      <w:r>
        <w:rPr>
          <w:rFonts w:hint="eastAsia"/>
        </w:rPr>
        <w:t>企业</w:t>
      </w:r>
      <w:r w:rsidR="00724B2A">
        <w:rPr>
          <w:rFonts w:hint="eastAsia"/>
        </w:rPr>
        <w:t>首页</w:t>
      </w:r>
      <w:r w:rsidR="00724B2A">
        <w:t>设计</w:t>
      </w:r>
    </w:p>
    <w:p w:rsidR="00E66467" w:rsidRDefault="00E66467" w:rsidP="00E66467">
      <w:r>
        <w:rPr>
          <w:rFonts w:hint="eastAsia"/>
        </w:rPr>
        <w:t>企业注册</w:t>
      </w:r>
      <w:r>
        <w:t>页面设计</w:t>
      </w:r>
    </w:p>
    <w:p w:rsidR="00E66467" w:rsidRDefault="00E66467"/>
    <w:p w:rsidR="008E7285" w:rsidRDefault="008E7285"/>
    <w:p w:rsidR="008E7285" w:rsidRDefault="008E7285"/>
    <w:p w:rsidR="008E7285" w:rsidRDefault="008E506D">
      <w:r>
        <w:t xml:space="preserve">4.  </w:t>
      </w:r>
      <w:r>
        <w:rPr>
          <w:rFonts w:hint="eastAsia"/>
        </w:rPr>
        <w:t>系统</w:t>
      </w:r>
      <w:r>
        <w:t>详细设计</w:t>
      </w:r>
    </w:p>
    <w:p w:rsidR="008E7285" w:rsidRDefault="008E506D"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8E7285">
        <w:tc>
          <w:tcPr>
            <w:tcW w:w="2143" w:type="dxa"/>
          </w:tcPr>
          <w:p w:rsidR="008E7285" w:rsidRDefault="008E506D">
            <w:pPr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8E7285" w:rsidRDefault="008E506D"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8E7285" w:rsidRDefault="008E506D">
            <w:r>
              <w:t>tb_sys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8E7285" w:rsidRDefault="008E506D">
            <w:r>
              <w:t>tb_admin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8E7285" w:rsidRDefault="008E506D">
            <w:r>
              <w:t>tb_enterprise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8E7285" w:rsidRDefault="008E506D">
            <w:r>
              <w:t>tb_jobHunter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8E7285" w:rsidRDefault="008E506D">
            <w:r>
              <w:t>tb_resume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8E7285" w:rsidRDefault="008E506D">
            <w:r>
              <w:t>tb_position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8E7285" w:rsidRDefault="008E506D">
            <w:r>
              <w:t>tb_positionApply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8E7285" w:rsidRDefault="008E506D">
            <w:r>
              <w:t>tb_positionCollection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8E7285" w:rsidRDefault="008E506D">
            <w:r>
              <w:t>tb_interview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7285"/>
        </w:tc>
      </w:tr>
    </w:tbl>
    <w:p w:rsidR="008E7285" w:rsidRDefault="008E7285"/>
    <w:p w:rsidR="008E7285" w:rsidRDefault="008E506D">
      <w:r>
        <w:t xml:space="preserve">4.2 </w:t>
      </w:r>
      <w:r>
        <w:rPr>
          <w:rFonts w:hint="eastAsia"/>
        </w:rPr>
        <w:t>表</w:t>
      </w:r>
      <w:r>
        <w:t>结构说明</w:t>
      </w:r>
    </w:p>
    <w:p w:rsidR="008E7285" w:rsidRDefault="008E506D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8E7285" w:rsidRDefault="008E506D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：系统信息</w:t>
      </w:r>
      <w:r>
        <w:t>表</w:t>
      </w:r>
      <w:r>
        <w:rPr>
          <w:rFonts w:hint="eastAsia"/>
        </w:rPr>
        <w:t>（</w:t>
      </w:r>
      <w:r>
        <w:t>tb_sys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sys_author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：管理员</w:t>
      </w:r>
      <w:r>
        <w:t>表</w:t>
      </w:r>
      <w:r>
        <w:rPr>
          <w:rFonts w:hint="eastAsia"/>
        </w:rPr>
        <w:t>（</w:t>
      </w:r>
      <w:r>
        <w:t>tb_admin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bookmarkStart w:id="1" w:name="_Hlk447091539"/>
            <w:r>
              <w:lastRenderedPageBreak/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is_SuperAdmin</w:t>
            </w:r>
          </w:p>
        </w:tc>
        <w:tc>
          <w:tcPr>
            <w:tcW w:w="3117" w:type="dxa"/>
          </w:tcPr>
          <w:p w:rsidR="008E7285" w:rsidRDefault="008E506D">
            <w:r>
              <w:t>boolean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1"/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：企业</w:t>
      </w:r>
      <w:r>
        <w:t>会员表</w:t>
      </w:r>
      <w:r>
        <w:rPr>
          <w:rFonts w:hint="eastAsia"/>
        </w:rPr>
        <w:t>（</w:t>
      </w:r>
      <w:r>
        <w:t>tb_enterprise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e_realName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e_registerNumber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e_type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e_persons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法人代表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e_assets</w:t>
            </w:r>
          </w:p>
        </w:tc>
        <w:tc>
          <w:tcPr>
            <w:tcW w:w="3117" w:type="dxa"/>
          </w:tcPr>
          <w:p w:rsidR="008E7285" w:rsidRDefault="008E506D">
            <w:r>
              <w:t>int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e_scale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-99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e_establishmentDate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e_address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e_businessDeadline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e_businessScope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e_registerOrgan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e_approvedDate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e_status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e_cultrue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e_VIP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e_district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区域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：求职者</w:t>
      </w:r>
      <w:r>
        <w:t>表</w:t>
      </w:r>
      <w:r>
        <w:rPr>
          <w:rFonts w:hint="eastAsia"/>
        </w:rPr>
        <w:t>（</w:t>
      </w:r>
      <w:r>
        <w:t>tb_jobHunter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u_realName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r_id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u_address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常住地址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u_industry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行业</w:t>
            </w:r>
          </w:p>
        </w:tc>
      </w:tr>
      <w:tr w:rsidR="008E7285">
        <w:trPr>
          <w:trHeight w:val="323"/>
        </w:trPr>
        <w:tc>
          <w:tcPr>
            <w:tcW w:w="3116" w:type="dxa"/>
          </w:tcPr>
          <w:p w:rsidR="008E7285" w:rsidRDefault="008E506D">
            <w:r>
              <w:t>u_profession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t>职能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u_postionTitle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u_company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u_workDate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u_nickName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u_status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u_offResume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：求职者简历</w:t>
      </w:r>
      <w:r>
        <w:t>表</w:t>
      </w:r>
      <w:r>
        <w:rPr>
          <w:rFonts w:hint="eastAsia"/>
        </w:rPr>
        <w:t>（</w:t>
      </w:r>
      <w:r>
        <w:t>tb_resume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r_baseInfo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r_educations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r_works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r_jobObjective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r_selfIntroduce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r_languages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r_certificate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：职位</w:t>
      </w:r>
      <w:r>
        <w:t>信息表</w:t>
      </w:r>
      <w:r>
        <w:rPr>
          <w:rFonts w:hint="eastAsia"/>
        </w:rPr>
        <w:t>（</w:t>
      </w:r>
      <w:r>
        <w:t>tb_position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p_key1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p_key2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p_key3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p_key4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p_enterprise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p_location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p_languages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p_years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p_age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p_tags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p_jobDetail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p_jobContent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p_createDate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：职位</w:t>
      </w:r>
      <w:r>
        <w:t>申请表</w:t>
      </w:r>
      <w:r>
        <w:rPr>
          <w:rFonts w:hint="eastAsia"/>
        </w:rPr>
        <w:t>（</w:t>
      </w:r>
      <w:r>
        <w:t>tb_positionApply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pa_applyDate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申请日期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：职位收藏</w:t>
      </w:r>
      <w:r>
        <w:t>表</w:t>
      </w:r>
      <w:r>
        <w:rPr>
          <w:rFonts w:hint="eastAsia"/>
        </w:rPr>
        <w:t>（</w:t>
      </w:r>
      <w:r>
        <w:t>tb_positionCollection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pc_id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pc_date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p_enterprise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rFonts w:hint="eastAsia"/>
        </w:rPr>
        <w:t>：面试</w:t>
      </w:r>
      <w:r>
        <w:t>信息表</w:t>
      </w:r>
      <w:r>
        <w:rPr>
          <w:rFonts w:hint="eastAsia"/>
        </w:rPr>
        <w:t>（</w:t>
      </w:r>
      <w:r>
        <w:t>tb_interview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ID</w:t>
            </w:r>
            <w: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v_result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v_comments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 w:rsidR="008E7285" w:rsidRDefault="008E7285"/>
    <w:p w:rsidR="008E7285" w:rsidRDefault="008E7285"/>
    <w:p w:rsidR="008E7285" w:rsidRDefault="008E7285"/>
    <w:p w:rsidR="008E7285" w:rsidRDefault="008E7285"/>
    <w:sectPr w:rsidR="008E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45014"/>
    <w:rsid w:val="00056ED8"/>
    <w:rsid w:val="0005725C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4344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17458"/>
    <w:rsid w:val="00430ECB"/>
    <w:rsid w:val="00435BD8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512F3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3C22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24B2A"/>
    <w:rsid w:val="0073133B"/>
    <w:rsid w:val="007437EA"/>
    <w:rsid w:val="00752949"/>
    <w:rsid w:val="00752F4D"/>
    <w:rsid w:val="00775D46"/>
    <w:rsid w:val="00784275"/>
    <w:rsid w:val="007972CE"/>
    <w:rsid w:val="007A2DB2"/>
    <w:rsid w:val="007A6657"/>
    <w:rsid w:val="007A7165"/>
    <w:rsid w:val="007B52F4"/>
    <w:rsid w:val="007E6FD5"/>
    <w:rsid w:val="007E7ED2"/>
    <w:rsid w:val="007F11A2"/>
    <w:rsid w:val="007F2738"/>
    <w:rsid w:val="0085335F"/>
    <w:rsid w:val="00853E34"/>
    <w:rsid w:val="00856BC7"/>
    <w:rsid w:val="00864B04"/>
    <w:rsid w:val="00870342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506D"/>
    <w:rsid w:val="008E6D20"/>
    <w:rsid w:val="008E7285"/>
    <w:rsid w:val="008F71DB"/>
    <w:rsid w:val="00901D8A"/>
    <w:rsid w:val="0090590A"/>
    <w:rsid w:val="00914A44"/>
    <w:rsid w:val="009232D9"/>
    <w:rsid w:val="0092725D"/>
    <w:rsid w:val="00935A4F"/>
    <w:rsid w:val="00935D93"/>
    <w:rsid w:val="009866CC"/>
    <w:rsid w:val="009913E4"/>
    <w:rsid w:val="00992A18"/>
    <w:rsid w:val="00996C28"/>
    <w:rsid w:val="009A7C57"/>
    <w:rsid w:val="009C0E1F"/>
    <w:rsid w:val="009C412B"/>
    <w:rsid w:val="009D2FF6"/>
    <w:rsid w:val="009E3162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F34BD"/>
    <w:rsid w:val="00B0102A"/>
    <w:rsid w:val="00B03827"/>
    <w:rsid w:val="00B15F1A"/>
    <w:rsid w:val="00B17D32"/>
    <w:rsid w:val="00B25B82"/>
    <w:rsid w:val="00B26DFA"/>
    <w:rsid w:val="00B60647"/>
    <w:rsid w:val="00B62BF2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3888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38F6"/>
    <w:rsid w:val="00C960A4"/>
    <w:rsid w:val="00CA0FF4"/>
    <w:rsid w:val="00CA44A7"/>
    <w:rsid w:val="00CD7AC1"/>
    <w:rsid w:val="00CE03D1"/>
    <w:rsid w:val="00CE67E4"/>
    <w:rsid w:val="00D11142"/>
    <w:rsid w:val="00D4271B"/>
    <w:rsid w:val="00D47180"/>
    <w:rsid w:val="00D60100"/>
    <w:rsid w:val="00D666E5"/>
    <w:rsid w:val="00D807AD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576D8"/>
    <w:rsid w:val="00E652A3"/>
    <w:rsid w:val="00E66467"/>
    <w:rsid w:val="00E76BBA"/>
    <w:rsid w:val="00E80A3F"/>
    <w:rsid w:val="00E8419D"/>
    <w:rsid w:val="00E92FA7"/>
    <w:rsid w:val="00EA283F"/>
    <w:rsid w:val="00EA511E"/>
    <w:rsid w:val="00EB6C4D"/>
    <w:rsid w:val="00EC2FCA"/>
    <w:rsid w:val="00EC542E"/>
    <w:rsid w:val="00EF25D3"/>
    <w:rsid w:val="00EF2D0C"/>
    <w:rsid w:val="00EF6525"/>
    <w:rsid w:val="00EF71D7"/>
    <w:rsid w:val="00F02AFD"/>
    <w:rsid w:val="00F2143C"/>
    <w:rsid w:val="00F322B9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C71C9"/>
    <w:rsid w:val="00FE1154"/>
    <w:rsid w:val="00FE50DA"/>
    <w:rsid w:val="00FE7A63"/>
    <w:rsid w:val="00FF4FEF"/>
    <w:rsid w:val="13943F53"/>
    <w:rsid w:val="2A577B87"/>
    <w:rsid w:val="317B2AF5"/>
    <w:rsid w:val="5716183A"/>
    <w:rsid w:val="7F5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E9D9D-26A7-4E06-961F-60F9EFD2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aike.baidu.com/view/10192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Zhang</dc:creator>
  <cp:lastModifiedBy>Xudong Zhang</cp:lastModifiedBy>
  <cp:revision>616</cp:revision>
  <dcterms:created xsi:type="dcterms:W3CDTF">2016-03-28T07:02:00Z</dcterms:created>
  <dcterms:modified xsi:type="dcterms:W3CDTF">2016-04-05T01:20:00Z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