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47C" w:rsidRPr="00707366" w:rsidRDefault="00C1347C" w:rsidP="00935CBA">
      <w:pPr>
        <w:rPr>
          <w:rStyle w:val="Emphasis"/>
          <w:i w:val="0"/>
          <w:iCs w:val="0"/>
          <w:lang w:val="en-US"/>
        </w:rPr>
      </w:pPr>
      <w:bookmarkStart w:id="0" w:name="_GoBack"/>
      <w:bookmarkEnd w:id="0"/>
    </w:p>
    <w:sectPr w:rsidR="00C1347C" w:rsidRPr="00707366" w:rsidSect="00C1347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158" w:rsidRDefault="00F86158" w:rsidP="00C1347C">
      <w:pPr>
        <w:spacing w:after="0" w:line="240" w:lineRule="auto"/>
      </w:pPr>
      <w:r>
        <w:separator/>
      </w:r>
    </w:p>
  </w:endnote>
  <w:endnote w:type="continuationSeparator" w:id="0">
    <w:p w:rsidR="00F86158" w:rsidRDefault="00F86158" w:rsidP="00C1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37711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347C" w:rsidRDefault="00C134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347C" w:rsidRDefault="00C13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158" w:rsidRDefault="00F86158" w:rsidP="00C1347C">
      <w:pPr>
        <w:spacing w:after="0" w:line="240" w:lineRule="auto"/>
      </w:pPr>
      <w:r>
        <w:separator/>
      </w:r>
    </w:p>
  </w:footnote>
  <w:footnote w:type="continuationSeparator" w:id="0">
    <w:p w:rsidR="00F86158" w:rsidRDefault="00F86158" w:rsidP="00C13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77106557"/>
      <w:placeholder>
        <w:docPart w:val="95954AF86DF54529AF03EC30053F2C0D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9B1E60" w:rsidRDefault="009B1E60" w:rsidP="009B1E60">
        <w:pPr>
          <w:pStyle w:val="Header"/>
          <w:jc w:val="center"/>
        </w:pPr>
        <w:r w:rsidRPr="009B1E60">
          <w:rPr>
            <w:rStyle w:val="PlaceholderText"/>
            <w:i/>
          </w:rPr>
          <w:t>[Title]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7C"/>
    <w:rsid w:val="004C07B6"/>
    <w:rsid w:val="00707366"/>
    <w:rsid w:val="00935CBA"/>
    <w:rsid w:val="00974F70"/>
    <w:rsid w:val="009B1E60"/>
    <w:rsid w:val="00C1347C"/>
    <w:rsid w:val="00F86158"/>
    <w:rsid w:val="00FB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9806"/>
  <w15:chartTrackingRefBased/>
  <w15:docId w15:val="{E6338961-75BA-40B2-821F-64EFA7AC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47C"/>
    <w:rPr>
      <w:rFonts w:ascii="Arial" w:hAnsi="Arial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47C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47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47C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347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347C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1347C"/>
    <w:pPr>
      <w:keepNext/>
      <w:keepLines/>
      <w:spacing w:before="4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347C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134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134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47C"/>
    <w:rPr>
      <w:rFonts w:ascii="Arial" w:eastAsiaTheme="majorEastAsia" w:hAnsi="Arial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47C"/>
    <w:rPr>
      <w:rFonts w:ascii="Arial" w:eastAsiaTheme="majorEastAsia" w:hAnsi="Arial" w:cstheme="majorBidi"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47C"/>
    <w:rPr>
      <w:rFonts w:ascii="Arial" w:eastAsiaTheme="majorEastAsia" w:hAnsi="Arial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347C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C1347C"/>
    <w:rPr>
      <w:rFonts w:ascii="Arial" w:eastAsiaTheme="majorEastAsia" w:hAnsi="Arial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C1347C"/>
    <w:rPr>
      <w:rFonts w:ascii="Arial" w:eastAsiaTheme="majorEastAsia" w:hAnsi="Arial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C1347C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C134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134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1347C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404040" w:themeColor="text1" w:themeTint="BF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47C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47C"/>
    <w:pPr>
      <w:numPr>
        <w:ilvl w:val="1"/>
      </w:numPr>
      <w:spacing w:line="240" w:lineRule="auto"/>
      <w:jc w:val="center"/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47C"/>
    <w:rPr>
      <w:rFonts w:ascii="Arial" w:eastAsiaTheme="minorEastAsia" w:hAnsi="Arial"/>
      <w:color w:val="262626" w:themeColor="text1" w:themeTint="D9"/>
      <w:spacing w:val="15"/>
      <w:sz w:val="28"/>
    </w:rPr>
  </w:style>
  <w:style w:type="character" w:styleId="Strong">
    <w:name w:val="Strong"/>
    <w:basedOn w:val="DefaultParagraphFont"/>
    <w:uiPriority w:val="22"/>
    <w:qFormat/>
    <w:rsid w:val="00C1347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1347C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1347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13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47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13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47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9B1E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954AF86DF54529AF03EC30053F2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844E6-9303-4333-A19A-1D4AAD865B88}"/>
      </w:docPartPr>
      <w:docPartBody>
        <w:p w:rsidR="00000000" w:rsidRDefault="00B13A85">
          <w:r w:rsidRPr="004B43F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85"/>
    <w:rsid w:val="00B13A85"/>
    <w:rsid w:val="00B7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A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B13A8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3A85"/>
    <w:rPr>
      <w:color w:val="808080"/>
    </w:rPr>
  </w:style>
  <w:style w:type="paragraph" w:customStyle="1" w:styleId="73A528E2DA904BE9A6920E60EC33115C">
    <w:name w:val="73A528E2DA904BE9A6920E60EC33115C"/>
    <w:rsid w:val="00B13A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3BE7A-5AAA-43C8-BAA0-D2640D95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Griffiths</dc:creator>
  <cp:keywords/>
  <dc:description/>
  <cp:lastModifiedBy>Owen Griffiths</cp:lastModifiedBy>
  <cp:revision>4</cp:revision>
  <dcterms:created xsi:type="dcterms:W3CDTF">2022-02-14T12:48:00Z</dcterms:created>
  <dcterms:modified xsi:type="dcterms:W3CDTF">2022-02-14T13:05:00Z</dcterms:modified>
</cp:coreProperties>
</file>