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8C519" w14:textId="71748D6F" w:rsidR="007D4603" w:rsidRPr="007D4603" w:rsidRDefault="007D4603" w:rsidP="007D4603">
      <w:pPr>
        <w:ind w:left="720" w:hanging="360"/>
        <w:jc w:val="center"/>
        <w:rPr>
          <w:b/>
          <w:bCs/>
          <w:sz w:val="30"/>
          <w:szCs w:val="30"/>
        </w:rPr>
      </w:pPr>
      <w:r w:rsidRPr="007D4603">
        <w:rPr>
          <w:b/>
          <w:bCs/>
          <w:sz w:val="30"/>
          <w:szCs w:val="30"/>
        </w:rPr>
        <w:t>Full-Stack Simple Web App with Authentication</w:t>
      </w:r>
    </w:p>
    <w:p w14:paraId="5DF32BF3" w14:textId="67D05FD1" w:rsidR="007D4603" w:rsidRPr="007D4603" w:rsidRDefault="007D4603" w:rsidP="007D460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6"/>
          <w:szCs w:val="26"/>
        </w:rPr>
      </w:pPr>
      <w:r w:rsidRPr="007D4603">
        <w:rPr>
          <w:b/>
          <w:bCs/>
          <w:color w:val="215E99" w:themeColor="text2" w:themeTint="BF"/>
          <w:sz w:val="26"/>
          <w:szCs w:val="26"/>
        </w:rPr>
        <w:t>Project Overview</w:t>
      </w:r>
    </w:p>
    <w:p w14:paraId="54E9F7F2" w14:textId="77777777" w:rsidR="007D4603" w:rsidRDefault="007D4603" w:rsidP="007D4603">
      <w:r>
        <w:t xml:space="preserve">This application is a full-stack authentication system using </w:t>
      </w:r>
      <w:r w:rsidRPr="007D4603">
        <w:rPr>
          <w:b/>
          <w:bCs/>
        </w:rPr>
        <w:t>React + TypeScript</w:t>
      </w:r>
      <w:r>
        <w:t xml:space="preserve"> on the frontend and </w:t>
      </w:r>
      <w:r w:rsidRPr="007D4603">
        <w:rPr>
          <w:b/>
          <w:bCs/>
        </w:rPr>
        <w:t>Java Spring Boot</w:t>
      </w:r>
      <w:r>
        <w:t xml:space="preserve"> on the backend. It supports secure user registration, login, </w:t>
      </w:r>
      <w:r w:rsidRPr="007D4603">
        <w:rPr>
          <w:b/>
          <w:bCs/>
        </w:rPr>
        <w:t>JWT-based authentication</w:t>
      </w:r>
      <w:r>
        <w:t>, and route protection using interceptors and middleware.</w:t>
      </w:r>
    </w:p>
    <w:p w14:paraId="2ED9E39E" w14:textId="77777777" w:rsidR="007D4603" w:rsidRDefault="007D4603" w:rsidP="007D4603"/>
    <w:p w14:paraId="66C7338E" w14:textId="072F81F9" w:rsidR="007D4603" w:rsidRPr="007D4603" w:rsidRDefault="007D4603" w:rsidP="007D460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6"/>
          <w:szCs w:val="26"/>
        </w:rPr>
      </w:pPr>
      <w:r w:rsidRPr="007D4603">
        <w:rPr>
          <w:b/>
          <w:bCs/>
          <w:color w:val="215E99" w:themeColor="text2" w:themeTint="BF"/>
          <w:sz w:val="26"/>
          <w:szCs w:val="26"/>
        </w:rPr>
        <w:t>Identified Potential Bugs or Issues</w:t>
      </w:r>
    </w:p>
    <w:p w14:paraId="0311ACC6" w14:textId="77777777" w:rsidR="007D4603" w:rsidRDefault="007D4603" w:rsidP="007D4603">
      <w:r>
        <w:t>Frontend:</w:t>
      </w:r>
    </w:p>
    <w:p w14:paraId="581DE7C4" w14:textId="2327B8B6" w:rsidR="007D4603" w:rsidRDefault="007D4603" w:rsidP="007D4603">
      <w:pPr>
        <w:pStyle w:val="ListParagraph"/>
        <w:numPr>
          <w:ilvl w:val="0"/>
          <w:numId w:val="3"/>
        </w:numPr>
      </w:pPr>
      <w:r>
        <w:t xml:space="preserve">Token is stored in </w:t>
      </w:r>
      <w:proofErr w:type="spellStart"/>
      <w:r>
        <w:t>localStorage</w:t>
      </w:r>
      <w:proofErr w:type="spellEnd"/>
      <w:r>
        <w:t>, making it vulnerable to XSS attacks.</w:t>
      </w:r>
    </w:p>
    <w:p w14:paraId="0E51411F" w14:textId="68D9F2DF" w:rsidR="007D4603" w:rsidRDefault="007D4603" w:rsidP="007D4603">
      <w:pPr>
        <w:pStyle w:val="ListParagraph"/>
        <w:numPr>
          <w:ilvl w:val="0"/>
          <w:numId w:val="3"/>
        </w:numPr>
      </w:pPr>
      <w:proofErr w:type="spellStart"/>
      <w:r>
        <w:t>Axios</w:t>
      </w:r>
      <w:proofErr w:type="spellEnd"/>
      <w:r>
        <w:t xml:space="preserve"> interceptors may cause infinite loops on 401 responses if not handled properly.</w:t>
      </w:r>
    </w:p>
    <w:p w14:paraId="5E3BF07E" w14:textId="2C0B1064" w:rsidR="007D4603" w:rsidRDefault="007D4603" w:rsidP="007D4603">
      <w:pPr>
        <w:pStyle w:val="ListParagraph"/>
        <w:numPr>
          <w:ilvl w:val="0"/>
          <w:numId w:val="3"/>
        </w:numPr>
      </w:pPr>
      <w:r>
        <w:t>No client-side form validation libraries used, increasing risk of inconsistent form logic.</w:t>
      </w:r>
    </w:p>
    <w:p w14:paraId="3C85EE63" w14:textId="77777777" w:rsidR="007D4603" w:rsidRDefault="007D4603" w:rsidP="007D4603"/>
    <w:p w14:paraId="791712EB" w14:textId="77777777" w:rsidR="007D4603" w:rsidRDefault="007D4603" w:rsidP="007D4603">
      <w:r>
        <w:t>Backend:</w:t>
      </w:r>
    </w:p>
    <w:p w14:paraId="053DC21A" w14:textId="35CCE186" w:rsidR="007D4603" w:rsidRDefault="007D4603" w:rsidP="007D4603">
      <w:pPr>
        <w:pStyle w:val="ListParagraph"/>
        <w:numPr>
          <w:ilvl w:val="0"/>
          <w:numId w:val="3"/>
        </w:numPr>
      </w:pPr>
      <w:r>
        <w:t xml:space="preserve">No explicit password encryption/validation mentioned in code; ensure password hashing (e.g., </w:t>
      </w:r>
      <w:proofErr w:type="spellStart"/>
      <w:r>
        <w:t>BCrypt</w:t>
      </w:r>
      <w:proofErr w:type="spellEnd"/>
      <w:r>
        <w:t>).</w:t>
      </w:r>
    </w:p>
    <w:p w14:paraId="2D4C152C" w14:textId="3BCBDB53" w:rsidR="007D4603" w:rsidRDefault="007D4603" w:rsidP="007D4603">
      <w:pPr>
        <w:pStyle w:val="ListParagraph"/>
        <w:numPr>
          <w:ilvl w:val="0"/>
          <w:numId w:val="3"/>
        </w:numPr>
      </w:pPr>
      <w:r>
        <w:t>CORS may be incorrectly configured or insecure for production.</w:t>
      </w:r>
    </w:p>
    <w:p w14:paraId="5AD4F586" w14:textId="28773FE0" w:rsidR="007D4603" w:rsidRDefault="007D4603" w:rsidP="007D4603">
      <w:pPr>
        <w:pStyle w:val="ListParagraph"/>
        <w:numPr>
          <w:ilvl w:val="0"/>
          <w:numId w:val="3"/>
        </w:numPr>
      </w:pPr>
      <w:r>
        <w:t xml:space="preserve">Token expiry logic is not clearly handled; </w:t>
      </w:r>
      <w:proofErr w:type="spellStart"/>
      <w:r>
        <w:t>accessToken</w:t>
      </w:r>
      <w:proofErr w:type="spellEnd"/>
      <w:r>
        <w:t xml:space="preserve"> might remain in storage after expiration.</w:t>
      </w:r>
    </w:p>
    <w:p w14:paraId="36DC0CE4" w14:textId="77777777" w:rsidR="007D4603" w:rsidRDefault="007D4603" w:rsidP="007D4603"/>
    <w:p w14:paraId="32E7604B" w14:textId="77777777" w:rsidR="007D4603" w:rsidRDefault="007D4603" w:rsidP="007D4603"/>
    <w:p w14:paraId="6F12A0AE" w14:textId="11F579DE" w:rsidR="007D4603" w:rsidRPr="007D4603" w:rsidRDefault="007D4603" w:rsidP="007D460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6"/>
          <w:szCs w:val="26"/>
        </w:rPr>
      </w:pPr>
      <w:r w:rsidRPr="007D4603">
        <w:rPr>
          <w:b/>
          <w:bCs/>
          <w:color w:val="215E99" w:themeColor="text2" w:themeTint="BF"/>
          <w:sz w:val="26"/>
          <w:szCs w:val="26"/>
        </w:rPr>
        <w:t>Test Cases</w:t>
      </w:r>
    </w:p>
    <w:p w14:paraId="38AB25ED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[Login Test]</w:t>
      </w:r>
    </w:p>
    <w:p w14:paraId="18DAD289" w14:textId="0D50146A" w:rsidR="007D4603" w:rsidRPr="007D4603" w:rsidRDefault="007D4603" w:rsidP="007D4603">
      <w:pPr>
        <w:pStyle w:val="ListParagraph"/>
        <w:numPr>
          <w:ilvl w:val="0"/>
          <w:numId w:val="3"/>
        </w:numPr>
      </w:pPr>
      <w:r w:rsidRPr="007D4603">
        <w:t>Input: Valid credentials</w:t>
      </w:r>
    </w:p>
    <w:p w14:paraId="1DCB98A7" w14:textId="71049FC0" w:rsidR="007D4603" w:rsidRPr="007D4603" w:rsidRDefault="007D4603" w:rsidP="007D4603">
      <w:pPr>
        <w:pStyle w:val="ListParagraph"/>
        <w:numPr>
          <w:ilvl w:val="0"/>
          <w:numId w:val="3"/>
        </w:numPr>
      </w:pPr>
      <w:r w:rsidRPr="007D4603">
        <w:t>Expected: Redirect to /home, user info displayed</w:t>
      </w:r>
    </w:p>
    <w:p w14:paraId="26AC1211" w14:textId="6B88955C" w:rsidR="007D4603" w:rsidRPr="007D4603" w:rsidRDefault="007D4603" w:rsidP="007D4603">
      <w:pPr>
        <w:pStyle w:val="ListParagraph"/>
        <w:numPr>
          <w:ilvl w:val="0"/>
          <w:numId w:val="3"/>
        </w:numPr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✅</w:t>
      </w:r>
      <w:r w:rsidRPr="007D4603">
        <w:t xml:space="preserve"> Passed</w:t>
      </w:r>
    </w:p>
    <w:p w14:paraId="323DD006" w14:textId="77777777" w:rsidR="007D4603" w:rsidRPr="007D4603" w:rsidRDefault="007D4603" w:rsidP="007D4603"/>
    <w:p w14:paraId="0862325A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[Signup Test]</w:t>
      </w:r>
    </w:p>
    <w:p w14:paraId="3A3254B4" w14:textId="09AFA155" w:rsidR="007D4603" w:rsidRPr="007D4603" w:rsidRDefault="007D4603" w:rsidP="007D4603">
      <w:pPr>
        <w:pStyle w:val="ListParagraph"/>
        <w:numPr>
          <w:ilvl w:val="0"/>
          <w:numId w:val="3"/>
        </w:numPr>
      </w:pPr>
      <w:r w:rsidRPr="007D4603">
        <w:t>Input: New user, matching passwords</w:t>
      </w:r>
    </w:p>
    <w:p w14:paraId="37E84519" w14:textId="0A736CC7" w:rsidR="007D4603" w:rsidRPr="007D4603" w:rsidRDefault="007D4603" w:rsidP="007D4603">
      <w:pPr>
        <w:pStyle w:val="ListParagraph"/>
        <w:numPr>
          <w:ilvl w:val="0"/>
          <w:numId w:val="3"/>
        </w:numPr>
      </w:pPr>
      <w:r w:rsidRPr="007D4603">
        <w:t>Expected: Success message and redirect to login</w:t>
      </w:r>
    </w:p>
    <w:p w14:paraId="64AFA366" w14:textId="15D91575" w:rsidR="007D4603" w:rsidRPr="007D4603" w:rsidRDefault="007D4603" w:rsidP="007D4603">
      <w:pPr>
        <w:pStyle w:val="ListParagraph"/>
        <w:numPr>
          <w:ilvl w:val="0"/>
          <w:numId w:val="3"/>
        </w:numPr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✅</w:t>
      </w:r>
      <w:r w:rsidRPr="007D4603">
        <w:t xml:space="preserve"> Passed</w:t>
      </w:r>
    </w:p>
    <w:p w14:paraId="411C7FA8" w14:textId="77777777" w:rsidR="007D4603" w:rsidRPr="007D4603" w:rsidRDefault="007D4603" w:rsidP="007D4603"/>
    <w:p w14:paraId="79128C25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[Form Validation - Email Format]</w:t>
      </w:r>
    </w:p>
    <w:p w14:paraId="579766D2" w14:textId="77777777" w:rsidR="007D4603" w:rsidRPr="007D4603" w:rsidRDefault="007D4603" w:rsidP="007D4603">
      <w:pPr>
        <w:numPr>
          <w:ilvl w:val="0"/>
          <w:numId w:val="27"/>
        </w:numPr>
      </w:pPr>
      <w:r w:rsidRPr="007D4603">
        <w:t xml:space="preserve">Input: Invalid email (e.g. </w:t>
      </w:r>
      <w:proofErr w:type="spellStart"/>
      <w:r w:rsidRPr="007D4603">
        <w:t>user@wrong</w:t>
      </w:r>
      <w:proofErr w:type="spellEnd"/>
      <w:r w:rsidRPr="007D4603">
        <w:t>)</w:t>
      </w:r>
    </w:p>
    <w:p w14:paraId="66505809" w14:textId="77777777" w:rsidR="007D4603" w:rsidRPr="007D4603" w:rsidRDefault="007D4603" w:rsidP="007D4603">
      <w:pPr>
        <w:numPr>
          <w:ilvl w:val="0"/>
          <w:numId w:val="27"/>
        </w:numPr>
      </w:pPr>
      <w:r w:rsidRPr="007D4603">
        <w:t>Expected: Show error: "Please enter a valid email address"</w:t>
      </w:r>
    </w:p>
    <w:p w14:paraId="334E31A1" w14:textId="77777777" w:rsidR="007D4603" w:rsidRPr="007D4603" w:rsidRDefault="007D4603" w:rsidP="007D4603">
      <w:pPr>
        <w:numPr>
          <w:ilvl w:val="0"/>
          <w:numId w:val="27"/>
        </w:numPr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✅</w:t>
      </w:r>
      <w:r w:rsidRPr="007D4603">
        <w:t xml:space="preserve"> Passed</w:t>
      </w:r>
    </w:p>
    <w:p w14:paraId="2BBFD8B3" w14:textId="77777777" w:rsidR="007D4603" w:rsidRPr="007D4603" w:rsidRDefault="007D4603" w:rsidP="007D4603">
      <w:pPr>
        <w:ind w:left="720"/>
      </w:pPr>
    </w:p>
    <w:p w14:paraId="68745432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[Form Validation - Password Length]</w:t>
      </w:r>
    </w:p>
    <w:p w14:paraId="51CF00CB" w14:textId="77777777" w:rsidR="007D4603" w:rsidRPr="007D4603" w:rsidRDefault="007D4603" w:rsidP="007D4603">
      <w:pPr>
        <w:numPr>
          <w:ilvl w:val="0"/>
          <w:numId w:val="25"/>
        </w:numPr>
        <w:tabs>
          <w:tab w:val="num" w:pos="720"/>
        </w:tabs>
      </w:pPr>
      <w:r w:rsidRPr="007D4603">
        <w:t>Input: Password &lt; 6 characters</w:t>
      </w:r>
    </w:p>
    <w:p w14:paraId="0D5E448A" w14:textId="77777777" w:rsidR="007D4603" w:rsidRPr="007D4603" w:rsidRDefault="007D4603" w:rsidP="007D4603">
      <w:pPr>
        <w:numPr>
          <w:ilvl w:val="0"/>
          <w:numId w:val="25"/>
        </w:numPr>
        <w:tabs>
          <w:tab w:val="num" w:pos="720"/>
        </w:tabs>
      </w:pPr>
      <w:r w:rsidRPr="007D4603">
        <w:t>Expected: Show error: "Password must be at least 6 characters"</w:t>
      </w:r>
    </w:p>
    <w:p w14:paraId="74781EF9" w14:textId="77777777" w:rsidR="007D4603" w:rsidRPr="007D4603" w:rsidRDefault="007D4603" w:rsidP="007D4603">
      <w:pPr>
        <w:numPr>
          <w:ilvl w:val="0"/>
          <w:numId w:val="25"/>
        </w:numPr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✅</w:t>
      </w:r>
      <w:r w:rsidRPr="007D4603">
        <w:t xml:space="preserve"> Passed</w:t>
      </w:r>
    </w:p>
    <w:p w14:paraId="5691F464" w14:textId="77777777" w:rsidR="007D4603" w:rsidRPr="007D4603" w:rsidRDefault="007D4603" w:rsidP="007D4603">
      <w:pPr>
        <w:ind w:left="720"/>
      </w:pPr>
    </w:p>
    <w:p w14:paraId="06360128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[Form Validation - Confirm Password Mismatch]</w:t>
      </w:r>
    </w:p>
    <w:p w14:paraId="60D6FC93" w14:textId="77777777" w:rsidR="007D4603" w:rsidRPr="007D4603" w:rsidRDefault="007D4603" w:rsidP="007D4603">
      <w:pPr>
        <w:numPr>
          <w:ilvl w:val="0"/>
          <w:numId w:val="26"/>
        </w:numPr>
        <w:tabs>
          <w:tab w:val="num" w:pos="720"/>
        </w:tabs>
      </w:pPr>
      <w:r w:rsidRPr="007D4603">
        <w:lastRenderedPageBreak/>
        <w:t>Input: Password = abc123, Confirm Password = abc321</w:t>
      </w:r>
    </w:p>
    <w:p w14:paraId="32A47137" w14:textId="77777777" w:rsidR="007D4603" w:rsidRPr="007D4603" w:rsidRDefault="007D4603" w:rsidP="007D4603">
      <w:pPr>
        <w:numPr>
          <w:ilvl w:val="0"/>
          <w:numId w:val="26"/>
        </w:numPr>
        <w:tabs>
          <w:tab w:val="num" w:pos="720"/>
        </w:tabs>
      </w:pPr>
      <w:r w:rsidRPr="007D4603">
        <w:t>Expected: Show error: "Passwords do not match"</w:t>
      </w:r>
    </w:p>
    <w:p w14:paraId="69980E57" w14:textId="77777777" w:rsidR="007D4603" w:rsidRPr="007D4603" w:rsidRDefault="007D4603" w:rsidP="007D4603">
      <w:pPr>
        <w:numPr>
          <w:ilvl w:val="0"/>
          <w:numId w:val="26"/>
        </w:numPr>
        <w:tabs>
          <w:tab w:val="num" w:pos="720"/>
        </w:tabs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✅</w:t>
      </w:r>
      <w:r w:rsidRPr="007D4603">
        <w:t xml:space="preserve"> Passed</w:t>
      </w:r>
    </w:p>
    <w:p w14:paraId="13F2CB58" w14:textId="77777777" w:rsidR="007D4603" w:rsidRPr="007D4603" w:rsidRDefault="007D4603" w:rsidP="007D4603"/>
    <w:p w14:paraId="646FB77F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[Token Expiry]</w:t>
      </w:r>
    </w:p>
    <w:p w14:paraId="2CDF7CBF" w14:textId="0D64427A" w:rsidR="007D4603" w:rsidRPr="007D4603" w:rsidRDefault="007D4603" w:rsidP="007D4603">
      <w:pPr>
        <w:pStyle w:val="ListParagraph"/>
        <w:numPr>
          <w:ilvl w:val="0"/>
          <w:numId w:val="8"/>
        </w:numPr>
      </w:pPr>
      <w:r w:rsidRPr="007D4603">
        <w:t>Input: Use expired token</w:t>
      </w:r>
    </w:p>
    <w:p w14:paraId="14C17DA9" w14:textId="0A793884" w:rsidR="007D4603" w:rsidRPr="007D4603" w:rsidRDefault="007D4603" w:rsidP="007D4603">
      <w:pPr>
        <w:pStyle w:val="ListParagraph"/>
        <w:numPr>
          <w:ilvl w:val="0"/>
          <w:numId w:val="8"/>
        </w:numPr>
      </w:pPr>
      <w:r w:rsidRPr="007D4603">
        <w:t>Expected: Redirect to login, logout from app</w:t>
      </w:r>
    </w:p>
    <w:p w14:paraId="5DFE80CD" w14:textId="0AA76BDF" w:rsidR="007D4603" w:rsidRPr="007D4603" w:rsidRDefault="007D4603" w:rsidP="007D4603">
      <w:pPr>
        <w:pStyle w:val="ListParagraph"/>
        <w:numPr>
          <w:ilvl w:val="0"/>
          <w:numId w:val="8"/>
        </w:numPr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⚠️</w:t>
      </w:r>
      <w:r w:rsidRPr="007D4603">
        <w:t xml:space="preserve"> Intermittent (manual expiry not handled)</w:t>
      </w:r>
    </w:p>
    <w:p w14:paraId="07A03276" w14:textId="77777777" w:rsidR="007D4603" w:rsidRPr="007D4603" w:rsidRDefault="007D4603" w:rsidP="007D4603"/>
    <w:p w14:paraId="27BC8141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[Unauthorized Access]</w:t>
      </w:r>
    </w:p>
    <w:p w14:paraId="05B770C9" w14:textId="5E487AB5" w:rsidR="007D4603" w:rsidRPr="007D4603" w:rsidRDefault="007D4603" w:rsidP="007D4603">
      <w:pPr>
        <w:pStyle w:val="ListParagraph"/>
        <w:numPr>
          <w:ilvl w:val="0"/>
          <w:numId w:val="9"/>
        </w:numPr>
      </w:pPr>
      <w:r w:rsidRPr="007D4603">
        <w:t>Input: Open /home without login</w:t>
      </w:r>
    </w:p>
    <w:p w14:paraId="696E7E26" w14:textId="2E83BFD6" w:rsidR="007D4603" w:rsidRPr="007D4603" w:rsidRDefault="007D4603" w:rsidP="007D4603">
      <w:pPr>
        <w:pStyle w:val="ListParagraph"/>
        <w:numPr>
          <w:ilvl w:val="0"/>
          <w:numId w:val="9"/>
        </w:numPr>
      </w:pPr>
      <w:r w:rsidRPr="007D4603">
        <w:t>Expected: Redirect to /login</w:t>
      </w:r>
    </w:p>
    <w:p w14:paraId="4EEA5B4F" w14:textId="26FD519E" w:rsidR="007D4603" w:rsidRPr="007D4603" w:rsidRDefault="007D4603" w:rsidP="007D4603">
      <w:pPr>
        <w:pStyle w:val="ListParagraph"/>
        <w:numPr>
          <w:ilvl w:val="0"/>
          <w:numId w:val="9"/>
        </w:numPr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✅</w:t>
      </w:r>
      <w:r w:rsidRPr="007D4603">
        <w:t xml:space="preserve"> Passed</w:t>
      </w:r>
    </w:p>
    <w:p w14:paraId="0FBDC7EF" w14:textId="77777777" w:rsidR="007D4603" w:rsidRPr="007D4603" w:rsidRDefault="007D4603" w:rsidP="007D4603"/>
    <w:p w14:paraId="7EABD451" w14:textId="77777777" w:rsidR="007D4603" w:rsidRPr="007D4603" w:rsidRDefault="007D4603" w:rsidP="007D4603">
      <w:pPr>
        <w:rPr>
          <w:b/>
          <w:bCs/>
        </w:rPr>
      </w:pPr>
      <w:r w:rsidRPr="007D4603">
        <w:rPr>
          <w:b/>
          <w:bCs/>
        </w:rPr>
        <w:t>[</w:t>
      </w:r>
      <w:proofErr w:type="gramStart"/>
      <w:r w:rsidRPr="007D4603">
        <w:rPr>
          <w:b/>
          <w:bCs/>
        </w:rPr>
        <w:t>Cross-tab</w:t>
      </w:r>
      <w:proofErr w:type="gramEnd"/>
      <w:r w:rsidRPr="007D4603">
        <w:rPr>
          <w:b/>
          <w:bCs/>
        </w:rPr>
        <w:t xml:space="preserve"> Logout]</w:t>
      </w:r>
    </w:p>
    <w:p w14:paraId="20FD25FB" w14:textId="7A7EC3A5" w:rsidR="007D4603" w:rsidRPr="007D4603" w:rsidRDefault="007D4603" w:rsidP="007D4603">
      <w:pPr>
        <w:pStyle w:val="ListParagraph"/>
        <w:numPr>
          <w:ilvl w:val="0"/>
          <w:numId w:val="11"/>
        </w:numPr>
      </w:pPr>
      <w:r w:rsidRPr="007D4603">
        <w:t>Input: Logout in one tab</w:t>
      </w:r>
    </w:p>
    <w:p w14:paraId="2AA6E015" w14:textId="3F008EAB" w:rsidR="007D4603" w:rsidRPr="007D4603" w:rsidRDefault="007D4603" w:rsidP="007D4603">
      <w:pPr>
        <w:pStyle w:val="ListParagraph"/>
        <w:numPr>
          <w:ilvl w:val="0"/>
          <w:numId w:val="11"/>
        </w:numPr>
      </w:pPr>
      <w:r w:rsidRPr="007D4603">
        <w:t>Expected: Another tab also logs out</w:t>
      </w:r>
    </w:p>
    <w:p w14:paraId="5EEF4D8F" w14:textId="6EEF3531" w:rsidR="007D4603" w:rsidRPr="007D4603" w:rsidRDefault="007D4603" w:rsidP="007D4603">
      <w:pPr>
        <w:pStyle w:val="ListParagraph"/>
        <w:numPr>
          <w:ilvl w:val="0"/>
          <w:numId w:val="11"/>
        </w:numPr>
      </w:pPr>
      <w:r w:rsidRPr="007D4603">
        <w:t xml:space="preserve">Status: </w:t>
      </w:r>
      <w:r w:rsidRPr="007D4603">
        <w:rPr>
          <w:rFonts w:ascii="Apple Color Emoji" w:hAnsi="Apple Color Emoji" w:cs="Apple Color Emoji"/>
        </w:rPr>
        <w:t>✅</w:t>
      </w:r>
      <w:r w:rsidRPr="007D4603">
        <w:t xml:space="preserve"> Passed</w:t>
      </w:r>
    </w:p>
    <w:p w14:paraId="1D7F4F2D" w14:textId="77777777" w:rsidR="007D4603" w:rsidRDefault="007D4603" w:rsidP="007D4603"/>
    <w:p w14:paraId="380D3E3A" w14:textId="77777777" w:rsidR="007D4603" w:rsidRDefault="007D4603" w:rsidP="007D4603"/>
    <w:p w14:paraId="2C01767A" w14:textId="6D3865FA" w:rsidR="007D4603" w:rsidRPr="007D4603" w:rsidRDefault="007D4603" w:rsidP="007D460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6"/>
          <w:szCs w:val="26"/>
        </w:rPr>
      </w:pPr>
      <w:r w:rsidRPr="007D4603">
        <w:rPr>
          <w:b/>
          <w:bCs/>
          <w:color w:val="215E99" w:themeColor="text2" w:themeTint="BF"/>
          <w:sz w:val="26"/>
          <w:szCs w:val="26"/>
        </w:rPr>
        <w:t>Manual Test Execution Summary</w:t>
      </w:r>
    </w:p>
    <w:p w14:paraId="626699A0" w14:textId="13508262" w:rsidR="007D4603" w:rsidRDefault="007D4603" w:rsidP="007D4603">
      <w:r>
        <w:t>Manual testing covered user registration, login, token storage, logout, and protected routes. All core flows work correctly</w:t>
      </w:r>
      <w:r>
        <w:t xml:space="preserve"> </w:t>
      </w:r>
      <w:r>
        <w:t>under expected scenarios. Edge cases like expired tokens and tab sync were tested.</w:t>
      </w:r>
    </w:p>
    <w:p w14:paraId="15208537" w14:textId="77777777" w:rsidR="007D4603" w:rsidRDefault="007D4603" w:rsidP="007D4603"/>
    <w:p w14:paraId="1BA34CA6" w14:textId="77777777" w:rsidR="007D4603" w:rsidRDefault="007D4603" w:rsidP="007D4603">
      <w:r>
        <w:t>Some limitations observed:</w:t>
      </w:r>
    </w:p>
    <w:p w14:paraId="62C04296" w14:textId="707949D9" w:rsidR="007D4603" w:rsidRDefault="007D4603" w:rsidP="007D4603">
      <w:pPr>
        <w:pStyle w:val="ListParagraph"/>
        <w:numPr>
          <w:ilvl w:val="0"/>
          <w:numId w:val="15"/>
        </w:numPr>
      </w:pPr>
      <w:r>
        <w:t>Expired tokens are not checked automatically.</w:t>
      </w:r>
    </w:p>
    <w:p w14:paraId="04C75CDF" w14:textId="32E8D8E8" w:rsidR="007D4603" w:rsidRDefault="007D4603" w:rsidP="007D4603">
      <w:pPr>
        <w:pStyle w:val="ListParagraph"/>
        <w:numPr>
          <w:ilvl w:val="0"/>
          <w:numId w:val="15"/>
        </w:numPr>
      </w:pPr>
      <w:r>
        <w:t>UI does not display detailed error messages (e.g., user already exists).</w:t>
      </w:r>
    </w:p>
    <w:p w14:paraId="6F428B75" w14:textId="77777777" w:rsidR="007D4603" w:rsidRDefault="007D4603" w:rsidP="007D4603"/>
    <w:p w14:paraId="66ED0D66" w14:textId="77777777" w:rsidR="007D4603" w:rsidRDefault="007D4603" w:rsidP="007D4603"/>
    <w:p w14:paraId="2F27F2AC" w14:textId="37012900" w:rsidR="007D4603" w:rsidRPr="007D4603" w:rsidRDefault="007D4603" w:rsidP="007D460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6"/>
          <w:szCs w:val="26"/>
        </w:rPr>
      </w:pPr>
      <w:r w:rsidRPr="007D4603">
        <w:rPr>
          <w:b/>
          <w:bCs/>
          <w:color w:val="215E99" w:themeColor="text2" w:themeTint="BF"/>
          <w:sz w:val="26"/>
          <w:szCs w:val="26"/>
        </w:rPr>
        <w:t>SQL Rules</w:t>
      </w:r>
    </w:p>
    <w:p w14:paraId="2A958A8D" w14:textId="12A6B61B" w:rsidR="007D4603" w:rsidRDefault="007D4603" w:rsidP="007D4603">
      <w:r>
        <w:t>I enforced rules of the database level to ensure triple data validation and integrity, meaning if someone bypasses the front-end and back-end validation, the database would still be secure.</w:t>
      </w:r>
    </w:p>
    <w:p w14:paraId="45F10370" w14:textId="77777777" w:rsidR="007D4603" w:rsidRDefault="007D4603" w:rsidP="007D4603"/>
    <w:p w14:paraId="6F77B7D4" w14:textId="5EF4B3F6" w:rsidR="007D4603" w:rsidRPr="007D4603" w:rsidRDefault="007D4603" w:rsidP="007D460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6"/>
          <w:szCs w:val="26"/>
        </w:rPr>
      </w:pPr>
      <w:r w:rsidRPr="007D4603">
        <w:rPr>
          <w:b/>
          <w:bCs/>
          <w:color w:val="215E99" w:themeColor="text2" w:themeTint="BF"/>
          <w:sz w:val="26"/>
          <w:szCs w:val="26"/>
        </w:rPr>
        <w:t>Suggestions for Improvement</w:t>
      </w:r>
    </w:p>
    <w:p w14:paraId="5ED42791" w14:textId="77777777" w:rsidR="007D4603" w:rsidRDefault="007D4603" w:rsidP="007D4603">
      <w:r>
        <w:t>Frontend:</w:t>
      </w:r>
    </w:p>
    <w:p w14:paraId="0BFEC091" w14:textId="29026EEC" w:rsidR="007D4603" w:rsidRDefault="007D4603" w:rsidP="007D4603">
      <w:pPr>
        <w:pStyle w:val="ListParagraph"/>
        <w:numPr>
          <w:ilvl w:val="0"/>
          <w:numId w:val="16"/>
        </w:numPr>
      </w:pPr>
      <w:r>
        <w:t>Move API base URLs to environment variables.</w:t>
      </w:r>
    </w:p>
    <w:p w14:paraId="472E3AD0" w14:textId="1802E7E4" w:rsidR="007D4603" w:rsidRDefault="007D4603" w:rsidP="007D4603">
      <w:pPr>
        <w:pStyle w:val="ListParagraph"/>
        <w:numPr>
          <w:ilvl w:val="0"/>
          <w:numId w:val="16"/>
        </w:numPr>
      </w:pPr>
      <w:r>
        <w:t xml:space="preserve">Use context or Redux for auth state instead of </w:t>
      </w:r>
      <w:proofErr w:type="spellStart"/>
      <w:r>
        <w:t>localStorage</w:t>
      </w:r>
      <w:proofErr w:type="spellEnd"/>
      <w:r>
        <w:t xml:space="preserve"> polling.</w:t>
      </w:r>
    </w:p>
    <w:p w14:paraId="539329FC" w14:textId="14ED47DA" w:rsidR="007D4603" w:rsidRDefault="007D4603" w:rsidP="007D4603">
      <w:pPr>
        <w:pStyle w:val="ListParagraph"/>
        <w:numPr>
          <w:ilvl w:val="0"/>
          <w:numId w:val="16"/>
        </w:numPr>
      </w:pPr>
      <w:r>
        <w:t>Integrate `React Hook Form` or `</w:t>
      </w:r>
      <w:proofErr w:type="spellStart"/>
      <w:r>
        <w:t>Formik</w:t>
      </w:r>
      <w:proofErr w:type="spellEnd"/>
      <w:r>
        <w:t>` for form handling.</w:t>
      </w:r>
    </w:p>
    <w:p w14:paraId="4FBE7C04" w14:textId="77777777" w:rsidR="007D4603" w:rsidRDefault="007D4603" w:rsidP="007D4603"/>
    <w:p w14:paraId="59A88CA1" w14:textId="77777777" w:rsidR="007D4603" w:rsidRDefault="007D4603" w:rsidP="007D4603">
      <w:r>
        <w:t>Backend:</w:t>
      </w:r>
    </w:p>
    <w:p w14:paraId="3227DAE6" w14:textId="5BEC927D" w:rsidR="007D4603" w:rsidRDefault="007D4603" w:rsidP="007D4603">
      <w:pPr>
        <w:pStyle w:val="ListParagraph"/>
        <w:numPr>
          <w:ilvl w:val="0"/>
          <w:numId w:val="18"/>
        </w:numPr>
      </w:pPr>
      <w:r>
        <w:t>Add token expiry verification and refresh logic.</w:t>
      </w:r>
    </w:p>
    <w:p w14:paraId="3E057E4D" w14:textId="7EA40B95" w:rsidR="007D4603" w:rsidRDefault="007D4603" w:rsidP="007D4603">
      <w:pPr>
        <w:pStyle w:val="ListParagraph"/>
        <w:numPr>
          <w:ilvl w:val="0"/>
          <w:numId w:val="18"/>
        </w:numPr>
      </w:pPr>
      <w:r>
        <w:lastRenderedPageBreak/>
        <w:t>Improve CORS configuration for production.</w:t>
      </w:r>
    </w:p>
    <w:p w14:paraId="73CB1428" w14:textId="77777777" w:rsidR="007D4603" w:rsidRDefault="007D4603" w:rsidP="007D4603"/>
    <w:p w14:paraId="50D1279C" w14:textId="77777777" w:rsidR="007D4603" w:rsidRDefault="007D4603" w:rsidP="007D4603">
      <w:r>
        <w:t>Testing:</w:t>
      </w:r>
    </w:p>
    <w:p w14:paraId="02E966DD" w14:textId="69165C33" w:rsidR="007D4603" w:rsidRDefault="007D4603" w:rsidP="007D4603">
      <w:pPr>
        <w:pStyle w:val="ListParagraph"/>
        <w:numPr>
          <w:ilvl w:val="0"/>
          <w:numId w:val="20"/>
        </w:numPr>
      </w:pPr>
      <w:r>
        <w:t>Write unit tests for services and components (Jest + React Testing Library).</w:t>
      </w:r>
    </w:p>
    <w:p w14:paraId="4F1BE1EF" w14:textId="281F66B3" w:rsidR="007D4603" w:rsidRDefault="007D4603" w:rsidP="007D4603">
      <w:pPr>
        <w:pStyle w:val="ListParagraph"/>
        <w:numPr>
          <w:ilvl w:val="0"/>
          <w:numId w:val="20"/>
        </w:numPr>
      </w:pPr>
      <w:r>
        <w:t>Add integration tests for backend endpoints using Spring Boot test framework.</w:t>
      </w:r>
    </w:p>
    <w:p w14:paraId="7BB769C3" w14:textId="3746182C" w:rsidR="007D4603" w:rsidRDefault="007D4603" w:rsidP="007D4603">
      <w:pPr>
        <w:pStyle w:val="ListParagraph"/>
        <w:numPr>
          <w:ilvl w:val="0"/>
          <w:numId w:val="20"/>
        </w:numPr>
      </w:pPr>
      <w:r>
        <w:t>Use Selenium for end-to-end testing</w:t>
      </w:r>
    </w:p>
    <w:p w14:paraId="466149D0" w14:textId="77777777" w:rsidR="007D4603" w:rsidRDefault="007D4603" w:rsidP="007D4603"/>
    <w:p w14:paraId="1D5980AA" w14:textId="77777777" w:rsidR="007D4603" w:rsidRDefault="007D4603" w:rsidP="007D4603">
      <w:r>
        <w:t>Security:</w:t>
      </w:r>
    </w:p>
    <w:p w14:paraId="0DA9B3E8" w14:textId="22FEF15D" w:rsidR="007D4603" w:rsidRDefault="007D4603" w:rsidP="007D4603">
      <w:pPr>
        <w:pStyle w:val="ListParagraph"/>
        <w:numPr>
          <w:ilvl w:val="0"/>
          <w:numId w:val="22"/>
        </w:numPr>
      </w:pPr>
      <w:r>
        <w:t>Sanitize inputs to prevent XSS/SQL injection.</w:t>
      </w:r>
    </w:p>
    <w:p w14:paraId="54DB95BD" w14:textId="04B6A3D4" w:rsidR="005C199F" w:rsidRDefault="007D4603" w:rsidP="007D4603">
      <w:pPr>
        <w:pStyle w:val="ListParagraph"/>
        <w:numPr>
          <w:ilvl w:val="0"/>
          <w:numId w:val="22"/>
        </w:numPr>
      </w:pPr>
      <w:r>
        <w:t>Implement HTTPS in production.</w:t>
      </w:r>
    </w:p>
    <w:sectPr w:rsidR="005C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C37"/>
    <w:multiLevelType w:val="hybridMultilevel"/>
    <w:tmpl w:val="31B0AACA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D7D9D"/>
    <w:multiLevelType w:val="hybridMultilevel"/>
    <w:tmpl w:val="82C4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312EB"/>
    <w:multiLevelType w:val="hybridMultilevel"/>
    <w:tmpl w:val="6EAE7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4162E"/>
    <w:multiLevelType w:val="hybridMultilevel"/>
    <w:tmpl w:val="3FA4D3DC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07D0"/>
    <w:multiLevelType w:val="hybridMultilevel"/>
    <w:tmpl w:val="16EC9DBA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72A11"/>
    <w:multiLevelType w:val="hybridMultilevel"/>
    <w:tmpl w:val="0344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0A61"/>
    <w:multiLevelType w:val="hybridMultilevel"/>
    <w:tmpl w:val="9A0E9606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570FA"/>
    <w:multiLevelType w:val="hybridMultilevel"/>
    <w:tmpl w:val="F410AEF6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36671"/>
    <w:multiLevelType w:val="hybridMultilevel"/>
    <w:tmpl w:val="40B83494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B41EA"/>
    <w:multiLevelType w:val="multilevel"/>
    <w:tmpl w:val="E72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5757F"/>
    <w:multiLevelType w:val="hybridMultilevel"/>
    <w:tmpl w:val="3DAC5D82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C3B74"/>
    <w:multiLevelType w:val="hybridMultilevel"/>
    <w:tmpl w:val="533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5814"/>
    <w:multiLevelType w:val="hybridMultilevel"/>
    <w:tmpl w:val="76A4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C127F"/>
    <w:multiLevelType w:val="hybridMultilevel"/>
    <w:tmpl w:val="A9A2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1150D"/>
    <w:multiLevelType w:val="hybridMultilevel"/>
    <w:tmpl w:val="7B224A24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06E5F"/>
    <w:multiLevelType w:val="hybridMultilevel"/>
    <w:tmpl w:val="DDE8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A1E14"/>
    <w:multiLevelType w:val="hybridMultilevel"/>
    <w:tmpl w:val="EE8AA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E2E61"/>
    <w:multiLevelType w:val="hybridMultilevel"/>
    <w:tmpl w:val="EAE4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C530E"/>
    <w:multiLevelType w:val="hybridMultilevel"/>
    <w:tmpl w:val="FF70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87440"/>
    <w:multiLevelType w:val="hybridMultilevel"/>
    <w:tmpl w:val="51D866C8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9401D"/>
    <w:multiLevelType w:val="multilevel"/>
    <w:tmpl w:val="68FCE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F6075"/>
    <w:multiLevelType w:val="hybridMultilevel"/>
    <w:tmpl w:val="6180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8787D"/>
    <w:multiLevelType w:val="multilevel"/>
    <w:tmpl w:val="2A045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75AE9"/>
    <w:multiLevelType w:val="hybridMultilevel"/>
    <w:tmpl w:val="EAB6DA38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02914"/>
    <w:multiLevelType w:val="multilevel"/>
    <w:tmpl w:val="45E03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944ED"/>
    <w:multiLevelType w:val="hybridMultilevel"/>
    <w:tmpl w:val="141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8135F"/>
    <w:multiLevelType w:val="hybridMultilevel"/>
    <w:tmpl w:val="420049E8"/>
    <w:lvl w:ilvl="0" w:tplc="DD7C9976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733011">
    <w:abstractNumId w:val="16"/>
  </w:num>
  <w:num w:numId="2" w16cid:durableId="103230322">
    <w:abstractNumId w:val="21"/>
  </w:num>
  <w:num w:numId="3" w16cid:durableId="789008952">
    <w:abstractNumId w:val="2"/>
  </w:num>
  <w:num w:numId="4" w16cid:durableId="825436371">
    <w:abstractNumId w:val="23"/>
  </w:num>
  <w:num w:numId="5" w16cid:durableId="273755733">
    <w:abstractNumId w:val="6"/>
  </w:num>
  <w:num w:numId="6" w16cid:durableId="2146385657">
    <w:abstractNumId w:val="5"/>
  </w:num>
  <w:num w:numId="7" w16cid:durableId="1706635211">
    <w:abstractNumId w:val="19"/>
  </w:num>
  <w:num w:numId="8" w16cid:durableId="1373463376">
    <w:abstractNumId w:val="1"/>
  </w:num>
  <w:num w:numId="9" w16cid:durableId="158274502">
    <w:abstractNumId w:val="12"/>
  </w:num>
  <w:num w:numId="10" w16cid:durableId="259529699">
    <w:abstractNumId w:val="0"/>
  </w:num>
  <w:num w:numId="11" w16cid:durableId="655304232">
    <w:abstractNumId w:val="25"/>
  </w:num>
  <w:num w:numId="12" w16cid:durableId="1040740870">
    <w:abstractNumId w:val="3"/>
  </w:num>
  <w:num w:numId="13" w16cid:durableId="1153370270">
    <w:abstractNumId w:val="14"/>
  </w:num>
  <w:num w:numId="14" w16cid:durableId="1265572335">
    <w:abstractNumId w:val="4"/>
  </w:num>
  <w:num w:numId="15" w16cid:durableId="21591288">
    <w:abstractNumId w:val="11"/>
  </w:num>
  <w:num w:numId="16" w16cid:durableId="94710104">
    <w:abstractNumId w:val="17"/>
  </w:num>
  <w:num w:numId="17" w16cid:durableId="994575470">
    <w:abstractNumId w:val="26"/>
  </w:num>
  <w:num w:numId="18" w16cid:durableId="705368470">
    <w:abstractNumId w:val="18"/>
  </w:num>
  <w:num w:numId="19" w16cid:durableId="908076047">
    <w:abstractNumId w:val="7"/>
  </w:num>
  <w:num w:numId="20" w16cid:durableId="150297390">
    <w:abstractNumId w:val="13"/>
  </w:num>
  <w:num w:numId="21" w16cid:durableId="2097164598">
    <w:abstractNumId w:val="10"/>
  </w:num>
  <w:num w:numId="22" w16cid:durableId="836380909">
    <w:abstractNumId w:val="15"/>
  </w:num>
  <w:num w:numId="23" w16cid:durableId="1462919852">
    <w:abstractNumId w:val="8"/>
  </w:num>
  <w:num w:numId="24" w16cid:durableId="1068114276">
    <w:abstractNumId w:val="9"/>
  </w:num>
  <w:num w:numId="25" w16cid:durableId="616060709">
    <w:abstractNumId w:val="22"/>
  </w:num>
  <w:num w:numId="26" w16cid:durableId="184909619">
    <w:abstractNumId w:val="24"/>
  </w:num>
  <w:num w:numId="27" w16cid:durableId="12160418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03"/>
    <w:rsid w:val="005268DB"/>
    <w:rsid w:val="005C199F"/>
    <w:rsid w:val="005C288A"/>
    <w:rsid w:val="007D4603"/>
    <w:rsid w:val="008F23CA"/>
    <w:rsid w:val="00A77747"/>
    <w:rsid w:val="00B57DC1"/>
    <w:rsid w:val="00BB5A9D"/>
    <w:rsid w:val="00E4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1F5E"/>
  <w15:chartTrackingRefBased/>
  <w15:docId w15:val="{0CCFB67B-60D2-A544-A776-B6C5C131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6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6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6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6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6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6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6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Odhiambo Owino</dc:creator>
  <cp:keywords/>
  <dc:description/>
  <cp:lastModifiedBy>Michael Odhiambo Owino</cp:lastModifiedBy>
  <cp:revision>1</cp:revision>
  <dcterms:created xsi:type="dcterms:W3CDTF">2025-04-17T14:32:00Z</dcterms:created>
  <dcterms:modified xsi:type="dcterms:W3CDTF">2025-04-17T14:59:00Z</dcterms:modified>
</cp:coreProperties>
</file>