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1247775</wp:posOffset>
            </wp:positionV>
            <wp:extent cx="1039495" cy="1102995"/>
            <wp:effectExtent b="0" l="0" r="0" t="0"/>
            <wp:wrapSquare wrapText="bothSides" distB="0" distT="0" distL="114300" distR="114300"/>
            <wp:docPr descr="IMG_0257.JPG" id="2" name="image1.jpg"/>
            <a:graphic>
              <a:graphicData uri="http://schemas.openxmlformats.org/drawingml/2006/picture">
                <pic:pic>
                  <pic:nvPicPr>
                    <pic:cNvPr descr="IMG_0257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0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D1D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D1D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D1D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D1D8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D8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D1D8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D1D8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D1D8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D1D8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D1D8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D1D8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D1D8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D1D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D1D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D1D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D1D8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D1D8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D1D8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D1D8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1D8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D1D8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AdoPM5C50QISrmoyRxP4mgFdA==">CgMxLjA4AHIhMUlpZzY3MTZ6blcyRkk0RXB0VFI5aUhFbmF5TFNBRVRU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2024-02-07T16:23:00Z</dcterms:created>
  <dc:creator>Aernrcpj Malagonlong</dc:creator>
</cp:coreProperties>
</file>