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5B2D8A" w14:textId="77777777" w:rsidR="00EE7824" w:rsidRPr="00EE7824" w:rsidRDefault="00EE7824" w:rsidP="00EE782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7824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EE7824">
        <w:rPr>
          <w:rFonts w:ascii="宋体" w:eastAsia="宋体" w:hAnsi="宋体" w:cs="宋体"/>
          <w:kern w:val="0"/>
          <w:sz w:val="24"/>
          <w:szCs w:val="24"/>
        </w:rPr>
        <w:instrText>HYPERLINK "https://learn.microsoft.com/zh-cn/windows/win32/com/component-object-model--com--portal"</w:instrText>
      </w:r>
      <w:r w:rsidRPr="00EE7824">
        <w:rPr>
          <w:rFonts w:ascii="宋体" w:eastAsia="宋体" w:hAnsi="宋体" w:cs="宋体"/>
          <w:kern w:val="0"/>
          <w:sz w:val="24"/>
          <w:szCs w:val="24"/>
        </w:rPr>
      </w:r>
      <w:r w:rsidRPr="00EE7824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EE7824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组件对象模型 (COM) - Win32 apps | Microsoft Learn</w:t>
      </w:r>
      <w:r w:rsidRPr="00EE7824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EE7824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6DEED92D" w14:textId="77777777" w:rsidR="00EE7824" w:rsidRPr="00EE7824" w:rsidRDefault="00EE7824" w:rsidP="00EE782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4" w:history="1">
        <w:r w:rsidRPr="00EE782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IUnknown：：QueryInterface (REFIID，void) - Win32 apps | Microsoft Learn</w:t>
        </w:r>
      </w:hyperlink>
      <w:r w:rsidRPr="00EE7824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7F0E8F93" w14:textId="77777777" w:rsidR="00EE7824" w:rsidRPr="00EE7824" w:rsidRDefault="00EE7824" w:rsidP="00EE782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" w:history="1">
        <w:r w:rsidRPr="00EE782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GUID - Win32 apps | Microsoft Learn</w:t>
        </w:r>
      </w:hyperlink>
      <w:r w:rsidRPr="00EE7824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6CA700E5" w14:textId="77777777" w:rsidR="00EE7824" w:rsidRPr="00EE7824" w:rsidRDefault="00EE7824" w:rsidP="00EE782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" w:history="1">
        <w:r w:rsidRPr="00EE782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新手如何使用简易代码控制win10音量合成器中各个程序的音量? - 知乎</w:t>
        </w:r>
      </w:hyperlink>
      <w:r w:rsidRPr="00EE7824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5DDA5331" w14:textId="77777777" w:rsidR="00EE7824" w:rsidRPr="00EE7824" w:rsidRDefault="00EE7824" w:rsidP="00EE782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" w:history="1">
        <w:r w:rsidRPr="00EE782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【玩具代码】用C++获取</w:t>
        </w:r>
        <w:proofErr w:type="gramStart"/>
        <w:r w:rsidRPr="00EE782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窗体进程</w:t>
        </w:r>
        <w:proofErr w:type="gramEnd"/>
        <w:r w:rsidRPr="00EE782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对应的PID_c++ getpid-CSDN</w:t>
        </w:r>
        <w:proofErr w:type="gramStart"/>
        <w:r w:rsidRPr="00EE782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博客</w:t>
        </w:r>
        <w:proofErr w:type="gramEnd"/>
      </w:hyperlink>
      <w:r w:rsidRPr="00EE7824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1BB65E56" w14:textId="77777777" w:rsidR="00EE7824" w:rsidRPr="00EE7824" w:rsidRDefault="00EE7824" w:rsidP="00EE782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8" w:history="1">
        <w:r w:rsidRPr="00EE782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关于 WASAPI - Win32 apps | Microsoft Learn</w:t>
        </w:r>
      </w:hyperlink>
      <w:r w:rsidRPr="00EE7824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3E4DD36C" w14:textId="77777777" w:rsidR="00EE7824" w:rsidRPr="00EE7824" w:rsidRDefault="00EE7824" w:rsidP="00EE782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9" w:history="1">
        <w:r w:rsidRPr="00EE782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IAudioSessionManager (audiopolicy.h) - Win32 apps | Microsoft Learn</w:t>
        </w:r>
      </w:hyperlink>
      <w:r w:rsidRPr="00EE7824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4AB4A954" w14:textId="77777777" w:rsidR="00EE7824" w:rsidRPr="00EE7824" w:rsidRDefault="00EE7824" w:rsidP="00EE782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0" w:history="1">
        <w:r w:rsidRPr="00EE782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IAudioSessionEnumerator (audiopolicy.h) - Win32 apps | Microsoft Learn</w:t>
        </w:r>
      </w:hyperlink>
      <w:r w:rsidRPr="00EE7824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0FD0E637" w14:textId="77777777" w:rsidR="00EE7824" w:rsidRPr="00EE7824" w:rsidRDefault="00EE7824" w:rsidP="00EE782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1" w:history="1">
        <w:r w:rsidRPr="00EE782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ISimpleAudioVolume (audioclient.h) - Win32 apps | Microsoft Learn</w:t>
        </w:r>
      </w:hyperlink>
      <w:r w:rsidRPr="00EE7824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5C1C98A1" w14:textId="77777777" w:rsidR="00EE7824" w:rsidRPr="00EE7824" w:rsidRDefault="00EE7824" w:rsidP="00EE782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2" w:history="1">
        <w:r w:rsidRPr="00EE782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How to programmatically change an application audio volume attached to Windows Audio mixer - Microsoft Q&amp;A</w:t>
        </w:r>
      </w:hyperlink>
      <w:r w:rsidRPr="00EE7824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501851B9" w14:textId="77777777" w:rsidR="00EE7824" w:rsidRPr="00EE7824" w:rsidRDefault="00EE7824" w:rsidP="00EE782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3" w:history="1">
        <w:r w:rsidRPr="00EE782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音量控件 - Win32 apps | Microsoft Learn</w:t>
        </w:r>
      </w:hyperlink>
      <w:r w:rsidRPr="00EE7824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5003FC00" w14:textId="77777777" w:rsidR="00EE7824" w:rsidRPr="00EE7824" w:rsidRDefault="00EE7824" w:rsidP="00EE782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4" w:history="1">
        <w:r w:rsidRPr="00EE782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核心音频 API - Win32 apps | Microsoft Learn</w:t>
        </w:r>
      </w:hyperlink>
      <w:r w:rsidRPr="00EE7824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43E76504" w14:textId="77777777" w:rsidR="00EE7824" w:rsidRPr="00EE7824" w:rsidRDefault="00EE7824" w:rsidP="00EE782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5" w:history="1">
        <w:r w:rsidRPr="00EE782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C++实现windows平台下音频播放音量调节功能_c++ 控制某个进程的音量-CSDN</w:t>
        </w:r>
        <w:proofErr w:type="gramStart"/>
        <w:r w:rsidRPr="00EE782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博客</w:t>
        </w:r>
        <w:proofErr w:type="gramEnd"/>
      </w:hyperlink>
      <w:r w:rsidRPr="00EE7824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1F1B1C34" w14:textId="77777777" w:rsidR="00EE7824" w:rsidRPr="00EE7824" w:rsidRDefault="00EE7824" w:rsidP="00EE782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6" w:history="1">
        <w:r w:rsidRPr="00EE782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核心音频 API - Win32 apps | Microsoft Learn</w:t>
        </w:r>
      </w:hyperlink>
      <w:r w:rsidRPr="00EE7824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6E15B0E2" w14:textId="77777777" w:rsidR="00EE7824" w:rsidRPr="00EE7824" w:rsidRDefault="00EE7824" w:rsidP="00EE782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7" w:history="1">
        <w:r w:rsidRPr="00EE782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IAudioSessionControl (audiopolicy.h) - Win32 apps | Microsoft Learn</w:t>
        </w:r>
      </w:hyperlink>
      <w:r w:rsidRPr="00EE7824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512FBE91" w14:textId="77777777" w:rsidR="00EE7824" w:rsidRPr="00EE7824" w:rsidRDefault="00EE7824" w:rsidP="00EE782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8" w:history="1">
        <w:r w:rsidRPr="00EE782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IAudioSessionControl2 (audiopolicy.h) - Win32 apps | Microsoft Learn</w:t>
        </w:r>
      </w:hyperlink>
      <w:r w:rsidRPr="00EE7824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2FAEB33E" w14:textId="77777777" w:rsidR="00EE7824" w:rsidRPr="00EE7824" w:rsidRDefault="00EE7824" w:rsidP="00EE782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9" w:history="1">
        <w:r w:rsidRPr="00EE782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ISimpleAudioVolume：：GetMasterVolume (audioclient.h) - Win32 apps | Microsoft Learn</w:t>
        </w:r>
      </w:hyperlink>
      <w:r w:rsidRPr="00EE7824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4FDA2E78" w14:textId="77777777" w:rsidR="00EB0364" w:rsidRPr="00EE7824" w:rsidRDefault="00EB0364">
      <w:pPr>
        <w:rPr>
          <w:b/>
          <w:bCs/>
        </w:rPr>
      </w:pPr>
    </w:p>
    <w:sectPr w:rsidR="00EB0364" w:rsidRPr="00EE7824" w:rsidSect="00E2280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1C8"/>
    <w:rsid w:val="003521C8"/>
    <w:rsid w:val="00982A94"/>
    <w:rsid w:val="00B214C4"/>
    <w:rsid w:val="00E22800"/>
    <w:rsid w:val="00EB0364"/>
    <w:rsid w:val="00EE7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F26A0C-A853-4577-A543-663BC628D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E782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30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zh-cn/windows/win32/coreaudio/wasapi" TargetMode="External"/><Relationship Id="rId13" Type="http://schemas.openxmlformats.org/officeDocument/2006/relationships/hyperlink" Target="https://learn.microsoft.com/zh-cn/windows/win32/coreaudio/volume-controls" TargetMode="External"/><Relationship Id="rId18" Type="http://schemas.openxmlformats.org/officeDocument/2006/relationships/hyperlink" Target="https://learn.microsoft.com/zh-cn/windows/win32/api/audiopolicy/nn-audiopolicy-iaudiosessioncontrol2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blog.csdn.net/frostime/article/details/114294326" TargetMode="External"/><Relationship Id="rId12" Type="http://schemas.openxmlformats.org/officeDocument/2006/relationships/hyperlink" Target="https://learn.microsoft.com/en-us/answers/questions/1182393/how-to-programmatically-change-an-application-audi" TargetMode="External"/><Relationship Id="rId17" Type="http://schemas.openxmlformats.org/officeDocument/2006/relationships/hyperlink" Target="https://learn.microsoft.com/zh-cn/windows/win32/api/audiopolicy/nn-audiopolicy-iaudiosessioncontro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learn.microsoft.com/zh-cn/windows/win32/coreaudio/core-audio-apis-in-windows-vista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zhihu.com/question/456692133?utm_id=0" TargetMode="External"/><Relationship Id="rId11" Type="http://schemas.openxmlformats.org/officeDocument/2006/relationships/hyperlink" Target="https://learn.microsoft.com/zh-cn/windows/win32/api/audioclient/nn-audioclient-isimpleaudiovolume" TargetMode="External"/><Relationship Id="rId5" Type="http://schemas.openxmlformats.org/officeDocument/2006/relationships/hyperlink" Target="https://learn.microsoft.com/zh-cn/windows/win32/api/guiddef/ns-guiddef-guid" TargetMode="External"/><Relationship Id="rId15" Type="http://schemas.openxmlformats.org/officeDocument/2006/relationships/hyperlink" Target="https://blog.csdn.net/xym352860763/article/details/103489399" TargetMode="External"/><Relationship Id="rId10" Type="http://schemas.openxmlformats.org/officeDocument/2006/relationships/hyperlink" Target="https://learn.microsoft.com/zh-cn/windows/win32/api/audiopolicy/nn-audiopolicy-iaudiosessionenumerator" TargetMode="External"/><Relationship Id="rId19" Type="http://schemas.openxmlformats.org/officeDocument/2006/relationships/hyperlink" Target="https://learn.microsoft.com/zh-cn/windows/win32/api/audioclient/nf-audioclient-isimpleaudiovolume-getmastervolume" TargetMode="External"/><Relationship Id="rId4" Type="http://schemas.openxmlformats.org/officeDocument/2006/relationships/hyperlink" Target="https://learn.microsoft.com/zh-cn/windows/win32/api/unknwn/nf-unknwn-iunknown-queryinterface(refiid_void)" TargetMode="External"/><Relationship Id="rId9" Type="http://schemas.openxmlformats.org/officeDocument/2006/relationships/hyperlink" Target="https://learn.microsoft.com/zh-cn/windows/win32/api/audiopolicy/nn-audiopolicy-iaudiosessionmanager" TargetMode="External"/><Relationship Id="rId14" Type="http://schemas.openxmlformats.org/officeDocument/2006/relationships/hyperlink" Target="https://learn.microsoft.com/zh-cn/windows/win32/coreaudio/core-audio-apis-in-windows-vista?redirectedfrom=MSD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409</Words>
  <Characters>2334</Characters>
  <Application>Microsoft Office Word</Application>
  <DocSecurity>0</DocSecurity>
  <Lines>19</Lines>
  <Paragraphs>5</Paragraphs>
  <ScaleCrop>false</ScaleCrop>
  <Company/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True</dc:creator>
  <cp:keywords/>
  <dc:description/>
  <cp:lastModifiedBy>Tyler True</cp:lastModifiedBy>
  <cp:revision>3</cp:revision>
  <dcterms:created xsi:type="dcterms:W3CDTF">2024-06-13T04:52:00Z</dcterms:created>
  <dcterms:modified xsi:type="dcterms:W3CDTF">2024-06-13T04:52:00Z</dcterms:modified>
</cp:coreProperties>
</file>