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2C92D" w14:textId="20B6BC99" w:rsidR="00422525" w:rsidRDefault="00422525">
      <w:r>
        <w:t>Homework 7</w:t>
      </w:r>
    </w:p>
    <w:p w14:paraId="1E629C28" w14:textId="482A1322" w:rsidR="00422525" w:rsidRDefault="00422525" w:rsidP="00422525">
      <w:pPr>
        <w:pStyle w:val="ListParagraph"/>
        <w:numPr>
          <w:ilvl w:val="0"/>
          <w:numId w:val="1"/>
        </w:numPr>
      </w:pPr>
      <w:r>
        <w:t xml:space="preserve">Exam Scores are normally distributed with a mean of 75 and a standard deviation of 8. </w:t>
      </w:r>
    </w:p>
    <w:p w14:paraId="2E1CA0FF" w14:textId="706F0350" w:rsidR="00422525" w:rsidRDefault="00422525" w:rsidP="00422525">
      <w:pPr>
        <w:pStyle w:val="ListParagraph"/>
        <w:numPr>
          <w:ilvl w:val="1"/>
          <w:numId w:val="1"/>
        </w:numPr>
      </w:pPr>
      <w:r>
        <w:t>What is the probability of getting less than 70%?</w:t>
      </w:r>
    </w:p>
    <w:p w14:paraId="32536364" w14:textId="53E25D28" w:rsidR="00422525" w:rsidRDefault="00422525" w:rsidP="00422525">
      <w:pPr>
        <w:pStyle w:val="ListParagraph"/>
        <w:numPr>
          <w:ilvl w:val="1"/>
          <w:numId w:val="1"/>
        </w:numPr>
      </w:pPr>
      <w:r>
        <w:t>What is the probability of getting more than 90%?</w:t>
      </w:r>
    </w:p>
    <w:p w14:paraId="20D47524" w14:textId="4B73E025" w:rsidR="00422525" w:rsidRDefault="00422525" w:rsidP="00422525">
      <w:pPr>
        <w:pStyle w:val="ListParagraph"/>
        <w:numPr>
          <w:ilvl w:val="1"/>
          <w:numId w:val="1"/>
        </w:numPr>
      </w:pPr>
      <w:r>
        <w:t xml:space="preserve">What is the probability of getting between 70% and 80%? </w:t>
      </w:r>
    </w:p>
    <w:p w14:paraId="14927EAE" w14:textId="1F648307" w:rsidR="00422525" w:rsidRDefault="00422525" w:rsidP="00422525">
      <w:pPr>
        <w:pStyle w:val="ListParagraph"/>
        <w:numPr>
          <w:ilvl w:val="0"/>
          <w:numId w:val="1"/>
        </w:numPr>
      </w:pPr>
      <w:r>
        <w:t>The time between lightning strikes is exponentially distributed with an average time between occurrences of 2 days.</w:t>
      </w:r>
    </w:p>
    <w:p w14:paraId="124ABFB0" w14:textId="2AE60F49" w:rsidR="00422525" w:rsidRDefault="00422525" w:rsidP="00422525">
      <w:pPr>
        <w:pStyle w:val="ListParagraph"/>
        <w:numPr>
          <w:ilvl w:val="1"/>
          <w:numId w:val="1"/>
        </w:numPr>
      </w:pPr>
      <w:r>
        <w:t xml:space="preserve">What is the probability of lightning occurring within one day of a prior strike? </w:t>
      </w:r>
    </w:p>
    <w:p w14:paraId="5D79D5EB" w14:textId="194FFF65" w:rsidR="00422525" w:rsidRDefault="00422525" w:rsidP="00422525">
      <w:pPr>
        <w:pStyle w:val="ListParagraph"/>
        <w:numPr>
          <w:ilvl w:val="1"/>
          <w:numId w:val="1"/>
        </w:numPr>
      </w:pPr>
      <w:r>
        <w:t>What is the probability of lightning occurring within three days of a prior strike?</w:t>
      </w:r>
    </w:p>
    <w:p w14:paraId="454E4092" w14:textId="323A8D46" w:rsidR="00422525" w:rsidRDefault="00422525" w:rsidP="00422525">
      <w:pPr>
        <w:pStyle w:val="ListParagraph"/>
        <w:numPr>
          <w:ilvl w:val="1"/>
          <w:numId w:val="1"/>
        </w:numPr>
      </w:pPr>
      <w:r>
        <w:t>What is the probability of lightning occurring more than five days after a strike?</w:t>
      </w:r>
    </w:p>
    <w:p w14:paraId="3EEEE845" w14:textId="77777777" w:rsidR="00422525" w:rsidRDefault="00422525" w:rsidP="00422525">
      <w:pPr>
        <w:pStyle w:val="ListParagraph"/>
        <w:numPr>
          <w:ilvl w:val="0"/>
          <w:numId w:val="1"/>
        </w:numPr>
      </w:pPr>
      <w:r>
        <w:t xml:space="preserve">The speed you are driving is uniformly distributed between 40 and 60 on a city road. </w:t>
      </w:r>
    </w:p>
    <w:p w14:paraId="46F21436" w14:textId="35E2FD1D" w:rsidR="00422525" w:rsidRDefault="00422525" w:rsidP="00422525">
      <w:pPr>
        <w:pStyle w:val="ListParagraph"/>
        <w:numPr>
          <w:ilvl w:val="1"/>
          <w:numId w:val="1"/>
        </w:numPr>
      </w:pPr>
      <w:r>
        <w:t>What is the probability you are driving faster than 45?</w:t>
      </w:r>
    </w:p>
    <w:p w14:paraId="7FF7B5A3" w14:textId="3E4D4118" w:rsidR="00422525" w:rsidRDefault="00422525" w:rsidP="00422525">
      <w:pPr>
        <w:pStyle w:val="ListParagraph"/>
        <w:numPr>
          <w:ilvl w:val="1"/>
          <w:numId w:val="1"/>
        </w:numPr>
      </w:pPr>
      <w:r>
        <w:t>If you go faster than 55, your probability of getting a ticket is 30%. The ticket fee is uniformly distributed between $100 and $300. If you are driving normally on the road, what is the probability you will pay more than $250 for a ticket?</w:t>
      </w:r>
    </w:p>
    <w:p w14:paraId="535C363E" w14:textId="5B24B524" w:rsidR="00422525" w:rsidRDefault="00422525" w:rsidP="00422525">
      <w:pPr>
        <w:pStyle w:val="ListParagraph"/>
        <w:numPr>
          <w:ilvl w:val="0"/>
          <w:numId w:val="1"/>
        </w:numPr>
      </w:pPr>
      <w:r>
        <w:t>What is the correlation between A and B?</w:t>
      </w:r>
      <w:r w:rsidR="0024637A">
        <w:t xml:space="preserve"> What is the correlation between A and C? What is the correlation between B and C? Which data sets are most positively correlated?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4637A" w:rsidRPr="0024637A" w14:paraId="77AFC062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6F77" w14:textId="77777777" w:rsidR="0024637A" w:rsidRPr="0024637A" w:rsidRDefault="0024637A" w:rsidP="002463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EC91" w14:textId="77777777" w:rsidR="0024637A" w:rsidRPr="0024637A" w:rsidRDefault="0024637A" w:rsidP="002463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4353" w14:textId="77777777" w:rsidR="0024637A" w:rsidRPr="0024637A" w:rsidRDefault="0024637A" w:rsidP="002463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C</w:t>
            </w:r>
          </w:p>
        </w:tc>
      </w:tr>
      <w:tr w:rsidR="0024637A" w:rsidRPr="0024637A" w14:paraId="36C3D991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6BC2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CA92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F564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93</w:t>
            </w:r>
          </w:p>
        </w:tc>
      </w:tr>
      <w:tr w:rsidR="0024637A" w:rsidRPr="0024637A" w14:paraId="78C4319C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5A28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7924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0DEE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76</w:t>
            </w:r>
          </w:p>
        </w:tc>
      </w:tr>
      <w:tr w:rsidR="0024637A" w:rsidRPr="0024637A" w14:paraId="07DDEBC8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18D2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008A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7637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20</w:t>
            </w:r>
          </w:p>
        </w:tc>
      </w:tr>
      <w:tr w:rsidR="0024637A" w:rsidRPr="0024637A" w14:paraId="3580C1B3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1C4A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2B69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1D89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49</w:t>
            </w:r>
          </w:p>
        </w:tc>
      </w:tr>
      <w:tr w:rsidR="0024637A" w:rsidRPr="0024637A" w14:paraId="4B6D4496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BAF5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150E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A1F0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55</w:t>
            </w:r>
          </w:p>
        </w:tc>
      </w:tr>
      <w:tr w:rsidR="0024637A" w:rsidRPr="0024637A" w14:paraId="582BD2EB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0483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DD25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C030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38</w:t>
            </w:r>
          </w:p>
        </w:tc>
      </w:tr>
      <w:tr w:rsidR="0024637A" w:rsidRPr="0024637A" w14:paraId="1354A44E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6747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C377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A0AB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</w:tr>
      <w:tr w:rsidR="0024637A" w:rsidRPr="0024637A" w14:paraId="521863A8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F245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01CF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1346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98</w:t>
            </w:r>
          </w:p>
        </w:tc>
      </w:tr>
      <w:tr w:rsidR="0024637A" w:rsidRPr="0024637A" w14:paraId="3C6955A4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0E5C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893B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83E9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27</w:t>
            </w:r>
          </w:p>
        </w:tc>
      </w:tr>
      <w:tr w:rsidR="0024637A" w:rsidRPr="0024637A" w14:paraId="1EA54427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3FCF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A9C4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7536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20</w:t>
            </w:r>
          </w:p>
        </w:tc>
      </w:tr>
      <w:tr w:rsidR="0024637A" w:rsidRPr="0024637A" w14:paraId="374BE92E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5419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2B50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4294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84</w:t>
            </w:r>
          </w:p>
        </w:tc>
      </w:tr>
      <w:tr w:rsidR="0024637A" w:rsidRPr="0024637A" w14:paraId="721798D1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5323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6638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399A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35</w:t>
            </w:r>
          </w:p>
        </w:tc>
      </w:tr>
      <w:tr w:rsidR="0024637A" w:rsidRPr="0024637A" w14:paraId="5A75999C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7BE5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BE4E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A66D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16</w:t>
            </w:r>
          </w:p>
        </w:tc>
      </w:tr>
      <w:tr w:rsidR="0024637A" w:rsidRPr="0024637A" w14:paraId="61F6F9BF" w14:textId="77777777" w:rsidTr="00246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D2BB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40B3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FB1A" w14:textId="77777777" w:rsidR="0024637A" w:rsidRPr="0024637A" w:rsidRDefault="0024637A" w:rsidP="002463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45</w:t>
            </w:r>
          </w:p>
        </w:tc>
      </w:tr>
    </w:tbl>
    <w:p w14:paraId="0BE2575B" w14:textId="77777777" w:rsidR="0024637A" w:rsidRDefault="0024637A" w:rsidP="0024637A">
      <w:pPr>
        <w:ind w:left="360"/>
      </w:pPr>
    </w:p>
    <w:sectPr w:rsidR="0024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7F4"/>
    <w:multiLevelType w:val="hybridMultilevel"/>
    <w:tmpl w:val="5C8E4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7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25"/>
    <w:rsid w:val="00010BF4"/>
    <w:rsid w:val="0024637A"/>
    <w:rsid w:val="00422525"/>
    <w:rsid w:val="00A64F10"/>
    <w:rsid w:val="00E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69F5"/>
  <w15:chartTrackingRefBased/>
  <w15:docId w15:val="{2D1DDDB2-1323-41D7-A318-AA7D2265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Dennis</dc:creator>
  <cp:keywords/>
  <dc:description/>
  <cp:lastModifiedBy>Zac Dennis</cp:lastModifiedBy>
  <cp:revision>1</cp:revision>
  <dcterms:created xsi:type="dcterms:W3CDTF">2024-05-11T11:56:00Z</dcterms:created>
  <dcterms:modified xsi:type="dcterms:W3CDTF">2024-05-11T12:07:00Z</dcterms:modified>
</cp:coreProperties>
</file>