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A165F" w14:textId="4F4B4E78" w:rsidR="004374CF" w:rsidRDefault="00B249BF" w:rsidP="00F0441F">
      <w:r>
        <w:t xml:space="preserve">The </w:t>
      </w:r>
      <w:r w:rsidR="004B380B">
        <w:t>file Class_5_PixelCNN.ipynb implements a version of Pixel CNN on the MNIST Fashion data set.</w:t>
      </w:r>
      <w:r w:rsidR="00F0441F">
        <w:t xml:space="preserve"> It seemed to be converging very slowly. After 21 epochs, the loss is still 0.3489 and the images do not seem to have much detail. I think the core issue here is from this line in the description: “</w:t>
      </w:r>
      <w:r w:rsidR="00F0441F" w:rsidRPr="00F0441F">
        <w:t>The resulting pixel_cnn model is a deep convolutional neural network that learns to generate images pixel by pixel. </w:t>
      </w:r>
      <w:r w:rsidR="00F0441F">
        <w:t>“ It is learning to generate it pixel by pixel. This seems like learning to back a cake at the elment level – carbon, oxygen, etc. It is really hard to learn anything at this level of detail.</w:t>
      </w:r>
    </w:p>
    <w:sectPr w:rsidR="0043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F4704"/>
    <w:multiLevelType w:val="hybridMultilevel"/>
    <w:tmpl w:val="61A6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5D54"/>
    <w:multiLevelType w:val="hybridMultilevel"/>
    <w:tmpl w:val="7082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A248C"/>
    <w:multiLevelType w:val="hybridMultilevel"/>
    <w:tmpl w:val="9856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8330A"/>
    <w:multiLevelType w:val="hybridMultilevel"/>
    <w:tmpl w:val="9E0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5615">
    <w:abstractNumId w:val="3"/>
  </w:num>
  <w:num w:numId="2" w16cid:durableId="1545098304">
    <w:abstractNumId w:val="1"/>
  </w:num>
  <w:num w:numId="3" w16cid:durableId="1423336287">
    <w:abstractNumId w:val="0"/>
  </w:num>
  <w:num w:numId="4" w16cid:durableId="1988631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3D"/>
    <w:rsid w:val="001F2A3D"/>
    <w:rsid w:val="00405FB5"/>
    <w:rsid w:val="004374CF"/>
    <w:rsid w:val="004B380B"/>
    <w:rsid w:val="00542FF5"/>
    <w:rsid w:val="005431E8"/>
    <w:rsid w:val="005F1F17"/>
    <w:rsid w:val="00743FE9"/>
    <w:rsid w:val="008569FC"/>
    <w:rsid w:val="009070B4"/>
    <w:rsid w:val="009D4A94"/>
    <w:rsid w:val="00AB72FB"/>
    <w:rsid w:val="00AC16CA"/>
    <w:rsid w:val="00B249BF"/>
    <w:rsid w:val="00BE7106"/>
    <w:rsid w:val="00DD4D16"/>
    <w:rsid w:val="00E9210D"/>
    <w:rsid w:val="00EF6B4E"/>
    <w:rsid w:val="00F0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7183"/>
  <w15:chartTrackingRefBased/>
  <w15:docId w15:val="{01340064-26E0-46FE-823B-814B236E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A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9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2024-10-04T18:59:00Z</dcterms:created>
  <dcterms:modified xsi:type="dcterms:W3CDTF">2024-10-11T20:48:00Z</dcterms:modified>
</cp:coreProperties>
</file>