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D9847" w14:textId="77777777" w:rsidR="000E29B3" w:rsidRDefault="000E29B3" w:rsidP="009868B6">
      <w:pPr>
        <w:pStyle w:val="Heading1"/>
      </w:pPr>
      <w:r>
        <w:t>Problem Statement</w:t>
      </w:r>
    </w:p>
    <w:p w14:paraId="1B5818E6" w14:textId="3FE9A78D" w:rsidR="00264C2E" w:rsidRDefault="00264C2E">
      <w:r>
        <w:t xml:space="preserve">It </w:t>
      </w:r>
      <w:r w:rsidR="000E29B3">
        <w:t>is</w:t>
      </w:r>
      <w:r>
        <w:t xml:space="preserve"> hard for human</w:t>
      </w:r>
      <w:r w:rsidR="000E29B3">
        <w:t>s</w:t>
      </w:r>
      <w:r>
        <w:t xml:space="preserve"> to check that long document</w:t>
      </w:r>
      <w:r w:rsidR="000E29B3">
        <w:t>s</w:t>
      </w:r>
      <w:r>
        <w:t xml:space="preserve"> or sets of documents are complete and </w:t>
      </w:r>
      <w:r w:rsidR="000E29B3">
        <w:t xml:space="preserve">internally </w:t>
      </w:r>
      <w:proofErr w:type="gramStart"/>
      <w:r>
        <w:t>consistent</w:t>
      </w:r>
      <w:proofErr w:type="gramEnd"/>
      <w:r w:rsidR="000E29B3">
        <w:t xml:space="preserve"> this results in ??? every year.</w:t>
      </w:r>
    </w:p>
    <w:p w14:paraId="0739A38F" w14:textId="16BCD8A7" w:rsidR="000E29B3" w:rsidRDefault="000E29B3" w:rsidP="009868B6">
      <w:pPr>
        <w:pStyle w:val="Heading1"/>
      </w:pPr>
      <w:r>
        <w:t>Thesis Statement</w:t>
      </w:r>
    </w:p>
    <w:p w14:paraId="56CA3958" w14:textId="4F339A80" w:rsidR="000E29B3" w:rsidRDefault="000E29B3">
      <w:r>
        <w:t xml:space="preserve">A </w:t>
      </w:r>
      <w:proofErr w:type="gramStart"/>
      <w:r w:rsidR="005A52A1">
        <w:t>transformer based</w:t>
      </w:r>
      <w:proofErr w:type="gramEnd"/>
      <w:r w:rsidR="005A52A1">
        <w:t xml:space="preserve"> </w:t>
      </w:r>
      <w:r>
        <w:t>tool to check a set of documents for consistency and completeness</w:t>
      </w:r>
      <w:r w:rsidR="005A52A1">
        <w:t xml:space="preserve"> will reduce the cost of mistakes in documents.</w:t>
      </w:r>
    </w:p>
    <w:p w14:paraId="3D94B451" w14:textId="005F83D6" w:rsidR="009868B6" w:rsidRDefault="009868B6" w:rsidP="009868B6">
      <w:pPr>
        <w:pStyle w:val="Heading1"/>
      </w:pPr>
      <w:r>
        <w:t>Research Questions</w:t>
      </w:r>
    </w:p>
    <w:p w14:paraId="5D60D84E" w14:textId="38653984" w:rsidR="009868B6" w:rsidRDefault="00B15F29" w:rsidP="009868B6">
      <w:pPr>
        <w:pStyle w:val="ListParagraph"/>
        <w:numPr>
          <w:ilvl w:val="0"/>
          <w:numId w:val="1"/>
        </w:numPr>
      </w:pPr>
      <w:r>
        <w:t xml:space="preserve">Can transformers </w:t>
      </w:r>
      <w:r w:rsidR="009868B6">
        <w:t xml:space="preserve">determine if a document is consistent </w:t>
      </w:r>
      <w:r>
        <w:t>better than a human</w:t>
      </w:r>
      <w:r w:rsidR="009868B6">
        <w:t>?</w:t>
      </w:r>
    </w:p>
    <w:p w14:paraId="6ED9807B" w14:textId="0BD47A41" w:rsidR="009868B6" w:rsidRDefault="00B15F29" w:rsidP="009868B6">
      <w:pPr>
        <w:pStyle w:val="ListParagraph"/>
        <w:numPr>
          <w:ilvl w:val="0"/>
          <w:numId w:val="1"/>
        </w:numPr>
      </w:pPr>
      <w:r>
        <w:t xml:space="preserve">Can transformers </w:t>
      </w:r>
      <w:r w:rsidR="009868B6">
        <w:t xml:space="preserve">determine if a document is complete </w:t>
      </w:r>
      <w:r>
        <w:t>better than a human</w:t>
      </w:r>
      <w:r w:rsidR="009868B6">
        <w:t>?</w:t>
      </w:r>
    </w:p>
    <w:p w14:paraId="0AF86A31" w14:textId="748588FD" w:rsidR="009868B6" w:rsidRDefault="009868B6" w:rsidP="009868B6">
      <w:pPr>
        <w:pStyle w:val="ListParagraph"/>
        <w:numPr>
          <w:ilvl w:val="0"/>
          <w:numId w:val="1"/>
        </w:numPr>
      </w:pPr>
      <w:r>
        <w:t>Can a set of documents be combined and treated as a single document?</w:t>
      </w:r>
    </w:p>
    <w:p w14:paraId="0D351D81" w14:textId="4769AAA7" w:rsidR="00072A53" w:rsidRDefault="00072A53" w:rsidP="00072A53">
      <w:pPr>
        <w:pStyle w:val="Heading1"/>
      </w:pPr>
      <w:r>
        <w:t>Research Hypothesis</w:t>
      </w:r>
    </w:p>
    <w:p w14:paraId="357D3506" w14:textId="77777777" w:rsidR="00072A53" w:rsidRDefault="00072A53" w:rsidP="00467CDF">
      <w:pPr>
        <w:pStyle w:val="ListParagraph"/>
        <w:numPr>
          <w:ilvl w:val="0"/>
          <w:numId w:val="2"/>
        </w:numPr>
      </w:pPr>
      <w:r>
        <w:t>It is possible to use transformers to test large documents or sets of documents for consistency and completeness better than a human can.</w:t>
      </w:r>
    </w:p>
    <w:p w14:paraId="1F67F8EE" w14:textId="28575097" w:rsidR="00072A53" w:rsidRDefault="00072A53" w:rsidP="00467CDF">
      <w:pPr>
        <w:pStyle w:val="ListParagraph"/>
        <w:numPr>
          <w:ilvl w:val="0"/>
          <w:numId w:val="2"/>
        </w:numPr>
      </w:pPr>
      <w:r>
        <w:t xml:space="preserve">It is possible to use transformers to test large documents or sets of documents for consistency and completeness </w:t>
      </w:r>
      <w:r>
        <w:t xml:space="preserve">catching at least 95% of inconsistencies or </w:t>
      </w:r>
      <w:proofErr w:type="gramStart"/>
      <w:r>
        <w:t>incompleteness’s</w:t>
      </w:r>
      <w:proofErr w:type="gramEnd"/>
      <w:r>
        <w:t>.</w:t>
      </w:r>
    </w:p>
    <w:p w14:paraId="26545899" w14:textId="77777777" w:rsidR="00072A53" w:rsidRDefault="00072A53" w:rsidP="00072A53"/>
    <w:sectPr w:rsidR="00072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649CB"/>
    <w:multiLevelType w:val="hybridMultilevel"/>
    <w:tmpl w:val="4DB48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84143"/>
    <w:multiLevelType w:val="hybridMultilevel"/>
    <w:tmpl w:val="F2926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446674">
    <w:abstractNumId w:val="1"/>
  </w:num>
  <w:num w:numId="2" w16cid:durableId="120621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2E"/>
    <w:rsid w:val="00072A53"/>
    <w:rsid w:val="000E29B3"/>
    <w:rsid w:val="00264C2E"/>
    <w:rsid w:val="00467CDF"/>
    <w:rsid w:val="005A52A1"/>
    <w:rsid w:val="007D4BC3"/>
    <w:rsid w:val="008F087A"/>
    <w:rsid w:val="009868B6"/>
    <w:rsid w:val="00B15F29"/>
    <w:rsid w:val="00C2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3CE56"/>
  <w15:chartTrackingRefBased/>
  <w15:docId w15:val="{5C80393B-6516-47DD-9B55-5A1CFC85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Wacey</dc:creator>
  <cp:keywords/>
  <dc:description/>
  <cp:lastModifiedBy>Michael</cp:lastModifiedBy>
  <cp:revision>1</cp:revision>
  <dcterms:created xsi:type="dcterms:W3CDTF">2024-09-07T17:11:00Z</dcterms:created>
  <dcterms:modified xsi:type="dcterms:W3CDTF">2024-09-08T02:47:00Z</dcterms:modified>
</cp:coreProperties>
</file>