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BE49" w14:textId="61C4FD0A" w:rsidR="0090616B" w:rsidRPr="004B57F6" w:rsidRDefault="00320141" w:rsidP="0090616B">
      <w:pPr>
        <w:jc w:val="center"/>
        <w:rPr>
          <w:rFonts w:ascii="Cambria Math" w:hAnsi="Cambria Math" w:cs="Times New Roman"/>
          <w:b/>
          <w:bCs/>
          <w:sz w:val="40"/>
          <w:szCs w:val="40"/>
          <w:lang w:val="en"/>
        </w:rPr>
      </w:pPr>
      <w:r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Table of calendar</w:t>
      </w:r>
      <w:r w:rsidR="004B57F6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 </w:t>
      </w:r>
      <w:r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themed planning</w:t>
      </w:r>
    </w:p>
    <w:p w14:paraId="3A8D9F02" w14:textId="4C6E6437" w:rsidR="0090616B" w:rsidRDefault="00320141" w:rsidP="004B57F6">
      <w:pPr>
        <w:jc w:val="center"/>
        <w:rPr>
          <w:rFonts w:ascii="Cambria Math" w:hAnsi="Cambria Math" w:cs="Times New Roman"/>
          <w:b/>
          <w:bCs/>
          <w:sz w:val="40"/>
          <w:szCs w:val="40"/>
          <w:lang w:val="en"/>
        </w:rPr>
      </w:pPr>
      <w:r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 on</w:t>
      </w:r>
      <w:r w:rsidR="00846E1D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 </w:t>
      </w:r>
      <w:r w:rsidR="004B57F6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C</w:t>
      </w:r>
      <w:r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omputer </w:t>
      </w:r>
      <w:r w:rsidR="004B57F6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S</w:t>
      </w:r>
      <w:r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cience for </w:t>
      </w:r>
      <w:r w:rsidR="00E313AE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1st</w:t>
      </w:r>
      <w:r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 grade</w:t>
      </w:r>
      <w:r w:rsidR="004C48B5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,</w:t>
      </w:r>
      <w:r w:rsidR="00DE40A6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 xml:space="preserve"> 1 </w:t>
      </w:r>
      <w:r w:rsidR="00DE40A6" w:rsidRPr="004B57F6">
        <w:rPr>
          <w:rFonts w:ascii="Cambria Math" w:hAnsi="Cambria Math" w:cs="Times New Roman"/>
          <w:b/>
          <w:bCs/>
          <w:sz w:val="40"/>
          <w:szCs w:val="40"/>
          <w:lang w:val="en-US"/>
        </w:rPr>
        <w:t>quarter</w:t>
      </w:r>
      <w:r w:rsidR="004B57F6" w:rsidRPr="004B57F6">
        <w:rPr>
          <w:rFonts w:ascii="Cambria Math" w:hAnsi="Cambria Math" w:cs="Times New Roman"/>
          <w:b/>
          <w:bCs/>
          <w:sz w:val="40"/>
          <w:szCs w:val="40"/>
          <w:lang w:val="en-US"/>
        </w:rPr>
        <w:t xml:space="preserve"> </w:t>
      </w:r>
      <w:r w:rsidR="004C48B5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202</w:t>
      </w:r>
      <w:r w:rsidR="00E313AE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4</w:t>
      </w:r>
      <w:r w:rsidR="004C48B5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-202</w:t>
      </w:r>
      <w:r w:rsidR="00E313AE" w:rsidRPr="004B57F6">
        <w:rPr>
          <w:rFonts w:ascii="Cambria Math" w:hAnsi="Cambria Math" w:cs="Times New Roman"/>
          <w:b/>
          <w:bCs/>
          <w:sz w:val="40"/>
          <w:szCs w:val="40"/>
          <w:lang w:val="en"/>
        </w:rPr>
        <w:t>5</w:t>
      </w:r>
    </w:p>
    <w:p w14:paraId="63FC8AFC" w14:textId="783C91EC" w:rsidR="004B57F6" w:rsidRPr="004B57F6" w:rsidRDefault="004B57F6" w:rsidP="004B57F6">
      <w:pPr>
        <w:jc w:val="center"/>
        <w:rPr>
          <w:rFonts w:ascii="Cambria Math" w:hAnsi="Cambria Math" w:cs="Times New Roman"/>
          <w:b/>
          <w:bCs/>
          <w:sz w:val="40"/>
          <w:szCs w:val="40"/>
          <w:lang w:val="en"/>
        </w:rPr>
      </w:pPr>
      <w:r w:rsidRPr="004B57F6">
        <w:rPr>
          <w:rFonts w:ascii="Cambria Math" w:hAnsi="Cambria Math" w:cs="Times New Roman"/>
          <w:b/>
          <w:bCs/>
          <w:noProof/>
          <w:sz w:val="40"/>
          <w:szCs w:val="40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2838E" wp14:editId="1CF3B4DE">
                <wp:simplePos x="0" y="0"/>
                <wp:positionH relativeFrom="column">
                  <wp:posOffset>113665</wp:posOffset>
                </wp:positionH>
                <wp:positionV relativeFrom="paragraph">
                  <wp:posOffset>126365</wp:posOffset>
                </wp:positionV>
                <wp:extent cx="6353175" cy="0"/>
                <wp:effectExtent l="0" t="1905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1C3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9.95pt" to="509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" strokecolor="black [3200]" strokeweight="2.25pt">
                <v:stroke joinstyle="miter"/>
              </v:line>
            </w:pict>
          </mc:Fallback>
        </mc:AlternateConten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5589"/>
        <w:gridCol w:w="1287"/>
      </w:tblGrid>
      <w:tr w:rsidR="0090616B" w:rsidRPr="00E313AE" w14:paraId="577A9C54" w14:textId="77777777" w:rsidTr="00906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9" w:type="dxa"/>
            <w:gridSpan w:val="2"/>
            <w:vAlign w:val="center"/>
          </w:tcPr>
          <w:p w14:paraId="550340A0" w14:textId="77777777" w:rsidR="0090616B" w:rsidRPr="00DE40A6" w:rsidRDefault="0090616B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52"/>
                <w:szCs w:val="52"/>
                <w:lang w:val="en-US"/>
              </w:rPr>
              <w:t>COMPUTER SCIENCE INTRODUCTION</w:t>
            </w:r>
          </w:p>
        </w:tc>
        <w:tc>
          <w:tcPr>
            <w:tcW w:w="1287" w:type="dxa"/>
            <w:vAlign w:val="center"/>
          </w:tcPr>
          <w:p w14:paraId="78D3268B" w14:textId="5FB7679F" w:rsidR="0090616B" w:rsidRPr="0090616B" w:rsidRDefault="0090616B" w:rsidP="00906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b w:val="0"/>
                <w:bCs w:val="0"/>
                <w:sz w:val="40"/>
                <w:szCs w:val="40"/>
                <w:lang w:val="en-US"/>
              </w:rPr>
            </w:pPr>
            <w:r w:rsidRPr="001460F5">
              <w:rPr>
                <w:rFonts w:ascii="Cambria Math" w:hAnsi="Cambria Math" w:cs="Times New Roman"/>
                <w:b w:val="0"/>
                <w:bCs w:val="0"/>
                <w:sz w:val="40"/>
                <w:szCs w:val="40"/>
                <w:lang w:val="en-US"/>
              </w:rPr>
              <w:t>18</w:t>
            </w:r>
            <w:r>
              <w:rPr>
                <w:rFonts w:ascii="Cambria Math" w:hAnsi="Cambria Math" w:cs="Times New Roman"/>
                <w:b w:val="0"/>
                <w:bCs w:val="0"/>
                <w:sz w:val="40"/>
                <w:szCs w:val="40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40"/>
                <w:szCs w:val="40"/>
                <w:lang w:val="en-US"/>
              </w:rPr>
              <w:t>total hours</w:t>
            </w:r>
          </w:p>
        </w:tc>
      </w:tr>
      <w:tr w:rsidR="00DE40A6" w:rsidRPr="00E313AE" w14:paraId="6F314C3D" w14:textId="77777777" w:rsidTr="0090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15C046A8" w14:textId="7EAA654A" w:rsidR="00DE40A6" w:rsidRPr="00846E1D" w:rsidRDefault="00DE40A6" w:rsidP="0090616B">
            <w:pPr>
              <w:jc w:val="center"/>
              <w:rPr>
                <w:rFonts w:ascii="Cambria Math" w:hAnsi="Cambria Math" w:cs="Arial"/>
                <w:b w:val="0"/>
                <w:bCs w:val="0"/>
                <w:lang w:val="en-US"/>
              </w:rPr>
            </w:pPr>
            <w:r w:rsidRPr="00846E1D">
              <w:rPr>
                <w:rFonts w:ascii="Cambria Math" w:hAnsi="Cambria Math" w:cs="Arial"/>
                <w:b w:val="0"/>
                <w:bCs w:val="0"/>
                <w:sz w:val="28"/>
                <w:szCs w:val="28"/>
                <w:lang w:val="en-US"/>
              </w:rPr>
              <w:t>Week Number Date</w:t>
            </w:r>
          </w:p>
        </w:tc>
        <w:tc>
          <w:tcPr>
            <w:tcW w:w="5589" w:type="dxa"/>
            <w:vAlign w:val="center"/>
          </w:tcPr>
          <w:p w14:paraId="0C635E9F" w14:textId="0BCEF638" w:rsidR="00DE40A6" w:rsidRPr="0090616B" w:rsidRDefault="005925E4" w:rsidP="009061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b/>
                <w:bCs/>
                <w:sz w:val="40"/>
                <w:szCs w:val="40"/>
                <w:lang w:val="en-US"/>
              </w:rPr>
            </w:pPr>
            <w:r w:rsidRPr="0090616B">
              <w:rPr>
                <w:rFonts w:ascii="Cambria Math" w:hAnsi="Cambria Math" w:cs="Times New Roman"/>
                <w:b/>
                <w:bCs/>
                <w:sz w:val="40"/>
                <w:szCs w:val="40"/>
                <w:lang w:val="en-US"/>
              </w:rPr>
              <w:t>Lesson</w:t>
            </w:r>
          </w:p>
        </w:tc>
        <w:tc>
          <w:tcPr>
            <w:tcW w:w="1287" w:type="dxa"/>
            <w:vAlign w:val="center"/>
          </w:tcPr>
          <w:p w14:paraId="5B31A718" w14:textId="50B2A48F" w:rsidR="00DE40A6" w:rsidRPr="00846E1D" w:rsidRDefault="00DE40A6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Hours</w:t>
            </w:r>
          </w:p>
        </w:tc>
      </w:tr>
      <w:tr w:rsidR="00DE40A6" w:rsidRPr="00846E1D" w14:paraId="35EEEDF3" w14:textId="77777777" w:rsidTr="0090616B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426861C" w14:textId="204C2F28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1</w:t>
            </w:r>
          </w:p>
          <w:p w14:paraId="5A2B9968" w14:textId="14811E12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02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09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06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55A91B3F" w14:textId="098B88C0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Safety Rules, Introduction, how to work with computer, typing, browsers</w:t>
            </w:r>
          </w:p>
        </w:tc>
        <w:tc>
          <w:tcPr>
            <w:tcW w:w="1287" w:type="dxa"/>
            <w:vAlign w:val="center"/>
          </w:tcPr>
          <w:p w14:paraId="53873260" w14:textId="025BC9C8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02D4F2EA" w14:textId="77777777" w:rsidTr="0090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0602CD74" w14:textId="5EEC8049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</w:t>
            </w:r>
          </w:p>
          <w:p w14:paraId="2A2B5A6C" w14:textId="5F7ADD83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9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13.</w:t>
            </w: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5C389E3A" w14:textId="04A5520E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Basic understanding of algorithms, Scratch introduction</w:t>
            </w:r>
          </w:p>
        </w:tc>
        <w:tc>
          <w:tcPr>
            <w:tcW w:w="1287" w:type="dxa"/>
            <w:vAlign w:val="center"/>
          </w:tcPr>
          <w:p w14:paraId="031AEB5E" w14:textId="298D6775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5BB8A2A7" w14:textId="77777777" w:rsidTr="0090616B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2A31C442" w14:textId="2AE3E9E3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3</w:t>
            </w:r>
          </w:p>
          <w:p w14:paraId="3E77BE12" w14:textId="4FB36340" w:rsidR="00DE40A6" w:rsidRPr="00DE40A6" w:rsidRDefault="001460F5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16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20.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12C381D3" w14:textId="6E42E4BC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What is information, data, what it means to manipulate it. Input and output</w:t>
            </w:r>
          </w:p>
        </w:tc>
        <w:tc>
          <w:tcPr>
            <w:tcW w:w="1287" w:type="dxa"/>
            <w:vAlign w:val="center"/>
          </w:tcPr>
          <w:p w14:paraId="7158387E" w14:textId="77A55975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4BD98769" w14:textId="77777777" w:rsidTr="0090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D662F0B" w14:textId="34E7F195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4</w:t>
            </w:r>
          </w:p>
          <w:p w14:paraId="5544CE23" w14:textId="165CFF70" w:rsidR="00DE40A6" w:rsidRPr="00DE40A6" w:rsidRDefault="001460F5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23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27.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4BA4FD04" w14:textId="03E04978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Scratch practice, online quiz/tasks</w:t>
            </w:r>
          </w:p>
        </w:tc>
        <w:tc>
          <w:tcPr>
            <w:tcW w:w="1287" w:type="dxa"/>
            <w:vAlign w:val="center"/>
          </w:tcPr>
          <w:p w14:paraId="138B564D" w14:textId="4E6F37BE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043D792F" w14:textId="77777777" w:rsidTr="0090616B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013DFF32" w14:textId="0EA4E105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5</w:t>
            </w:r>
          </w:p>
          <w:p w14:paraId="732C91EC" w14:textId="66F6FE34" w:rsidR="00DE40A6" w:rsidRPr="00DE40A6" w:rsidRDefault="001460F5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30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.09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04.10</w:t>
            </w:r>
          </w:p>
        </w:tc>
        <w:tc>
          <w:tcPr>
            <w:tcW w:w="5589" w:type="dxa"/>
            <w:vAlign w:val="center"/>
          </w:tcPr>
          <w:p w14:paraId="0FE6EF37" w14:textId="551B8D46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Coordinate System, position of sprites on canvas</w:t>
            </w:r>
          </w:p>
        </w:tc>
        <w:tc>
          <w:tcPr>
            <w:tcW w:w="1287" w:type="dxa"/>
            <w:vAlign w:val="center"/>
          </w:tcPr>
          <w:p w14:paraId="2973DAC9" w14:textId="37E2AEAF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29C8CB46" w14:textId="77777777" w:rsidTr="0090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F0ADC42" w14:textId="3596580E" w:rsidR="00DE40A6" w:rsidRPr="00DE40A6" w:rsidRDefault="00DE40A6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Week </w:t>
            </w:r>
            <w:r w:rsidR="001460F5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6</w:t>
            </w:r>
          </w:p>
          <w:p w14:paraId="455EA371" w14:textId="2610D449" w:rsidR="00DE40A6" w:rsidRPr="00DE40A6" w:rsidRDefault="001460F5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07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–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11.</w:t>
            </w:r>
            <w:r w:rsidR="00DE40A6" w:rsidRPr="00DE40A6"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09</w:t>
            </w:r>
          </w:p>
        </w:tc>
        <w:tc>
          <w:tcPr>
            <w:tcW w:w="5589" w:type="dxa"/>
            <w:vAlign w:val="center"/>
          </w:tcPr>
          <w:p w14:paraId="5AB0F5B3" w14:textId="0FFA4DCE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Typing of story in the word document</w:t>
            </w:r>
          </w:p>
        </w:tc>
        <w:tc>
          <w:tcPr>
            <w:tcW w:w="1287" w:type="dxa"/>
            <w:vAlign w:val="center"/>
          </w:tcPr>
          <w:p w14:paraId="51CEB116" w14:textId="108799A0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369DFBBD" w14:textId="77777777" w:rsidTr="0090616B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5286F63F" w14:textId="1EAD3E81" w:rsidR="00DE40A6" w:rsidRPr="001460F5" w:rsidRDefault="001460F5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7 14.10 – 18.10</w:t>
            </w:r>
          </w:p>
        </w:tc>
        <w:tc>
          <w:tcPr>
            <w:tcW w:w="5589" w:type="dxa"/>
            <w:vAlign w:val="center"/>
          </w:tcPr>
          <w:p w14:paraId="1EA1C234" w14:textId="6C0C1334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Drawing in Photoshop, paint, Blender</w:t>
            </w:r>
          </w:p>
        </w:tc>
        <w:tc>
          <w:tcPr>
            <w:tcW w:w="1287" w:type="dxa"/>
            <w:vAlign w:val="center"/>
          </w:tcPr>
          <w:p w14:paraId="3EA40D46" w14:textId="2649A25C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5AE4D6EC" w14:textId="77777777" w:rsidTr="00906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65CF5C2C" w14:textId="1B76435F" w:rsidR="00DE40A6" w:rsidRPr="001460F5" w:rsidRDefault="001460F5" w:rsidP="0090616B">
            <w:pPr>
              <w:jc w:val="center"/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8 21.10 – 25.10</w:t>
            </w:r>
          </w:p>
        </w:tc>
        <w:tc>
          <w:tcPr>
            <w:tcW w:w="5589" w:type="dxa"/>
            <w:vAlign w:val="center"/>
          </w:tcPr>
          <w:p w14:paraId="5F0FEE02" w14:textId="0C53F6BC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Conditional statements in Scratch</w:t>
            </w:r>
          </w:p>
        </w:tc>
        <w:tc>
          <w:tcPr>
            <w:tcW w:w="1287" w:type="dxa"/>
            <w:vAlign w:val="center"/>
          </w:tcPr>
          <w:p w14:paraId="012A9D65" w14:textId="7164972B" w:rsidR="00DE40A6" w:rsidRPr="00DE40A6" w:rsidRDefault="0090616B" w:rsidP="00906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  <w:tr w:rsidR="00DE40A6" w:rsidRPr="00846E1D" w14:paraId="7CD18C7B" w14:textId="77777777" w:rsidTr="0090616B">
        <w:trPr>
          <w:trHeight w:val="11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Align w:val="center"/>
          </w:tcPr>
          <w:p w14:paraId="18161486" w14:textId="7DE2EDDB" w:rsidR="001460F5" w:rsidRPr="001460F5" w:rsidRDefault="001460F5" w:rsidP="0090616B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b w:val="0"/>
                <w:bCs w:val="0"/>
                <w:sz w:val="28"/>
                <w:szCs w:val="28"/>
                <w:lang w:val="en-US"/>
              </w:rPr>
              <w:t>Week 9 28.10 – 01.11</w:t>
            </w:r>
          </w:p>
        </w:tc>
        <w:tc>
          <w:tcPr>
            <w:tcW w:w="5589" w:type="dxa"/>
            <w:vAlign w:val="center"/>
          </w:tcPr>
          <w:p w14:paraId="221E1021" w14:textId="6C8533C3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Continue previous</w:t>
            </w:r>
          </w:p>
        </w:tc>
        <w:tc>
          <w:tcPr>
            <w:tcW w:w="1287" w:type="dxa"/>
            <w:vAlign w:val="center"/>
          </w:tcPr>
          <w:p w14:paraId="765D8559" w14:textId="4D1FBCAB" w:rsidR="00DE40A6" w:rsidRPr="00DE40A6" w:rsidRDefault="0090616B" w:rsidP="00906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2DD3763" w14:textId="77777777" w:rsidR="00D6606A" w:rsidRPr="00E313AE" w:rsidRDefault="00D6606A" w:rsidP="004B57F6">
      <w:pPr>
        <w:rPr>
          <w:rFonts w:ascii="Times New Roman" w:hAnsi="Times New Roman" w:cs="Times New Roman"/>
          <w:b/>
          <w:bCs/>
          <w:lang w:val="en"/>
        </w:rPr>
      </w:pPr>
    </w:p>
    <w:sectPr w:rsidR="00D6606A" w:rsidRPr="00E313AE" w:rsidSect="00906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A99C" w14:textId="77777777" w:rsidR="001216D4" w:rsidRDefault="001216D4" w:rsidP="00320141">
      <w:pPr>
        <w:spacing w:after="0" w:line="240" w:lineRule="auto"/>
      </w:pPr>
      <w:r>
        <w:separator/>
      </w:r>
    </w:p>
  </w:endnote>
  <w:endnote w:type="continuationSeparator" w:id="0">
    <w:p w14:paraId="1D55917B" w14:textId="77777777" w:rsidR="001216D4" w:rsidRDefault="001216D4" w:rsidP="00320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8FCE" w14:textId="77777777" w:rsidR="001216D4" w:rsidRDefault="001216D4" w:rsidP="00320141">
      <w:pPr>
        <w:spacing w:after="0" w:line="240" w:lineRule="auto"/>
      </w:pPr>
      <w:r>
        <w:separator/>
      </w:r>
    </w:p>
  </w:footnote>
  <w:footnote w:type="continuationSeparator" w:id="0">
    <w:p w14:paraId="4314FD89" w14:textId="77777777" w:rsidR="001216D4" w:rsidRDefault="001216D4" w:rsidP="00320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041"/>
    <w:rsid w:val="000810BC"/>
    <w:rsid w:val="000817AF"/>
    <w:rsid w:val="000C1DD2"/>
    <w:rsid w:val="00102381"/>
    <w:rsid w:val="001050AC"/>
    <w:rsid w:val="001216D4"/>
    <w:rsid w:val="001460F5"/>
    <w:rsid w:val="00154BCD"/>
    <w:rsid w:val="001E41D9"/>
    <w:rsid w:val="001E5812"/>
    <w:rsid w:val="001F6488"/>
    <w:rsid w:val="00320141"/>
    <w:rsid w:val="003514E2"/>
    <w:rsid w:val="004B57F6"/>
    <w:rsid w:val="004C48B5"/>
    <w:rsid w:val="005670F8"/>
    <w:rsid w:val="0057238F"/>
    <w:rsid w:val="00590C59"/>
    <w:rsid w:val="005925E4"/>
    <w:rsid w:val="00593E81"/>
    <w:rsid w:val="00596830"/>
    <w:rsid w:val="0060761B"/>
    <w:rsid w:val="00613C92"/>
    <w:rsid w:val="00623D32"/>
    <w:rsid w:val="00654C51"/>
    <w:rsid w:val="006C0F7C"/>
    <w:rsid w:val="007721A1"/>
    <w:rsid w:val="007C03FF"/>
    <w:rsid w:val="00846E1D"/>
    <w:rsid w:val="0090616B"/>
    <w:rsid w:val="00962104"/>
    <w:rsid w:val="00981A6D"/>
    <w:rsid w:val="009A23F3"/>
    <w:rsid w:val="009A32FB"/>
    <w:rsid w:val="009F34D9"/>
    <w:rsid w:val="00A33C6A"/>
    <w:rsid w:val="00A96385"/>
    <w:rsid w:val="00B1031B"/>
    <w:rsid w:val="00BD1041"/>
    <w:rsid w:val="00BD422B"/>
    <w:rsid w:val="00BF34F2"/>
    <w:rsid w:val="00C03AD6"/>
    <w:rsid w:val="00C457F3"/>
    <w:rsid w:val="00CD1269"/>
    <w:rsid w:val="00D6606A"/>
    <w:rsid w:val="00D67641"/>
    <w:rsid w:val="00D9680C"/>
    <w:rsid w:val="00DE40A6"/>
    <w:rsid w:val="00E313AE"/>
    <w:rsid w:val="00E85CFB"/>
    <w:rsid w:val="00EC7146"/>
    <w:rsid w:val="00EF1465"/>
    <w:rsid w:val="00F221A0"/>
    <w:rsid w:val="00F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D79F"/>
  <w15:chartTrackingRefBased/>
  <w15:docId w15:val="{ACB03D18-EDEB-4DA4-90C1-A1D9B1F8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2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2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0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141"/>
  </w:style>
  <w:style w:type="paragraph" w:styleId="a6">
    <w:name w:val="footer"/>
    <w:basedOn w:val="a"/>
    <w:link w:val="a7"/>
    <w:uiPriority w:val="99"/>
    <w:unhideWhenUsed/>
    <w:rsid w:val="00320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141"/>
  </w:style>
  <w:style w:type="paragraph" w:styleId="a8">
    <w:name w:val="No Spacing"/>
    <w:basedOn w:val="a"/>
    <w:uiPriority w:val="1"/>
    <w:qFormat/>
    <w:rsid w:val="001F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E3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st Table 3"/>
    <w:basedOn w:val="a1"/>
    <w:uiPriority w:val="48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26">
    <w:name w:val="List Table 2 Accent 6"/>
    <w:basedOn w:val="a1"/>
    <w:uiPriority w:val="47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5">
    <w:name w:val="List Table 2 Accent 5"/>
    <w:basedOn w:val="a1"/>
    <w:uiPriority w:val="47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">
    <w:name w:val="Grid Table 1 Light"/>
    <w:basedOn w:val="a1"/>
    <w:uiPriority w:val="46"/>
    <w:rsid w:val="00E313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9061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061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FEF9-9187-4E20-8A38-B1540F85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maslanbekovich@gmail.com</dc:creator>
  <cp:keywords/>
  <dc:description/>
  <cp:lastModifiedBy>Students</cp:lastModifiedBy>
  <cp:revision>2</cp:revision>
  <dcterms:created xsi:type="dcterms:W3CDTF">2024-08-27T06:49:00Z</dcterms:created>
  <dcterms:modified xsi:type="dcterms:W3CDTF">2024-08-27T06:49:00Z</dcterms:modified>
</cp:coreProperties>
</file>