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31C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9BFE5B5" w14:textId="77777777" w:rsidR="00895C86" w:rsidRPr="00895C86" w:rsidRDefault="00895C86" w:rsidP="0005783A">
      <w:pPr>
        <w:suppressAutoHyphens/>
        <w:spacing w:after="0"/>
      </w:pPr>
    </w:p>
    <w:p w14:paraId="43F6967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F61B8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D8A1562" w14:textId="77777777" w:rsidR="00895C86" w:rsidRPr="00895C86" w:rsidRDefault="00895C86" w:rsidP="0005783A">
      <w:pPr>
        <w:suppressAutoHyphens/>
        <w:spacing w:after="0"/>
      </w:pPr>
    </w:p>
    <w:p w14:paraId="25A2D031" w14:textId="69169145" w:rsidR="007E12E6" w:rsidRDefault="00895C86" w:rsidP="00A669A4">
      <w:pPr>
        <w:pStyle w:val="Heading3"/>
        <w:keepNext w:val="0"/>
        <w:keepLines w:val="0"/>
        <w:suppressAutoHyphens/>
      </w:pPr>
      <w:r w:rsidRPr="00895C86">
        <w:t>UML Use Case Diagram</w:t>
      </w:r>
      <w:r w:rsidR="001570BF">
        <w:rPr>
          <w:rFonts w:cs="Calibri"/>
          <w:noProof/>
        </w:rPr>
        <w:drawing>
          <wp:anchor distT="0" distB="0" distL="114300" distR="114300" simplePos="0" relativeHeight="251658240" behindDoc="1" locked="0" layoutInCell="1" allowOverlap="1" wp14:anchorId="6D3B0EF8" wp14:editId="4C88CA0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455160"/>
            <wp:effectExtent l="0" t="0" r="0" b="2540"/>
            <wp:wrapNone/>
            <wp:docPr id="48519847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8478" name="Picture 1" descr="A diagram of a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3E5A6" w14:textId="77777777" w:rsidR="00A669A4" w:rsidRPr="00A669A4" w:rsidRDefault="00A669A4" w:rsidP="00A669A4"/>
    <w:p w14:paraId="4E681007" w14:textId="77777777" w:rsidR="00A669A4" w:rsidRPr="00A669A4" w:rsidRDefault="00A669A4" w:rsidP="00A669A4"/>
    <w:p w14:paraId="55DE7C19" w14:textId="77777777" w:rsidR="00A669A4" w:rsidRPr="00A669A4" w:rsidRDefault="00A669A4" w:rsidP="00A669A4"/>
    <w:p w14:paraId="16AF92AB" w14:textId="77777777" w:rsidR="00A669A4" w:rsidRPr="00A669A4" w:rsidRDefault="00A669A4" w:rsidP="00A669A4"/>
    <w:p w14:paraId="08D6DC49" w14:textId="77777777" w:rsidR="00A669A4" w:rsidRPr="00A669A4" w:rsidRDefault="00A669A4" w:rsidP="00A669A4"/>
    <w:p w14:paraId="2CC61C88" w14:textId="77777777" w:rsidR="00A669A4" w:rsidRPr="00A669A4" w:rsidRDefault="00A669A4" w:rsidP="00A669A4"/>
    <w:p w14:paraId="2FCFD3D7" w14:textId="77777777" w:rsidR="00A669A4" w:rsidRPr="00A669A4" w:rsidRDefault="00A669A4" w:rsidP="00A669A4"/>
    <w:p w14:paraId="0FCDBBD1" w14:textId="77777777" w:rsidR="00A669A4" w:rsidRPr="00A669A4" w:rsidRDefault="00A669A4" w:rsidP="00A669A4"/>
    <w:p w14:paraId="524F7206" w14:textId="77777777" w:rsidR="00A669A4" w:rsidRPr="00A669A4" w:rsidRDefault="00A669A4" w:rsidP="00A669A4"/>
    <w:p w14:paraId="4D8A2556" w14:textId="77777777" w:rsidR="00A669A4" w:rsidRPr="00A669A4" w:rsidRDefault="00A669A4" w:rsidP="00A669A4"/>
    <w:p w14:paraId="3E2BB9B7" w14:textId="77777777" w:rsidR="00A669A4" w:rsidRPr="00A669A4" w:rsidRDefault="00A669A4" w:rsidP="00A669A4"/>
    <w:p w14:paraId="761E9782" w14:textId="01036438" w:rsidR="00A669A4" w:rsidRPr="00A669A4" w:rsidRDefault="00A669A4" w:rsidP="00A669A4">
      <w:pPr>
        <w:tabs>
          <w:tab w:val="left" w:pos="3264"/>
        </w:tabs>
        <w:ind w:left="2880"/>
      </w:pPr>
      <w:r>
        <w:t xml:space="preserve">    Cancel                                                                                                                                           Driving time</w:t>
      </w:r>
    </w:p>
    <w:p w14:paraId="42F69F5E" w14:textId="77777777" w:rsidR="00A669A4" w:rsidRDefault="00A669A4" w:rsidP="00A669A4">
      <w:pPr>
        <w:rPr>
          <w:rFonts w:ascii="Calibri" w:hAnsi="Calibri"/>
          <w:b/>
          <w:color w:val="000000" w:themeColor="text1"/>
          <w:szCs w:val="26"/>
        </w:rPr>
      </w:pPr>
    </w:p>
    <w:p w14:paraId="7D77D50B" w14:textId="77777777" w:rsidR="00A669A4" w:rsidRDefault="00A669A4" w:rsidP="00A669A4">
      <w:pPr>
        <w:pStyle w:val="Heading3"/>
        <w:keepNext w:val="0"/>
        <w:keepLines w:val="0"/>
        <w:suppressAutoHyphens/>
      </w:pPr>
    </w:p>
    <w:p w14:paraId="5344909E" w14:textId="7A28775B" w:rsidR="00A669A4" w:rsidRPr="00895C86" w:rsidRDefault="00A669A4" w:rsidP="00A669A4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39E046A" w14:textId="00EC5217" w:rsidR="00A669A4" w:rsidRDefault="00A669A4" w:rsidP="00A669A4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515F515" wp14:editId="241F4F23">
            <wp:extent cx="3897630" cy="4554855"/>
            <wp:effectExtent l="0" t="0" r="7620" b="0"/>
            <wp:docPr id="1969603767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3767" name="Picture 2" descr="A diagram of a log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07DA" w14:textId="7746512D" w:rsidR="00A669A4" w:rsidRPr="00895C86" w:rsidRDefault="00292FFB" w:rsidP="00A669A4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FA511C6" wp14:editId="3F5EE17E">
            <wp:extent cx="2777490" cy="4554855"/>
            <wp:effectExtent l="0" t="0" r="3810" b="0"/>
            <wp:docPr id="16849576" name="Picture 3" descr="A diagram of a driver's driv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76" name="Picture 3" descr="A diagram of a driver's driving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A45" w14:textId="77777777" w:rsidR="00A669A4" w:rsidRPr="00895C86" w:rsidRDefault="00A669A4" w:rsidP="00A669A4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63A55ED" w14:textId="7C135644" w:rsidR="00A669A4" w:rsidRPr="00895C86" w:rsidRDefault="00D25F26" w:rsidP="00A669A4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E15788" wp14:editId="5845072E">
            <wp:extent cx="5943600" cy="4565015"/>
            <wp:effectExtent l="0" t="0" r="0" b="6985"/>
            <wp:docPr id="98465849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58494" name="Picture 4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B80" w14:textId="77777777" w:rsidR="00A669A4" w:rsidRPr="00895C86" w:rsidRDefault="00A669A4" w:rsidP="00A669A4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AAA8107" w14:textId="1FFE060F" w:rsidR="00A669A4" w:rsidRPr="00895C86" w:rsidRDefault="005F072E" w:rsidP="00A669A4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3B299D" wp14:editId="71FF1F7D">
            <wp:extent cx="5943600" cy="2310765"/>
            <wp:effectExtent l="0" t="0" r="0" b="0"/>
            <wp:docPr id="1711024040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4040" name="Picture 5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A6D2" w14:textId="3ECEA01B" w:rsidR="00A669A4" w:rsidRDefault="00A669A4" w:rsidP="005F072E">
      <w:pPr>
        <w:pStyle w:val="Heading2"/>
      </w:pPr>
      <w:r w:rsidRPr="00895C86">
        <w:t>Technical Requirements</w:t>
      </w:r>
    </w:p>
    <w:p w14:paraId="30CA6A26" w14:textId="2652FB90" w:rsidR="005F072E" w:rsidRPr="005F072E" w:rsidRDefault="005F072E" w:rsidP="005F072E">
      <w:r>
        <w:t xml:space="preserve">The required screens are </w:t>
      </w:r>
      <w:r w:rsidR="00D5077A">
        <w:t>login,</w:t>
      </w:r>
      <w:r>
        <w:t xml:space="preserve"> home , </w:t>
      </w:r>
      <w:r w:rsidR="00D5077A">
        <w:t>notes, and drive time screen. The app will need to run on both ios and android devices. It will also need to connect to a DMV database to keep information up to date.</w:t>
      </w:r>
    </w:p>
    <w:sectPr w:rsidR="005F072E" w:rsidRPr="005F072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20A1" w14:textId="77777777" w:rsidR="0002336E" w:rsidRDefault="0002336E">
      <w:pPr>
        <w:spacing w:after="0" w:line="240" w:lineRule="auto"/>
      </w:pPr>
      <w:r>
        <w:separator/>
      </w:r>
    </w:p>
  </w:endnote>
  <w:endnote w:type="continuationSeparator" w:id="0">
    <w:p w14:paraId="1F2CEA6A" w14:textId="77777777" w:rsidR="0002336E" w:rsidRDefault="0002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D23C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1368" w14:textId="77777777" w:rsidR="0002336E" w:rsidRDefault="0002336E">
      <w:pPr>
        <w:spacing w:after="0" w:line="240" w:lineRule="auto"/>
      </w:pPr>
      <w:r>
        <w:separator/>
      </w:r>
    </w:p>
  </w:footnote>
  <w:footnote w:type="continuationSeparator" w:id="0">
    <w:p w14:paraId="2556503D" w14:textId="77777777" w:rsidR="0002336E" w:rsidRDefault="0002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FA5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CCA60E7" wp14:editId="2AF4638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336E"/>
    <w:rsid w:val="0005783A"/>
    <w:rsid w:val="001570BF"/>
    <w:rsid w:val="00274D86"/>
    <w:rsid w:val="00292FFB"/>
    <w:rsid w:val="005F072E"/>
    <w:rsid w:val="0063620F"/>
    <w:rsid w:val="00754D65"/>
    <w:rsid w:val="00767664"/>
    <w:rsid w:val="007C2BAF"/>
    <w:rsid w:val="007E12E6"/>
    <w:rsid w:val="00827CFF"/>
    <w:rsid w:val="00860723"/>
    <w:rsid w:val="00895C86"/>
    <w:rsid w:val="009C0C32"/>
    <w:rsid w:val="00A669A4"/>
    <w:rsid w:val="00AE52D4"/>
    <w:rsid w:val="00D25F26"/>
    <w:rsid w:val="00D5077A"/>
    <w:rsid w:val="00D854AA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9F0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Erin MacDonald</cp:lastModifiedBy>
  <cp:revision>3</cp:revision>
  <dcterms:created xsi:type="dcterms:W3CDTF">2020-01-15T13:21:00Z</dcterms:created>
  <dcterms:modified xsi:type="dcterms:W3CDTF">2023-08-12T04:56:00Z</dcterms:modified>
</cp:coreProperties>
</file>