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DC4C3" w14:textId="2810205E" w:rsidR="004F11C9" w:rsidRPr="00AD694A" w:rsidRDefault="004F11C9" w:rsidP="004F11C9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      </w:t>
      </w:r>
      <w:r w:rsidRPr="00AD694A">
        <w:rPr>
          <w:sz w:val="32"/>
          <w:szCs w:val="32"/>
        </w:rPr>
        <w:t>Пензенский государственный университет</w:t>
      </w:r>
    </w:p>
    <w:p w14:paraId="11625990" w14:textId="61B150D3" w:rsidR="004F11C9" w:rsidRDefault="004F11C9" w:rsidP="004F11C9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r w:rsidRPr="00AD694A">
        <w:rPr>
          <w:sz w:val="32"/>
          <w:szCs w:val="32"/>
        </w:rPr>
        <w:t>Кафедра «Вычислительная техника»</w:t>
      </w:r>
    </w:p>
    <w:p w14:paraId="6A769E71" w14:textId="63A9558D" w:rsidR="004F11C9" w:rsidRDefault="004F11C9" w:rsidP="004F11C9">
      <w:pPr>
        <w:spacing w:line="360" w:lineRule="auto"/>
        <w:rPr>
          <w:sz w:val="32"/>
          <w:szCs w:val="32"/>
        </w:rPr>
      </w:pPr>
    </w:p>
    <w:p w14:paraId="7243EFC4" w14:textId="1F7A53A5" w:rsidR="004F11C9" w:rsidRDefault="004F11C9" w:rsidP="004F11C9">
      <w:pPr>
        <w:spacing w:line="360" w:lineRule="auto"/>
        <w:rPr>
          <w:sz w:val="32"/>
          <w:szCs w:val="32"/>
        </w:rPr>
      </w:pPr>
    </w:p>
    <w:p w14:paraId="70DAEEC1" w14:textId="32E795EB" w:rsidR="004F11C9" w:rsidRPr="00AD694A" w:rsidRDefault="004F11C9" w:rsidP="004F11C9">
      <w:pPr>
        <w:spacing w:line="360" w:lineRule="auto"/>
        <w:rPr>
          <w:sz w:val="32"/>
          <w:szCs w:val="32"/>
        </w:rPr>
      </w:pPr>
      <w:r w:rsidRPr="002C23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76A3E" wp14:editId="62EA0B45">
                <wp:simplePos x="0" y="0"/>
                <wp:positionH relativeFrom="column">
                  <wp:posOffset>-587900</wp:posOffset>
                </wp:positionH>
                <wp:positionV relativeFrom="paragraph">
                  <wp:posOffset>230257</wp:posOffset>
                </wp:positionV>
                <wp:extent cx="6817995" cy="1824990"/>
                <wp:effectExtent l="1905" t="635" r="0" b="3175"/>
                <wp:wrapNone/>
                <wp:docPr id="5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7995" cy="182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064D1D" w14:textId="77777777" w:rsidR="00AE0345" w:rsidRPr="0088045E" w:rsidRDefault="00AE0345" w:rsidP="004F11C9">
                            <w:pPr>
                              <w:jc w:val="center"/>
                              <w:rPr>
                                <w:b/>
                                <w:sz w:val="36"/>
                                <w:szCs w:val="32"/>
                                <w:u w:val="single"/>
                              </w:rPr>
                            </w:pPr>
                            <w:r w:rsidRPr="0088045E">
                              <w:rPr>
                                <w:b/>
                                <w:sz w:val="36"/>
                                <w:szCs w:val="32"/>
                                <w:u w:val="single"/>
                              </w:rPr>
                              <w:t>ПОЯСНИТЕЛЬНАЯ ЗАПИСКА</w:t>
                            </w:r>
                          </w:p>
                          <w:p w14:paraId="7EC913B1" w14:textId="77777777" w:rsidR="00AE0345" w:rsidRPr="00BF0C05" w:rsidRDefault="00AE0345" w:rsidP="004F11C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F0C05">
                              <w:rPr>
                                <w:sz w:val="32"/>
                                <w:szCs w:val="32"/>
                              </w:rPr>
                              <w:t>к курсовой работе</w:t>
                            </w:r>
                          </w:p>
                          <w:p w14:paraId="03057C6B" w14:textId="77777777" w:rsidR="00AE0345" w:rsidRPr="00BF0C05" w:rsidRDefault="00AE0345" w:rsidP="004F11C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F0C05">
                              <w:rPr>
                                <w:sz w:val="32"/>
                                <w:szCs w:val="32"/>
                              </w:rPr>
                              <w:t>по курсу «</w:t>
                            </w:r>
                            <w:r w:rsidRPr="00AD694A">
                              <w:rPr>
                                <w:color w:val="212529"/>
                                <w:sz w:val="32"/>
                                <w:szCs w:val="32"/>
                                <w:shd w:val="clear" w:color="auto" w:fill="F5F5F5"/>
                              </w:rPr>
                              <w:t>Логика и основы алгоритмизации в инженерных задачах</w:t>
                            </w:r>
                            <w:r w:rsidRPr="00BF0C05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14:paraId="0482C5F4" w14:textId="7876B534" w:rsidR="00AE0345" w:rsidRPr="00BF0C05" w:rsidRDefault="00AE0345" w:rsidP="004F11C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Pr="000118C4"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32"/>
                              </w:rPr>
                              <w:t>Реализация алгоритма нахождения Эйлеровых циклов</w:t>
                            </w:r>
                            <w:r w:rsidRPr="00BF0C05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076A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46.3pt;margin-top:18.15pt;width:536.85pt;height:14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" filled="f" stroked="f">
                <v:textbox>
                  <w:txbxContent>
                    <w:p w14:paraId="1A064D1D" w14:textId="77777777" w:rsidR="00AE0345" w:rsidRPr="0088045E" w:rsidRDefault="00AE0345" w:rsidP="004F11C9">
                      <w:pPr>
                        <w:jc w:val="center"/>
                        <w:rPr>
                          <w:b/>
                          <w:sz w:val="36"/>
                          <w:szCs w:val="32"/>
                          <w:u w:val="single"/>
                        </w:rPr>
                      </w:pPr>
                      <w:r w:rsidRPr="0088045E">
                        <w:rPr>
                          <w:b/>
                          <w:sz w:val="36"/>
                          <w:szCs w:val="32"/>
                          <w:u w:val="single"/>
                        </w:rPr>
                        <w:t>ПОЯСНИТЕЛЬНАЯ ЗАПИСКА</w:t>
                      </w:r>
                    </w:p>
                    <w:p w14:paraId="7EC913B1" w14:textId="77777777" w:rsidR="00AE0345" w:rsidRPr="00BF0C05" w:rsidRDefault="00AE0345" w:rsidP="004F11C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F0C05">
                        <w:rPr>
                          <w:sz w:val="32"/>
                          <w:szCs w:val="32"/>
                        </w:rPr>
                        <w:t>к курсовой работе</w:t>
                      </w:r>
                    </w:p>
                    <w:p w14:paraId="03057C6B" w14:textId="77777777" w:rsidR="00AE0345" w:rsidRPr="00BF0C05" w:rsidRDefault="00AE0345" w:rsidP="004F11C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F0C05">
                        <w:rPr>
                          <w:sz w:val="32"/>
                          <w:szCs w:val="32"/>
                        </w:rPr>
                        <w:t>по курсу «</w:t>
                      </w:r>
                      <w:r w:rsidRPr="00AD694A">
                        <w:rPr>
                          <w:color w:val="212529"/>
                          <w:sz w:val="32"/>
                          <w:szCs w:val="32"/>
                          <w:shd w:val="clear" w:color="auto" w:fill="F5F5F5"/>
                        </w:rPr>
                        <w:t>Логика и основы алгоритмизации в инженерных задачах</w:t>
                      </w:r>
                      <w:r w:rsidRPr="00BF0C05">
                        <w:rPr>
                          <w:sz w:val="32"/>
                          <w:szCs w:val="32"/>
                        </w:rPr>
                        <w:t>»</w:t>
                      </w:r>
                    </w:p>
                    <w:p w14:paraId="0482C5F4" w14:textId="7876B534" w:rsidR="00AE0345" w:rsidRPr="00BF0C05" w:rsidRDefault="00AE0345" w:rsidP="004F11C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Pr="000118C4"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32"/>
                        </w:rPr>
                        <w:t>Реализация алгоритма нахождения Эйлеровых циклов</w:t>
                      </w:r>
                      <w:r w:rsidRPr="00BF0C05"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</w:p>
    <w:p w14:paraId="261D3579" w14:textId="260D6854" w:rsidR="00E71B84" w:rsidRDefault="00E71B84" w:rsidP="00B438C1">
      <w:pPr>
        <w:spacing w:after="0" w:line="360" w:lineRule="auto"/>
        <w:ind w:left="-1701" w:firstLine="709"/>
        <w:jc w:val="both"/>
      </w:pPr>
    </w:p>
    <w:p w14:paraId="6B682FCF" w14:textId="16FF1B7A" w:rsidR="004F11C9" w:rsidRDefault="004F11C9" w:rsidP="00B438C1">
      <w:pPr>
        <w:spacing w:after="0" w:line="360" w:lineRule="auto"/>
        <w:ind w:left="-1701" w:firstLine="709"/>
        <w:jc w:val="both"/>
      </w:pPr>
    </w:p>
    <w:p w14:paraId="53CDD3C9" w14:textId="1A42B644" w:rsidR="004F11C9" w:rsidRDefault="004F11C9" w:rsidP="00B438C1">
      <w:pPr>
        <w:spacing w:after="0" w:line="360" w:lineRule="auto"/>
        <w:ind w:left="-1701" w:firstLine="709"/>
        <w:jc w:val="both"/>
      </w:pPr>
    </w:p>
    <w:p w14:paraId="0C5705EE" w14:textId="018B29EC" w:rsidR="004F11C9" w:rsidRDefault="004F11C9" w:rsidP="00B438C1">
      <w:pPr>
        <w:spacing w:after="0" w:line="360" w:lineRule="auto"/>
        <w:ind w:left="-1701" w:firstLine="709"/>
        <w:jc w:val="both"/>
      </w:pPr>
    </w:p>
    <w:p w14:paraId="52D3E786" w14:textId="2665E0A4" w:rsidR="004F11C9" w:rsidRDefault="004F11C9" w:rsidP="00B438C1">
      <w:pPr>
        <w:spacing w:after="0" w:line="360" w:lineRule="auto"/>
        <w:ind w:left="-1701" w:firstLine="709"/>
        <w:jc w:val="both"/>
      </w:pPr>
    </w:p>
    <w:p w14:paraId="2D67B42B" w14:textId="7E779F1F" w:rsidR="004F11C9" w:rsidRDefault="004F11C9" w:rsidP="00B438C1">
      <w:pPr>
        <w:spacing w:after="0" w:line="360" w:lineRule="auto"/>
        <w:ind w:left="-1701" w:firstLine="709"/>
        <w:jc w:val="both"/>
      </w:pPr>
    </w:p>
    <w:p w14:paraId="4E206FBB" w14:textId="4D6B425B" w:rsidR="004F11C9" w:rsidRDefault="004F11C9" w:rsidP="00B438C1">
      <w:pPr>
        <w:spacing w:after="0" w:line="360" w:lineRule="auto"/>
        <w:ind w:left="-1701" w:firstLine="709"/>
        <w:jc w:val="both"/>
      </w:pPr>
    </w:p>
    <w:p w14:paraId="26DD8CB4" w14:textId="1C6BA198" w:rsidR="004F11C9" w:rsidRDefault="004F11C9" w:rsidP="00B438C1">
      <w:pPr>
        <w:spacing w:after="0" w:line="360" w:lineRule="auto"/>
        <w:ind w:left="-1701" w:firstLine="709"/>
        <w:jc w:val="both"/>
      </w:pPr>
    </w:p>
    <w:p w14:paraId="4D89C9FC" w14:textId="77777777" w:rsidR="004F11C9" w:rsidRDefault="004F11C9" w:rsidP="00B438C1">
      <w:pPr>
        <w:spacing w:after="0" w:line="360" w:lineRule="auto"/>
        <w:ind w:left="-1701" w:firstLine="709"/>
        <w:jc w:val="both"/>
      </w:pPr>
    </w:p>
    <w:p w14:paraId="1D33D23E" w14:textId="10CC336D" w:rsidR="004F11C9" w:rsidRDefault="004F11C9" w:rsidP="00B438C1">
      <w:pPr>
        <w:spacing w:after="0" w:line="360" w:lineRule="auto"/>
        <w:ind w:left="-1701" w:firstLine="709"/>
        <w:jc w:val="both"/>
      </w:pPr>
      <w:r w:rsidRPr="002C23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3E2EDE" wp14:editId="2EDA251F">
                <wp:simplePos x="0" y="0"/>
                <wp:positionH relativeFrom="column">
                  <wp:posOffset>2133600</wp:posOffset>
                </wp:positionH>
                <wp:positionV relativeFrom="paragraph">
                  <wp:posOffset>858796</wp:posOffset>
                </wp:positionV>
                <wp:extent cx="4173855" cy="2362200"/>
                <wp:effectExtent l="0" t="0" r="0" b="0"/>
                <wp:wrapNone/>
                <wp:docPr id="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236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56179" w14:textId="77777777" w:rsidR="00AE0345" w:rsidRPr="00AD694A" w:rsidRDefault="00AE0345" w:rsidP="004F11C9">
                            <w:pPr>
                              <w:pStyle w:val="a3"/>
                              <w:spacing w:line="276" w:lineRule="auto"/>
                              <w:jc w:val="right"/>
                              <w:rPr>
                                <w:rFonts w:cs="David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D694A">
                              <w:rPr>
                                <w:rFonts w:cs="David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Выполнил работу студент группы 19ВВ3:</w:t>
                            </w:r>
                          </w:p>
                          <w:p w14:paraId="17494DB4" w14:textId="02D4858A" w:rsidR="00AE0345" w:rsidRPr="00AD694A" w:rsidRDefault="00AE0345" w:rsidP="004F11C9">
                            <w:pPr>
                              <w:spacing w:after="60"/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Татаршев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А.А.</w:t>
                            </w:r>
                          </w:p>
                          <w:p w14:paraId="7236B7B2" w14:textId="77777777" w:rsidR="00AE0345" w:rsidRPr="00AD694A" w:rsidRDefault="00AE0345" w:rsidP="004F11C9">
                            <w:pPr>
                              <w:spacing w:after="60"/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832288B" w14:textId="77777777" w:rsidR="00AE0345" w:rsidRPr="00AD694A" w:rsidRDefault="00AE0345" w:rsidP="004F11C9">
                            <w:pPr>
                              <w:spacing w:after="60"/>
                              <w:jc w:val="righ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D694A">
                              <w:rPr>
                                <w:b/>
                                <w:sz w:val="28"/>
                                <w:szCs w:val="28"/>
                              </w:rPr>
                              <w:t>Приняли:</w:t>
                            </w:r>
                          </w:p>
                          <w:p w14:paraId="774A2027" w14:textId="77777777" w:rsidR="00AE0345" w:rsidRPr="00AD694A" w:rsidRDefault="00AE0345" w:rsidP="004F11C9">
                            <w:pPr>
                              <w:jc w:val="right"/>
                              <w:rPr>
                                <w:color w:val="000000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 w:rsidRPr="00AD694A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AD694A">
                              <w:rPr>
                                <w:color w:val="000000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д.т.н. профессор Митрохин М. А.</w:t>
                            </w:r>
                          </w:p>
                          <w:p w14:paraId="71C07931" w14:textId="77777777" w:rsidR="00AE0345" w:rsidRDefault="00AE0345" w:rsidP="004F11C9">
                            <w:pPr>
                              <w:spacing w:after="60"/>
                              <w:jc w:val="right"/>
                            </w:pPr>
                          </w:p>
                          <w:p w14:paraId="7FF644E8" w14:textId="77777777" w:rsidR="00AE0345" w:rsidRDefault="00AE0345" w:rsidP="004F11C9"/>
                          <w:p w14:paraId="25BE7F14" w14:textId="77777777" w:rsidR="00AE0345" w:rsidRDefault="00AE0345" w:rsidP="004F11C9"/>
                          <w:p w14:paraId="181DF36A" w14:textId="77777777" w:rsidR="00AE0345" w:rsidRDefault="00AE0345" w:rsidP="004F11C9"/>
                          <w:p w14:paraId="500FF87B" w14:textId="77777777" w:rsidR="00AE0345" w:rsidRDefault="00AE0345" w:rsidP="004F11C9"/>
                          <w:p w14:paraId="0FBC71C2" w14:textId="77777777" w:rsidR="00AE0345" w:rsidRDefault="00AE0345" w:rsidP="004F11C9"/>
                          <w:p w14:paraId="4B64E89B" w14:textId="77777777" w:rsidR="00AE0345" w:rsidRDefault="00AE0345" w:rsidP="004F11C9"/>
                          <w:p w14:paraId="793C66EF" w14:textId="77777777" w:rsidR="00AE0345" w:rsidRDefault="00AE0345" w:rsidP="004F11C9"/>
                          <w:p w14:paraId="1D45DCDB" w14:textId="77777777" w:rsidR="00AE0345" w:rsidRDefault="00AE0345" w:rsidP="004F11C9"/>
                          <w:p w14:paraId="1C36851E" w14:textId="77777777" w:rsidR="00AE0345" w:rsidRDefault="00AE0345" w:rsidP="004F11C9"/>
                          <w:p w14:paraId="729D9547" w14:textId="77777777" w:rsidR="00AE0345" w:rsidRDefault="00AE0345" w:rsidP="004F11C9"/>
                          <w:p w14:paraId="2274CCA4" w14:textId="77777777" w:rsidR="00AE0345" w:rsidRDefault="00AE0345" w:rsidP="004F11C9"/>
                          <w:p w14:paraId="75DB6F30" w14:textId="77777777" w:rsidR="00AE0345" w:rsidRDefault="00AE0345" w:rsidP="004F11C9"/>
                          <w:p w14:paraId="7E458CCE" w14:textId="77777777" w:rsidR="00AE0345" w:rsidRDefault="00AE0345" w:rsidP="004F11C9"/>
                          <w:p w14:paraId="4D37AB27" w14:textId="77777777" w:rsidR="00AE0345" w:rsidRDefault="00AE0345" w:rsidP="004F11C9"/>
                          <w:p w14:paraId="6BADDBCB" w14:textId="77777777" w:rsidR="00AE0345" w:rsidRDefault="00AE0345" w:rsidP="004F11C9"/>
                          <w:p w14:paraId="07D5F8C7" w14:textId="77777777" w:rsidR="00AE0345" w:rsidRDefault="00AE0345" w:rsidP="004F11C9"/>
                          <w:p w14:paraId="36B5B1DA" w14:textId="77777777" w:rsidR="00AE0345" w:rsidRDefault="00AE0345" w:rsidP="004F11C9"/>
                          <w:p w14:paraId="7374BD93" w14:textId="77777777" w:rsidR="00AE0345" w:rsidRDefault="00AE0345" w:rsidP="004F11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E2EDE" id="Text Box 4" o:spid="_x0000_s1027" type="#_x0000_t202" style="position:absolute;left:0;text-align:left;margin-left:168pt;margin-top:67.6pt;width:328.65pt;height:18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" filled="f" stroked="f">
                <v:textbox>
                  <w:txbxContent>
                    <w:p w14:paraId="68156179" w14:textId="77777777" w:rsidR="00AE0345" w:rsidRPr="00AD694A" w:rsidRDefault="00AE0345" w:rsidP="004F11C9">
                      <w:pPr>
                        <w:pStyle w:val="a3"/>
                        <w:spacing w:line="276" w:lineRule="auto"/>
                        <w:jc w:val="right"/>
                        <w:rPr>
                          <w:rFonts w:cs="David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D694A">
                        <w:rPr>
                          <w:rFonts w:cs="David"/>
                          <w:b/>
                          <w:bCs/>
                          <w:i/>
                          <w:sz w:val="28"/>
                          <w:szCs w:val="28"/>
                        </w:rPr>
                        <w:t>Выполнил работу студент группы 19ВВ3:</w:t>
                      </w:r>
                    </w:p>
                    <w:p w14:paraId="17494DB4" w14:textId="02D4858A" w:rsidR="00AE0345" w:rsidRPr="00AD694A" w:rsidRDefault="00AE0345" w:rsidP="004F11C9">
                      <w:pPr>
                        <w:spacing w:after="60"/>
                        <w:jc w:val="right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Татаршев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А.А.</w:t>
                      </w:r>
                    </w:p>
                    <w:p w14:paraId="7236B7B2" w14:textId="77777777" w:rsidR="00AE0345" w:rsidRPr="00AD694A" w:rsidRDefault="00AE0345" w:rsidP="004F11C9">
                      <w:pPr>
                        <w:spacing w:after="60"/>
                        <w:jc w:val="right"/>
                        <w:rPr>
                          <w:sz w:val="28"/>
                          <w:szCs w:val="28"/>
                        </w:rPr>
                      </w:pPr>
                    </w:p>
                    <w:p w14:paraId="3832288B" w14:textId="77777777" w:rsidR="00AE0345" w:rsidRPr="00AD694A" w:rsidRDefault="00AE0345" w:rsidP="004F11C9">
                      <w:pPr>
                        <w:spacing w:after="60"/>
                        <w:jc w:val="right"/>
                        <w:rPr>
                          <w:b/>
                          <w:sz w:val="28"/>
                          <w:szCs w:val="28"/>
                        </w:rPr>
                      </w:pPr>
                      <w:r w:rsidRPr="00AD694A">
                        <w:rPr>
                          <w:b/>
                          <w:sz w:val="28"/>
                          <w:szCs w:val="28"/>
                        </w:rPr>
                        <w:t>Приняли:</w:t>
                      </w:r>
                    </w:p>
                    <w:p w14:paraId="774A2027" w14:textId="77777777" w:rsidR="00AE0345" w:rsidRPr="00AD694A" w:rsidRDefault="00AE0345" w:rsidP="004F11C9">
                      <w:pPr>
                        <w:jc w:val="right"/>
                        <w:rPr>
                          <w:color w:val="000000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 w:rsidRPr="00AD694A">
                        <w:rPr>
                          <w:sz w:val="28"/>
                          <w:szCs w:val="28"/>
                        </w:rPr>
                        <w:tab/>
                      </w:r>
                      <w:r w:rsidRPr="00AD694A">
                        <w:rPr>
                          <w:color w:val="000000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д.т.н. профессор Митрохин М. А.</w:t>
                      </w:r>
                    </w:p>
                    <w:p w14:paraId="71C07931" w14:textId="77777777" w:rsidR="00AE0345" w:rsidRDefault="00AE0345" w:rsidP="004F11C9">
                      <w:pPr>
                        <w:spacing w:after="60"/>
                        <w:jc w:val="right"/>
                      </w:pPr>
                    </w:p>
                    <w:p w14:paraId="7FF644E8" w14:textId="77777777" w:rsidR="00AE0345" w:rsidRDefault="00AE0345" w:rsidP="004F11C9"/>
                    <w:p w14:paraId="25BE7F14" w14:textId="77777777" w:rsidR="00AE0345" w:rsidRDefault="00AE0345" w:rsidP="004F11C9"/>
                    <w:p w14:paraId="181DF36A" w14:textId="77777777" w:rsidR="00AE0345" w:rsidRDefault="00AE0345" w:rsidP="004F11C9"/>
                    <w:p w14:paraId="500FF87B" w14:textId="77777777" w:rsidR="00AE0345" w:rsidRDefault="00AE0345" w:rsidP="004F11C9"/>
                    <w:p w14:paraId="0FBC71C2" w14:textId="77777777" w:rsidR="00AE0345" w:rsidRDefault="00AE0345" w:rsidP="004F11C9"/>
                    <w:p w14:paraId="4B64E89B" w14:textId="77777777" w:rsidR="00AE0345" w:rsidRDefault="00AE0345" w:rsidP="004F11C9"/>
                    <w:p w14:paraId="793C66EF" w14:textId="77777777" w:rsidR="00AE0345" w:rsidRDefault="00AE0345" w:rsidP="004F11C9"/>
                    <w:p w14:paraId="1D45DCDB" w14:textId="77777777" w:rsidR="00AE0345" w:rsidRDefault="00AE0345" w:rsidP="004F11C9"/>
                    <w:p w14:paraId="1C36851E" w14:textId="77777777" w:rsidR="00AE0345" w:rsidRDefault="00AE0345" w:rsidP="004F11C9"/>
                    <w:p w14:paraId="729D9547" w14:textId="77777777" w:rsidR="00AE0345" w:rsidRDefault="00AE0345" w:rsidP="004F11C9"/>
                    <w:p w14:paraId="2274CCA4" w14:textId="77777777" w:rsidR="00AE0345" w:rsidRDefault="00AE0345" w:rsidP="004F11C9"/>
                    <w:p w14:paraId="75DB6F30" w14:textId="77777777" w:rsidR="00AE0345" w:rsidRDefault="00AE0345" w:rsidP="004F11C9"/>
                    <w:p w14:paraId="7E458CCE" w14:textId="77777777" w:rsidR="00AE0345" w:rsidRDefault="00AE0345" w:rsidP="004F11C9"/>
                    <w:p w14:paraId="4D37AB27" w14:textId="77777777" w:rsidR="00AE0345" w:rsidRDefault="00AE0345" w:rsidP="004F11C9"/>
                    <w:p w14:paraId="6BADDBCB" w14:textId="77777777" w:rsidR="00AE0345" w:rsidRDefault="00AE0345" w:rsidP="004F11C9"/>
                    <w:p w14:paraId="07D5F8C7" w14:textId="77777777" w:rsidR="00AE0345" w:rsidRDefault="00AE0345" w:rsidP="004F11C9"/>
                    <w:p w14:paraId="36B5B1DA" w14:textId="77777777" w:rsidR="00AE0345" w:rsidRDefault="00AE0345" w:rsidP="004F11C9"/>
                    <w:p w14:paraId="7374BD93" w14:textId="77777777" w:rsidR="00AE0345" w:rsidRDefault="00AE0345" w:rsidP="004F11C9"/>
                  </w:txbxContent>
                </v:textbox>
              </v:shape>
            </w:pict>
          </mc:Fallback>
        </mc:AlternateContent>
      </w:r>
      <w:r w:rsidRPr="002C23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F98E21" wp14:editId="2B60F353">
                <wp:simplePos x="0" y="0"/>
                <wp:positionH relativeFrom="page">
                  <wp:posOffset>293508</wp:posOffset>
                </wp:positionH>
                <wp:positionV relativeFrom="paragraph">
                  <wp:posOffset>4213557</wp:posOffset>
                </wp:positionV>
                <wp:extent cx="6954520" cy="571500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452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9E091" w14:textId="77777777" w:rsidR="00AE0345" w:rsidRPr="00AD694A" w:rsidRDefault="00AE0345" w:rsidP="004F11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D694A">
                              <w:rPr>
                                <w:sz w:val="28"/>
                                <w:szCs w:val="28"/>
                              </w:rPr>
                              <w:t>Пенза 2020</w:t>
                            </w:r>
                          </w:p>
                          <w:p w14:paraId="7688DC29" w14:textId="77777777" w:rsidR="00AE0345" w:rsidRDefault="00AE0345" w:rsidP="004F11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98E21" id="Text Box 5" o:spid="_x0000_s1028" type="#_x0000_t202" style="position:absolute;left:0;text-align:left;margin-left:23.1pt;margin-top:331.8pt;width:547.6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" filled="f" stroked="f">
                <v:textbox>
                  <w:txbxContent>
                    <w:p w14:paraId="39D9E091" w14:textId="77777777" w:rsidR="00AE0345" w:rsidRPr="00AD694A" w:rsidRDefault="00AE0345" w:rsidP="004F11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D694A">
                        <w:rPr>
                          <w:sz w:val="28"/>
                          <w:szCs w:val="28"/>
                        </w:rPr>
                        <w:t>Пенза 2020</w:t>
                      </w:r>
                    </w:p>
                    <w:p w14:paraId="7688DC29" w14:textId="77777777" w:rsidR="00AE0345" w:rsidRDefault="00AE0345" w:rsidP="004F11C9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                              </w:t>
      </w:r>
    </w:p>
    <w:p w14:paraId="04DD9420" w14:textId="43883397" w:rsidR="004F11C9" w:rsidRDefault="004F11C9" w:rsidP="00B438C1">
      <w:pPr>
        <w:spacing w:after="0" w:line="360" w:lineRule="auto"/>
        <w:ind w:left="-1701" w:firstLine="709"/>
        <w:jc w:val="both"/>
      </w:pPr>
    </w:p>
    <w:p w14:paraId="5B3008E3" w14:textId="5CD1CEEB" w:rsidR="004F11C9" w:rsidRDefault="004F11C9" w:rsidP="00B438C1">
      <w:pPr>
        <w:spacing w:after="0" w:line="360" w:lineRule="auto"/>
        <w:ind w:left="-1701" w:firstLine="709"/>
        <w:jc w:val="both"/>
      </w:pPr>
    </w:p>
    <w:p w14:paraId="77FC0122" w14:textId="19C4678C" w:rsidR="004F11C9" w:rsidRDefault="004F11C9" w:rsidP="00B438C1">
      <w:pPr>
        <w:spacing w:after="0" w:line="360" w:lineRule="auto"/>
        <w:ind w:left="-1701" w:firstLine="709"/>
        <w:jc w:val="both"/>
      </w:pPr>
    </w:p>
    <w:p w14:paraId="1EC51272" w14:textId="096155D1" w:rsidR="004F11C9" w:rsidRDefault="004F11C9" w:rsidP="00B438C1">
      <w:pPr>
        <w:spacing w:after="0" w:line="360" w:lineRule="auto"/>
        <w:ind w:left="-1701" w:firstLine="709"/>
        <w:jc w:val="both"/>
      </w:pPr>
    </w:p>
    <w:p w14:paraId="7625E174" w14:textId="264717A1" w:rsidR="004F11C9" w:rsidRDefault="004F11C9" w:rsidP="00B438C1">
      <w:pPr>
        <w:spacing w:after="0" w:line="360" w:lineRule="auto"/>
        <w:ind w:left="-1701" w:firstLine="709"/>
        <w:jc w:val="both"/>
      </w:pPr>
    </w:p>
    <w:p w14:paraId="106231F7" w14:textId="2223863B" w:rsidR="004F11C9" w:rsidRDefault="004F11C9" w:rsidP="00B438C1">
      <w:pPr>
        <w:spacing w:after="0" w:line="360" w:lineRule="auto"/>
        <w:ind w:left="-1701" w:firstLine="709"/>
        <w:jc w:val="both"/>
      </w:pPr>
    </w:p>
    <w:p w14:paraId="47E1536F" w14:textId="2A4AA689" w:rsidR="004F11C9" w:rsidRDefault="004F11C9" w:rsidP="00B438C1">
      <w:pPr>
        <w:spacing w:after="0" w:line="360" w:lineRule="auto"/>
        <w:ind w:left="-1701" w:firstLine="709"/>
        <w:jc w:val="both"/>
      </w:pPr>
    </w:p>
    <w:p w14:paraId="0CE3AE1D" w14:textId="159B47EF" w:rsidR="004F11C9" w:rsidRDefault="004F11C9" w:rsidP="00B438C1">
      <w:pPr>
        <w:spacing w:after="0" w:line="360" w:lineRule="auto"/>
        <w:ind w:left="-1701" w:firstLine="709"/>
        <w:jc w:val="both"/>
      </w:pPr>
    </w:p>
    <w:p w14:paraId="0123548D" w14:textId="436F4598" w:rsidR="004F11C9" w:rsidRDefault="004F11C9" w:rsidP="00B438C1">
      <w:pPr>
        <w:spacing w:after="0" w:line="360" w:lineRule="auto"/>
        <w:ind w:left="-1701" w:firstLine="709"/>
        <w:jc w:val="both"/>
      </w:pPr>
    </w:p>
    <w:p w14:paraId="1ECD9DAE" w14:textId="5126E9C3" w:rsidR="004F11C9" w:rsidRDefault="004F11C9" w:rsidP="00B438C1">
      <w:pPr>
        <w:spacing w:after="0" w:line="360" w:lineRule="auto"/>
        <w:ind w:left="-1701" w:firstLine="709"/>
        <w:jc w:val="both"/>
      </w:pPr>
    </w:p>
    <w:p w14:paraId="5CE2B79A" w14:textId="00AA8004" w:rsidR="004F11C9" w:rsidRDefault="004F11C9" w:rsidP="00B438C1">
      <w:pPr>
        <w:spacing w:after="0" w:line="360" w:lineRule="auto"/>
        <w:ind w:left="-1701" w:firstLine="709"/>
        <w:jc w:val="both"/>
      </w:pPr>
    </w:p>
    <w:p w14:paraId="27FDD09A" w14:textId="4F3871CC" w:rsidR="004F11C9" w:rsidRDefault="004F11C9" w:rsidP="00B438C1">
      <w:pPr>
        <w:spacing w:after="0" w:line="360" w:lineRule="auto"/>
        <w:ind w:left="-1701" w:firstLine="709"/>
        <w:jc w:val="both"/>
      </w:pPr>
    </w:p>
    <w:p w14:paraId="437279E3" w14:textId="19BAC24C" w:rsidR="004F11C9" w:rsidRDefault="004F11C9" w:rsidP="00B438C1">
      <w:pPr>
        <w:spacing w:after="0" w:line="360" w:lineRule="auto"/>
        <w:ind w:left="-1701" w:firstLine="709"/>
        <w:jc w:val="both"/>
      </w:pPr>
    </w:p>
    <w:p w14:paraId="33923F43" w14:textId="0C91B460" w:rsidR="004F11C9" w:rsidRDefault="004F11C9" w:rsidP="004F11C9">
      <w:pPr>
        <w:spacing w:after="0" w:line="360" w:lineRule="auto"/>
        <w:jc w:val="both"/>
      </w:pPr>
    </w:p>
    <w:p w14:paraId="3AFE2A7B" w14:textId="691F0288" w:rsidR="004F11C9" w:rsidRDefault="004F11C9" w:rsidP="00B438C1">
      <w:pPr>
        <w:spacing w:after="0" w:line="360" w:lineRule="auto"/>
        <w:ind w:left="-1701" w:firstLine="709"/>
        <w:jc w:val="both"/>
      </w:pPr>
      <w:r>
        <w:rPr>
          <w:noProof/>
        </w:rPr>
        <w:lastRenderedPageBreak/>
        <w:drawing>
          <wp:inline distT="0" distB="0" distL="0" distR="0" wp14:anchorId="11015417" wp14:editId="781C0205">
            <wp:extent cx="6877797" cy="9722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288" cy="97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177C" w14:textId="6DB8D97A" w:rsidR="004F11C9" w:rsidRDefault="004F11C9" w:rsidP="00B438C1">
      <w:pPr>
        <w:spacing w:after="0" w:line="360" w:lineRule="auto"/>
        <w:ind w:left="-1701" w:firstLine="709"/>
        <w:jc w:val="both"/>
      </w:pPr>
      <w:r>
        <w:rPr>
          <w:noProof/>
        </w:rPr>
        <w:lastRenderedPageBreak/>
        <w:drawing>
          <wp:inline distT="0" distB="0" distL="0" distR="0" wp14:anchorId="029E6E70" wp14:editId="00A5A508">
            <wp:extent cx="6864177" cy="97033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673" cy="973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08CE" w14:textId="77777777" w:rsidR="004F11C9" w:rsidRDefault="004F11C9" w:rsidP="004F11C9">
      <w:pPr>
        <w:spacing w:before="72"/>
        <w:ind w:left="1120" w:right="422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Содержание</w:t>
      </w:r>
    </w:p>
    <w:p w14:paraId="5A956927" w14:textId="77777777" w:rsidR="004F11C9" w:rsidRDefault="004F11C9" w:rsidP="004F11C9">
      <w:pPr>
        <w:pStyle w:val="11"/>
        <w:tabs>
          <w:tab w:val="right" w:leader="dot" w:pos="9857"/>
        </w:tabs>
        <w:spacing w:before="850"/>
        <w:ind w:left="0"/>
      </w:pPr>
    </w:p>
    <w:p w14:paraId="30EFDE5A" w14:textId="77777777" w:rsidR="004F11C9" w:rsidRDefault="00630FAB" w:rsidP="004F11C9">
      <w:pPr>
        <w:pStyle w:val="11"/>
        <w:tabs>
          <w:tab w:val="right" w:leader="dot" w:pos="9857"/>
        </w:tabs>
        <w:spacing w:before="262"/>
      </w:pPr>
      <w:hyperlink w:anchor="_Реферат." w:history="1">
        <w:r w:rsidR="004F11C9">
          <w:t>Реферат</w:t>
        </w:r>
        <w:r w:rsidR="004F11C9">
          <w:tab/>
          <w:t>5</w:t>
        </w:r>
      </w:hyperlink>
    </w:p>
    <w:p w14:paraId="7D31ECB9" w14:textId="77777777" w:rsidR="004F11C9" w:rsidRDefault="00630FAB" w:rsidP="004F11C9">
      <w:pPr>
        <w:pStyle w:val="11"/>
        <w:tabs>
          <w:tab w:val="right" w:leader="dot" w:pos="9857"/>
        </w:tabs>
        <w:spacing w:before="262"/>
      </w:pPr>
      <w:hyperlink w:anchor="_Введение" w:history="1">
        <w:r w:rsidR="004F11C9">
          <w:t>Введение</w:t>
        </w:r>
        <w:r w:rsidR="004F11C9">
          <w:tab/>
          <w:t>6</w:t>
        </w:r>
      </w:hyperlink>
    </w:p>
    <w:p w14:paraId="7F5360BA" w14:textId="0B8329BD" w:rsidR="004F11C9" w:rsidRDefault="00630FAB" w:rsidP="004F11C9">
      <w:pPr>
        <w:pStyle w:val="11"/>
        <w:numPr>
          <w:ilvl w:val="0"/>
          <w:numId w:val="1"/>
        </w:numPr>
        <w:tabs>
          <w:tab w:val="right" w:leader="dot" w:pos="9857"/>
        </w:tabs>
      </w:pPr>
      <w:hyperlink w:anchor="_TOC_250007" w:history="1">
        <w:r w:rsidR="004F11C9">
          <w:t>Постановка</w:t>
        </w:r>
        <w:r w:rsidR="004F11C9">
          <w:rPr>
            <w:spacing w:val="-1"/>
          </w:rPr>
          <w:t xml:space="preserve"> </w:t>
        </w:r>
        <w:r w:rsidR="004F11C9">
          <w:t>задачи</w:t>
        </w:r>
        <w:r w:rsidR="004F11C9">
          <w:tab/>
        </w:r>
        <w:r w:rsidR="005113FA">
          <w:t>7</w:t>
        </w:r>
      </w:hyperlink>
    </w:p>
    <w:p w14:paraId="3CB2B296" w14:textId="04E13D9E" w:rsidR="004F11C9" w:rsidRDefault="00630FAB" w:rsidP="004F11C9">
      <w:pPr>
        <w:pStyle w:val="11"/>
        <w:numPr>
          <w:ilvl w:val="0"/>
          <w:numId w:val="1"/>
        </w:numPr>
        <w:tabs>
          <w:tab w:val="right" w:leader="dot" w:pos="9857"/>
        </w:tabs>
        <w:spacing w:before="262"/>
      </w:pPr>
      <w:hyperlink w:anchor="_TOC_250006" w:history="1">
        <w:r w:rsidR="004F11C9">
          <w:t>Теоретическая</w:t>
        </w:r>
        <w:r w:rsidR="004F11C9">
          <w:rPr>
            <w:spacing w:val="-1"/>
          </w:rPr>
          <w:t xml:space="preserve"> </w:t>
        </w:r>
        <w:r w:rsidR="004F11C9">
          <w:t>часть</w:t>
        </w:r>
        <w:r w:rsidR="004F11C9">
          <w:rPr>
            <w:spacing w:val="-1"/>
          </w:rPr>
          <w:t xml:space="preserve"> </w:t>
        </w:r>
        <w:r w:rsidR="004F11C9">
          <w:t>задания</w:t>
        </w:r>
        <w:r w:rsidR="004F11C9">
          <w:tab/>
        </w:r>
        <w:r w:rsidR="005113FA">
          <w:t>8</w:t>
        </w:r>
      </w:hyperlink>
    </w:p>
    <w:p w14:paraId="2E79F770" w14:textId="6B96D0AE" w:rsidR="004F11C9" w:rsidRDefault="00630FAB" w:rsidP="004F11C9">
      <w:pPr>
        <w:pStyle w:val="11"/>
        <w:numPr>
          <w:ilvl w:val="0"/>
          <w:numId w:val="1"/>
        </w:numPr>
        <w:tabs>
          <w:tab w:val="right" w:leader="dot" w:pos="9857"/>
        </w:tabs>
      </w:pPr>
      <w:hyperlink w:anchor="_TOC_250005" w:history="1">
        <w:r w:rsidR="004F11C9">
          <w:t>Описание</w:t>
        </w:r>
        <w:r w:rsidR="004F11C9">
          <w:rPr>
            <w:spacing w:val="-1"/>
          </w:rPr>
          <w:t xml:space="preserve"> </w:t>
        </w:r>
        <w:r w:rsidR="004F11C9">
          <w:t>алгоритма программы</w:t>
        </w:r>
        <w:r w:rsidR="004F11C9">
          <w:tab/>
        </w:r>
        <w:r w:rsidR="005113FA">
          <w:t>11</w:t>
        </w:r>
      </w:hyperlink>
    </w:p>
    <w:p w14:paraId="18166074" w14:textId="4481BD9E" w:rsidR="004F11C9" w:rsidRDefault="00630FAB" w:rsidP="004F11C9">
      <w:pPr>
        <w:pStyle w:val="11"/>
        <w:numPr>
          <w:ilvl w:val="0"/>
          <w:numId w:val="1"/>
        </w:numPr>
        <w:tabs>
          <w:tab w:val="right" w:leader="dot" w:pos="9858"/>
        </w:tabs>
      </w:pPr>
      <w:hyperlink w:anchor="_Описание_алгоритма_программы" w:history="1">
        <w:r w:rsidR="004F11C9">
          <w:t>Описание</w:t>
        </w:r>
        <w:r w:rsidR="004F11C9">
          <w:rPr>
            <w:spacing w:val="-1"/>
          </w:rPr>
          <w:t xml:space="preserve"> </w:t>
        </w:r>
        <w:r w:rsidR="004F11C9">
          <w:t>программы</w:t>
        </w:r>
        <w:r w:rsidR="004F11C9">
          <w:tab/>
          <w:t>1</w:t>
        </w:r>
      </w:hyperlink>
      <w:r w:rsidR="005113FA">
        <w:t>4</w:t>
      </w:r>
    </w:p>
    <w:p w14:paraId="2D7EF0AC" w14:textId="00F48A51" w:rsidR="004F11C9" w:rsidRDefault="00630FAB" w:rsidP="004F11C9">
      <w:pPr>
        <w:pStyle w:val="11"/>
        <w:numPr>
          <w:ilvl w:val="0"/>
          <w:numId w:val="1"/>
        </w:numPr>
        <w:tabs>
          <w:tab w:val="right" w:leader="dot" w:pos="9857"/>
        </w:tabs>
      </w:pPr>
      <w:hyperlink w:anchor="_TOC_250003" w:history="1">
        <w:r w:rsidR="004F11C9">
          <w:t>Тестирование</w:t>
        </w:r>
        <w:r w:rsidR="004F11C9">
          <w:tab/>
        </w:r>
      </w:hyperlink>
      <w:r w:rsidR="005113FA">
        <w:t>21</w:t>
      </w:r>
    </w:p>
    <w:p w14:paraId="67328E73" w14:textId="529E6B1C" w:rsidR="004F11C9" w:rsidRDefault="00630FAB" w:rsidP="004F11C9">
      <w:pPr>
        <w:pStyle w:val="11"/>
        <w:tabs>
          <w:tab w:val="right" w:leader="dot" w:pos="9858"/>
        </w:tabs>
      </w:pPr>
      <w:hyperlink w:anchor="_TOC_250001" w:history="1">
        <w:r w:rsidR="004F11C9">
          <w:t>Заключение</w:t>
        </w:r>
        <w:r w:rsidR="004F11C9">
          <w:tab/>
        </w:r>
        <w:r w:rsidR="00B5520E">
          <w:t>32</w:t>
        </w:r>
      </w:hyperlink>
    </w:p>
    <w:p w14:paraId="517BB3F9" w14:textId="687B769E" w:rsidR="005113FA" w:rsidRDefault="00630FAB" w:rsidP="005113FA">
      <w:pPr>
        <w:pStyle w:val="11"/>
        <w:tabs>
          <w:tab w:val="right" w:leader="dot" w:pos="9858"/>
        </w:tabs>
        <w:spacing w:before="262" w:line="360" w:lineRule="auto"/>
      </w:pPr>
      <w:hyperlink w:anchor="_TOC_250000" w:history="1">
        <w:r w:rsidR="004F11C9">
          <w:t>Список</w:t>
        </w:r>
        <w:r w:rsidR="004F11C9">
          <w:rPr>
            <w:spacing w:val="-1"/>
          </w:rPr>
          <w:t xml:space="preserve"> </w:t>
        </w:r>
        <w:r w:rsidR="004F11C9">
          <w:t>литературы</w:t>
        </w:r>
        <w:r w:rsidR="004F11C9">
          <w:tab/>
        </w:r>
        <w:r w:rsidR="00B5520E">
          <w:t>33</w:t>
        </w:r>
      </w:hyperlink>
      <w:r w:rsidR="005113FA">
        <w:t xml:space="preserve"> </w:t>
      </w:r>
    </w:p>
    <w:p w14:paraId="6C6739A6" w14:textId="4F344149" w:rsidR="005113FA" w:rsidRPr="005113FA" w:rsidRDefault="005113FA" w:rsidP="005113FA">
      <w:pPr>
        <w:tabs>
          <w:tab w:val="right" w:leader="dot" w:pos="9858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5113FA" w:rsidRPr="005113FA">
          <w:footerReference w:type="default" r:id="rId9"/>
          <w:footerReference w:type="first" r:id="rId10"/>
          <w:pgSz w:w="11910" w:h="16840"/>
          <w:pgMar w:top="1560" w:right="620" w:bottom="1340" w:left="1200" w:header="0" w:footer="1147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 w:rsidRPr="005113FA">
        <w:rPr>
          <w:rFonts w:ascii="Times New Roman" w:eastAsia="Times New Roman" w:hAnsi="Times New Roman" w:cs="Times New Roman"/>
          <w:sz w:val="28"/>
          <w:szCs w:val="28"/>
        </w:rPr>
        <w:t>Листинг программы</w:t>
      </w:r>
      <w:r w:rsidRPr="005113FA">
        <w:rPr>
          <w:rFonts w:ascii="Times New Roman" w:eastAsia="Times New Roman" w:hAnsi="Times New Roman" w:cs="Times New Roman"/>
          <w:sz w:val="28"/>
          <w:szCs w:val="28"/>
        </w:rPr>
        <w:tab/>
      </w:r>
      <w:r w:rsidR="00B5520E">
        <w:rPr>
          <w:rFonts w:ascii="Times New Roman" w:eastAsia="Times New Roman" w:hAnsi="Times New Roman" w:cs="Times New Roman"/>
          <w:sz w:val="28"/>
          <w:szCs w:val="28"/>
        </w:rPr>
        <w:t>3</w:t>
      </w:r>
      <w:r w:rsidR="00B06CA3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6E75AE9B" w14:textId="33B85F6E" w:rsidR="004F11C9" w:rsidRDefault="004F11C9" w:rsidP="00B06CA3">
      <w:pPr>
        <w:spacing w:after="0" w:line="360" w:lineRule="auto"/>
        <w:jc w:val="both"/>
      </w:pPr>
    </w:p>
    <w:p w14:paraId="163A94BB" w14:textId="77777777" w:rsidR="004F11C9" w:rsidRDefault="004F11C9" w:rsidP="004F11C9">
      <w:pPr>
        <w:pStyle w:val="1"/>
      </w:pPr>
      <w:r>
        <w:t>Реферат.</w:t>
      </w:r>
    </w:p>
    <w:p w14:paraId="4EF5C1D1" w14:textId="66B0504E" w:rsidR="004F11C9" w:rsidRPr="00BF1102" w:rsidRDefault="002235A7" w:rsidP="00BF1102">
      <w:pPr>
        <w:pStyle w:val="ab"/>
      </w:pPr>
      <w:r w:rsidRPr="002235A7">
        <w:t>Отчет по курсовой работе:</w:t>
      </w:r>
      <w:r w:rsidR="00BF1102" w:rsidRPr="00BF1102">
        <w:t xml:space="preserve"> 3</w:t>
      </w:r>
      <w:r w:rsidR="00BF1102">
        <w:t>5</w:t>
      </w:r>
      <w:r w:rsidR="00BF1102" w:rsidRPr="00BF1102">
        <w:t xml:space="preserve"> </w:t>
      </w:r>
      <w:r w:rsidR="00BF1102">
        <w:t xml:space="preserve">страницы, 25 рисунков, </w:t>
      </w:r>
      <w:r w:rsidR="00FD4E4F">
        <w:t>2</w:t>
      </w:r>
      <w:r w:rsidR="00BF1102">
        <w:t xml:space="preserve"> таблиц</w:t>
      </w:r>
      <w:r w:rsidR="00FD4E4F">
        <w:t>ы</w:t>
      </w:r>
      <w:r w:rsidR="00BF1102">
        <w:t>, 3 источника</w:t>
      </w:r>
    </w:p>
    <w:p w14:paraId="20128009" w14:textId="3A6A1358" w:rsidR="002235A7" w:rsidRDefault="002235A7" w:rsidP="00BF1102">
      <w:pPr>
        <w:pStyle w:val="ab"/>
        <w:rPr>
          <w:color w:val="000000"/>
        </w:rPr>
      </w:pPr>
      <w:bookmarkStart w:id="0" w:name="_Hlk60151461"/>
      <w:r w:rsidRPr="002235A7">
        <w:t xml:space="preserve">Цель работы — </w:t>
      </w:r>
      <w:bookmarkEnd w:id="0"/>
      <w:r w:rsidRPr="002235A7">
        <w:t xml:space="preserve">создание программы для реализации </w:t>
      </w:r>
      <w:r w:rsidRPr="002235A7">
        <w:rPr>
          <w:color w:val="000000"/>
        </w:rPr>
        <w:t>нахождения Эйлеровых циклов</w:t>
      </w:r>
    </w:p>
    <w:p w14:paraId="4C874341" w14:textId="24BBE553" w:rsidR="002235A7" w:rsidRDefault="00BF1102" w:rsidP="00BF1102">
      <w:pPr>
        <w:pStyle w:val="ab"/>
        <w:rPr>
          <w:color w:val="000000"/>
        </w:rPr>
      </w:pPr>
      <w:r w:rsidRPr="0046424F">
        <w:rPr>
          <w:color w:val="333333"/>
        </w:rPr>
        <w:t>Ключевые слова:</w:t>
      </w:r>
      <w:r>
        <w:rPr>
          <w:color w:val="333333"/>
        </w:rPr>
        <w:t xml:space="preserve"> эйлеров цикл, эйлеров путь, программа, алгоритм, массив, матрица смежности </w:t>
      </w:r>
    </w:p>
    <w:p w14:paraId="7C7018DC" w14:textId="77777777" w:rsidR="00AF2B9C" w:rsidRPr="00AF2B9C" w:rsidRDefault="00AF2B9C" w:rsidP="00AF2B9C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2B9C">
        <w:rPr>
          <w:sz w:val="28"/>
          <w:szCs w:val="28"/>
        </w:rPr>
        <w:t>Требуется найти цикл, проходящий по каждой дуге ровно один раз. Эту задачу впервые поставил и решил Леонард Эйлер, чем и заложил основы теории графов, а соответствующие циклы теперь называются эйлеровыми. Фигуры, которые требуется обрисовать, не прерывая и не повторяя линии, также относятся к эйлеровым циклам.</w:t>
      </w:r>
    </w:p>
    <w:p w14:paraId="3D08A292" w14:textId="0F4EB94F" w:rsidR="002235A7" w:rsidRDefault="002235A7" w:rsidP="002235A7">
      <w:pPr>
        <w:spacing w:after="0" w:line="360" w:lineRule="auto"/>
        <w:ind w:left="-170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27C1CC" w14:textId="42428E7E" w:rsidR="00AF2B9C" w:rsidRDefault="00AF2B9C" w:rsidP="002235A7">
      <w:pPr>
        <w:spacing w:after="0" w:line="360" w:lineRule="auto"/>
        <w:ind w:left="-170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615A62" w14:textId="47D51693" w:rsidR="00AF2B9C" w:rsidRDefault="00AF2B9C" w:rsidP="002235A7">
      <w:pPr>
        <w:spacing w:after="0" w:line="360" w:lineRule="auto"/>
        <w:ind w:left="-170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318791" w14:textId="77777777" w:rsidR="00AE0345" w:rsidRDefault="00AE0345" w:rsidP="00B475EC">
      <w:pPr>
        <w:pStyle w:val="1"/>
      </w:pPr>
    </w:p>
    <w:p w14:paraId="36CD0679" w14:textId="77777777" w:rsidR="00AE0345" w:rsidRDefault="00AE0345" w:rsidP="00B475EC">
      <w:pPr>
        <w:pStyle w:val="1"/>
      </w:pPr>
    </w:p>
    <w:p w14:paraId="69369565" w14:textId="77777777" w:rsidR="00AE0345" w:rsidRDefault="00AE0345" w:rsidP="00B475EC">
      <w:pPr>
        <w:pStyle w:val="1"/>
      </w:pPr>
    </w:p>
    <w:p w14:paraId="349A3680" w14:textId="77777777" w:rsidR="00AE0345" w:rsidRDefault="00AE0345" w:rsidP="00B475EC">
      <w:pPr>
        <w:pStyle w:val="1"/>
      </w:pPr>
    </w:p>
    <w:p w14:paraId="28FE9C59" w14:textId="77777777" w:rsidR="00AE0345" w:rsidRDefault="00AE0345" w:rsidP="00B475EC">
      <w:pPr>
        <w:pStyle w:val="1"/>
      </w:pPr>
    </w:p>
    <w:p w14:paraId="5F75C793" w14:textId="77777777" w:rsidR="00AE0345" w:rsidRDefault="00AE0345" w:rsidP="00B475EC">
      <w:pPr>
        <w:pStyle w:val="1"/>
      </w:pPr>
    </w:p>
    <w:p w14:paraId="0726FA32" w14:textId="77777777" w:rsidR="00AE0345" w:rsidRDefault="00AE0345" w:rsidP="00B475EC">
      <w:pPr>
        <w:pStyle w:val="1"/>
      </w:pPr>
    </w:p>
    <w:p w14:paraId="5B4F37DA" w14:textId="77777777" w:rsidR="00AE0345" w:rsidRDefault="00AE0345" w:rsidP="00B475EC">
      <w:pPr>
        <w:pStyle w:val="1"/>
      </w:pPr>
    </w:p>
    <w:p w14:paraId="741114B2" w14:textId="77777777" w:rsidR="00AE0345" w:rsidRDefault="00AE0345" w:rsidP="00B475EC">
      <w:pPr>
        <w:pStyle w:val="1"/>
      </w:pPr>
    </w:p>
    <w:p w14:paraId="027DA6BB" w14:textId="77777777" w:rsidR="00AE0345" w:rsidRDefault="00AE0345" w:rsidP="00B475EC">
      <w:pPr>
        <w:pStyle w:val="1"/>
      </w:pPr>
    </w:p>
    <w:p w14:paraId="16B87724" w14:textId="77777777" w:rsidR="00AE0345" w:rsidRDefault="00AE0345" w:rsidP="00B475EC">
      <w:pPr>
        <w:pStyle w:val="1"/>
      </w:pPr>
    </w:p>
    <w:p w14:paraId="710EF395" w14:textId="77777777" w:rsidR="00AE0345" w:rsidRDefault="00AE0345" w:rsidP="00B475EC">
      <w:pPr>
        <w:pStyle w:val="1"/>
      </w:pPr>
    </w:p>
    <w:p w14:paraId="4D718152" w14:textId="77777777" w:rsidR="00AE0345" w:rsidRDefault="00AE0345" w:rsidP="00B475EC">
      <w:pPr>
        <w:pStyle w:val="1"/>
      </w:pPr>
    </w:p>
    <w:p w14:paraId="06C89E31" w14:textId="77777777" w:rsidR="00AE0345" w:rsidRDefault="00AE0345" w:rsidP="00B475EC">
      <w:pPr>
        <w:pStyle w:val="1"/>
      </w:pPr>
    </w:p>
    <w:p w14:paraId="3D0BE3E3" w14:textId="77777777" w:rsidR="00AE0345" w:rsidRDefault="00AE0345" w:rsidP="00B475EC">
      <w:pPr>
        <w:pStyle w:val="1"/>
      </w:pPr>
      <w:bookmarkStart w:id="1" w:name="_GoBack"/>
      <w:bookmarkEnd w:id="1"/>
    </w:p>
    <w:p w14:paraId="05D16B74" w14:textId="77777777" w:rsidR="00AE0345" w:rsidRDefault="00AE0345" w:rsidP="00B475EC">
      <w:pPr>
        <w:pStyle w:val="1"/>
      </w:pPr>
    </w:p>
    <w:p w14:paraId="350844DF" w14:textId="37279D7C" w:rsidR="00B475EC" w:rsidRDefault="00AF2B9C" w:rsidP="00B475EC">
      <w:pPr>
        <w:pStyle w:val="1"/>
      </w:pPr>
      <w:r>
        <w:t>Введение</w:t>
      </w:r>
    </w:p>
    <w:p w14:paraId="13AA5614" w14:textId="77777777" w:rsidR="00AE0345" w:rsidRDefault="00AE0345" w:rsidP="00AE0345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2B9C">
        <w:rPr>
          <w:sz w:val="28"/>
          <w:szCs w:val="28"/>
        </w:rPr>
        <w:t xml:space="preserve">Задача возникла из предложенной Эйлеру головоломки, получившей название "проблема кенигсбергских мостов". Река </w:t>
      </w:r>
      <w:proofErr w:type="spellStart"/>
      <w:r w:rsidRPr="00AF2B9C">
        <w:rPr>
          <w:sz w:val="28"/>
          <w:szCs w:val="28"/>
        </w:rPr>
        <w:t>Прегель</w:t>
      </w:r>
      <w:proofErr w:type="spellEnd"/>
      <w:r w:rsidRPr="00AF2B9C">
        <w:rPr>
          <w:sz w:val="28"/>
          <w:szCs w:val="28"/>
        </w:rPr>
        <w:t>, протекающая через Калининград (прежде город назывался Кенигсбергом), омывает два острова. Берега реки связаны с островами</w:t>
      </w:r>
      <w:r>
        <w:rPr>
          <w:sz w:val="28"/>
          <w:szCs w:val="28"/>
        </w:rPr>
        <w:t>, как показано на рисунке 1</w:t>
      </w:r>
    </w:p>
    <w:p w14:paraId="08B4EA60" w14:textId="77777777" w:rsidR="00AE0345" w:rsidRDefault="00AE0345" w:rsidP="00AE0345">
      <w:pPr>
        <w:pStyle w:val="a9"/>
        <w:keepNext/>
        <w:shd w:val="clear" w:color="auto" w:fill="FFFFFF"/>
        <w:spacing w:before="0" w:beforeAutospacing="0" w:after="0" w:afterAutospacing="0" w:line="360" w:lineRule="auto"/>
        <w:ind w:firstLine="709"/>
        <w:jc w:val="both"/>
      </w:pPr>
      <w:r>
        <w:rPr>
          <w:noProof/>
          <w:sz w:val="28"/>
          <w:szCs w:val="28"/>
        </w:rPr>
        <w:drawing>
          <wp:inline distT="0" distB="0" distL="0" distR="0" wp14:anchorId="1A0DBE14" wp14:editId="7C3CC1F2">
            <wp:extent cx="2528515" cy="20205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260" cy="20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25B1" w14:textId="3BF9E720" w:rsidR="00AE0345" w:rsidRPr="00F61961" w:rsidRDefault="00AE0345" w:rsidP="00F61961">
      <w:pPr>
        <w:pStyle w:val="ab"/>
        <w:jc w:val="center"/>
      </w:pPr>
      <w:r w:rsidRPr="00F61961">
        <w:t xml:space="preserve">Рисунок </w:t>
      </w:r>
      <w:r w:rsidR="00630FAB">
        <w:fldChar w:fldCharType="begin"/>
      </w:r>
      <w:r w:rsidR="00630FAB">
        <w:instrText xml:space="preserve"> SEQ Рисунок \* ARABIC </w:instrText>
      </w:r>
      <w:r w:rsidR="00630FAB">
        <w:fldChar w:fldCharType="separate"/>
      </w:r>
      <w:r w:rsidRPr="00F61961">
        <w:t>1</w:t>
      </w:r>
      <w:r w:rsidR="00630FAB">
        <w:fldChar w:fldCharType="end"/>
      </w:r>
      <w:r w:rsidR="00F61961" w:rsidRPr="00F61961">
        <w:t>- кенигсбергски</w:t>
      </w:r>
      <w:r w:rsidR="00F61961">
        <w:t>е</w:t>
      </w:r>
      <w:r w:rsidR="00F61961" w:rsidRPr="00F61961">
        <w:t xml:space="preserve"> мост</w:t>
      </w:r>
      <w:r w:rsidR="00F61961">
        <w:t>ы</w:t>
      </w:r>
    </w:p>
    <w:p w14:paraId="7802AF58" w14:textId="77777777" w:rsidR="00AE0345" w:rsidRPr="00AF2B9C" w:rsidRDefault="00AE0345" w:rsidP="00AE0345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2B9C">
        <w:rPr>
          <w:sz w:val="28"/>
          <w:szCs w:val="28"/>
        </w:rPr>
        <w:t>В головоломке требовалось найти маршрут, проходящий по всем участкам суши таким образом, чтобы каждый из мостов был пройден ровно один раз, а начальный и конечный пункты маршрута совпадали.</w:t>
      </w:r>
    </w:p>
    <w:p w14:paraId="53A247D3" w14:textId="77777777" w:rsidR="00AE0345" w:rsidRDefault="00AE0345" w:rsidP="00B475EC">
      <w:pPr>
        <w:pStyle w:val="1"/>
      </w:pPr>
    </w:p>
    <w:p w14:paraId="7D084DBD" w14:textId="6D6A09B1" w:rsidR="003B46BA" w:rsidRPr="003B46BA" w:rsidRDefault="00B475EC" w:rsidP="003B46BA">
      <w:pPr>
        <w:pStyle w:val="1"/>
        <w:spacing w:before="0" w:line="360" w:lineRule="auto"/>
        <w:ind w:left="0" w:right="0" w:firstLine="709"/>
        <w:jc w:val="both"/>
        <w:rPr>
          <w:b w:val="0"/>
          <w:bCs w:val="0"/>
          <w:sz w:val="28"/>
          <w:szCs w:val="28"/>
        </w:rPr>
      </w:pPr>
      <w:r w:rsidRPr="003B46BA">
        <w:rPr>
          <w:b w:val="0"/>
          <w:bCs w:val="0"/>
          <w:sz w:val="28"/>
          <w:szCs w:val="28"/>
        </w:rPr>
        <w:t>Алгоритм нахождения эйлерова цикла – это алгоритм нахождения пути в графе, проходящий через все его рёбра, являющейся циклом.</w:t>
      </w:r>
      <w:r w:rsidR="003B46BA" w:rsidRPr="003B46BA">
        <w:rPr>
          <w:b w:val="0"/>
          <w:bCs w:val="0"/>
          <w:sz w:val="28"/>
          <w:szCs w:val="28"/>
        </w:rPr>
        <w:t xml:space="preserve"> Для лучшего понимания алгоритма </w:t>
      </w:r>
      <w:proofErr w:type="gramStart"/>
      <w:r w:rsidR="003B46BA" w:rsidRPr="003B46BA">
        <w:rPr>
          <w:b w:val="0"/>
          <w:bCs w:val="0"/>
          <w:sz w:val="28"/>
          <w:szCs w:val="28"/>
        </w:rPr>
        <w:t>в  пример</w:t>
      </w:r>
      <w:proofErr w:type="gramEnd"/>
      <w:r w:rsidR="003B46BA" w:rsidRPr="003B46BA">
        <w:rPr>
          <w:b w:val="0"/>
          <w:bCs w:val="0"/>
          <w:sz w:val="28"/>
          <w:szCs w:val="28"/>
        </w:rPr>
        <w:t xml:space="preserve"> можно привести задачу о </w:t>
      </w:r>
      <w:r w:rsidR="003B46BA">
        <w:rPr>
          <w:b w:val="0"/>
          <w:bCs w:val="0"/>
          <w:sz w:val="28"/>
          <w:szCs w:val="28"/>
        </w:rPr>
        <w:t>д</w:t>
      </w:r>
      <w:r w:rsidR="003B46BA" w:rsidRPr="003B46BA">
        <w:rPr>
          <w:b w:val="0"/>
          <w:bCs w:val="0"/>
          <w:sz w:val="28"/>
          <w:szCs w:val="28"/>
        </w:rPr>
        <w:t>омино.</w:t>
      </w:r>
    </w:p>
    <w:p w14:paraId="4ADA9724" w14:textId="659DD66F" w:rsidR="003B46BA" w:rsidRPr="003B46BA" w:rsidRDefault="003B46BA" w:rsidP="003B46BA">
      <w:pPr>
        <w:pStyle w:val="a9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3B46BA">
        <w:rPr>
          <w:color w:val="222222"/>
          <w:sz w:val="28"/>
          <w:szCs w:val="28"/>
        </w:rPr>
        <w:t>Имеется N домино, как известно, на двух концах домино записано по одному числу (обычно от 1 до 6, но в нашем случае не важно). Требуется выложить все домино в ряд так, чтобы у любых двух соседних домино числа, записанные на их общей стороне, совпадали. Домино разрешается переворачивать.</w:t>
      </w:r>
    </w:p>
    <w:p w14:paraId="3EE51892" w14:textId="3131306C" w:rsidR="003B46BA" w:rsidRDefault="003B46BA" w:rsidP="003B46BA">
      <w:pPr>
        <w:pStyle w:val="a9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3B46BA">
        <w:rPr>
          <w:color w:val="222222"/>
          <w:sz w:val="28"/>
          <w:szCs w:val="28"/>
        </w:rPr>
        <w:t>Переформулируем задачу. Пусть числа, записанные на до</w:t>
      </w:r>
      <w:r w:rsidR="00926022">
        <w:rPr>
          <w:color w:val="222222"/>
          <w:sz w:val="28"/>
          <w:szCs w:val="28"/>
        </w:rPr>
        <w:t>м</w:t>
      </w:r>
      <w:r w:rsidRPr="003B46BA">
        <w:rPr>
          <w:color w:val="222222"/>
          <w:sz w:val="28"/>
          <w:szCs w:val="28"/>
        </w:rPr>
        <w:t>и</w:t>
      </w:r>
      <w:r w:rsidR="00926022">
        <w:rPr>
          <w:color w:val="222222"/>
          <w:sz w:val="28"/>
          <w:szCs w:val="28"/>
        </w:rPr>
        <w:t>н</w:t>
      </w:r>
      <w:r w:rsidRPr="003B46BA">
        <w:rPr>
          <w:color w:val="222222"/>
          <w:sz w:val="28"/>
          <w:szCs w:val="28"/>
        </w:rPr>
        <w:t>о, - вершины графа, а домино - рёбра этого графа (каждая домино с числами (</w:t>
      </w:r>
      <w:proofErr w:type="spellStart"/>
      <w:proofErr w:type="gramStart"/>
      <w:r w:rsidRPr="003B46BA">
        <w:rPr>
          <w:color w:val="222222"/>
          <w:sz w:val="28"/>
          <w:szCs w:val="28"/>
        </w:rPr>
        <w:t>a,b</w:t>
      </w:r>
      <w:proofErr w:type="spellEnd"/>
      <w:proofErr w:type="gramEnd"/>
      <w:r w:rsidRPr="003B46BA">
        <w:rPr>
          <w:color w:val="222222"/>
          <w:sz w:val="28"/>
          <w:szCs w:val="28"/>
        </w:rPr>
        <w:t>) - это ребра (</w:t>
      </w:r>
      <w:proofErr w:type="spellStart"/>
      <w:r w:rsidRPr="003B46BA">
        <w:rPr>
          <w:color w:val="222222"/>
          <w:sz w:val="28"/>
          <w:szCs w:val="28"/>
        </w:rPr>
        <w:t>a,b</w:t>
      </w:r>
      <w:proofErr w:type="spellEnd"/>
      <w:r w:rsidRPr="003B46BA">
        <w:rPr>
          <w:color w:val="222222"/>
          <w:sz w:val="28"/>
          <w:szCs w:val="28"/>
        </w:rPr>
        <w:t>) и (</w:t>
      </w:r>
      <w:proofErr w:type="spellStart"/>
      <w:r w:rsidRPr="003B46BA">
        <w:rPr>
          <w:color w:val="222222"/>
          <w:sz w:val="28"/>
          <w:szCs w:val="28"/>
        </w:rPr>
        <w:t>b,a</w:t>
      </w:r>
      <w:proofErr w:type="spellEnd"/>
      <w:r w:rsidRPr="003B46BA">
        <w:rPr>
          <w:color w:val="222222"/>
          <w:sz w:val="28"/>
          <w:szCs w:val="28"/>
        </w:rPr>
        <w:t xml:space="preserve">)). </w:t>
      </w:r>
      <w:r w:rsidRPr="00926022">
        <w:rPr>
          <w:color w:val="222222"/>
          <w:sz w:val="28"/>
          <w:szCs w:val="28"/>
        </w:rPr>
        <w:t>Тогда наша задача сводится</w:t>
      </w:r>
      <w:r w:rsidR="00926022" w:rsidRPr="00926022">
        <w:rPr>
          <w:color w:val="222222"/>
          <w:sz w:val="28"/>
          <w:szCs w:val="28"/>
        </w:rPr>
        <w:t xml:space="preserve"> к</w:t>
      </w:r>
      <w:r w:rsidRPr="00926022">
        <w:rPr>
          <w:color w:val="222222"/>
          <w:sz w:val="28"/>
          <w:szCs w:val="28"/>
        </w:rPr>
        <w:t xml:space="preserve"> </w:t>
      </w:r>
      <w:r w:rsidR="00926022" w:rsidRPr="00926022">
        <w:rPr>
          <w:sz w:val="28"/>
          <w:szCs w:val="28"/>
        </w:rPr>
        <w:t>нахождени</w:t>
      </w:r>
      <w:r w:rsidR="00926022">
        <w:rPr>
          <w:sz w:val="28"/>
          <w:szCs w:val="28"/>
        </w:rPr>
        <w:t>ю</w:t>
      </w:r>
      <w:r w:rsidR="00926022" w:rsidRPr="00926022">
        <w:rPr>
          <w:sz w:val="28"/>
          <w:szCs w:val="28"/>
        </w:rPr>
        <w:t xml:space="preserve"> пути в графе, проходящий через все его рёбра, являющейся циклом</w:t>
      </w:r>
      <w:r w:rsidRPr="00926022">
        <w:rPr>
          <w:color w:val="222222"/>
          <w:sz w:val="28"/>
          <w:szCs w:val="28"/>
        </w:rPr>
        <w:t>.</w:t>
      </w:r>
    </w:p>
    <w:p w14:paraId="471B6AC3" w14:textId="01DB9848" w:rsidR="00926022" w:rsidRDefault="00926022" w:rsidP="003B46BA">
      <w:pPr>
        <w:pStyle w:val="a9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7BC58CC2" w14:textId="0101F2E5" w:rsidR="00926022" w:rsidRDefault="00926022" w:rsidP="00926022">
      <w:pPr>
        <w:pStyle w:val="1"/>
        <w:numPr>
          <w:ilvl w:val="0"/>
          <w:numId w:val="2"/>
        </w:numPr>
        <w:jc w:val="left"/>
      </w:pPr>
      <w:r>
        <w:t>Постановка задачи</w:t>
      </w:r>
    </w:p>
    <w:p w14:paraId="42CFF6C2" w14:textId="285C5BEC" w:rsidR="00A22ADA" w:rsidRDefault="00A22ADA" w:rsidP="00A22ADA">
      <w:pPr>
        <w:pStyle w:val="1"/>
        <w:spacing w:before="0" w:line="360" w:lineRule="auto"/>
        <w:ind w:left="0" w:right="0" w:firstLine="709"/>
        <w:jc w:val="both"/>
        <w:rPr>
          <w:b w:val="0"/>
          <w:bCs w:val="0"/>
          <w:color w:val="000000"/>
          <w:sz w:val="28"/>
          <w:szCs w:val="28"/>
        </w:rPr>
      </w:pPr>
      <w:r w:rsidRPr="00A22ADA">
        <w:rPr>
          <w:b w:val="0"/>
          <w:bCs w:val="0"/>
          <w:sz w:val="28"/>
          <w:szCs w:val="28"/>
        </w:rPr>
        <w:t xml:space="preserve">Необходимо написать программу, которая реализует алгоритм </w:t>
      </w:r>
      <w:r w:rsidRPr="00A22ADA">
        <w:rPr>
          <w:b w:val="0"/>
          <w:bCs w:val="0"/>
          <w:color w:val="000000"/>
          <w:sz w:val="28"/>
          <w:szCs w:val="28"/>
        </w:rPr>
        <w:t>нахождения Эйлеровых циклов.</w:t>
      </w:r>
    </w:p>
    <w:p w14:paraId="210E7DE2" w14:textId="5B1400FF" w:rsidR="00A22ADA" w:rsidRDefault="00A22ADA" w:rsidP="002807C2">
      <w:pPr>
        <w:pStyle w:val="ab"/>
      </w:pPr>
      <w:r w:rsidRPr="00A22ADA">
        <w:t>Программа должна работать в текстовом режиме работы интерфейса. Данный тип интерфейса использует при вводе-выводе и представлении информации исключительно набор буквенно-цифровых символов и символов псевдографики. Характеризуется малой требовательностью к ресурсам аппаратуры ввода-вывода (в частности, памяти) и высокой скоростью отображения информации.</w:t>
      </w:r>
    </w:p>
    <w:p w14:paraId="5977B634" w14:textId="77777777" w:rsidR="00A22ADA" w:rsidRPr="00A22ADA" w:rsidRDefault="00A22ADA" w:rsidP="00A22A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ADA">
        <w:rPr>
          <w:rFonts w:ascii="Times New Roman" w:hAnsi="Times New Roman" w:cs="Times New Roman"/>
          <w:sz w:val="28"/>
          <w:szCs w:val="28"/>
        </w:rPr>
        <w:t xml:space="preserve">Средой разработки является </w:t>
      </w:r>
      <w:r w:rsidRPr="00A22AD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22ADA">
        <w:rPr>
          <w:rFonts w:ascii="Times New Roman" w:hAnsi="Times New Roman" w:cs="Times New Roman"/>
          <w:sz w:val="28"/>
          <w:szCs w:val="28"/>
        </w:rPr>
        <w:t xml:space="preserve"> </w:t>
      </w:r>
      <w:r w:rsidRPr="00A22AD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22ADA">
        <w:rPr>
          <w:rFonts w:ascii="Times New Roman" w:hAnsi="Times New Roman" w:cs="Times New Roman"/>
          <w:sz w:val="28"/>
          <w:szCs w:val="28"/>
        </w:rPr>
        <w:t xml:space="preserve"> </w:t>
      </w:r>
      <w:r w:rsidRPr="00A22AD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22ADA">
        <w:rPr>
          <w:rFonts w:ascii="Times New Roman" w:hAnsi="Times New Roman" w:cs="Times New Roman"/>
          <w:sz w:val="28"/>
          <w:szCs w:val="28"/>
        </w:rPr>
        <w:t xml:space="preserve"> 2019, языками программирования </w:t>
      </w:r>
      <w:r w:rsidRPr="00A22AD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2ADA">
        <w:rPr>
          <w:rFonts w:ascii="Times New Roman" w:hAnsi="Times New Roman" w:cs="Times New Roman"/>
          <w:sz w:val="28"/>
          <w:szCs w:val="28"/>
        </w:rPr>
        <w:t xml:space="preserve">++. Программа должна быть разработана для работы в операционной системе </w:t>
      </w:r>
      <w:r w:rsidRPr="00A22AD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22ADA">
        <w:rPr>
          <w:rFonts w:ascii="Times New Roman" w:hAnsi="Times New Roman" w:cs="Times New Roman"/>
          <w:sz w:val="28"/>
          <w:szCs w:val="28"/>
        </w:rPr>
        <w:t xml:space="preserve"> </w:t>
      </w:r>
      <w:r w:rsidRPr="00A22AD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2ADA">
        <w:rPr>
          <w:rFonts w:ascii="Times New Roman" w:hAnsi="Times New Roman" w:cs="Times New Roman"/>
          <w:sz w:val="28"/>
          <w:szCs w:val="28"/>
        </w:rPr>
        <w:t>.</w:t>
      </w:r>
    </w:p>
    <w:p w14:paraId="29771BF1" w14:textId="77777777" w:rsidR="00A22ADA" w:rsidRPr="00A22ADA" w:rsidRDefault="00A22ADA" w:rsidP="00A22A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7DEF1" w14:textId="77777777" w:rsidR="00A22ADA" w:rsidRPr="002E5C15" w:rsidRDefault="00A22ADA" w:rsidP="00A22ADA">
      <w:pPr>
        <w:rPr>
          <w:sz w:val="24"/>
          <w:szCs w:val="24"/>
        </w:rPr>
      </w:pPr>
    </w:p>
    <w:p w14:paraId="3241CAD1" w14:textId="77777777" w:rsidR="00A22ADA" w:rsidRPr="002E5C15" w:rsidRDefault="00A22ADA" w:rsidP="00A22ADA">
      <w:pPr>
        <w:rPr>
          <w:sz w:val="24"/>
          <w:szCs w:val="24"/>
        </w:rPr>
      </w:pPr>
    </w:p>
    <w:p w14:paraId="48F71257" w14:textId="77777777" w:rsidR="00A22ADA" w:rsidRPr="00A22ADA" w:rsidRDefault="00A22ADA" w:rsidP="00A22ADA">
      <w:pPr>
        <w:pStyle w:val="1"/>
        <w:spacing w:before="0" w:line="360" w:lineRule="auto"/>
        <w:ind w:left="0" w:right="0" w:firstLine="709"/>
        <w:jc w:val="both"/>
        <w:rPr>
          <w:b w:val="0"/>
          <w:bCs w:val="0"/>
          <w:sz w:val="28"/>
          <w:szCs w:val="28"/>
        </w:rPr>
      </w:pPr>
    </w:p>
    <w:p w14:paraId="2E207199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40BCE2B5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4DB51528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1C1C5E67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473369F5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0BCCC17F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189F715B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3A188DA7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08097BD3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223F04AC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156732D5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67E972A8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1DA9C668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03C77AFB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38489032" w14:textId="77777777" w:rsidR="00F61961" w:rsidRDefault="00F61961" w:rsidP="00F61961">
      <w:pPr>
        <w:pStyle w:val="1"/>
        <w:spacing w:before="70"/>
        <w:ind w:left="786" w:right="2911"/>
        <w:jc w:val="left"/>
      </w:pPr>
    </w:p>
    <w:p w14:paraId="4F3D0CD1" w14:textId="1395B5B5" w:rsidR="002807C2" w:rsidRDefault="002807C2" w:rsidP="00F61961">
      <w:pPr>
        <w:pStyle w:val="1"/>
        <w:numPr>
          <w:ilvl w:val="0"/>
          <w:numId w:val="2"/>
        </w:numPr>
        <w:spacing w:before="70"/>
        <w:ind w:right="2911"/>
        <w:jc w:val="left"/>
      </w:pPr>
      <w:r>
        <w:t>Теоретическая часть задания</w:t>
      </w:r>
    </w:p>
    <w:p w14:paraId="512D673B" w14:textId="58968CB2" w:rsidR="00B475EC" w:rsidRPr="00F61961" w:rsidRDefault="002807C2" w:rsidP="00F61961">
      <w:pPr>
        <w:pStyle w:val="ab"/>
      </w:pPr>
      <w:r w:rsidRPr="00F61961">
        <w:t xml:space="preserve">Рассматриваемая задача является одной из </w:t>
      </w:r>
      <w:proofErr w:type="gramStart"/>
      <w:r w:rsidRPr="00F61961">
        <w:t>самых старейших</w:t>
      </w:r>
      <w:proofErr w:type="gramEnd"/>
      <w:r w:rsidRPr="00F61961">
        <w:t xml:space="preserve"> в теории графов. В городе Кенигсберге (ныне Калининград) имелось семь мостов, соединяющих два берега реки </w:t>
      </w:r>
      <w:proofErr w:type="spellStart"/>
      <w:r w:rsidRPr="00F61961">
        <w:t>Преголь</w:t>
      </w:r>
      <w:proofErr w:type="spellEnd"/>
      <w:r w:rsidRPr="00F61961">
        <w:t xml:space="preserve">, и два основа на ней друг с другом (рис. </w:t>
      </w:r>
      <w:r w:rsidR="00864966" w:rsidRPr="00F61961">
        <w:t>2</w:t>
      </w:r>
      <w:r w:rsidRPr="00F61961">
        <w:t>). Требуется, начав путешествие из одной точки города пройти по всем мостам по одному разу и вернуться в исходную точку.</w:t>
      </w:r>
    </w:p>
    <w:p w14:paraId="7F4C4B9F" w14:textId="77777777" w:rsidR="00864966" w:rsidRDefault="002807C2" w:rsidP="00864966">
      <w:pPr>
        <w:pStyle w:val="ab"/>
        <w:keepNext/>
      </w:pPr>
      <w:r>
        <w:rPr>
          <w:noProof/>
        </w:rPr>
        <w:drawing>
          <wp:inline distT="0" distB="0" distL="0" distR="0" wp14:anchorId="2488A4F0" wp14:editId="292C41F6">
            <wp:extent cx="2924175" cy="1504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A8A5" w14:textId="71FBC70E" w:rsidR="00864966" w:rsidRPr="00864966" w:rsidRDefault="00864966" w:rsidP="00FD4E4F">
      <w:pPr>
        <w:pStyle w:val="ab"/>
        <w:jc w:val="center"/>
      </w:pPr>
      <w:r w:rsidRPr="00864966">
        <w:t xml:space="preserve">Рисунок </w:t>
      </w:r>
      <w:r w:rsidR="00630FAB">
        <w:fldChar w:fldCharType="begin"/>
      </w:r>
      <w:r w:rsidR="00630FAB">
        <w:instrText xml:space="preserve"> SEQ Рисунок \* ARABIC </w:instrText>
      </w:r>
      <w:r w:rsidR="00630FAB">
        <w:fldChar w:fldCharType="separate"/>
      </w:r>
      <w:r w:rsidR="00393570">
        <w:rPr>
          <w:noProof/>
        </w:rPr>
        <w:t>2</w:t>
      </w:r>
      <w:r w:rsidR="00630FAB">
        <w:rPr>
          <w:noProof/>
        </w:rPr>
        <w:fldChar w:fldCharType="end"/>
      </w:r>
      <w:r w:rsidR="00FD4E4F">
        <w:t>-</w:t>
      </w:r>
      <w:r w:rsidR="00FD4E4F" w:rsidRPr="00FD4E4F">
        <w:t xml:space="preserve"> </w:t>
      </w:r>
      <w:r w:rsidR="00FD4E4F" w:rsidRPr="00F61961">
        <w:t>кенигсбергски</w:t>
      </w:r>
      <w:r w:rsidR="00FD4E4F">
        <w:t>е</w:t>
      </w:r>
      <w:r w:rsidR="00FD4E4F" w:rsidRPr="00F61961">
        <w:t xml:space="preserve"> мост</w:t>
      </w:r>
      <w:r w:rsidR="00FD4E4F">
        <w:t>ы</w:t>
      </w:r>
    </w:p>
    <w:p w14:paraId="57997FF7" w14:textId="3BE4D9E2" w:rsidR="002807C2" w:rsidRPr="00F61961" w:rsidRDefault="002807C2" w:rsidP="00F61961">
      <w:pPr>
        <w:pStyle w:val="ab"/>
      </w:pPr>
      <w:r w:rsidRPr="00F61961">
        <w:t xml:space="preserve">Если поставить в соответствие мостам ребра, а участкам суши — вершины, то получится граф (точнее </w:t>
      </w:r>
      <w:proofErr w:type="spellStart"/>
      <w:r w:rsidRPr="00F61961">
        <w:t>псевдограф</w:t>
      </w:r>
      <w:proofErr w:type="spellEnd"/>
      <w:r w:rsidRPr="00F61961">
        <w:t>), в котором надо найти простой цикл, проходящий через все ребра. В общем виде эта задача была решена Эйлером в 1736 г.</w:t>
      </w:r>
    </w:p>
    <w:p w14:paraId="55877929" w14:textId="18A3A2D9" w:rsidR="002807C2" w:rsidRPr="00F61961" w:rsidRDefault="002807C2" w:rsidP="00F61961">
      <w:pPr>
        <w:pStyle w:val="ab"/>
      </w:pPr>
      <w:r w:rsidRPr="00F61961">
        <w:rPr>
          <w:b/>
          <w:bCs/>
        </w:rPr>
        <w:t>Определение.</w:t>
      </w:r>
      <w:r w:rsidRPr="00F61961">
        <w:t xml:space="preserve"> Эйлеровой цепью в неориентированном графе G называется простая цепь, содержащая все ребра графа G. Эйлеровым циклом называется замкнутая Эйлерова цепь. Аналогично, эйлеров путь в орграфе G — это простой путь, содержащий все дуги графа G. Эйлеров контур в орграфе G — это замкнутый эйлеров путь. Граф, в котором существует эйлеров цикл, называется эйлеровым.</w:t>
      </w:r>
    </w:p>
    <w:p w14:paraId="33A02C6E" w14:textId="033841E2" w:rsidR="002807C2" w:rsidRPr="00F61961" w:rsidRDefault="002807C2" w:rsidP="00F61961">
      <w:pPr>
        <w:pStyle w:val="ab"/>
      </w:pPr>
      <w:r w:rsidRPr="00F61961">
        <w:t>Простой критерий существования эйлерова цикла в связном графе дается следующей теоремой.</w:t>
      </w:r>
    </w:p>
    <w:p w14:paraId="15589C80" w14:textId="77777777" w:rsidR="006C68B0" w:rsidRDefault="006C68B0" w:rsidP="002807C2">
      <w:pPr>
        <w:pStyle w:val="ab"/>
        <w:ind w:firstLine="0"/>
        <w:rPr>
          <w:b/>
          <w:bCs/>
        </w:rPr>
      </w:pPr>
    </w:p>
    <w:p w14:paraId="45FF1E0F" w14:textId="77777777" w:rsidR="006C68B0" w:rsidRPr="00F61961" w:rsidRDefault="006C68B0" w:rsidP="00F61961">
      <w:pPr>
        <w:pStyle w:val="ab"/>
        <w:rPr>
          <w:b/>
          <w:bCs/>
        </w:rPr>
      </w:pPr>
      <w:r w:rsidRPr="00F61961">
        <w:rPr>
          <w:b/>
          <w:bCs/>
        </w:rPr>
        <w:t xml:space="preserve">Теорема. </w:t>
      </w:r>
    </w:p>
    <w:p w14:paraId="204420B8" w14:textId="0378A283" w:rsidR="006C68B0" w:rsidRPr="00F61961" w:rsidRDefault="006C68B0" w:rsidP="00F61961">
      <w:pPr>
        <w:pStyle w:val="ab"/>
      </w:pPr>
      <w:r w:rsidRPr="00F61961">
        <w:t>(Эйлер) Эйлеров цикл в связном неориентированном графе G (</w:t>
      </w:r>
      <w:proofErr w:type="gramStart"/>
      <w:r w:rsidRPr="00F61961">
        <w:t>X ,</w:t>
      </w:r>
      <w:proofErr w:type="gramEnd"/>
      <w:r w:rsidRPr="00F61961">
        <w:t xml:space="preserve"> E ) существует только тогда, когда все его вершины имеют четную степень.</w:t>
      </w:r>
    </w:p>
    <w:p w14:paraId="139A99D1" w14:textId="77777777" w:rsidR="006C68B0" w:rsidRPr="00F61961" w:rsidRDefault="006C68B0" w:rsidP="00F61961">
      <w:pPr>
        <w:pStyle w:val="ab"/>
        <w:rPr>
          <w:b/>
          <w:bCs/>
        </w:rPr>
      </w:pPr>
      <w:r w:rsidRPr="00F61961">
        <w:rPr>
          <w:b/>
          <w:bCs/>
        </w:rPr>
        <w:t>Доказательство.</w:t>
      </w:r>
    </w:p>
    <w:p w14:paraId="346B0DD8" w14:textId="42AC33BB" w:rsidR="006C68B0" w:rsidRPr="00F61961" w:rsidRDefault="006C68B0" w:rsidP="00F61961">
      <w:pPr>
        <w:pStyle w:val="ab"/>
      </w:pPr>
      <w:r w:rsidRPr="00F61961">
        <w:rPr>
          <w:b/>
          <w:bCs/>
        </w:rPr>
        <w:lastRenderedPageBreak/>
        <w:t>Необходимость</w:t>
      </w:r>
      <w:r w:rsidRPr="00F61961">
        <w:t xml:space="preserve">. Пусть m - эйлеров цикл в связном графе </w:t>
      </w:r>
      <w:proofErr w:type="gramStart"/>
      <w:r w:rsidRPr="00F61961">
        <w:t>G ,</w:t>
      </w:r>
      <w:proofErr w:type="gramEnd"/>
      <w:r w:rsidRPr="00F61961">
        <w:t xml:space="preserve"> x — произвольная вершина этого графа. Через вершину x эйлеров цикл проходит некоторое количество k (k ³1) раз, причем каждое прохождение, очевидно, включает два ребра, и степень этой вершины равна 2</w:t>
      </w:r>
      <w:proofErr w:type="gramStart"/>
      <w:r w:rsidRPr="00F61961">
        <w:t>k ,</w:t>
      </w:r>
      <w:proofErr w:type="gramEnd"/>
      <w:r w:rsidRPr="00F61961">
        <w:t xml:space="preserve"> т.е. четна, так как x выбрана произвольно, то все вершины в графе G имеют четную степень.</w:t>
      </w:r>
    </w:p>
    <w:p w14:paraId="31A2A722" w14:textId="77777777" w:rsidR="00864966" w:rsidRDefault="00864966" w:rsidP="006C68B0">
      <w:pPr>
        <w:pStyle w:val="ab"/>
        <w:ind w:firstLine="0"/>
        <w:rPr>
          <w:noProof/>
        </w:rPr>
      </w:pPr>
    </w:p>
    <w:p w14:paraId="6437BD1D" w14:textId="77777777" w:rsidR="00864966" w:rsidRDefault="006C68B0" w:rsidP="00FD4E4F">
      <w:pPr>
        <w:pStyle w:val="ab"/>
        <w:ind w:left="2123"/>
      </w:pPr>
      <w:r w:rsidRPr="00FD4E4F">
        <w:rPr>
          <w:noProof/>
        </w:rPr>
        <w:drawing>
          <wp:inline distT="0" distB="0" distL="0" distR="0" wp14:anchorId="0199FA5C" wp14:editId="5F27E6E2">
            <wp:extent cx="2638425" cy="14948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7400"/>
                    <a:stretch/>
                  </pic:blipFill>
                  <pic:spPr bwMode="auto">
                    <a:xfrm>
                      <a:off x="0" y="0"/>
                      <a:ext cx="2638425" cy="149484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954F0" w14:textId="31969A00" w:rsidR="006C68B0" w:rsidRPr="00B06CA3" w:rsidRDefault="00864966" w:rsidP="00FD4E4F">
      <w:pPr>
        <w:pStyle w:val="ab"/>
        <w:jc w:val="center"/>
        <w:rPr>
          <w:shd w:val="clear" w:color="auto" w:fill="FFFFFF"/>
        </w:rPr>
      </w:pPr>
      <w:r w:rsidRPr="00864966">
        <w:t xml:space="preserve">Рисунок </w:t>
      </w:r>
      <w:r w:rsidR="00630FAB">
        <w:fldChar w:fldCharType="begin"/>
      </w:r>
      <w:r w:rsidR="00630FAB">
        <w:instrText xml:space="preserve"> SEQ Рисунок \* ARABIC </w:instrText>
      </w:r>
      <w:r w:rsidR="00630FAB">
        <w:fldChar w:fldCharType="separate"/>
      </w:r>
      <w:r w:rsidR="00393570">
        <w:rPr>
          <w:noProof/>
        </w:rPr>
        <w:t>3</w:t>
      </w:r>
      <w:r w:rsidR="00630FAB">
        <w:rPr>
          <w:noProof/>
        </w:rPr>
        <w:fldChar w:fldCharType="end"/>
      </w:r>
      <w:r w:rsidR="00FD4E4F">
        <w:t xml:space="preserve"> – Граф </w:t>
      </w:r>
      <w:r w:rsidR="00FD4E4F">
        <w:rPr>
          <w:lang w:val="en-US"/>
        </w:rPr>
        <w:t>K</w:t>
      </w:r>
      <w:r w:rsidR="00FD4E4F" w:rsidRPr="00B06CA3">
        <w:t>3</w:t>
      </w:r>
    </w:p>
    <w:p w14:paraId="14C6F203" w14:textId="0614D30C" w:rsidR="006C68B0" w:rsidRPr="00F61961" w:rsidRDefault="006C68B0" w:rsidP="00F61961">
      <w:pPr>
        <w:pStyle w:val="ab"/>
      </w:pPr>
      <w:r w:rsidRPr="00F61961">
        <w:rPr>
          <w:b/>
          <w:bCs/>
        </w:rPr>
        <w:t>Достаточность</w:t>
      </w:r>
      <w:r w:rsidRPr="00F61961">
        <w:t>. Воспользуемся индукцией по числу m ребер графа. Эйлеровы циклы для обычных (не псевдо) графов можно построить начиная с m =</w:t>
      </w:r>
      <w:proofErr w:type="gramStart"/>
      <w:r w:rsidRPr="00F61961">
        <w:t>3.Легко</w:t>
      </w:r>
      <w:proofErr w:type="gramEnd"/>
      <w:r w:rsidRPr="00F61961">
        <w:t xml:space="preserve"> проверить, что единственный граф с m =3, имеющий все вершины с четными степенями, есть граф K 3 (рис. </w:t>
      </w:r>
      <w:r w:rsidR="00864966" w:rsidRPr="00F61961">
        <w:t>3</w:t>
      </w:r>
      <w:r w:rsidRPr="00F61961">
        <w:t xml:space="preserve">). Существование эйлерова цикла в нем очевидно. Таким образом, для m =3 достаточность условий доказываемой теоремы имеет место. Пусть теперь граф G имеет m &gt;3 ребер, и пусть утверждение справедливо для всех связных графов, имеющих меньше, чем m ребер. Зафиксируем произвольную вершину a графа G и будем искать простой цикл, идущий из a в </w:t>
      </w:r>
      <w:proofErr w:type="gramStart"/>
      <w:r w:rsidRPr="00F61961">
        <w:t>a .</w:t>
      </w:r>
      <w:proofErr w:type="gramEnd"/>
      <w:r w:rsidRPr="00F61961">
        <w:t xml:space="preserve"> Пусть </w:t>
      </w:r>
      <w:proofErr w:type="gramStart"/>
      <w:r w:rsidRPr="00F61961">
        <w:t>m(</w:t>
      </w:r>
      <w:proofErr w:type="gramEnd"/>
      <w:r w:rsidRPr="00F61961">
        <w:t>a , x ) — простая цепь, идущая из a в некоторую вершину x . Если x ¹</w:t>
      </w:r>
      <w:proofErr w:type="gramStart"/>
      <w:r w:rsidRPr="00F61961">
        <w:t>a ,</w:t>
      </w:r>
      <w:proofErr w:type="gramEnd"/>
      <w:r w:rsidRPr="00F61961">
        <w:t xml:space="preserve"> то цепь m можно продолжить из вершины x в некотором направлении. Через некоторое число таких продолжений мы придем в вершину z ÎX, из которой нельзя продлить полученную простую цепь. Легко видеть, что z = a так как из всех остальных вершин цепь может выйти (четные степени!); a в a она начиналась. Таким образом, нами построен цикл m, идущий из a в </w:t>
      </w:r>
      <w:proofErr w:type="gramStart"/>
      <w:r w:rsidRPr="00F61961">
        <w:t>a .</w:t>
      </w:r>
      <w:proofErr w:type="gramEnd"/>
      <w:r w:rsidRPr="00F61961">
        <w:t xml:space="preserve"> Предположим, что построенный простой цикл не содержит всех ребер графа G. Удалим ребра, входящие в цикл m, из графа G и рассмотрим полученный граф G’(</w:t>
      </w:r>
      <w:proofErr w:type="gramStart"/>
      <w:r w:rsidRPr="00F61961">
        <w:t>X,E</w:t>
      </w:r>
      <w:proofErr w:type="gramEnd"/>
      <w:r w:rsidRPr="00F61961">
        <w:t>’). В графе все вершины имеют четные степени. Пусть G1’, G2</w:t>
      </w:r>
      <w:proofErr w:type="gramStart"/>
      <w:r w:rsidRPr="00F61961">
        <w:t>’,…</w:t>
      </w:r>
      <w:proofErr w:type="gramEnd"/>
      <w:r w:rsidRPr="00F61961">
        <w:t>,</w:t>
      </w:r>
      <w:proofErr w:type="spellStart"/>
      <w:r w:rsidRPr="00F61961">
        <w:t>Gk</w:t>
      </w:r>
      <w:proofErr w:type="spellEnd"/>
      <w:r w:rsidRPr="00F61961">
        <w:t xml:space="preserve"> — компоненты связности графа G’ , </w:t>
      </w:r>
      <w:r w:rsidRPr="00F61961">
        <w:lastRenderedPageBreak/>
        <w:t>содержащие хотя бы по одному ребру. Согласно предположению индукции все эти компоненты обладают эйлеровыми циклами m</w:t>
      </w:r>
      <w:proofErr w:type="gramStart"/>
      <w:r w:rsidRPr="00F61961">
        <w:t>1 ,</w:t>
      </w:r>
      <w:proofErr w:type="gramEnd"/>
      <w:r w:rsidRPr="00F61961">
        <w:t xml:space="preserve"> m1 , …, </w:t>
      </w:r>
      <w:proofErr w:type="spellStart"/>
      <w:r w:rsidRPr="00F61961">
        <w:t>mk</w:t>
      </w:r>
      <w:proofErr w:type="spellEnd"/>
      <w:r w:rsidRPr="00F61961">
        <w:t xml:space="preserve">  соответственно. Так как граф G связан, то цепь m встречает каждую из компонент G1’, G2</w:t>
      </w:r>
      <w:proofErr w:type="gramStart"/>
      <w:r w:rsidRPr="00F61961">
        <w:t>’,…</w:t>
      </w:r>
      <w:proofErr w:type="gramEnd"/>
      <w:r w:rsidRPr="00F61961">
        <w:t>,</w:t>
      </w:r>
      <w:proofErr w:type="spellStart"/>
      <w:r w:rsidRPr="00F61961">
        <w:t>Gk</w:t>
      </w:r>
      <w:proofErr w:type="spellEnd"/>
      <w:r w:rsidRPr="00F61961">
        <w:t xml:space="preserve">. Пусть первые встречи цикла m с компонентами </w:t>
      </w:r>
    </w:p>
    <w:p w14:paraId="314A6C56" w14:textId="67F11C0B" w:rsidR="006C68B0" w:rsidRPr="00F61961" w:rsidRDefault="006C68B0" w:rsidP="00F61961">
      <w:pPr>
        <w:pStyle w:val="ab"/>
      </w:pPr>
      <w:r w:rsidRPr="00F61961">
        <w:t>G1’, G2</w:t>
      </w:r>
      <w:proofErr w:type="gramStart"/>
      <w:r w:rsidRPr="00F61961">
        <w:t>’,…</w:t>
      </w:r>
      <w:proofErr w:type="gramEnd"/>
      <w:r w:rsidRPr="00F61961">
        <w:t>,</w:t>
      </w:r>
      <w:proofErr w:type="spellStart"/>
      <w:r w:rsidRPr="00F61961">
        <w:t>Gk</w:t>
      </w:r>
      <w:proofErr w:type="spellEnd"/>
      <w:r w:rsidRPr="00F61961">
        <w:t xml:space="preserve"> происходят соответственно в вершинах x 1 , x 2 , …, </w:t>
      </w:r>
      <w:proofErr w:type="spellStart"/>
      <w:r w:rsidRPr="00F61961">
        <w:t>xk</w:t>
      </w:r>
      <w:proofErr w:type="spellEnd"/>
      <w:r w:rsidRPr="00F61961">
        <w:t xml:space="preserve"> . Тогда простая цепь </w:t>
      </w:r>
      <w:proofErr w:type="gramStart"/>
      <w:r w:rsidRPr="00F61961">
        <w:t>n(</w:t>
      </w:r>
      <w:proofErr w:type="gramEnd"/>
      <w:r w:rsidRPr="00F61961">
        <w:t xml:space="preserve">a , a )=m(a , x 1 ) Um1 (x 1 , x 1 ) </w:t>
      </w:r>
      <w:proofErr w:type="spellStart"/>
      <w:r w:rsidRPr="00F61961">
        <w:t>Um</w:t>
      </w:r>
      <w:proofErr w:type="spellEnd"/>
      <w:r w:rsidRPr="00F61961">
        <w:t>(x 1 , x 2 ) U…</w:t>
      </w:r>
      <w:proofErr w:type="spellStart"/>
      <w:r w:rsidRPr="00F61961">
        <w:t>Umk</w:t>
      </w:r>
      <w:proofErr w:type="spellEnd"/>
      <w:r w:rsidRPr="00F61961">
        <w:t xml:space="preserve"> (</w:t>
      </w:r>
      <w:proofErr w:type="spellStart"/>
      <w:r w:rsidRPr="00F61961">
        <w:t>xk</w:t>
      </w:r>
      <w:proofErr w:type="spellEnd"/>
      <w:r w:rsidRPr="00F61961">
        <w:t xml:space="preserve"> , </w:t>
      </w:r>
      <w:proofErr w:type="spellStart"/>
      <w:r w:rsidRPr="00F61961">
        <w:t>xk</w:t>
      </w:r>
      <w:proofErr w:type="spellEnd"/>
      <w:r w:rsidRPr="00F61961">
        <w:t xml:space="preserve"> ) </w:t>
      </w:r>
      <w:proofErr w:type="spellStart"/>
      <w:r w:rsidRPr="00F61961">
        <w:t>Um</w:t>
      </w:r>
      <w:proofErr w:type="spellEnd"/>
      <w:r w:rsidRPr="00F61961">
        <w:t>(</w:t>
      </w:r>
      <w:proofErr w:type="spellStart"/>
      <w:r w:rsidRPr="00F61961">
        <w:t>xk</w:t>
      </w:r>
      <w:proofErr w:type="spellEnd"/>
      <w:r w:rsidRPr="00F61961">
        <w:t xml:space="preserve"> , a ) является эйлеровым циклом в графе G . Теорема доказана.</w:t>
      </w:r>
    </w:p>
    <w:p w14:paraId="27CDC40A" w14:textId="1E1BF847" w:rsidR="00864966" w:rsidRDefault="00864966" w:rsidP="006C68B0">
      <w:pPr>
        <w:pStyle w:val="ab"/>
        <w:ind w:firstLine="0"/>
        <w:rPr>
          <w:lang w:val="en-US"/>
        </w:rPr>
      </w:pPr>
    </w:p>
    <w:p w14:paraId="52E35A6D" w14:textId="77777777" w:rsidR="00F61961" w:rsidRDefault="00F61961" w:rsidP="00F61961">
      <w:pPr>
        <w:pStyle w:val="1"/>
        <w:ind w:left="786"/>
        <w:jc w:val="left"/>
      </w:pPr>
    </w:p>
    <w:p w14:paraId="5DF5D3BD" w14:textId="77777777" w:rsidR="00F61961" w:rsidRDefault="00F61961" w:rsidP="00F61961">
      <w:pPr>
        <w:pStyle w:val="1"/>
        <w:ind w:left="786"/>
        <w:jc w:val="left"/>
      </w:pPr>
    </w:p>
    <w:p w14:paraId="454FA835" w14:textId="77777777" w:rsidR="00F61961" w:rsidRDefault="00F61961" w:rsidP="00F61961">
      <w:pPr>
        <w:pStyle w:val="1"/>
        <w:ind w:left="786"/>
        <w:jc w:val="left"/>
      </w:pPr>
    </w:p>
    <w:p w14:paraId="1972DB7B" w14:textId="77777777" w:rsidR="00F61961" w:rsidRDefault="00F61961" w:rsidP="00F61961">
      <w:pPr>
        <w:pStyle w:val="1"/>
        <w:ind w:left="786"/>
        <w:jc w:val="left"/>
      </w:pPr>
    </w:p>
    <w:p w14:paraId="4267AB41" w14:textId="77777777" w:rsidR="00F61961" w:rsidRDefault="00F61961" w:rsidP="00F61961">
      <w:pPr>
        <w:pStyle w:val="1"/>
        <w:ind w:left="786"/>
        <w:jc w:val="left"/>
      </w:pPr>
    </w:p>
    <w:p w14:paraId="0D309F86" w14:textId="77777777" w:rsidR="00F61961" w:rsidRDefault="00F61961" w:rsidP="00F61961">
      <w:pPr>
        <w:pStyle w:val="1"/>
        <w:ind w:left="786"/>
        <w:jc w:val="left"/>
      </w:pPr>
    </w:p>
    <w:p w14:paraId="37633660" w14:textId="77777777" w:rsidR="00F61961" w:rsidRDefault="00F61961" w:rsidP="00F61961">
      <w:pPr>
        <w:pStyle w:val="1"/>
        <w:ind w:left="786"/>
        <w:jc w:val="left"/>
      </w:pPr>
    </w:p>
    <w:p w14:paraId="010F5A51" w14:textId="77777777" w:rsidR="00F61961" w:rsidRDefault="00F61961" w:rsidP="00F61961">
      <w:pPr>
        <w:pStyle w:val="1"/>
        <w:ind w:left="786"/>
        <w:jc w:val="left"/>
      </w:pPr>
    </w:p>
    <w:p w14:paraId="73845712" w14:textId="77777777" w:rsidR="00F61961" w:rsidRDefault="00F61961" w:rsidP="00F61961">
      <w:pPr>
        <w:pStyle w:val="1"/>
        <w:ind w:left="786"/>
        <w:jc w:val="left"/>
      </w:pPr>
    </w:p>
    <w:p w14:paraId="139A6D4A" w14:textId="77777777" w:rsidR="00F61961" w:rsidRDefault="00F61961" w:rsidP="00F61961">
      <w:pPr>
        <w:pStyle w:val="1"/>
        <w:ind w:left="786"/>
        <w:jc w:val="left"/>
      </w:pPr>
    </w:p>
    <w:p w14:paraId="3590254B" w14:textId="77777777" w:rsidR="00F61961" w:rsidRDefault="00F61961" w:rsidP="00F61961">
      <w:pPr>
        <w:pStyle w:val="1"/>
        <w:ind w:left="786"/>
        <w:jc w:val="left"/>
      </w:pPr>
    </w:p>
    <w:p w14:paraId="17011079" w14:textId="77777777" w:rsidR="00F61961" w:rsidRDefault="00F61961" w:rsidP="00F61961">
      <w:pPr>
        <w:pStyle w:val="1"/>
        <w:ind w:left="786"/>
        <w:jc w:val="left"/>
      </w:pPr>
    </w:p>
    <w:p w14:paraId="54B940C9" w14:textId="77777777" w:rsidR="00F61961" w:rsidRDefault="00F61961" w:rsidP="00F61961">
      <w:pPr>
        <w:pStyle w:val="1"/>
        <w:ind w:left="786"/>
        <w:jc w:val="left"/>
      </w:pPr>
    </w:p>
    <w:p w14:paraId="63C8E78A" w14:textId="77777777" w:rsidR="00F61961" w:rsidRDefault="00F61961" w:rsidP="00F61961">
      <w:pPr>
        <w:pStyle w:val="1"/>
        <w:ind w:left="786"/>
        <w:jc w:val="left"/>
      </w:pPr>
    </w:p>
    <w:p w14:paraId="7A0ACE91" w14:textId="77777777" w:rsidR="00F61961" w:rsidRDefault="00F61961" w:rsidP="00F61961">
      <w:pPr>
        <w:pStyle w:val="1"/>
        <w:ind w:left="786"/>
        <w:jc w:val="left"/>
      </w:pPr>
    </w:p>
    <w:p w14:paraId="1C25230F" w14:textId="77777777" w:rsidR="00F61961" w:rsidRDefault="00F61961" w:rsidP="00F61961">
      <w:pPr>
        <w:pStyle w:val="1"/>
        <w:ind w:left="786"/>
        <w:jc w:val="left"/>
      </w:pPr>
    </w:p>
    <w:p w14:paraId="493912E1" w14:textId="77777777" w:rsidR="00F61961" w:rsidRDefault="00F61961" w:rsidP="00F61961">
      <w:pPr>
        <w:pStyle w:val="1"/>
        <w:ind w:left="786"/>
        <w:jc w:val="left"/>
      </w:pPr>
    </w:p>
    <w:p w14:paraId="752DD198" w14:textId="77777777" w:rsidR="00F61961" w:rsidRDefault="00F61961" w:rsidP="00F61961">
      <w:pPr>
        <w:pStyle w:val="1"/>
        <w:ind w:left="786"/>
        <w:jc w:val="left"/>
      </w:pPr>
    </w:p>
    <w:p w14:paraId="0A1D42B6" w14:textId="77777777" w:rsidR="00F61961" w:rsidRDefault="00F61961" w:rsidP="00F61961">
      <w:pPr>
        <w:pStyle w:val="1"/>
        <w:ind w:left="786"/>
        <w:jc w:val="left"/>
      </w:pPr>
    </w:p>
    <w:p w14:paraId="31435507" w14:textId="77777777" w:rsidR="00F61961" w:rsidRDefault="00F61961" w:rsidP="00F61961">
      <w:pPr>
        <w:pStyle w:val="1"/>
        <w:ind w:left="786"/>
        <w:jc w:val="left"/>
      </w:pPr>
    </w:p>
    <w:p w14:paraId="4DB70E9A" w14:textId="77777777" w:rsidR="00F61961" w:rsidRDefault="00F61961" w:rsidP="00F61961">
      <w:pPr>
        <w:pStyle w:val="1"/>
        <w:ind w:left="786"/>
        <w:jc w:val="left"/>
      </w:pPr>
    </w:p>
    <w:p w14:paraId="68030CDD" w14:textId="77777777" w:rsidR="00F61961" w:rsidRDefault="00F61961" w:rsidP="00F61961">
      <w:pPr>
        <w:pStyle w:val="1"/>
        <w:ind w:left="786"/>
        <w:jc w:val="left"/>
      </w:pPr>
    </w:p>
    <w:p w14:paraId="2D78E56B" w14:textId="77777777" w:rsidR="00F61961" w:rsidRDefault="00F61961" w:rsidP="00F61961">
      <w:pPr>
        <w:pStyle w:val="1"/>
        <w:ind w:left="786"/>
        <w:jc w:val="left"/>
      </w:pPr>
    </w:p>
    <w:p w14:paraId="2A22C541" w14:textId="77777777" w:rsidR="00F61961" w:rsidRDefault="00F61961" w:rsidP="00F61961">
      <w:pPr>
        <w:pStyle w:val="1"/>
        <w:ind w:left="0"/>
        <w:jc w:val="left"/>
      </w:pPr>
    </w:p>
    <w:p w14:paraId="78A999A4" w14:textId="77777777" w:rsidR="00F61961" w:rsidRDefault="00F61961" w:rsidP="00F61961">
      <w:pPr>
        <w:pStyle w:val="1"/>
        <w:ind w:left="0"/>
        <w:jc w:val="left"/>
      </w:pPr>
    </w:p>
    <w:p w14:paraId="5D4AECF0" w14:textId="090066DB" w:rsidR="00864966" w:rsidRDefault="00864966" w:rsidP="00F61961">
      <w:pPr>
        <w:pStyle w:val="1"/>
        <w:numPr>
          <w:ilvl w:val="0"/>
          <w:numId w:val="2"/>
        </w:numPr>
        <w:jc w:val="left"/>
      </w:pPr>
      <w:r>
        <w:t>Описание алгоритма программы</w:t>
      </w:r>
    </w:p>
    <w:p w14:paraId="6675644B" w14:textId="27C8E524" w:rsidR="00864966" w:rsidRPr="00F61961" w:rsidRDefault="00864966" w:rsidP="00F61961">
      <w:pPr>
        <w:pStyle w:val="ab"/>
      </w:pPr>
      <w:r w:rsidRPr="00F61961">
        <w:t xml:space="preserve">Сначала проверим, существует ли эйлеров путь. Затем найдём все простые циклы и объединим их в один </w:t>
      </w:r>
      <w:proofErr w:type="gramStart"/>
      <w:r w:rsidRPr="00F61961">
        <w:t>- это</w:t>
      </w:r>
      <w:proofErr w:type="gramEnd"/>
      <w:r w:rsidRPr="00F61961">
        <w:t xml:space="preserve"> и будет эйлеровым циклом. Если граф таков, что эйлеров путь не является циклом, то, добавим недостающее ребро, найдём эйлеров цикл, потом удалим лишнее ребро.</w:t>
      </w:r>
    </w:p>
    <w:p w14:paraId="3DF8F2CB" w14:textId="10CB9232" w:rsidR="00375FE3" w:rsidRPr="00F61961" w:rsidRDefault="00375FE3" w:rsidP="00F61961">
      <w:pPr>
        <w:pStyle w:val="ab"/>
      </w:pPr>
      <w:r w:rsidRPr="00F61961">
        <w:t>Искать все циклы и объединять их будем мы будем при помощи данного алгоритма</w:t>
      </w:r>
    </w:p>
    <w:p w14:paraId="0DA868DD" w14:textId="2950FE9E" w:rsidR="00375FE3" w:rsidRDefault="00375FE3" w:rsidP="00375FE3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stack</w:t>
      </w:r>
      <w:proofErr w:type="spellEnd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</w:t>
      </w:r>
      <w:proofErr w:type="spellStart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кладём любую вершину (стартовая вершина);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пока </w:t>
      </w:r>
      <w:proofErr w:type="spellStart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не пустой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пусть V - значение на вершине </w:t>
      </w:r>
      <w:proofErr w:type="spellStart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если степень(V) = 0, то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добавляем V к ответу;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снимаем V с вершины </w:t>
      </w:r>
      <w:proofErr w:type="spellStart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иначе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находим любое ребро, выходящее из V;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удаляем его из графа;</w:t>
      </w:r>
      <w:r w:rsidRPr="00375FE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второй конец этого ребра кладём в </w:t>
      </w:r>
      <w:proofErr w:type="spellStart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375F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2344BFD4" w14:textId="77777777" w:rsidR="00375FE3" w:rsidRPr="00375FE3" w:rsidRDefault="00375FE3" w:rsidP="00375F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77CD0B" w14:textId="70E12FCF" w:rsidR="00375FE3" w:rsidRDefault="00375FE3" w:rsidP="00375FE3">
      <w:pPr>
        <w:pStyle w:val="ab"/>
      </w:pPr>
      <w:r>
        <w:t>Приведенная ниже алгоритм ищет и выводит эйлеров цикл или путь в графе, или выводит -1, если его не существует.</w:t>
      </w:r>
    </w:p>
    <w:p w14:paraId="4C020BDE" w14:textId="6775C972" w:rsidR="00375FE3" w:rsidRPr="00F61961" w:rsidRDefault="00375FE3" w:rsidP="00F61961">
      <w:pPr>
        <w:pStyle w:val="ab"/>
      </w:pPr>
      <w:r w:rsidRPr="00F61961">
        <w:t>Сначала программа проверяет степени вершин: если вершин с нечётной степенью нет, то в графе есть эйлеров цикл, если есть 2 вершины с нечётной степенью, то в графе есть только эйлеров путь (эйлерова цикла нет), если же таких вершин больше 2, то в графе нет ни эйлерова цикла, ни эйлерова пути. Чтобы найти эйлеров путь, поступим таким образом: если V1 и V2 - это две вершины нечётной степени, то просто добавим ребро (V</w:t>
      </w:r>
      <w:proofErr w:type="gramStart"/>
      <w:r w:rsidRPr="00F61961">
        <w:t>1,V</w:t>
      </w:r>
      <w:proofErr w:type="gramEnd"/>
      <w:r w:rsidRPr="00F61961">
        <w:t xml:space="preserve">2), в полученном графе найдём эйлеров цикл (он, очевидно, будет существовать), а затем удалим из ответа "фиктивное" ребро (V1,V2). Эйлеров цикл будем искать в точности так, как описано выше, и заодно по окончании этого алгоритма проверим, связный был граф или нет (если граф был не связный, то по окончании работы алгоритма в графе останутся некоторые рёбра, и в этом случае нам надо вывести -1). </w:t>
      </w:r>
    </w:p>
    <w:p w14:paraId="3557D665" w14:textId="77777777" w:rsidR="00F61961" w:rsidRDefault="00F61961" w:rsidP="00772C1F">
      <w:pPr>
        <w:pStyle w:val="ab"/>
        <w:ind w:firstLine="0"/>
        <w:rPr>
          <w:shd w:val="clear" w:color="auto" w:fill="FFFFFF"/>
        </w:rPr>
      </w:pPr>
    </w:p>
    <w:p w14:paraId="3DA8842E" w14:textId="6F76A2FE" w:rsidR="00772C1F" w:rsidRPr="00C07E3C" w:rsidRDefault="00772C1F" w:rsidP="00772C1F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lastRenderedPageBreak/>
        <w:t>1.Создаём вектор</w:t>
      </w:r>
      <w:r w:rsidRPr="00C07E3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deg</w:t>
      </w:r>
      <w:r w:rsidRPr="00C07E3C">
        <w:rPr>
          <w:shd w:val="clear" w:color="auto" w:fill="FFFFFF"/>
        </w:rPr>
        <w:t>(</w:t>
      </w:r>
      <w:r>
        <w:rPr>
          <w:shd w:val="clear" w:color="auto" w:fill="FFFFFF"/>
          <w:lang w:val="en-US"/>
        </w:rPr>
        <w:t>n</w:t>
      </w:r>
      <w:r w:rsidRPr="00C07E3C">
        <w:rPr>
          <w:shd w:val="clear" w:color="auto" w:fill="FFFFFF"/>
        </w:rPr>
        <w:t>)</w:t>
      </w:r>
    </w:p>
    <w:p w14:paraId="3E25FD5D" w14:textId="1F212A14" w:rsidR="00772C1F" w:rsidRDefault="00772C1F" w:rsidP="00772C1F">
      <w:pPr>
        <w:pStyle w:val="ab"/>
        <w:ind w:firstLine="0"/>
        <w:rPr>
          <w:shd w:val="clear" w:color="auto" w:fill="FFFFFF"/>
        </w:rPr>
      </w:pPr>
      <w:r w:rsidRPr="00772C1F">
        <w:rPr>
          <w:shd w:val="clear" w:color="auto" w:fill="FFFFFF"/>
        </w:rPr>
        <w:t xml:space="preserve">2. </w:t>
      </w:r>
      <w:r>
        <w:rPr>
          <w:shd w:val="clear" w:color="auto" w:fill="FFFFFF"/>
        </w:rPr>
        <w:t>Для</w:t>
      </w:r>
      <w:r w:rsidRPr="00772C1F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 xml:space="preserve">=0 </w:t>
      </w:r>
      <w:r>
        <w:rPr>
          <w:shd w:val="clear" w:color="auto" w:fill="FFFFFF"/>
        </w:rPr>
        <w:t>пока</w:t>
      </w:r>
      <w:r w:rsidRPr="00772C1F">
        <w:rPr>
          <w:shd w:val="clear" w:color="auto" w:fill="FFFFFF"/>
        </w:rPr>
        <w:t xml:space="preserve"> </w:t>
      </w:r>
      <w:proofErr w:type="spellStart"/>
      <w:proofErr w:type="gram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>&lt;</w:t>
      </w:r>
      <w:proofErr w:type="gramEnd"/>
      <w:r>
        <w:rPr>
          <w:shd w:val="clear" w:color="auto" w:fill="FFFFFF"/>
          <w:lang w:val="en-US"/>
        </w:rPr>
        <w:t>n</w:t>
      </w:r>
      <w:r w:rsidRPr="00772C1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делать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>++</w:t>
      </w:r>
    </w:p>
    <w:p w14:paraId="099F5451" w14:textId="09F3DDAD" w:rsidR="00772C1F" w:rsidRDefault="00772C1F" w:rsidP="00772C1F">
      <w:pPr>
        <w:pStyle w:val="ab"/>
        <w:ind w:firstLine="0"/>
        <w:rPr>
          <w:shd w:val="clear" w:color="auto" w:fill="FFFFFF"/>
        </w:rPr>
      </w:pPr>
      <w:r w:rsidRPr="00772C1F">
        <w:rPr>
          <w:shd w:val="clear" w:color="auto" w:fill="FFFFFF"/>
        </w:rPr>
        <w:t xml:space="preserve">3.       </w:t>
      </w:r>
      <w:r>
        <w:rPr>
          <w:shd w:val="clear" w:color="auto" w:fill="FFFFFF"/>
        </w:rPr>
        <w:t>Для</w:t>
      </w:r>
      <w:r w:rsidRPr="00772C1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</w:t>
      </w:r>
      <w:r w:rsidRPr="00772C1F">
        <w:rPr>
          <w:shd w:val="clear" w:color="auto" w:fill="FFFFFF"/>
        </w:rPr>
        <w:t xml:space="preserve">=0 </w:t>
      </w:r>
      <w:r>
        <w:rPr>
          <w:shd w:val="clear" w:color="auto" w:fill="FFFFFF"/>
        </w:rPr>
        <w:t>пока</w:t>
      </w:r>
      <w:r w:rsidRPr="00772C1F"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  <w:lang w:val="en-US"/>
        </w:rPr>
        <w:t>j</w:t>
      </w:r>
      <w:r w:rsidRPr="00772C1F">
        <w:rPr>
          <w:shd w:val="clear" w:color="auto" w:fill="FFFFFF"/>
        </w:rPr>
        <w:t>&lt;</w:t>
      </w:r>
      <w:proofErr w:type="gramEnd"/>
      <w:r>
        <w:rPr>
          <w:shd w:val="clear" w:color="auto" w:fill="FFFFFF"/>
          <w:lang w:val="en-US"/>
        </w:rPr>
        <w:t>n</w:t>
      </w:r>
      <w:r w:rsidRPr="00772C1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делать </w:t>
      </w:r>
      <w:r>
        <w:rPr>
          <w:shd w:val="clear" w:color="auto" w:fill="FFFFFF"/>
          <w:lang w:val="en-US"/>
        </w:rPr>
        <w:t>j</w:t>
      </w:r>
      <w:r w:rsidRPr="00772C1F">
        <w:rPr>
          <w:shd w:val="clear" w:color="auto" w:fill="FFFFFF"/>
        </w:rPr>
        <w:t>++</w:t>
      </w:r>
    </w:p>
    <w:p w14:paraId="6B8BF130" w14:textId="675C637B" w:rsidR="00772C1F" w:rsidRDefault="00772C1F" w:rsidP="00772C1F">
      <w:pPr>
        <w:pStyle w:val="ab"/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4</w:t>
      </w:r>
      <w:r w:rsidRPr="00772C1F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 xml:space="preserve">              deg[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>
        <w:rPr>
          <w:shd w:val="clear" w:color="auto" w:fill="FFFFFF"/>
          <w:lang w:val="en-US"/>
        </w:rPr>
        <w:t xml:space="preserve">] += </w:t>
      </w:r>
      <w:proofErr w:type="spellStart"/>
      <w:r>
        <w:rPr>
          <w:shd w:val="clear" w:color="auto" w:fill="FFFFFF"/>
          <w:lang w:val="en-US"/>
        </w:rPr>
        <w:t>arr</w:t>
      </w:r>
      <w:proofErr w:type="spellEnd"/>
      <w:r>
        <w:rPr>
          <w:shd w:val="clear" w:color="auto" w:fill="FFFFFF"/>
          <w:lang w:val="en-US"/>
        </w:rPr>
        <w:t>[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>
        <w:rPr>
          <w:shd w:val="clear" w:color="auto" w:fill="FFFFFF"/>
          <w:lang w:val="en-US"/>
        </w:rPr>
        <w:t>][j]</w:t>
      </w:r>
    </w:p>
    <w:p w14:paraId="77DE96A4" w14:textId="43C2183E" w:rsidR="00772C1F" w:rsidRPr="00772C1F" w:rsidRDefault="00772C1F" w:rsidP="00772C1F">
      <w:pPr>
        <w:pStyle w:val="ab"/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5</w:t>
      </w:r>
      <w:r w:rsidRPr="00C07E3C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 xml:space="preserve"> </w:t>
      </w:r>
      <w:r w:rsidRPr="00772C1F">
        <w:rPr>
          <w:shd w:val="clear" w:color="auto" w:fill="FFFFFF"/>
          <w:lang w:val="en-US"/>
        </w:rPr>
        <w:t xml:space="preserve"> </w:t>
      </w:r>
      <w:r w:rsidRPr="00C07E3C">
        <w:rPr>
          <w:shd w:val="clear" w:color="auto" w:fill="FFFFFF"/>
          <w:lang w:val="en-US"/>
        </w:rPr>
        <w:t xml:space="preserve"> </w:t>
      </w:r>
      <w:r w:rsidRPr="00772C1F">
        <w:rPr>
          <w:shd w:val="clear" w:color="auto" w:fill="FFFFFF"/>
          <w:lang w:val="en-US"/>
        </w:rPr>
        <w:t xml:space="preserve">      </w:t>
      </w:r>
      <w:r>
        <w:rPr>
          <w:shd w:val="clear" w:color="auto" w:fill="FFFFFF"/>
        </w:rPr>
        <w:t>Конец</w:t>
      </w:r>
      <w:r w:rsidRPr="00772C1F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цикла</w:t>
      </w:r>
    </w:p>
    <w:p w14:paraId="401069EE" w14:textId="35E5410B" w:rsidR="00772C1F" w:rsidRDefault="00772C1F" w:rsidP="00772C1F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6. Конец цикла</w:t>
      </w:r>
    </w:p>
    <w:p w14:paraId="36FD09A8" w14:textId="2066919B" w:rsidR="00772C1F" w:rsidRDefault="00772C1F" w:rsidP="00772C1F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7. Для</w:t>
      </w:r>
      <w:r w:rsidRPr="00772C1F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 xml:space="preserve">=0 </w:t>
      </w:r>
      <w:r>
        <w:rPr>
          <w:shd w:val="clear" w:color="auto" w:fill="FFFFFF"/>
        </w:rPr>
        <w:t>пока</w:t>
      </w:r>
      <w:r w:rsidRPr="00772C1F">
        <w:rPr>
          <w:shd w:val="clear" w:color="auto" w:fill="FFFFFF"/>
        </w:rPr>
        <w:t xml:space="preserve"> </w:t>
      </w:r>
      <w:proofErr w:type="spellStart"/>
      <w:proofErr w:type="gram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>&lt;</w:t>
      </w:r>
      <w:proofErr w:type="gramEnd"/>
      <w:r>
        <w:rPr>
          <w:shd w:val="clear" w:color="auto" w:fill="FFFFFF"/>
          <w:lang w:val="en-US"/>
        </w:rPr>
        <w:t>n</w:t>
      </w:r>
      <w:r w:rsidRPr="00772C1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делать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>++</w:t>
      </w:r>
    </w:p>
    <w:p w14:paraId="56580407" w14:textId="78AE57E5" w:rsidR="00772C1F" w:rsidRPr="00C07E3C" w:rsidRDefault="00772C1F" w:rsidP="00772C1F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8.     Если </w:t>
      </w:r>
      <w:r>
        <w:rPr>
          <w:shd w:val="clear" w:color="auto" w:fill="FFFFFF"/>
          <w:lang w:val="en-US"/>
        </w:rPr>
        <w:t>deg</w:t>
      </w:r>
      <w:r w:rsidRPr="00C07E3C">
        <w:rPr>
          <w:shd w:val="clear" w:color="auto" w:fill="FFFFFF"/>
        </w:rPr>
        <w:t>[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C07E3C">
        <w:rPr>
          <w:shd w:val="clear" w:color="auto" w:fill="FFFFFF"/>
        </w:rPr>
        <w:t>] &amp; 1</w:t>
      </w:r>
    </w:p>
    <w:p w14:paraId="536EDD1C" w14:textId="1CCB5E34" w:rsidR="00772C1F" w:rsidRPr="00C07E3C" w:rsidRDefault="00772C1F" w:rsidP="00772C1F">
      <w:pPr>
        <w:pStyle w:val="ab"/>
        <w:ind w:firstLine="0"/>
        <w:rPr>
          <w:shd w:val="clear" w:color="auto" w:fill="FFFFFF"/>
        </w:rPr>
      </w:pPr>
      <w:r w:rsidRPr="00C07E3C">
        <w:rPr>
          <w:shd w:val="clear" w:color="auto" w:fill="FFFFFF"/>
        </w:rPr>
        <w:t xml:space="preserve">9.          </w:t>
      </w:r>
      <w:r>
        <w:rPr>
          <w:shd w:val="clear" w:color="auto" w:fill="FFFFFF"/>
        </w:rPr>
        <w:t xml:space="preserve">Если </w:t>
      </w:r>
      <w:r>
        <w:rPr>
          <w:shd w:val="clear" w:color="auto" w:fill="FFFFFF"/>
          <w:lang w:val="en-US"/>
        </w:rPr>
        <w:t>v</w:t>
      </w:r>
      <w:r w:rsidRPr="00C07E3C">
        <w:rPr>
          <w:shd w:val="clear" w:color="auto" w:fill="FFFFFF"/>
        </w:rPr>
        <w:t>1=-1</w:t>
      </w:r>
    </w:p>
    <w:p w14:paraId="316A93E2" w14:textId="23DE78FB" w:rsidR="00772C1F" w:rsidRPr="00B84265" w:rsidRDefault="00772C1F" w:rsidP="00772C1F">
      <w:pPr>
        <w:pStyle w:val="ab"/>
        <w:ind w:firstLine="0"/>
        <w:rPr>
          <w:shd w:val="clear" w:color="auto" w:fill="FFFFFF"/>
        </w:rPr>
      </w:pPr>
      <w:r w:rsidRPr="00B84265">
        <w:rPr>
          <w:shd w:val="clear" w:color="auto" w:fill="FFFFFF"/>
        </w:rPr>
        <w:t xml:space="preserve">10.   </w:t>
      </w:r>
      <w:r w:rsidRPr="00B84265">
        <w:rPr>
          <w:shd w:val="clear" w:color="auto" w:fill="FFFFFF"/>
        </w:rPr>
        <w:tab/>
        <w:t xml:space="preserve">          </w:t>
      </w:r>
      <w:r>
        <w:rPr>
          <w:shd w:val="clear" w:color="auto" w:fill="FFFFFF"/>
          <w:lang w:val="en-US"/>
        </w:rPr>
        <w:t>v</w:t>
      </w:r>
      <w:r w:rsidRPr="00B84265">
        <w:rPr>
          <w:shd w:val="clear" w:color="auto" w:fill="FFFFFF"/>
        </w:rPr>
        <w:t>1=</w:t>
      </w:r>
      <w:proofErr w:type="spellStart"/>
      <w:r>
        <w:rPr>
          <w:shd w:val="clear" w:color="auto" w:fill="FFFFFF"/>
          <w:lang w:val="en-US"/>
        </w:rPr>
        <w:t>i</w:t>
      </w:r>
      <w:proofErr w:type="spellEnd"/>
    </w:p>
    <w:p w14:paraId="28D3FA32" w14:textId="6D9FBED0" w:rsidR="00772C1F" w:rsidRPr="00B84265" w:rsidRDefault="00772C1F" w:rsidP="00772C1F">
      <w:pPr>
        <w:pStyle w:val="ab"/>
        <w:ind w:firstLine="0"/>
        <w:rPr>
          <w:shd w:val="clear" w:color="auto" w:fill="FFFFFF"/>
        </w:rPr>
      </w:pPr>
      <w:r w:rsidRPr="00B84265">
        <w:rPr>
          <w:shd w:val="clear" w:color="auto" w:fill="FFFFFF"/>
        </w:rPr>
        <w:t xml:space="preserve">11.         </w:t>
      </w:r>
      <w:r>
        <w:rPr>
          <w:shd w:val="clear" w:color="auto" w:fill="FFFFFF"/>
        </w:rPr>
        <w:t>Инче</w:t>
      </w:r>
      <w:r w:rsidRPr="00B84265">
        <w:rPr>
          <w:shd w:val="clear" w:color="auto" w:fill="FFFFFF"/>
        </w:rPr>
        <w:t xml:space="preserve"> </w:t>
      </w:r>
      <w:r>
        <w:rPr>
          <w:shd w:val="clear" w:color="auto" w:fill="FFFFFF"/>
        </w:rPr>
        <w:t>если</w:t>
      </w:r>
      <w:r w:rsidRPr="00B8426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v</w:t>
      </w:r>
      <w:r w:rsidRPr="00B84265">
        <w:rPr>
          <w:shd w:val="clear" w:color="auto" w:fill="FFFFFF"/>
        </w:rPr>
        <w:t>2= -1</w:t>
      </w:r>
    </w:p>
    <w:p w14:paraId="24681332" w14:textId="06F2B841" w:rsidR="002B11FE" w:rsidRPr="00AE0345" w:rsidRDefault="002B11FE" w:rsidP="00772C1F">
      <w:pPr>
        <w:pStyle w:val="ab"/>
        <w:ind w:firstLine="0"/>
        <w:rPr>
          <w:shd w:val="clear" w:color="auto" w:fill="FFFFFF"/>
          <w:lang w:val="en-US"/>
        </w:rPr>
      </w:pPr>
      <w:r w:rsidRPr="00AE0345">
        <w:rPr>
          <w:shd w:val="clear" w:color="auto" w:fill="FFFFFF"/>
          <w:lang w:val="en-US"/>
        </w:rPr>
        <w:t xml:space="preserve">12.                    </w:t>
      </w:r>
      <w:r>
        <w:rPr>
          <w:shd w:val="clear" w:color="auto" w:fill="FFFFFF"/>
          <w:lang w:val="en-US"/>
        </w:rPr>
        <w:t>v</w:t>
      </w:r>
      <w:r w:rsidRPr="00AE0345">
        <w:rPr>
          <w:shd w:val="clear" w:color="auto" w:fill="FFFFFF"/>
          <w:lang w:val="en-US"/>
        </w:rPr>
        <w:t xml:space="preserve">2=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</w:p>
    <w:p w14:paraId="28934C76" w14:textId="4BC0CC9E" w:rsidR="002B11FE" w:rsidRPr="00AE0345" w:rsidRDefault="002B11FE" w:rsidP="00772C1F">
      <w:pPr>
        <w:pStyle w:val="ab"/>
        <w:ind w:firstLine="0"/>
        <w:rPr>
          <w:shd w:val="clear" w:color="auto" w:fill="FFFFFF"/>
          <w:lang w:val="en-US"/>
        </w:rPr>
      </w:pPr>
      <w:r w:rsidRPr="00AE0345">
        <w:rPr>
          <w:shd w:val="clear" w:color="auto" w:fill="FFFFFF"/>
          <w:lang w:val="en-US"/>
        </w:rPr>
        <w:t xml:space="preserve">13.                   </w:t>
      </w:r>
      <w:r>
        <w:rPr>
          <w:shd w:val="clear" w:color="auto" w:fill="FFFFFF"/>
        </w:rPr>
        <w:t>Иначе</w:t>
      </w:r>
      <w:r w:rsidRPr="00AE0345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bad</w:t>
      </w:r>
      <w:r w:rsidRPr="00AE0345">
        <w:rPr>
          <w:shd w:val="clear" w:color="auto" w:fill="FFFFFF"/>
          <w:lang w:val="en-US"/>
        </w:rPr>
        <w:t xml:space="preserve"> = </w:t>
      </w:r>
      <w:r>
        <w:rPr>
          <w:shd w:val="clear" w:color="auto" w:fill="FFFFFF"/>
          <w:lang w:val="en-US"/>
        </w:rPr>
        <w:t>true</w:t>
      </w:r>
    </w:p>
    <w:p w14:paraId="3E76A124" w14:textId="24F4BEA8" w:rsidR="002B11FE" w:rsidRDefault="002B11FE" w:rsidP="00772C1F">
      <w:pPr>
        <w:pStyle w:val="ab"/>
        <w:ind w:firstLine="0"/>
        <w:rPr>
          <w:shd w:val="clear" w:color="auto" w:fill="FFFFFF"/>
        </w:rPr>
      </w:pPr>
      <w:r w:rsidRPr="00AE0345">
        <w:rPr>
          <w:shd w:val="clear" w:color="auto" w:fill="FFFFFF"/>
          <w:lang w:val="en-US"/>
        </w:rPr>
        <w:t xml:space="preserve">14.                    </w:t>
      </w:r>
      <w:r>
        <w:rPr>
          <w:shd w:val="clear" w:color="auto" w:fill="FFFFFF"/>
        </w:rPr>
        <w:t>конец условия</w:t>
      </w:r>
    </w:p>
    <w:p w14:paraId="5C42F9E9" w14:textId="6AA4D48E" w:rsidR="002B11FE" w:rsidRDefault="002B11FE" w:rsidP="00772C1F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15.          Конец условия</w:t>
      </w:r>
    </w:p>
    <w:p w14:paraId="507B298C" w14:textId="1EFEF194" w:rsidR="002B11FE" w:rsidRDefault="002B11FE" w:rsidP="00772C1F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16.      Конц условия</w:t>
      </w:r>
    </w:p>
    <w:p w14:paraId="3586706A" w14:textId="1238B10B" w:rsidR="002B11FE" w:rsidRPr="002B11FE" w:rsidRDefault="002B11FE" w:rsidP="00772C1F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17. Конец цикла</w:t>
      </w:r>
    </w:p>
    <w:p w14:paraId="650BB840" w14:textId="307A5F9B" w:rsidR="00375FE3" w:rsidRDefault="002B11FE" w:rsidP="00375FE3">
      <w:pPr>
        <w:pStyle w:val="ab"/>
        <w:ind w:firstLine="0"/>
      </w:pPr>
      <w:r>
        <w:rPr>
          <w:shd w:val="clear" w:color="auto" w:fill="FFFFFF"/>
        </w:rPr>
        <w:t xml:space="preserve">18. </w:t>
      </w:r>
      <w:proofErr w:type="spellStart"/>
      <w:r w:rsidRPr="002B11FE">
        <w:t>stack</w:t>
      </w:r>
      <w:proofErr w:type="spellEnd"/>
      <w:r w:rsidRPr="002B11FE">
        <w:t xml:space="preserve"> </w:t>
      </w:r>
      <w:proofErr w:type="spellStart"/>
      <w:r w:rsidRPr="002B11FE">
        <w:t>St</w:t>
      </w:r>
      <w:proofErr w:type="spellEnd"/>
      <w:r w:rsidRPr="002B11FE">
        <w:t>;</w:t>
      </w:r>
    </w:p>
    <w:p w14:paraId="61B28098" w14:textId="0A4A810B" w:rsidR="002B11FE" w:rsidRDefault="002B11FE" w:rsidP="00375FE3">
      <w:pPr>
        <w:pStyle w:val="ab"/>
        <w:ind w:firstLine="0"/>
      </w:pPr>
      <w:r>
        <w:t xml:space="preserve">19. Пока </w:t>
      </w:r>
      <w:proofErr w:type="spellStart"/>
      <w:r>
        <w:rPr>
          <w:lang w:val="en-US"/>
        </w:rPr>
        <w:t>st</w:t>
      </w:r>
      <w:proofErr w:type="spellEnd"/>
      <w:r w:rsidRPr="00FD2DEE">
        <w:t xml:space="preserve"> </w:t>
      </w:r>
      <w:r>
        <w:t xml:space="preserve">не пустой </w:t>
      </w:r>
    </w:p>
    <w:p w14:paraId="7CF61E88" w14:textId="515C33F0" w:rsidR="002B11FE" w:rsidRPr="00C07E3C" w:rsidRDefault="00E1437A" w:rsidP="00E1437A">
      <w:pPr>
        <w:pStyle w:val="ab"/>
        <w:ind w:firstLine="0"/>
        <w:rPr>
          <w:shd w:val="clear" w:color="auto" w:fill="FFFFFF"/>
        </w:rPr>
      </w:pPr>
      <w:r w:rsidRPr="00E1437A">
        <w:rPr>
          <w:shd w:val="clear" w:color="auto" w:fill="FFFFFF"/>
        </w:rPr>
        <w:t xml:space="preserve">20. </w:t>
      </w:r>
      <w:r>
        <w:rPr>
          <w:shd w:val="clear" w:color="auto" w:fill="FFFFFF"/>
        </w:rPr>
        <w:tab/>
      </w:r>
      <w:r>
        <w:rPr>
          <w:shd w:val="clear" w:color="auto" w:fill="FFFFFF"/>
          <w:lang w:val="en-US"/>
        </w:rPr>
        <w:t>V</w:t>
      </w:r>
      <w:r w:rsidRPr="00E1437A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значение на вершине </w:t>
      </w:r>
      <w:proofErr w:type="spellStart"/>
      <w:r>
        <w:rPr>
          <w:shd w:val="clear" w:color="auto" w:fill="FFFFFF"/>
          <w:lang w:val="en-US"/>
        </w:rPr>
        <w:t>st</w:t>
      </w:r>
      <w:proofErr w:type="spellEnd"/>
    </w:p>
    <w:p w14:paraId="72D37CA8" w14:textId="267F9EA9" w:rsidR="00E1437A" w:rsidRDefault="00E1437A" w:rsidP="00E1437A">
      <w:pPr>
        <w:pStyle w:val="ab"/>
        <w:ind w:firstLine="0"/>
        <w:rPr>
          <w:shd w:val="clear" w:color="auto" w:fill="FFFFFF"/>
        </w:rPr>
      </w:pPr>
      <w:r w:rsidRPr="00C07E3C">
        <w:rPr>
          <w:shd w:val="clear" w:color="auto" w:fill="FFFFFF"/>
        </w:rPr>
        <w:t xml:space="preserve">21. </w:t>
      </w:r>
      <w:r w:rsidRPr="00C07E3C">
        <w:rPr>
          <w:shd w:val="clear" w:color="auto" w:fill="FFFFFF"/>
        </w:rPr>
        <w:tab/>
      </w:r>
      <w:r>
        <w:rPr>
          <w:shd w:val="clear" w:color="auto" w:fill="FFFFFF"/>
        </w:rPr>
        <w:t xml:space="preserve">Если степень </w:t>
      </w:r>
      <w:r>
        <w:rPr>
          <w:shd w:val="clear" w:color="auto" w:fill="FFFFFF"/>
          <w:lang w:val="en-US"/>
        </w:rPr>
        <w:t>V</w:t>
      </w:r>
      <w:r w:rsidRPr="00C07E3C">
        <w:rPr>
          <w:shd w:val="clear" w:color="auto" w:fill="FFFFFF"/>
        </w:rPr>
        <w:t xml:space="preserve"> = </w:t>
      </w:r>
      <w:r>
        <w:rPr>
          <w:shd w:val="clear" w:color="auto" w:fill="FFFFFF"/>
        </w:rPr>
        <w:t>0</w:t>
      </w:r>
    </w:p>
    <w:p w14:paraId="08F6745E" w14:textId="0B0ABB4B" w:rsidR="00E1437A" w:rsidRDefault="00E1437A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22.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Добавляем </w:t>
      </w:r>
      <w:r>
        <w:rPr>
          <w:shd w:val="clear" w:color="auto" w:fill="FFFFFF"/>
          <w:lang w:val="en-US"/>
        </w:rPr>
        <w:t>V</w:t>
      </w:r>
      <w:r w:rsidRPr="00C07E3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 ответу</w:t>
      </w:r>
    </w:p>
    <w:p w14:paraId="35BFDAED" w14:textId="28BCC2A3" w:rsidR="00E1437A" w:rsidRPr="00C07E3C" w:rsidRDefault="00E1437A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23.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Снимаем </w:t>
      </w:r>
      <w:r>
        <w:rPr>
          <w:shd w:val="clear" w:color="auto" w:fill="FFFFFF"/>
          <w:lang w:val="en-US"/>
        </w:rPr>
        <w:t>V</w:t>
      </w:r>
      <w:r w:rsidRPr="00E1437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 вершины </w:t>
      </w:r>
      <w:r>
        <w:rPr>
          <w:shd w:val="clear" w:color="auto" w:fill="FFFFFF"/>
          <w:lang w:val="en-US"/>
        </w:rPr>
        <w:t>St</w:t>
      </w:r>
    </w:p>
    <w:p w14:paraId="6C83A900" w14:textId="2DEC48C7" w:rsidR="00E1437A" w:rsidRDefault="00E1437A" w:rsidP="00E1437A">
      <w:pPr>
        <w:pStyle w:val="ab"/>
        <w:ind w:firstLine="0"/>
        <w:rPr>
          <w:shd w:val="clear" w:color="auto" w:fill="FFFFFF"/>
        </w:rPr>
      </w:pPr>
      <w:r w:rsidRPr="00C07E3C">
        <w:rPr>
          <w:shd w:val="clear" w:color="auto" w:fill="FFFFFF"/>
        </w:rPr>
        <w:t xml:space="preserve">24.  </w:t>
      </w:r>
      <w:r w:rsidRPr="00C07E3C">
        <w:rPr>
          <w:shd w:val="clear" w:color="auto" w:fill="FFFFFF"/>
        </w:rPr>
        <w:tab/>
      </w:r>
      <w:r>
        <w:rPr>
          <w:shd w:val="clear" w:color="auto" w:fill="FFFFFF"/>
        </w:rPr>
        <w:t>Иначе</w:t>
      </w:r>
    </w:p>
    <w:p w14:paraId="5CB0CC1D" w14:textId="6D774519" w:rsidR="00E1437A" w:rsidRPr="00C07E3C" w:rsidRDefault="00E1437A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25.</w:t>
      </w:r>
      <w:r>
        <w:rPr>
          <w:shd w:val="clear" w:color="auto" w:fill="FFFFFF"/>
        </w:rPr>
        <w:tab/>
        <w:t xml:space="preserve">Находим любое ребро, выходящее из </w:t>
      </w:r>
      <w:r>
        <w:rPr>
          <w:shd w:val="clear" w:color="auto" w:fill="FFFFFF"/>
          <w:lang w:val="en-US"/>
        </w:rPr>
        <w:t>V</w:t>
      </w:r>
    </w:p>
    <w:p w14:paraId="13A2C6C5" w14:textId="65B9206C" w:rsidR="00E1437A" w:rsidRDefault="00E1437A" w:rsidP="00E1437A">
      <w:pPr>
        <w:pStyle w:val="ab"/>
        <w:ind w:firstLine="0"/>
        <w:rPr>
          <w:shd w:val="clear" w:color="auto" w:fill="FFFFFF"/>
        </w:rPr>
      </w:pPr>
      <w:r w:rsidRPr="00C07E3C">
        <w:rPr>
          <w:shd w:val="clear" w:color="auto" w:fill="FFFFFF"/>
        </w:rPr>
        <w:t xml:space="preserve">26. </w:t>
      </w:r>
      <w:r w:rsidRPr="00C07E3C">
        <w:rPr>
          <w:shd w:val="clear" w:color="auto" w:fill="FFFFFF"/>
        </w:rPr>
        <w:tab/>
      </w:r>
      <w:r>
        <w:rPr>
          <w:shd w:val="clear" w:color="auto" w:fill="FFFFFF"/>
        </w:rPr>
        <w:t>Удаляем его из графа</w:t>
      </w:r>
    </w:p>
    <w:p w14:paraId="0A1DB909" w14:textId="32CE5B09" w:rsidR="00E1437A" w:rsidRPr="00C07E3C" w:rsidRDefault="00E1437A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27. </w:t>
      </w:r>
      <w:r>
        <w:rPr>
          <w:shd w:val="clear" w:color="auto" w:fill="FFFFFF"/>
        </w:rPr>
        <w:tab/>
        <w:t xml:space="preserve">Второй конец этого ребра кладём в </w:t>
      </w:r>
      <w:r>
        <w:rPr>
          <w:shd w:val="clear" w:color="auto" w:fill="FFFFFF"/>
          <w:lang w:val="en-US"/>
        </w:rPr>
        <w:t>St</w:t>
      </w:r>
    </w:p>
    <w:p w14:paraId="31873586" w14:textId="0BE0ED85" w:rsidR="00E1437A" w:rsidRDefault="00E1437A" w:rsidP="00E1437A">
      <w:pPr>
        <w:pStyle w:val="ab"/>
        <w:ind w:firstLine="0"/>
        <w:rPr>
          <w:shd w:val="clear" w:color="auto" w:fill="FFFFFF"/>
        </w:rPr>
      </w:pPr>
      <w:r w:rsidRPr="00AE0345">
        <w:rPr>
          <w:shd w:val="clear" w:color="auto" w:fill="FFFFFF"/>
        </w:rPr>
        <w:t xml:space="preserve">28. </w:t>
      </w:r>
      <w:r w:rsidRPr="00AE0345">
        <w:rPr>
          <w:shd w:val="clear" w:color="auto" w:fill="FFFFFF"/>
        </w:rPr>
        <w:tab/>
      </w:r>
      <w:r>
        <w:rPr>
          <w:shd w:val="clear" w:color="auto" w:fill="FFFFFF"/>
        </w:rPr>
        <w:t>Конец условия</w:t>
      </w:r>
    </w:p>
    <w:p w14:paraId="4F04B459" w14:textId="34BCB4FE" w:rsidR="00E1437A" w:rsidRDefault="00E1437A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29.Если </w:t>
      </w:r>
      <w:r>
        <w:rPr>
          <w:shd w:val="clear" w:color="auto" w:fill="FFFFFF"/>
          <w:lang w:val="en-US"/>
        </w:rPr>
        <w:t>v</w:t>
      </w:r>
      <w:r w:rsidRPr="00C07E3C">
        <w:rPr>
          <w:shd w:val="clear" w:color="auto" w:fill="FFFFFF"/>
        </w:rPr>
        <w:t xml:space="preserve">1 </w:t>
      </w:r>
      <w:r>
        <w:rPr>
          <w:shd w:val="clear" w:color="auto" w:fill="FFFFFF"/>
        </w:rPr>
        <w:t>не равно -1</w:t>
      </w:r>
    </w:p>
    <w:p w14:paraId="1568482A" w14:textId="5CA53F4F" w:rsidR="00257C46" w:rsidRPr="00B84265" w:rsidRDefault="00E1437A" w:rsidP="00E1437A">
      <w:pPr>
        <w:pStyle w:val="ab"/>
        <w:ind w:firstLine="0"/>
        <w:rPr>
          <w:shd w:val="clear" w:color="auto" w:fill="FFFFFF"/>
          <w:lang w:val="en-US"/>
        </w:rPr>
      </w:pPr>
      <w:r w:rsidRPr="00B84265">
        <w:rPr>
          <w:shd w:val="clear" w:color="auto" w:fill="FFFFFF"/>
          <w:lang w:val="en-US"/>
        </w:rPr>
        <w:t>30.</w:t>
      </w:r>
      <w:r w:rsidRPr="00B84265">
        <w:rPr>
          <w:shd w:val="clear" w:color="auto" w:fill="FFFFFF"/>
          <w:lang w:val="en-US"/>
        </w:rPr>
        <w:tab/>
      </w:r>
      <w:r>
        <w:rPr>
          <w:shd w:val="clear" w:color="auto" w:fill="FFFFFF"/>
        </w:rPr>
        <w:t>Для</w:t>
      </w:r>
      <w:r w:rsidRPr="00B84265"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B84265">
        <w:rPr>
          <w:shd w:val="clear" w:color="auto" w:fill="FFFFFF"/>
          <w:lang w:val="en-US"/>
        </w:rPr>
        <w:t xml:space="preserve">=0 </w:t>
      </w:r>
      <w:r>
        <w:rPr>
          <w:shd w:val="clear" w:color="auto" w:fill="FFFFFF"/>
        </w:rPr>
        <w:t>пока</w:t>
      </w:r>
      <w:r w:rsidRPr="00B84265"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B84265">
        <w:rPr>
          <w:shd w:val="clear" w:color="auto" w:fill="FFFFFF"/>
          <w:lang w:val="en-US"/>
        </w:rPr>
        <w:t>+1&lt;</w:t>
      </w:r>
      <w:r>
        <w:rPr>
          <w:shd w:val="clear" w:color="auto" w:fill="FFFFFF"/>
          <w:lang w:val="en-US"/>
        </w:rPr>
        <w:t>res</w:t>
      </w:r>
      <w:r w:rsidRPr="00B84265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size</w:t>
      </w:r>
      <w:r w:rsidRPr="00B84265">
        <w:rPr>
          <w:shd w:val="clear" w:color="auto" w:fill="FFFFFF"/>
          <w:lang w:val="en-US"/>
        </w:rPr>
        <w:t xml:space="preserve">() </w:t>
      </w:r>
      <w:r>
        <w:rPr>
          <w:shd w:val="clear" w:color="auto" w:fill="FFFFFF"/>
        </w:rPr>
        <w:t>делать</w:t>
      </w:r>
      <w:r w:rsidRPr="00B84265"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B84265">
        <w:rPr>
          <w:shd w:val="clear" w:color="auto" w:fill="FFFFFF"/>
          <w:lang w:val="en-US"/>
        </w:rPr>
        <w:t>++</w:t>
      </w:r>
    </w:p>
    <w:p w14:paraId="23883FC2" w14:textId="5AC95D58" w:rsidR="00E1437A" w:rsidRDefault="00E1437A" w:rsidP="00E1437A">
      <w:pPr>
        <w:pStyle w:val="ab"/>
        <w:ind w:firstLine="0"/>
        <w:rPr>
          <w:shd w:val="clear" w:color="auto" w:fill="FFFFFF"/>
          <w:lang w:val="en-US"/>
        </w:rPr>
      </w:pPr>
      <w:r w:rsidRPr="00E1437A">
        <w:rPr>
          <w:shd w:val="clear" w:color="auto" w:fill="FFFFFF"/>
          <w:lang w:val="en-US"/>
        </w:rPr>
        <w:lastRenderedPageBreak/>
        <w:t>31.</w:t>
      </w:r>
      <w:r w:rsidRPr="00E1437A">
        <w:rPr>
          <w:shd w:val="clear" w:color="auto" w:fill="FFFFFF"/>
          <w:lang w:val="en-US"/>
        </w:rPr>
        <w:tab/>
      </w:r>
      <w:r w:rsidRPr="00E1437A">
        <w:rPr>
          <w:shd w:val="clear" w:color="auto" w:fill="FFFFFF"/>
          <w:lang w:val="en-US"/>
        </w:rPr>
        <w:tab/>
      </w:r>
      <w:r>
        <w:rPr>
          <w:shd w:val="clear" w:color="auto" w:fill="FFFFFF"/>
        </w:rPr>
        <w:t>Если</w:t>
      </w:r>
      <w:r w:rsidRPr="00E1437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res</w:t>
      </w:r>
      <w:r w:rsidRPr="00E1437A">
        <w:rPr>
          <w:shd w:val="clear" w:color="auto" w:fill="FFFFFF"/>
          <w:lang w:val="en-US"/>
        </w:rPr>
        <w:t>[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E1437A">
        <w:rPr>
          <w:shd w:val="clear" w:color="auto" w:fill="FFFFFF"/>
          <w:lang w:val="en-US"/>
        </w:rPr>
        <w:t>] =</w:t>
      </w:r>
      <w:r>
        <w:rPr>
          <w:shd w:val="clear" w:color="auto" w:fill="FFFFFF"/>
          <w:lang w:val="en-US"/>
        </w:rPr>
        <w:t>v</w:t>
      </w:r>
      <w:r w:rsidRPr="00E1437A">
        <w:rPr>
          <w:shd w:val="clear" w:color="auto" w:fill="FFFFFF"/>
          <w:lang w:val="en-US"/>
        </w:rPr>
        <w:t xml:space="preserve">1 </w:t>
      </w:r>
      <w:r>
        <w:rPr>
          <w:shd w:val="clear" w:color="auto" w:fill="FFFFFF"/>
        </w:rPr>
        <w:t>и</w:t>
      </w:r>
      <w:r w:rsidRPr="00E1437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res[i+</w:t>
      </w:r>
      <w:proofErr w:type="gramStart"/>
      <w:r>
        <w:rPr>
          <w:shd w:val="clear" w:color="auto" w:fill="FFFFFF"/>
          <w:lang w:val="en-US"/>
        </w:rPr>
        <w:t>1]=</w:t>
      </w:r>
      <w:proofErr w:type="gramEnd"/>
      <w:r>
        <w:rPr>
          <w:shd w:val="clear" w:color="auto" w:fill="FFFFFF"/>
          <w:lang w:val="en-US"/>
        </w:rPr>
        <w:t xml:space="preserve">v2 </w:t>
      </w:r>
      <w:r>
        <w:rPr>
          <w:shd w:val="clear" w:color="auto" w:fill="FFFFFF"/>
        </w:rPr>
        <w:t>или</w:t>
      </w:r>
      <w:r w:rsidRPr="00E1437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res[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>
        <w:rPr>
          <w:shd w:val="clear" w:color="auto" w:fill="FFFFFF"/>
          <w:lang w:val="en-US"/>
        </w:rPr>
        <w:t xml:space="preserve">]= v2 </w:t>
      </w:r>
      <w:r>
        <w:rPr>
          <w:shd w:val="clear" w:color="auto" w:fill="FFFFFF"/>
        </w:rPr>
        <w:t>и</w:t>
      </w:r>
      <w:r w:rsidRPr="00E1437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res[i+1]=v1</w:t>
      </w:r>
    </w:p>
    <w:p w14:paraId="7A0EE5B0" w14:textId="2C10C0B5" w:rsidR="00E1437A" w:rsidRDefault="00E1437A" w:rsidP="00E1437A">
      <w:pPr>
        <w:pStyle w:val="ab"/>
        <w:ind w:firstLine="0"/>
        <w:rPr>
          <w:shd w:val="clear" w:color="auto" w:fill="FFFFFF"/>
        </w:rPr>
      </w:pPr>
      <w:r w:rsidRPr="00C07E3C">
        <w:rPr>
          <w:shd w:val="clear" w:color="auto" w:fill="FFFFFF"/>
        </w:rPr>
        <w:t>32.</w:t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>
        <w:rPr>
          <w:shd w:val="clear" w:color="auto" w:fill="FFFFFF"/>
        </w:rPr>
        <w:t>Для</w:t>
      </w:r>
      <w:r w:rsidRPr="00E1437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</w:t>
      </w:r>
      <w:r w:rsidRPr="00E1437A">
        <w:rPr>
          <w:shd w:val="clear" w:color="auto" w:fill="FFFFFF"/>
        </w:rPr>
        <w:t>=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E1437A">
        <w:rPr>
          <w:shd w:val="clear" w:color="auto" w:fill="FFFFFF"/>
        </w:rPr>
        <w:t xml:space="preserve">+1 </w:t>
      </w:r>
      <w:r>
        <w:rPr>
          <w:shd w:val="clear" w:color="auto" w:fill="FFFFFF"/>
        </w:rPr>
        <w:t>пока</w:t>
      </w:r>
      <w:r w:rsidRPr="00E1437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</w:t>
      </w:r>
      <w:r w:rsidRPr="00E1437A">
        <w:rPr>
          <w:shd w:val="clear" w:color="auto" w:fill="FFFFFF"/>
        </w:rPr>
        <w:t>&lt;</w:t>
      </w:r>
      <w:proofErr w:type="gramStart"/>
      <w:r>
        <w:rPr>
          <w:shd w:val="clear" w:color="auto" w:fill="FFFFFF"/>
          <w:lang w:val="en-US"/>
        </w:rPr>
        <w:t>res</w:t>
      </w:r>
      <w:r w:rsidRPr="00E1437A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size</w:t>
      </w:r>
      <w:proofErr w:type="gramEnd"/>
      <w:r w:rsidRPr="00E1437A">
        <w:rPr>
          <w:shd w:val="clear" w:color="auto" w:fill="FFFFFF"/>
        </w:rPr>
        <w:t xml:space="preserve">() </w:t>
      </w:r>
      <w:r>
        <w:rPr>
          <w:shd w:val="clear" w:color="auto" w:fill="FFFFFF"/>
        </w:rPr>
        <w:t>делать</w:t>
      </w:r>
      <w:r w:rsidRPr="00E1437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</w:t>
      </w:r>
      <w:r w:rsidRPr="00E1437A">
        <w:rPr>
          <w:shd w:val="clear" w:color="auto" w:fill="FFFFFF"/>
        </w:rPr>
        <w:t>++</w:t>
      </w:r>
    </w:p>
    <w:p w14:paraId="6CC25313" w14:textId="77777777" w:rsidR="00257C46" w:rsidRDefault="00E1437A" w:rsidP="00E1437A">
      <w:pPr>
        <w:pStyle w:val="ab"/>
        <w:ind w:firstLine="0"/>
        <w:rPr>
          <w:shd w:val="clear" w:color="auto" w:fill="FFFFFF"/>
        </w:rPr>
      </w:pPr>
      <w:r w:rsidRPr="00C07E3C">
        <w:rPr>
          <w:shd w:val="clear" w:color="auto" w:fill="FFFFFF"/>
        </w:rPr>
        <w:t>33.</w:t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 w:rsidR="00257C46">
        <w:rPr>
          <w:shd w:val="clear" w:color="auto" w:fill="FFFFFF"/>
        </w:rPr>
        <w:t xml:space="preserve">Добавляем </w:t>
      </w:r>
      <w:r w:rsidR="00257C46">
        <w:rPr>
          <w:shd w:val="clear" w:color="auto" w:fill="FFFFFF"/>
          <w:lang w:val="en-US"/>
        </w:rPr>
        <w:t>res</w:t>
      </w:r>
      <w:r w:rsidR="00257C46" w:rsidRPr="00257C46">
        <w:rPr>
          <w:shd w:val="clear" w:color="auto" w:fill="FFFFFF"/>
        </w:rPr>
        <w:t>[</w:t>
      </w:r>
      <w:r w:rsidR="00257C46">
        <w:rPr>
          <w:shd w:val="clear" w:color="auto" w:fill="FFFFFF"/>
          <w:lang w:val="en-US"/>
        </w:rPr>
        <w:t>j</w:t>
      </w:r>
      <w:r w:rsidR="00257C46" w:rsidRPr="00257C46">
        <w:rPr>
          <w:shd w:val="clear" w:color="auto" w:fill="FFFFFF"/>
        </w:rPr>
        <w:t xml:space="preserve">] </w:t>
      </w:r>
      <w:r w:rsidR="00257C46">
        <w:rPr>
          <w:shd w:val="clear" w:color="auto" w:fill="FFFFFF"/>
        </w:rPr>
        <w:t>в конец</w:t>
      </w:r>
    </w:p>
    <w:p w14:paraId="15FA346C" w14:textId="77777777" w:rsidR="00257C46" w:rsidRDefault="00257C46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34.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Конец цикла</w:t>
      </w:r>
    </w:p>
    <w:p w14:paraId="19BDA42B" w14:textId="4A7AA18D" w:rsidR="00E1437A" w:rsidRDefault="00257C46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35.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Для</w:t>
      </w:r>
      <w:r w:rsidRPr="00257C4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</w:t>
      </w:r>
      <w:r w:rsidRPr="00257C46">
        <w:rPr>
          <w:shd w:val="clear" w:color="auto" w:fill="FFFFFF"/>
        </w:rPr>
        <w:t xml:space="preserve">=1 </w:t>
      </w:r>
      <w:r>
        <w:rPr>
          <w:shd w:val="clear" w:color="auto" w:fill="FFFFFF"/>
        </w:rPr>
        <w:t>пока</w:t>
      </w:r>
      <w:r w:rsidRPr="00257C46"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  <w:lang w:val="en-US"/>
        </w:rPr>
        <w:t>j</w:t>
      </w:r>
      <w:r w:rsidRPr="00257C46">
        <w:rPr>
          <w:shd w:val="clear" w:color="auto" w:fill="FFFFFF"/>
        </w:rPr>
        <w:t>&lt;</w:t>
      </w:r>
      <w:proofErr w:type="gramEnd"/>
      <w:r w:rsidRPr="00257C46">
        <w:rPr>
          <w:shd w:val="clear" w:color="auto" w:fill="FFFFFF"/>
        </w:rPr>
        <w:t>=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257C46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делать</w:t>
      </w:r>
      <w:r w:rsidRPr="00257C4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</w:t>
      </w:r>
      <w:r w:rsidRPr="00257C46">
        <w:rPr>
          <w:shd w:val="clear" w:color="auto" w:fill="FFFFFF"/>
        </w:rPr>
        <w:t>++</w:t>
      </w:r>
    </w:p>
    <w:p w14:paraId="5D946E9F" w14:textId="3BF7221E" w:rsidR="00257C46" w:rsidRDefault="00257C46" w:rsidP="00E1437A">
      <w:pPr>
        <w:pStyle w:val="ab"/>
        <w:ind w:firstLine="0"/>
        <w:rPr>
          <w:shd w:val="clear" w:color="auto" w:fill="FFFFFF"/>
        </w:rPr>
      </w:pPr>
      <w:r w:rsidRPr="00C07E3C">
        <w:rPr>
          <w:shd w:val="clear" w:color="auto" w:fill="FFFFFF"/>
        </w:rPr>
        <w:t>36.</w:t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>
        <w:rPr>
          <w:shd w:val="clear" w:color="auto" w:fill="FFFFFF"/>
        </w:rPr>
        <w:t xml:space="preserve">Добавляем </w:t>
      </w:r>
      <w:r>
        <w:rPr>
          <w:shd w:val="clear" w:color="auto" w:fill="FFFFFF"/>
          <w:lang w:val="en-US"/>
        </w:rPr>
        <w:t>res</w:t>
      </w:r>
      <w:r w:rsidRPr="00257C46">
        <w:rPr>
          <w:shd w:val="clear" w:color="auto" w:fill="FFFFFF"/>
        </w:rPr>
        <w:t>[</w:t>
      </w:r>
      <w:r>
        <w:rPr>
          <w:shd w:val="clear" w:color="auto" w:fill="FFFFFF"/>
          <w:lang w:val="en-US"/>
        </w:rPr>
        <w:t>j</w:t>
      </w:r>
      <w:r w:rsidRPr="00257C46">
        <w:rPr>
          <w:shd w:val="clear" w:color="auto" w:fill="FFFFFF"/>
        </w:rPr>
        <w:t xml:space="preserve">] </w:t>
      </w:r>
      <w:r>
        <w:rPr>
          <w:shd w:val="clear" w:color="auto" w:fill="FFFFFF"/>
        </w:rPr>
        <w:t>в конец</w:t>
      </w:r>
    </w:p>
    <w:p w14:paraId="12E4A148" w14:textId="6A839191" w:rsidR="00257C46" w:rsidRDefault="00257C46" w:rsidP="00E1437A">
      <w:pPr>
        <w:pStyle w:val="ab"/>
        <w:ind w:firstLine="0"/>
        <w:rPr>
          <w:shd w:val="clear" w:color="auto" w:fill="FFFFFF"/>
        </w:rPr>
      </w:pPr>
      <w:r w:rsidRPr="00C07E3C">
        <w:rPr>
          <w:shd w:val="clear" w:color="auto" w:fill="FFFFFF"/>
        </w:rPr>
        <w:t>37.</w:t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 w:rsidRPr="00C07E3C">
        <w:rPr>
          <w:shd w:val="clear" w:color="auto" w:fill="FFFFFF"/>
        </w:rPr>
        <w:tab/>
      </w:r>
      <w:r>
        <w:rPr>
          <w:shd w:val="clear" w:color="auto" w:fill="FFFFFF"/>
        </w:rPr>
        <w:t>Конец цикла</w:t>
      </w:r>
    </w:p>
    <w:p w14:paraId="5474646E" w14:textId="139C1BCF" w:rsidR="00257C46" w:rsidRPr="00AE0345" w:rsidRDefault="00257C46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38.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  <w:lang w:val="en-US"/>
        </w:rPr>
        <w:t>res</w:t>
      </w:r>
      <w:r w:rsidRPr="00AE0345">
        <w:rPr>
          <w:shd w:val="clear" w:color="auto" w:fill="FFFFFF"/>
        </w:rPr>
        <w:t>=</w:t>
      </w:r>
      <w:r>
        <w:rPr>
          <w:shd w:val="clear" w:color="auto" w:fill="FFFFFF"/>
          <w:lang w:val="en-US"/>
        </w:rPr>
        <w:t>res</w:t>
      </w:r>
      <w:r w:rsidRPr="00AE0345">
        <w:rPr>
          <w:shd w:val="clear" w:color="auto" w:fill="FFFFFF"/>
        </w:rPr>
        <w:t>2;</w:t>
      </w:r>
    </w:p>
    <w:p w14:paraId="66E3825A" w14:textId="365040D3" w:rsidR="00257C46" w:rsidRDefault="00257C46" w:rsidP="00E1437A">
      <w:pPr>
        <w:pStyle w:val="ab"/>
        <w:ind w:firstLine="0"/>
        <w:rPr>
          <w:shd w:val="clear" w:color="auto" w:fill="FFFFFF"/>
        </w:rPr>
      </w:pPr>
      <w:r w:rsidRPr="00AE0345">
        <w:rPr>
          <w:shd w:val="clear" w:color="auto" w:fill="FFFFFF"/>
        </w:rPr>
        <w:t>39.</w:t>
      </w:r>
      <w:r w:rsidRPr="00AE0345">
        <w:rPr>
          <w:shd w:val="clear" w:color="auto" w:fill="FFFFFF"/>
        </w:rPr>
        <w:tab/>
      </w:r>
      <w:r w:rsidRPr="00AE0345">
        <w:rPr>
          <w:shd w:val="clear" w:color="auto" w:fill="FFFFFF"/>
        </w:rPr>
        <w:tab/>
      </w:r>
      <w:r>
        <w:rPr>
          <w:shd w:val="clear" w:color="auto" w:fill="FFFFFF"/>
        </w:rPr>
        <w:t>Конец условия</w:t>
      </w:r>
    </w:p>
    <w:p w14:paraId="3FD3B4F9" w14:textId="40767EF3" w:rsidR="00257C46" w:rsidRDefault="00257C46" w:rsidP="00E1437A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40.</w:t>
      </w:r>
      <w:r>
        <w:rPr>
          <w:shd w:val="clear" w:color="auto" w:fill="FFFFFF"/>
        </w:rPr>
        <w:tab/>
        <w:t>Конец цикла</w:t>
      </w:r>
    </w:p>
    <w:p w14:paraId="4EB96691" w14:textId="47E3AC63" w:rsidR="00257C46" w:rsidRDefault="00257C46" w:rsidP="00257C46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41</w:t>
      </w:r>
      <w:r w:rsidRPr="00772C1F">
        <w:rPr>
          <w:shd w:val="clear" w:color="auto" w:fill="FFFFFF"/>
        </w:rPr>
        <w:t xml:space="preserve">. </w:t>
      </w:r>
      <w:r>
        <w:rPr>
          <w:shd w:val="clear" w:color="auto" w:fill="FFFFFF"/>
        </w:rPr>
        <w:t>Для</w:t>
      </w:r>
      <w:r w:rsidRPr="00772C1F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 xml:space="preserve">=0 </w:t>
      </w:r>
      <w:r>
        <w:rPr>
          <w:shd w:val="clear" w:color="auto" w:fill="FFFFFF"/>
        </w:rPr>
        <w:t>пока</w:t>
      </w:r>
      <w:r w:rsidRPr="00772C1F">
        <w:rPr>
          <w:shd w:val="clear" w:color="auto" w:fill="FFFFFF"/>
        </w:rPr>
        <w:t xml:space="preserve"> </w:t>
      </w:r>
      <w:proofErr w:type="spellStart"/>
      <w:proofErr w:type="gram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>&lt;</w:t>
      </w:r>
      <w:proofErr w:type="gramEnd"/>
      <w:r>
        <w:rPr>
          <w:shd w:val="clear" w:color="auto" w:fill="FFFFFF"/>
          <w:lang w:val="en-US"/>
        </w:rPr>
        <w:t>n</w:t>
      </w:r>
      <w:r w:rsidRPr="00772C1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делать 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 w:rsidRPr="00772C1F">
        <w:rPr>
          <w:shd w:val="clear" w:color="auto" w:fill="FFFFFF"/>
        </w:rPr>
        <w:t>++</w:t>
      </w:r>
    </w:p>
    <w:p w14:paraId="39A0A510" w14:textId="37E9374B" w:rsidR="00257C46" w:rsidRDefault="00257C46" w:rsidP="00257C46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42</w:t>
      </w:r>
      <w:r w:rsidRPr="00772C1F">
        <w:rPr>
          <w:shd w:val="clear" w:color="auto" w:fill="FFFFFF"/>
        </w:rPr>
        <w:t xml:space="preserve">.       </w:t>
      </w:r>
      <w:r>
        <w:rPr>
          <w:shd w:val="clear" w:color="auto" w:fill="FFFFFF"/>
        </w:rPr>
        <w:t>Для</w:t>
      </w:r>
      <w:r w:rsidRPr="00772C1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j</w:t>
      </w:r>
      <w:r w:rsidRPr="00772C1F">
        <w:rPr>
          <w:shd w:val="clear" w:color="auto" w:fill="FFFFFF"/>
        </w:rPr>
        <w:t xml:space="preserve">=0 </w:t>
      </w:r>
      <w:r>
        <w:rPr>
          <w:shd w:val="clear" w:color="auto" w:fill="FFFFFF"/>
        </w:rPr>
        <w:t>пока</w:t>
      </w:r>
      <w:r w:rsidRPr="00772C1F"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  <w:lang w:val="en-US"/>
        </w:rPr>
        <w:t>j</w:t>
      </w:r>
      <w:r w:rsidRPr="00772C1F">
        <w:rPr>
          <w:shd w:val="clear" w:color="auto" w:fill="FFFFFF"/>
        </w:rPr>
        <w:t>&lt;</w:t>
      </w:r>
      <w:proofErr w:type="gramEnd"/>
      <w:r>
        <w:rPr>
          <w:shd w:val="clear" w:color="auto" w:fill="FFFFFF"/>
          <w:lang w:val="en-US"/>
        </w:rPr>
        <w:t>n</w:t>
      </w:r>
      <w:r w:rsidRPr="00772C1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делать </w:t>
      </w:r>
      <w:r>
        <w:rPr>
          <w:shd w:val="clear" w:color="auto" w:fill="FFFFFF"/>
          <w:lang w:val="en-US"/>
        </w:rPr>
        <w:t>j</w:t>
      </w:r>
      <w:r w:rsidRPr="00772C1F">
        <w:rPr>
          <w:shd w:val="clear" w:color="auto" w:fill="FFFFFF"/>
        </w:rPr>
        <w:t>++</w:t>
      </w:r>
    </w:p>
    <w:p w14:paraId="62E92F3A" w14:textId="11F37D91" w:rsidR="00257C46" w:rsidRDefault="00257C46" w:rsidP="00257C46">
      <w:pPr>
        <w:pStyle w:val="ab"/>
        <w:ind w:firstLine="0"/>
        <w:rPr>
          <w:shd w:val="clear" w:color="auto" w:fill="FFFFFF"/>
          <w:lang w:val="en-US"/>
        </w:rPr>
      </w:pPr>
      <w:r w:rsidRPr="00C07E3C">
        <w:rPr>
          <w:shd w:val="clear" w:color="auto" w:fill="FFFFFF"/>
          <w:lang w:val="en-US"/>
        </w:rPr>
        <w:t>43</w:t>
      </w:r>
      <w:r w:rsidRPr="00772C1F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 xml:space="preserve">              </w:t>
      </w:r>
      <w:r>
        <w:rPr>
          <w:shd w:val="clear" w:color="auto" w:fill="FFFFFF"/>
        </w:rPr>
        <w:t>Если</w:t>
      </w:r>
      <w:r w:rsidRPr="00C07E3C"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arr</w:t>
      </w:r>
      <w:proofErr w:type="spellEnd"/>
      <w:r>
        <w:rPr>
          <w:shd w:val="clear" w:color="auto" w:fill="FFFFFF"/>
          <w:lang w:val="en-US"/>
        </w:rPr>
        <w:t>[</w:t>
      </w:r>
      <w:proofErr w:type="spellStart"/>
      <w:r>
        <w:rPr>
          <w:shd w:val="clear" w:color="auto" w:fill="FFFFFF"/>
          <w:lang w:val="en-US"/>
        </w:rPr>
        <w:t>i</w:t>
      </w:r>
      <w:proofErr w:type="spellEnd"/>
      <w:r>
        <w:rPr>
          <w:shd w:val="clear" w:color="auto" w:fill="FFFFFF"/>
          <w:lang w:val="en-US"/>
        </w:rPr>
        <w:t>][j</w:t>
      </w:r>
      <w:proofErr w:type="gramStart"/>
      <w:r>
        <w:rPr>
          <w:shd w:val="clear" w:color="auto" w:fill="FFFFFF"/>
          <w:lang w:val="en-US"/>
        </w:rPr>
        <w:t>] !</w:t>
      </w:r>
      <w:proofErr w:type="gramEnd"/>
      <w:r>
        <w:rPr>
          <w:shd w:val="clear" w:color="auto" w:fill="FFFFFF"/>
          <w:lang w:val="en-US"/>
        </w:rPr>
        <w:t>= 0</w:t>
      </w:r>
    </w:p>
    <w:p w14:paraId="4524D8CD" w14:textId="78879CEE" w:rsidR="00257C46" w:rsidRDefault="00257C46" w:rsidP="00257C46">
      <w:pPr>
        <w:pStyle w:val="ab"/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44.</w:t>
      </w:r>
      <w:r>
        <w:rPr>
          <w:shd w:val="clear" w:color="auto" w:fill="FFFFFF"/>
          <w:lang w:val="en-US"/>
        </w:rPr>
        <w:tab/>
      </w:r>
      <w:r>
        <w:rPr>
          <w:shd w:val="clear" w:color="auto" w:fill="FFFFFF"/>
          <w:lang w:val="en-US"/>
        </w:rPr>
        <w:tab/>
      </w:r>
      <w:r>
        <w:rPr>
          <w:shd w:val="clear" w:color="auto" w:fill="FFFFFF"/>
          <w:lang w:val="en-US"/>
        </w:rPr>
        <w:tab/>
        <w:t>bad = true</w:t>
      </w:r>
    </w:p>
    <w:p w14:paraId="0353C666" w14:textId="3FEEE5CF" w:rsidR="00257C46" w:rsidRPr="00257C46" w:rsidRDefault="00257C46" w:rsidP="00257C46">
      <w:pPr>
        <w:pStyle w:val="ab"/>
        <w:ind w:firstLine="0"/>
        <w:rPr>
          <w:shd w:val="clear" w:color="auto" w:fill="FFFFFF"/>
        </w:rPr>
      </w:pPr>
      <w:r w:rsidRPr="00AE0345">
        <w:rPr>
          <w:shd w:val="clear" w:color="auto" w:fill="FFFFFF"/>
        </w:rPr>
        <w:t>45.</w:t>
      </w:r>
      <w:r w:rsidRPr="00AE0345">
        <w:rPr>
          <w:shd w:val="clear" w:color="auto" w:fill="FFFFFF"/>
        </w:rPr>
        <w:tab/>
      </w:r>
      <w:r w:rsidRPr="00AE0345">
        <w:rPr>
          <w:shd w:val="clear" w:color="auto" w:fill="FFFFFF"/>
        </w:rPr>
        <w:tab/>
      </w:r>
      <w:r>
        <w:rPr>
          <w:shd w:val="clear" w:color="auto" w:fill="FFFFFF"/>
        </w:rPr>
        <w:t>Конец условия</w:t>
      </w:r>
    </w:p>
    <w:p w14:paraId="26C5AACD" w14:textId="6BB5218B" w:rsidR="00257C46" w:rsidRPr="00AE0345" w:rsidRDefault="00257C46" w:rsidP="00257C46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46</w:t>
      </w:r>
      <w:r w:rsidRPr="00AE0345">
        <w:rPr>
          <w:shd w:val="clear" w:color="auto" w:fill="FFFFFF"/>
        </w:rPr>
        <w:t xml:space="preserve">.         </w:t>
      </w:r>
      <w:r>
        <w:rPr>
          <w:shd w:val="clear" w:color="auto" w:fill="FFFFFF"/>
        </w:rPr>
        <w:t>Конец</w:t>
      </w:r>
      <w:r w:rsidRPr="00AE0345">
        <w:rPr>
          <w:shd w:val="clear" w:color="auto" w:fill="FFFFFF"/>
        </w:rPr>
        <w:t xml:space="preserve"> </w:t>
      </w:r>
      <w:r>
        <w:rPr>
          <w:shd w:val="clear" w:color="auto" w:fill="FFFFFF"/>
        </w:rPr>
        <w:t>цикла</w:t>
      </w:r>
    </w:p>
    <w:p w14:paraId="08362F13" w14:textId="2BA7E786" w:rsidR="00257C46" w:rsidRDefault="00257C46" w:rsidP="00257C46">
      <w:pPr>
        <w:pStyle w:val="ab"/>
        <w:ind w:firstLine="0"/>
        <w:rPr>
          <w:shd w:val="clear" w:color="auto" w:fill="FFFFFF"/>
        </w:rPr>
      </w:pPr>
      <w:r>
        <w:rPr>
          <w:shd w:val="clear" w:color="auto" w:fill="FFFFFF"/>
        </w:rPr>
        <w:t>47. Конец цикла</w:t>
      </w:r>
    </w:p>
    <w:p w14:paraId="6369BED8" w14:textId="6ACB4307" w:rsidR="00C47260" w:rsidRDefault="00C47260" w:rsidP="00257C46">
      <w:pPr>
        <w:pStyle w:val="ab"/>
        <w:ind w:firstLine="0"/>
        <w:rPr>
          <w:shd w:val="clear" w:color="auto" w:fill="FFFFFF"/>
        </w:rPr>
      </w:pPr>
    </w:p>
    <w:p w14:paraId="12D7463A" w14:textId="67ADDB16" w:rsidR="00C47260" w:rsidRDefault="00C47260" w:rsidP="00257C46">
      <w:pPr>
        <w:pStyle w:val="ab"/>
        <w:ind w:firstLine="0"/>
        <w:rPr>
          <w:shd w:val="clear" w:color="auto" w:fill="FFFFFF"/>
        </w:rPr>
      </w:pPr>
    </w:p>
    <w:p w14:paraId="13BAC7CB" w14:textId="7F8F6054" w:rsidR="00C47260" w:rsidRDefault="00C47260" w:rsidP="00257C46">
      <w:pPr>
        <w:pStyle w:val="ab"/>
        <w:ind w:firstLine="0"/>
        <w:rPr>
          <w:shd w:val="clear" w:color="auto" w:fill="FFFFFF"/>
        </w:rPr>
      </w:pPr>
    </w:p>
    <w:p w14:paraId="3A6F6F73" w14:textId="60136F35" w:rsidR="00C47260" w:rsidRDefault="00C47260" w:rsidP="00257C46">
      <w:pPr>
        <w:pStyle w:val="ab"/>
        <w:ind w:firstLine="0"/>
        <w:rPr>
          <w:shd w:val="clear" w:color="auto" w:fill="FFFFFF"/>
        </w:rPr>
      </w:pPr>
    </w:p>
    <w:p w14:paraId="649E3BB0" w14:textId="2564BD4F" w:rsidR="00C47260" w:rsidRDefault="00C47260" w:rsidP="00257C46">
      <w:pPr>
        <w:pStyle w:val="ab"/>
        <w:ind w:firstLine="0"/>
        <w:rPr>
          <w:shd w:val="clear" w:color="auto" w:fill="FFFFFF"/>
        </w:rPr>
      </w:pPr>
    </w:p>
    <w:p w14:paraId="24BF4888" w14:textId="594E5229" w:rsidR="00C47260" w:rsidRDefault="00C47260" w:rsidP="00257C46">
      <w:pPr>
        <w:pStyle w:val="ab"/>
        <w:ind w:firstLine="0"/>
        <w:rPr>
          <w:shd w:val="clear" w:color="auto" w:fill="FFFFFF"/>
        </w:rPr>
      </w:pPr>
    </w:p>
    <w:p w14:paraId="148E83AA" w14:textId="3A5DC62F" w:rsidR="00C47260" w:rsidRDefault="00C47260" w:rsidP="00257C46">
      <w:pPr>
        <w:pStyle w:val="ab"/>
        <w:ind w:firstLine="0"/>
        <w:rPr>
          <w:shd w:val="clear" w:color="auto" w:fill="FFFFFF"/>
        </w:rPr>
      </w:pPr>
    </w:p>
    <w:p w14:paraId="0149BDD7" w14:textId="77777777" w:rsidR="00F61961" w:rsidRDefault="00F61961" w:rsidP="00F61961">
      <w:pPr>
        <w:pStyle w:val="1"/>
        <w:spacing w:before="70"/>
        <w:ind w:left="786"/>
        <w:jc w:val="left"/>
      </w:pPr>
    </w:p>
    <w:p w14:paraId="1B9CAB9D" w14:textId="77777777" w:rsidR="00F61961" w:rsidRDefault="00F61961" w:rsidP="00F61961">
      <w:pPr>
        <w:pStyle w:val="1"/>
        <w:spacing w:before="70"/>
        <w:ind w:left="786"/>
        <w:jc w:val="left"/>
      </w:pPr>
    </w:p>
    <w:p w14:paraId="49B435D0" w14:textId="77777777" w:rsidR="00F61961" w:rsidRDefault="00F61961" w:rsidP="00F61961">
      <w:pPr>
        <w:pStyle w:val="1"/>
        <w:spacing w:before="70"/>
        <w:ind w:left="786"/>
        <w:jc w:val="left"/>
      </w:pPr>
    </w:p>
    <w:p w14:paraId="79C3F493" w14:textId="77777777" w:rsidR="00F61961" w:rsidRDefault="00F61961" w:rsidP="00F61961">
      <w:pPr>
        <w:pStyle w:val="1"/>
        <w:spacing w:before="70"/>
        <w:ind w:left="786"/>
        <w:jc w:val="left"/>
      </w:pPr>
    </w:p>
    <w:p w14:paraId="7BB54D53" w14:textId="77777777" w:rsidR="00F61961" w:rsidRDefault="00F61961" w:rsidP="00F61961">
      <w:pPr>
        <w:pStyle w:val="1"/>
        <w:spacing w:before="70"/>
        <w:ind w:left="786"/>
        <w:jc w:val="left"/>
      </w:pPr>
    </w:p>
    <w:p w14:paraId="29330DE9" w14:textId="77777777" w:rsidR="00F61961" w:rsidRDefault="00F61961" w:rsidP="00F61961">
      <w:pPr>
        <w:pStyle w:val="1"/>
        <w:spacing w:before="70"/>
        <w:ind w:left="786"/>
        <w:jc w:val="left"/>
      </w:pPr>
    </w:p>
    <w:p w14:paraId="1E85160C" w14:textId="0E378538" w:rsidR="00C47260" w:rsidRDefault="00C47260" w:rsidP="00F61961">
      <w:pPr>
        <w:pStyle w:val="1"/>
        <w:numPr>
          <w:ilvl w:val="0"/>
          <w:numId w:val="2"/>
        </w:numPr>
        <w:spacing w:before="70"/>
        <w:jc w:val="left"/>
      </w:pPr>
      <w:r>
        <w:lastRenderedPageBreak/>
        <w:t>Описание программы</w:t>
      </w:r>
    </w:p>
    <w:p w14:paraId="4C92CBBC" w14:textId="56E51307" w:rsidR="00AB64A6" w:rsidRPr="00AB64A6" w:rsidRDefault="00AB64A6" w:rsidP="00F61961">
      <w:pPr>
        <w:pStyle w:val="ab"/>
      </w:pPr>
      <w:r>
        <w:t xml:space="preserve">Программа начинается с того, что пользователю предлагают выбрать создания матрицы смежности </w:t>
      </w:r>
    </w:p>
    <w:p w14:paraId="6E9525E4" w14:textId="77777777" w:rsidR="00AB64A6" w:rsidRDefault="00AB64A6" w:rsidP="00AB64A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"Чтобы создать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рандомный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массив введите 1\n"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DB7B82" w14:textId="77777777" w:rsid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"Чтобы открыть массив из файла введите 2\n"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1E28C9" w14:textId="77777777" w:rsid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"Чтобы ввести массив вручную введите 3\n"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0F528D" w14:textId="77777777" w:rsid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"Чтобы завершить программу введите 0\n"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88C01B" w14:textId="334B90B8" w:rsidR="00C47260" w:rsidRDefault="00AB64A6" w:rsidP="00AB64A6">
      <w:pPr>
        <w:pStyle w:val="ab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FBAEAB" w14:textId="43F137D8" w:rsidR="00AB64A6" w:rsidRPr="00F61961" w:rsidRDefault="00AB64A6" w:rsidP="00F61961">
      <w:pPr>
        <w:pStyle w:val="ab"/>
      </w:pPr>
      <w:r w:rsidRPr="00F61961">
        <w:t xml:space="preserve">Если пользователь выберет первый вариант, матрица смежности будет задана </w:t>
      </w:r>
      <w:proofErr w:type="spellStart"/>
      <w:r w:rsidRPr="00F61961">
        <w:t>рандомно</w:t>
      </w:r>
      <w:proofErr w:type="spellEnd"/>
      <w:r w:rsidRPr="00F61961">
        <w:t xml:space="preserve">  </w:t>
      </w:r>
    </w:p>
    <w:p w14:paraId="36F45283" w14:textId="77777777" w:rsidR="00AB64A6" w:rsidRP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B64A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B64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60E33D2" w14:textId="77777777" w:rsidR="00AB64A6" w:rsidRP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B64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9E6DD05" w14:textId="77777777" w:rsidR="00AB64A6" w:rsidRP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8BA11F0" w14:textId="77777777" w:rsidR="00AB64A6" w:rsidRP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gram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) % 2;</w:t>
      </w:r>
    </w:p>
    <w:p w14:paraId="054EE741" w14:textId="77777777" w:rsidR="00AB64A6" w:rsidRP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[j][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3F0A4B88" w14:textId="77777777" w:rsidR="00AB64A6" w:rsidRP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006C9D" w14:textId="77777777" w:rsidR="00AB64A6" w:rsidRP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64A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j) 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14:paraId="70536C18" w14:textId="77777777" w:rsidR="00AB64A6" w:rsidRDefault="00AB64A6" w:rsidP="00AB64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B64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F11489" w14:textId="4B66C33D" w:rsidR="00257C46" w:rsidRPr="00257C46" w:rsidRDefault="00AB64A6" w:rsidP="00AB64A6">
      <w:pPr>
        <w:pStyle w:val="ab"/>
        <w:ind w:firstLine="0"/>
        <w:rPr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8C0C83" w14:textId="77777777" w:rsidR="00375FE3" w:rsidRPr="00257C46" w:rsidRDefault="00375FE3" w:rsidP="00375FE3">
      <w:pPr>
        <w:pStyle w:val="ab"/>
        <w:rPr>
          <w:b/>
          <w:bCs/>
        </w:rPr>
      </w:pPr>
    </w:p>
    <w:p w14:paraId="427CE548" w14:textId="77777777" w:rsidR="00C77C4E" w:rsidRPr="00F61961" w:rsidRDefault="00C77C4E" w:rsidP="00F61961">
      <w:pPr>
        <w:pStyle w:val="ab"/>
      </w:pPr>
      <w:r w:rsidRPr="00F61961">
        <w:t xml:space="preserve">Далее массив выдоиться в консоль </w:t>
      </w:r>
    </w:p>
    <w:p w14:paraId="4129D550" w14:textId="77777777" w:rsidR="00C77C4E" w:rsidRPr="00C07E3C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07E3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E3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7E3C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7E3C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07E3C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7E3C">
        <w:rPr>
          <w:rFonts w:ascii="Consolas" w:hAnsi="Consolas" w:cs="Consolas"/>
          <w:color w:val="000000"/>
          <w:sz w:val="19"/>
          <w:szCs w:val="19"/>
        </w:rPr>
        <w:t>++) {</w:t>
      </w:r>
    </w:p>
    <w:p w14:paraId="7CE93068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E3C">
        <w:rPr>
          <w:rFonts w:ascii="Consolas" w:hAnsi="Consolas" w:cs="Consolas"/>
          <w:color w:val="000000"/>
          <w:sz w:val="19"/>
          <w:szCs w:val="19"/>
        </w:rPr>
        <w:tab/>
      </w:r>
      <w:r w:rsidRPr="00C07E3C">
        <w:rPr>
          <w:rFonts w:ascii="Consolas" w:hAnsi="Consolas" w:cs="Consolas"/>
          <w:color w:val="000000"/>
          <w:sz w:val="19"/>
          <w:szCs w:val="19"/>
        </w:rPr>
        <w:tab/>
      </w:r>
      <w:r w:rsidRPr="00C07E3C">
        <w:rPr>
          <w:rFonts w:ascii="Consolas" w:hAnsi="Consolas" w:cs="Consolas"/>
          <w:color w:val="000000"/>
          <w:sz w:val="19"/>
          <w:szCs w:val="19"/>
        </w:rPr>
        <w:tab/>
      </w:r>
      <w:r w:rsidRPr="00C07E3C">
        <w:rPr>
          <w:rFonts w:ascii="Consolas" w:hAnsi="Consolas" w:cs="Consolas"/>
          <w:color w:val="000000"/>
          <w:sz w:val="19"/>
          <w:szCs w:val="19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8F2F786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3C0E9F54" w14:textId="77777777" w:rsid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033694" w14:textId="77777777" w:rsid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966305" w14:textId="2AFAD7A0" w:rsidR="006C68B0" w:rsidRDefault="00C77C4E" w:rsidP="00C77C4E">
      <w:pPr>
        <w:pStyle w:val="ab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2ECD18" w14:textId="2C272F26" w:rsidR="00C77C4E" w:rsidRPr="00F61961" w:rsidRDefault="00C77C4E" w:rsidP="00F61961">
      <w:pPr>
        <w:pStyle w:val="ab"/>
      </w:pPr>
      <w:r w:rsidRPr="00F61961">
        <w:t xml:space="preserve">Если пользователь выберет второй вариант, то матрица смежности будет считана из файла </w:t>
      </w:r>
    </w:p>
    <w:p w14:paraId="50ED00D6" w14:textId="208093D1" w:rsidR="00C77C4E" w:rsidRPr="00F61961" w:rsidRDefault="00C77C4E" w:rsidP="00F61961">
      <w:pPr>
        <w:pStyle w:val="ab"/>
      </w:pPr>
      <w:r w:rsidRPr="00F61961">
        <w:t xml:space="preserve">За считывание матрицы из файла отвечает функция </w:t>
      </w:r>
      <w:proofErr w:type="spellStart"/>
      <w:proofErr w:type="gramStart"/>
      <w:r w:rsidRPr="00F61961">
        <w:t>in</w:t>
      </w:r>
      <w:proofErr w:type="spellEnd"/>
      <w:r w:rsidRPr="00F61961">
        <w:t>(</w:t>
      </w:r>
      <w:proofErr w:type="gramEnd"/>
      <w:r w:rsidRPr="00F61961">
        <w:t>);</w:t>
      </w:r>
    </w:p>
    <w:p w14:paraId="7FB37F21" w14:textId="14E042A9" w:rsidR="007A232F" w:rsidRPr="00F61961" w:rsidRDefault="007A232F" w:rsidP="00F61961">
      <w:pPr>
        <w:pStyle w:val="ab"/>
      </w:pPr>
      <w:r w:rsidRPr="00F61961">
        <w:t xml:space="preserve">Программа проверяет количество элементов в файле и записывает их в переменную </w:t>
      </w:r>
      <w:proofErr w:type="gramStart"/>
      <w:r w:rsidRPr="00F61961">
        <w:t xml:space="preserve">m,  </w:t>
      </w:r>
      <w:r w:rsidRPr="00F61961">
        <w:rPr>
          <w:rStyle w:val="af"/>
          <w:rFonts w:eastAsiaTheme="minorHAnsi"/>
          <w:color w:val="auto"/>
          <w:lang w:eastAsia="en-US"/>
        </w:rPr>
        <w:t>!</w:t>
      </w:r>
      <w:proofErr w:type="gramEnd"/>
      <w:r w:rsidRPr="00F61961">
        <w:rPr>
          <w:rStyle w:val="af"/>
          <w:rFonts w:eastAsiaTheme="minorHAnsi"/>
          <w:color w:val="auto"/>
          <w:lang w:eastAsia="en-US"/>
        </w:rPr>
        <w:t>= EOF</w:t>
      </w:r>
      <w:r w:rsidRPr="00F61961">
        <w:t xml:space="preserve"> означает что программа дошла до конца файла. После этого вызывается функция </w:t>
      </w:r>
      <w:proofErr w:type="spellStart"/>
      <w:r w:rsidRPr="00F61961">
        <w:t>rewind</w:t>
      </w:r>
      <w:proofErr w:type="spellEnd"/>
      <w:r w:rsidRPr="00F61961">
        <w:t xml:space="preserve">, которая переносит указатель на начало файла. Далее находим </w:t>
      </w:r>
      <w:proofErr w:type="gramStart"/>
      <w:r w:rsidRPr="00F61961">
        <w:t>размер</w:t>
      </w:r>
      <w:proofErr w:type="gramEnd"/>
      <w:r w:rsidRPr="00F61961">
        <w:t xml:space="preserve"> полученный матрицы, путем вычисления квадратного корня из переменной m. </w:t>
      </w:r>
      <w:proofErr w:type="gramStart"/>
      <w:r w:rsidRPr="00F61961">
        <w:t>После этого,</w:t>
      </w:r>
      <w:proofErr w:type="gramEnd"/>
      <w:r w:rsidRPr="00F61961">
        <w:t xml:space="preserve"> программа безошибочно считывает матрицу из файла.</w:t>
      </w:r>
    </w:p>
    <w:p w14:paraId="0162773B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in(</w:t>
      </w:r>
      <w:proofErr w:type="gram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984CC5B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0;</w:t>
      </w:r>
    </w:p>
    <w:p w14:paraId="36A08232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n = 0;</w:t>
      </w:r>
    </w:p>
    <w:p w14:paraId="46AF93E0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f_input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&amp;s) != </w:t>
      </w:r>
      <w:r w:rsidRPr="00C77C4E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58C8DECD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_input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843ED" w14:textId="77777777" w:rsidR="00C77C4E" w:rsidRPr="00C07E3C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m += 1;</w:t>
      </w:r>
    </w:p>
    <w:p w14:paraId="16F2B2B1" w14:textId="77777777" w:rsidR="00C77C4E" w:rsidRPr="00C07E3C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BDF0BC" w14:textId="1E2DEBD9" w:rsidR="00C77C4E" w:rsidRPr="00C07E3C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ab/>
        <w:t>rewind(</w:t>
      </w:r>
      <w:proofErr w:type="spellStart"/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f_input</w:t>
      </w:r>
      <w:proofErr w:type="spellEnd"/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14:paraId="4CC96497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n = sqrt(m);</w:t>
      </w:r>
    </w:p>
    <w:p w14:paraId="6524DE47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dynamic(n);</w:t>
      </w:r>
    </w:p>
    <w:p w14:paraId="5270396F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5849E4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4177F40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479A8C5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f_input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0A4C6469" w14:textId="77777777" w:rsid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B4D7A1" w14:textId="77777777" w:rsid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C0F9E7" w14:textId="77777777" w:rsid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2CD38F8D" w14:textId="513FF885" w:rsidR="00C77C4E" w:rsidRPr="00C77C4E" w:rsidRDefault="00C77C4E" w:rsidP="00C77C4E">
      <w:pPr>
        <w:pStyle w:val="ab"/>
        <w:ind w:firstLine="0"/>
        <w:rPr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0738E" w14:textId="77777777" w:rsid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4BEB21" w14:textId="0D4DC0D6" w:rsidR="00C77C4E" w:rsidRPr="00AE4D00" w:rsidRDefault="00C77C4E" w:rsidP="00F61961">
      <w:pPr>
        <w:pStyle w:val="ab"/>
      </w:pPr>
      <w:r>
        <w:t>Если пользователь выберет 3 вариант, то матрицу смежности можно будет задать вручную</w:t>
      </w:r>
      <w:r w:rsidR="00AE4D00">
        <w:t xml:space="preserve">.  Функция ввод </w:t>
      </w:r>
      <w:proofErr w:type="spellStart"/>
      <w:r w:rsidR="00AE4D00">
        <w:rPr>
          <w:lang w:val="en-US"/>
        </w:rPr>
        <w:t>scanf</w:t>
      </w:r>
      <w:proofErr w:type="spellEnd"/>
      <w:r w:rsidR="00AE4D00" w:rsidRPr="00AE4D00">
        <w:t xml:space="preserve"> </w:t>
      </w:r>
      <w:r w:rsidR="00AE4D00">
        <w:t xml:space="preserve">запрашивает ввод у пользователя и передаёт введённое значение в массив </w:t>
      </w:r>
      <w:proofErr w:type="spellStart"/>
      <w:r w:rsidR="00AE4D00">
        <w:rPr>
          <w:lang w:val="en-US"/>
        </w:rPr>
        <w:t>arr</w:t>
      </w:r>
      <w:proofErr w:type="spellEnd"/>
    </w:p>
    <w:p w14:paraId="2B9F0D67" w14:textId="77777777" w:rsidR="00C77C4E" w:rsidRPr="00AE4D00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89C027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C9D61D3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CBEA454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[%</w:t>
      </w:r>
      <w:proofErr w:type="gramStart"/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d][</w:t>
      </w:r>
      <w:proofErr w:type="gramEnd"/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%d]="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14:paraId="38B33210" w14:textId="77777777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7C4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4D9459EB" w14:textId="77777777" w:rsid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E093E1" w14:textId="4F4A587F" w:rsidR="00C77C4E" w:rsidRPr="00C77C4E" w:rsidRDefault="00C77C4E" w:rsidP="00C77C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672BE412" w14:textId="35CA6478" w:rsidR="00C77C4E" w:rsidRPr="00F61961" w:rsidRDefault="00AE4D00" w:rsidP="00F61961">
      <w:pPr>
        <w:pStyle w:val="ab"/>
      </w:pPr>
      <w:r w:rsidRPr="00F61961">
        <w:t xml:space="preserve">После того как как программа задал граф матрицей смежности. Программа выводит матрицу в файл out.txt при помощи функции </w:t>
      </w:r>
      <w:proofErr w:type="spellStart"/>
      <w:proofErr w:type="gramStart"/>
      <w:r w:rsidRPr="00F61961">
        <w:t>print</w:t>
      </w:r>
      <w:proofErr w:type="spellEnd"/>
      <w:r w:rsidRPr="00F61961">
        <w:t>(</w:t>
      </w:r>
      <w:proofErr w:type="gramEnd"/>
      <w:r w:rsidRPr="00F61961">
        <w:t>)</w:t>
      </w:r>
      <w:r w:rsidR="007A232F" w:rsidRPr="00F61961">
        <w:t xml:space="preserve">, результат показан на рисунке 4 </w:t>
      </w:r>
      <w:r w:rsidRPr="00F61961">
        <w:t xml:space="preserve">. </w:t>
      </w:r>
      <w:r w:rsidR="00B34C93" w:rsidRPr="00F61961">
        <w:t xml:space="preserve">На вход в </w:t>
      </w:r>
      <w:proofErr w:type="spellStart"/>
      <w:r w:rsidR="00B34C93" w:rsidRPr="00F61961">
        <w:t>фунцию</w:t>
      </w:r>
      <w:proofErr w:type="spellEnd"/>
      <w:r w:rsidR="00B34C93" w:rsidRPr="00F61961">
        <w:t xml:space="preserve"> подаётся матрица и порядок матрицы </w:t>
      </w:r>
    </w:p>
    <w:p w14:paraId="67E4C7A6" w14:textId="77777777" w:rsidR="00AE4D00" w:rsidRPr="00B84265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D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4D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AE4D0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D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D0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5C878C7" w14:textId="77777777" w:rsidR="00AE4D00" w:rsidRPr="00AE4D00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D0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4D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AE4D0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6CE27E2" w14:textId="77777777" w:rsidR="00AE4D00" w:rsidRPr="00AE4D00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D0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4D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j&lt; </w:t>
      </w:r>
      <w:r w:rsidRPr="00AE4D0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DCEEC7" w14:textId="77777777" w:rsidR="00AE4D00" w:rsidRPr="00AE4D00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D00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E4D0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7FC134DC" w14:textId="77777777" w:rsidR="00AE4D00" w:rsidRPr="00AE4D00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15E3B1" w14:textId="77777777" w:rsidR="00AE4D00" w:rsidRPr="00AE4D00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D0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CCDC3D" w14:textId="77777777" w:rsidR="00AE4D00" w:rsidRPr="00AE4D00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29C8F5" w14:textId="77777777" w:rsidR="00AE4D00" w:rsidRPr="00AE4D00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0F2CB5" w14:textId="77777777" w:rsidR="00AE4D00" w:rsidRPr="00AE4D00" w:rsidRDefault="00AE4D00" w:rsidP="00AE4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AE4D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3EA7B8" w14:textId="01D860C5" w:rsidR="00AE4D00" w:rsidRDefault="00AE4D00" w:rsidP="00AE4D00">
      <w:pPr>
        <w:pStyle w:val="ab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01AB5A" w14:textId="77777777" w:rsidR="007A232F" w:rsidRDefault="00B34C93" w:rsidP="007A232F">
      <w:pPr>
        <w:pStyle w:val="ab"/>
        <w:keepNext/>
        <w:ind w:firstLine="0"/>
      </w:pPr>
      <w:r>
        <w:rPr>
          <w:noProof/>
        </w:rPr>
        <w:lastRenderedPageBreak/>
        <w:drawing>
          <wp:inline distT="0" distB="0" distL="0" distR="0" wp14:anchorId="24A40825" wp14:editId="6519B684">
            <wp:extent cx="3053301" cy="32290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50" cy="33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1A50" w14:textId="2054725F" w:rsidR="00AE4D00" w:rsidRPr="00FD4E4F" w:rsidRDefault="007A232F" w:rsidP="00FD4E4F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FD4E4F" w:rsidRPr="00FD4E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</w:t>
      </w:r>
      <w:r w:rsidR="00FD4E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Вывод матрицы смежности в файл</w:t>
      </w:r>
    </w:p>
    <w:p w14:paraId="3A112626" w14:textId="3EBAEB3C" w:rsidR="00B34C93" w:rsidRPr="00F61961" w:rsidRDefault="00B34C93" w:rsidP="00F61961">
      <w:pPr>
        <w:pStyle w:val="ab"/>
      </w:pPr>
      <w:r w:rsidRPr="00F61961">
        <w:t xml:space="preserve">Далее запускается алгоритм поиска эйлерова цикла, подробная работа которого описана выше, в 3 пункте </w:t>
      </w:r>
    </w:p>
    <w:p w14:paraId="23DF3151" w14:textId="46325B69" w:rsidR="00B34C93" w:rsidRPr="00F61961" w:rsidRDefault="00B34C93" w:rsidP="00F61961">
      <w:pPr>
        <w:pStyle w:val="ab"/>
      </w:pPr>
      <w:r w:rsidRPr="00F61961">
        <w:t>Далее происходит вывод результатов алгоритма в консоль и в файл out.txt</w:t>
      </w:r>
    </w:p>
    <w:p w14:paraId="70EF5A81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4C93"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96FF469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002933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f_output1, </w:t>
      </w:r>
      <w:r>
        <w:rPr>
          <w:rFonts w:ascii="Consolas" w:hAnsi="Consolas" w:cs="Consolas"/>
          <w:color w:val="A31515"/>
          <w:sz w:val="19"/>
          <w:szCs w:val="19"/>
        </w:rPr>
        <w:t>"В матрице нет ни Эйлерова цикл, ни Эйлерова пути\n"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39672F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(f_output1, </w:t>
      </w:r>
      <w:r w:rsidRPr="00B34C93">
        <w:rPr>
          <w:rFonts w:ascii="Consolas" w:hAnsi="Consolas" w:cs="Consolas"/>
          <w:color w:val="A31515"/>
          <w:sz w:val="19"/>
          <w:szCs w:val="19"/>
          <w:lang w:val="en-US"/>
        </w:rPr>
        <w:t>"______________________________________________________\n"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387839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E69102E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9E76B9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D3D7205" w14:textId="7AE0292F" w:rsidR="00B34C93" w:rsidRPr="00B34C93" w:rsidRDefault="00B34C93" w:rsidP="00F61961">
      <w:pPr>
        <w:pStyle w:val="ab"/>
        <w:rPr>
          <w:rFonts w:ascii="Consolas" w:hAnsi="Consolas" w:cs="Consolas"/>
          <w:sz w:val="19"/>
          <w:szCs w:val="19"/>
        </w:rPr>
      </w:pPr>
      <w:r>
        <w:t>В этом куске кода мы проверяем, что нашёл наш алгоритм, эйлеров путь или цикл</w:t>
      </w:r>
      <w:r w:rsidRPr="00B34C93">
        <w:rPr>
          <w:rFonts w:ascii="Consolas" w:hAnsi="Consolas" w:cs="Consolas"/>
          <w:sz w:val="19"/>
          <w:szCs w:val="19"/>
        </w:rPr>
        <w:tab/>
      </w:r>
      <w:r w:rsidRPr="00B34C93">
        <w:rPr>
          <w:rFonts w:ascii="Consolas" w:hAnsi="Consolas" w:cs="Consolas"/>
          <w:sz w:val="19"/>
          <w:szCs w:val="19"/>
        </w:rPr>
        <w:tab/>
      </w:r>
    </w:p>
    <w:p w14:paraId="794C0959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</w:rPr>
        <w:tab/>
      </w:r>
      <w:r w:rsidRPr="00B34C9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r w:rsidRPr="00B34C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34C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res</w:t>
      </w:r>
      <w:r w:rsidRPr="00B34C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res.size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()-1</w:t>
      </w:r>
      <w:r w:rsidRPr="00B34C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50F8BDF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 матрице есть Эйлеров цикл\n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75E39E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f_output1, </w:t>
      </w:r>
      <w:r>
        <w:rPr>
          <w:rFonts w:ascii="Consolas" w:hAnsi="Consolas" w:cs="Consolas"/>
          <w:color w:val="A31515"/>
          <w:sz w:val="19"/>
          <w:szCs w:val="19"/>
        </w:rPr>
        <w:t>"В матрице есть Эйлеров цикл\n"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AA1D1B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2B86A1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2D87EAC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 матрице нет Эйлерова цикл, но есть Эйлеров путь\n"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803818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f_output1, </w:t>
      </w:r>
      <w:r>
        <w:rPr>
          <w:rFonts w:ascii="Consolas" w:hAnsi="Consolas" w:cs="Consolas"/>
          <w:color w:val="A31515"/>
          <w:sz w:val="19"/>
          <w:szCs w:val="19"/>
        </w:rPr>
        <w:t>"В матрице нет Эйлерова цикла, но есть Эйлеров путь\n"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F4BF9E" w14:textId="77777777" w:rsidR="00B34C93" w:rsidRPr="00C07E3C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C07E3C"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7B67F480" w14:textId="0498F201" w:rsidR="00B34C93" w:rsidRPr="00C07E3C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7E3C">
        <w:rPr>
          <w:rFonts w:ascii="Consolas" w:hAnsi="Consolas" w:cs="Consolas"/>
          <w:color w:val="000000"/>
          <w:sz w:val="19"/>
          <w:szCs w:val="19"/>
        </w:rPr>
        <w:tab/>
      </w:r>
      <w:r w:rsidRPr="00C07E3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88C2A3" w14:textId="7C4F734E" w:rsidR="00B34C93" w:rsidRPr="00B34C93" w:rsidRDefault="00B34C93" w:rsidP="00F61961">
      <w:pPr>
        <w:pStyle w:val="ab"/>
      </w:pPr>
      <w:r>
        <w:t xml:space="preserve">Далее </w:t>
      </w:r>
      <w:r w:rsidR="00961D9A">
        <w:t>происходит вывод результатов в файл и на консоль</w:t>
      </w:r>
      <w:r w:rsidR="007A232F">
        <w:t>, результат показана на рисунке 5 и 6</w:t>
      </w:r>
    </w:p>
    <w:p w14:paraId="5E1BC61D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D9A">
        <w:rPr>
          <w:rFonts w:ascii="Consolas" w:hAnsi="Consolas" w:cs="Consolas"/>
          <w:color w:val="000000"/>
          <w:sz w:val="19"/>
          <w:szCs w:val="19"/>
        </w:rPr>
        <w:tab/>
      </w:r>
      <w:r w:rsidRPr="00961D9A">
        <w:rPr>
          <w:rFonts w:ascii="Consolas" w:hAnsi="Consolas" w:cs="Consolas"/>
          <w:color w:val="000000"/>
          <w:sz w:val="19"/>
          <w:szCs w:val="19"/>
        </w:rPr>
        <w:tab/>
      </w:r>
      <w:r w:rsidRPr="00B34C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34C93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res.size</w:t>
      </w:r>
      <w:proofErr w:type="spellEnd"/>
      <w:proofErr w:type="gram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(); ++</w:t>
      </w:r>
      <w:proofErr w:type="spell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A8C2ADD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554272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4C93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, res</w:t>
      </w:r>
      <w:r w:rsidRPr="00B34C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34C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47E2C0F1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f_output1, </w:t>
      </w:r>
      <w:r w:rsidRPr="00B34C93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, res</w:t>
      </w:r>
      <w:r w:rsidRPr="00B34C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34C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6110B9DC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B724BB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0904C8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09473F" w14:textId="77777777" w:rsidR="00B34C93" w:rsidRP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 xml:space="preserve">f_output1, </w:t>
      </w:r>
      <w:r w:rsidRPr="00B34C93">
        <w:rPr>
          <w:rFonts w:ascii="Consolas" w:hAnsi="Consolas" w:cs="Consolas"/>
          <w:color w:val="A31515"/>
          <w:sz w:val="19"/>
          <w:szCs w:val="19"/>
          <w:lang w:val="en-US"/>
        </w:rPr>
        <w:t>"\n\n\n"</w:t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FF0683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34C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f_output1, </w:t>
      </w:r>
      <w:r>
        <w:rPr>
          <w:rFonts w:ascii="Consolas" w:hAnsi="Consolas" w:cs="Consolas"/>
          <w:color w:val="A31515"/>
          <w:sz w:val="19"/>
          <w:szCs w:val="19"/>
        </w:rPr>
        <w:t>"______________________________________________________\n"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A9CC7E" w14:textId="77777777" w:rsidR="00B34C93" w:rsidRDefault="00B34C93" w:rsidP="00B34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423164" w14:textId="0BF24759" w:rsidR="00AE4D00" w:rsidRDefault="00B34C93" w:rsidP="00B34C93">
      <w:pPr>
        <w:pStyle w:val="ab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BF35E8" w14:textId="77777777" w:rsidR="007A232F" w:rsidRDefault="00961D9A" w:rsidP="007A232F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37637703" wp14:editId="7DD98CCC">
            <wp:extent cx="5505450" cy="544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D4A8" w14:textId="34869C67" w:rsidR="00961D9A" w:rsidRPr="007A232F" w:rsidRDefault="007A232F" w:rsidP="00FD4E4F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FD4E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Вывод результата работы алгоритма в файл </w:t>
      </w:r>
    </w:p>
    <w:p w14:paraId="34A23F0A" w14:textId="77777777" w:rsidR="007A232F" w:rsidRDefault="00961D9A" w:rsidP="007A232F">
      <w:pPr>
        <w:pStyle w:val="ab"/>
        <w:keepNext/>
        <w:ind w:firstLine="0"/>
      </w:pPr>
      <w:r>
        <w:rPr>
          <w:noProof/>
        </w:rPr>
        <w:lastRenderedPageBreak/>
        <w:drawing>
          <wp:inline distT="0" distB="0" distL="0" distR="0" wp14:anchorId="0F664E15" wp14:editId="4BCF943C">
            <wp:extent cx="5940425" cy="26777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DFB5" w14:textId="1B6AAD87" w:rsidR="00961D9A" w:rsidRPr="007A232F" w:rsidRDefault="007A232F" w:rsidP="00FD4E4F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FD4E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Вывод результата работы алгоритма в консоль</w:t>
      </w:r>
    </w:p>
    <w:p w14:paraId="614938E1" w14:textId="5B97D810" w:rsidR="00961D9A" w:rsidRDefault="00961D9A" w:rsidP="00B34C93">
      <w:pPr>
        <w:pStyle w:val="ab"/>
        <w:ind w:firstLine="0"/>
      </w:pPr>
    </w:p>
    <w:p w14:paraId="6B48B567" w14:textId="5F641738" w:rsidR="00961D9A" w:rsidRDefault="00961D9A" w:rsidP="00B34C93">
      <w:pPr>
        <w:pStyle w:val="ab"/>
        <w:ind w:firstLine="0"/>
      </w:pPr>
    </w:p>
    <w:p w14:paraId="1DDBA147" w14:textId="0DC6E3C8" w:rsidR="00961D9A" w:rsidRDefault="00961D9A" w:rsidP="00B34C93">
      <w:pPr>
        <w:pStyle w:val="ab"/>
        <w:ind w:firstLine="0"/>
      </w:pPr>
    </w:p>
    <w:p w14:paraId="5327D32C" w14:textId="39DD208B" w:rsidR="009A63DA" w:rsidRPr="00F61961" w:rsidRDefault="00961D9A" w:rsidP="00F61961">
      <w:pPr>
        <w:pStyle w:val="ab"/>
      </w:pPr>
      <w:r w:rsidRPr="00F61961">
        <w:t>Также пользователю предоставляется возможность преобразования эйлерова пути в цикл.</w:t>
      </w:r>
    </w:p>
    <w:p w14:paraId="793B4070" w14:textId="5A9DE3C2" w:rsidR="00961D9A" w:rsidRPr="00F61961" w:rsidRDefault="00961D9A" w:rsidP="00F61961">
      <w:pPr>
        <w:pStyle w:val="ab"/>
      </w:pPr>
      <w:r w:rsidRPr="00F61961">
        <w:t xml:space="preserve">Для этого, ещё на этапе формировании матрицы смежности она дублируется при помощи функции </w:t>
      </w:r>
      <w:proofErr w:type="spellStart"/>
      <w:proofErr w:type="gramStart"/>
      <w:r w:rsidRPr="00F61961">
        <w:t>copy</w:t>
      </w:r>
      <w:proofErr w:type="spellEnd"/>
      <w:r w:rsidRPr="00F61961">
        <w:t>(</w:t>
      </w:r>
      <w:proofErr w:type="gramEnd"/>
      <w:r w:rsidRPr="00F61961">
        <w:t>);.В которую передаются два массива.</w:t>
      </w:r>
      <w:r w:rsidR="009A63DA" w:rsidRPr="00F61961">
        <w:t xml:space="preserve"> </w:t>
      </w:r>
      <w:r w:rsidRPr="00F61961">
        <w:t xml:space="preserve">Уже </w:t>
      </w:r>
      <w:r w:rsidR="009A63DA" w:rsidRPr="00F61961">
        <w:t xml:space="preserve">сгенерированный и пустой </w:t>
      </w:r>
    </w:p>
    <w:p w14:paraId="2E978BEB" w14:textId="77777777" w:rsidR="00961D9A" w:rsidRPr="00B84265" w:rsidRDefault="00961D9A" w:rsidP="00961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D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copy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61D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61D9A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B84265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61D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61D9A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61D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61D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6DF7EAE" w14:textId="77777777" w:rsidR="00961D9A" w:rsidRPr="00961D9A" w:rsidRDefault="00961D9A" w:rsidP="00961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1D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61D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61D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0B978D" w14:textId="77777777" w:rsidR="00961D9A" w:rsidRPr="00961D9A" w:rsidRDefault="00961D9A" w:rsidP="00961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1D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61D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61D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22C1DADC" w14:textId="77777777" w:rsidR="00961D9A" w:rsidRPr="00961D9A" w:rsidRDefault="00961D9A" w:rsidP="00961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61D9A">
        <w:rPr>
          <w:rFonts w:ascii="Consolas" w:hAnsi="Consolas" w:cs="Consolas"/>
          <w:color w:val="808080"/>
          <w:sz w:val="19"/>
          <w:szCs w:val="19"/>
          <w:lang w:val="en-US"/>
        </w:rPr>
        <w:t>arr1</w:t>
      </w:r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961D9A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61D9A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548C2244" w14:textId="0A788945" w:rsidR="00961D9A" w:rsidRDefault="00961D9A" w:rsidP="00961D9A">
      <w:pPr>
        <w:pStyle w:val="ab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36DB15" w14:textId="77777777" w:rsidR="009A63DA" w:rsidRDefault="009A63DA" w:rsidP="00961D9A">
      <w:pPr>
        <w:pStyle w:val="ab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7576F6E4" w14:textId="7637688F" w:rsidR="00961D9A" w:rsidRPr="00F61961" w:rsidRDefault="009A63DA" w:rsidP="00F61961">
      <w:pPr>
        <w:pStyle w:val="ab"/>
      </w:pPr>
      <w:r w:rsidRPr="00F61961">
        <w:t xml:space="preserve">После этого, когда программа в первый раз запускаем алгоритм она возвращает из него переменную m, которая показывает нам есть ли эйлеров путь в графе, если такой путь имеется, то программа предлагает выбрать, хочет ли пользователь преобразовать эйлеров путь в граф или нет.   </w:t>
      </w:r>
    </w:p>
    <w:p w14:paraId="615448D1" w14:textId="77777777" w:rsidR="009A63DA" w:rsidRDefault="009A63DA" w:rsidP="009A6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(m == 1) {</w:t>
      </w:r>
    </w:p>
    <w:p w14:paraId="797A625F" w14:textId="77777777" w:rsidR="009A63DA" w:rsidRDefault="009A63DA" w:rsidP="009A6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nЧтобы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преобразовать эйлеров путь в цикл, введите один, для выхода введите 0\n"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1CDEA8" w14:textId="77777777" w:rsidR="009A63DA" w:rsidRPr="009A63DA" w:rsidRDefault="009A63DA" w:rsidP="009A6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63DA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>, &amp;select2);</w:t>
      </w:r>
    </w:p>
    <w:p w14:paraId="5996AE84" w14:textId="77777777" w:rsidR="009A63DA" w:rsidRPr="009A63DA" w:rsidRDefault="009A63DA" w:rsidP="009A6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(select2 == 1) {</w:t>
      </w:r>
    </w:p>
    <w:p w14:paraId="04B1F5D8" w14:textId="77777777" w:rsidR="009A63DA" w:rsidRPr="009A63DA" w:rsidRDefault="009A63DA" w:rsidP="009A6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>el(</w:t>
      </w:r>
      <w:proofErr w:type="gramEnd"/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>n, arr1);</w:t>
      </w:r>
    </w:p>
    <w:p w14:paraId="3A31048F" w14:textId="77777777" w:rsidR="009A63DA" w:rsidRPr="009A63DA" w:rsidRDefault="009A63DA" w:rsidP="009A6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>n, arr1);</w:t>
      </w:r>
    </w:p>
    <w:p w14:paraId="0588B86C" w14:textId="77777777" w:rsidR="009A63DA" w:rsidRDefault="009A63DA" w:rsidP="009A6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63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17ABDF" w14:textId="77777777" w:rsidR="009A63DA" w:rsidRDefault="009A63DA" w:rsidP="009A63DA">
      <w:pPr>
        <w:pStyle w:val="ab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1439A9" w14:textId="77777777" w:rsidR="007A232F" w:rsidRDefault="009A63DA" w:rsidP="007A232F">
      <w:pPr>
        <w:pStyle w:val="ab"/>
        <w:keepNext/>
        <w:ind w:firstLine="0"/>
      </w:pPr>
      <w:r>
        <w:rPr>
          <w:noProof/>
        </w:rPr>
        <w:lastRenderedPageBreak/>
        <w:drawing>
          <wp:inline distT="0" distB="0" distL="0" distR="0" wp14:anchorId="181C4A95" wp14:editId="1065E6C3">
            <wp:extent cx="580072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230B" w14:textId="03981842" w:rsidR="009A63DA" w:rsidRPr="00AE0345" w:rsidRDefault="007A232F" w:rsidP="00AE0345">
      <w:pPr>
        <w:pStyle w:val="ab"/>
        <w:jc w:val="center"/>
      </w:pPr>
      <w:r w:rsidRPr="007A232F">
        <w:t xml:space="preserve">Рисунок </w:t>
      </w:r>
      <w:r w:rsidR="00630FAB">
        <w:fldChar w:fldCharType="begin"/>
      </w:r>
      <w:r w:rsidR="00630FAB">
        <w:instrText xml:space="preserve"> SEQ Рисунок \* ARABIC </w:instrText>
      </w:r>
      <w:r w:rsidR="00630FAB">
        <w:fldChar w:fldCharType="separate"/>
      </w:r>
      <w:r w:rsidR="00393570">
        <w:rPr>
          <w:noProof/>
        </w:rPr>
        <w:t>7</w:t>
      </w:r>
      <w:r w:rsidR="00630FAB">
        <w:rPr>
          <w:noProof/>
        </w:rPr>
        <w:fldChar w:fldCharType="end"/>
      </w:r>
      <w:r w:rsidR="00AE0345">
        <w:rPr>
          <w:i/>
          <w:iCs/>
        </w:rPr>
        <w:t xml:space="preserve">- </w:t>
      </w:r>
      <w:r w:rsidR="00AE0345">
        <w:t>Результат работы программы после преобразования графа</w:t>
      </w:r>
    </w:p>
    <w:p w14:paraId="0C2F67D0" w14:textId="77777777" w:rsidR="00E47B7E" w:rsidRPr="00F61961" w:rsidRDefault="009A63DA" w:rsidP="00F61961">
      <w:pPr>
        <w:pStyle w:val="ab"/>
      </w:pPr>
      <w:r w:rsidRPr="00F61961">
        <w:t xml:space="preserve">Если пользователь выбирает </w:t>
      </w:r>
      <w:r w:rsidR="00E47B7E" w:rsidRPr="00F61961">
        <w:t xml:space="preserve">преобразовать, то запускается функция </w:t>
      </w:r>
      <w:proofErr w:type="spellStart"/>
      <w:proofErr w:type="gramStart"/>
      <w:r w:rsidR="00E47B7E" w:rsidRPr="00F61961">
        <w:t>el</w:t>
      </w:r>
      <w:proofErr w:type="spellEnd"/>
      <w:r w:rsidR="00E47B7E" w:rsidRPr="00F61961">
        <w:t>(</w:t>
      </w:r>
      <w:proofErr w:type="gramEnd"/>
      <w:r w:rsidR="00E47B7E" w:rsidRPr="00F61961">
        <w:t>);</w:t>
      </w:r>
    </w:p>
    <w:p w14:paraId="59590C9A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el(</w:t>
      </w:r>
      <w:proofErr w:type="gramEnd"/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7B7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E47B7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8454CDB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* mas;</w:t>
      </w:r>
    </w:p>
    <w:p w14:paraId="25A25064" w14:textId="76A7C235" w:rsid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v1 = -1, v2 = -1;</w:t>
      </w:r>
    </w:p>
    <w:p w14:paraId="1CD2726D" w14:textId="74AB6B87" w:rsidR="00E47B7E" w:rsidRPr="00F61961" w:rsidRDefault="00E47B7E" w:rsidP="00F61961">
      <w:pPr>
        <w:pStyle w:val="ab"/>
      </w:pPr>
      <w:r w:rsidRPr="00F61961">
        <w:t xml:space="preserve">В этом куске кода программа </w:t>
      </w:r>
      <w:proofErr w:type="gramStart"/>
      <w:r w:rsidRPr="00F61961">
        <w:t>создаёт  массив</w:t>
      </w:r>
      <w:proofErr w:type="gramEnd"/>
      <w:r w:rsidRPr="00F61961">
        <w:t xml:space="preserve"> с размерностью равной порядком графа</w:t>
      </w:r>
    </w:p>
    <w:p w14:paraId="5EF2D635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mas = (</w:t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47B7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5108CD7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47B7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6F7E8EE" w14:textId="77777777" w:rsidR="00E47B7E" w:rsidRPr="00C07E3C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  <w:t>mas</w:t>
      </w:r>
      <w:r w:rsidRPr="00C07E3C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7E3C">
        <w:rPr>
          <w:rFonts w:ascii="Consolas" w:hAnsi="Consolas" w:cs="Consolas"/>
          <w:color w:val="000000"/>
          <w:sz w:val="19"/>
          <w:szCs w:val="19"/>
        </w:rPr>
        <w:t>] = 0;</w:t>
      </w:r>
    </w:p>
    <w:p w14:paraId="6FAF9740" w14:textId="0EB9FF48" w:rsidR="00E47B7E" w:rsidRPr="00C07E3C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7E3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8326C8" w14:textId="12736DEC" w:rsidR="00E47B7E" w:rsidRPr="00C07E3C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4CB11A" w14:textId="26331F65" w:rsidR="00E47B7E" w:rsidRPr="00C07E3C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481D5E" w14:textId="77777777" w:rsidR="00E47B7E" w:rsidRPr="00C07E3C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27B0B" w14:textId="194A66DD" w:rsidR="00E47B7E" w:rsidRPr="00F61961" w:rsidRDefault="00E47B7E" w:rsidP="00F61961">
      <w:pPr>
        <w:pStyle w:val="ab"/>
      </w:pPr>
      <w:r w:rsidRPr="00F61961">
        <w:t xml:space="preserve">Далее </w:t>
      </w:r>
      <w:r w:rsidR="007A232F" w:rsidRPr="00F61961">
        <w:t>программа ищет</w:t>
      </w:r>
      <w:r w:rsidRPr="00F61961">
        <w:t xml:space="preserve"> количество рёбер у вершин</w:t>
      </w:r>
      <w:r w:rsidR="007A232F" w:rsidRPr="00F61961">
        <w:t xml:space="preserve"> путём складывания всех рёбер вершины</w:t>
      </w:r>
      <w:r w:rsidRPr="00F61961">
        <w:t xml:space="preserve">   </w:t>
      </w:r>
    </w:p>
    <w:p w14:paraId="28813884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E4A5335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47B7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66F3E4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E47B7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3CA7514A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  <w:t>mas[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] = mas[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E47B7E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79E64717" w14:textId="0061DCE0" w:rsid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632456" w14:textId="793C553C" w:rsidR="00E47B7E" w:rsidRPr="00E47B7E" w:rsidRDefault="00E47B7E" w:rsidP="00AE0345">
      <w:pPr>
        <w:pStyle w:val="ab"/>
      </w:pPr>
      <w:r>
        <w:t>В этом куске кода программа ищет две нечётные вершины, для того чтобы проверить вершину на нечётность, нужно чтобы при делении на 2 остаток был не равен нулю</w:t>
      </w:r>
    </w:p>
    <w:p w14:paraId="12423AF0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47B7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1DBCD27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(mas[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] % </w:t>
      </w:r>
      <w:proofErr w:type="gram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2 !</w:t>
      </w:r>
      <w:proofErr w:type="gram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= 0) {</w:t>
      </w:r>
    </w:p>
    <w:p w14:paraId="3859FAFB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(v1 == -1)</w:t>
      </w:r>
    </w:p>
    <w:p w14:paraId="6EFE304B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v1 = 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FA788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7B7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(v2 == -1)</w:t>
      </w:r>
    </w:p>
    <w:p w14:paraId="2A1AD0AB" w14:textId="77777777" w:rsidR="00E47B7E" w:rsidRPr="00B84265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  <w:t>v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2 = </w:t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C3F5CD" w14:textId="77777777" w:rsidR="00E47B7E" w:rsidRPr="00B84265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B9B6D4" w14:textId="77777777" w:rsidR="00E47B7E" w:rsidRPr="00B84265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A7B86F" w14:textId="721BBE04" w:rsidR="00E47B7E" w:rsidRPr="00B84265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84265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E47B7E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B8426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558DD3" w14:textId="2B9E41CF" w:rsidR="00E47B7E" w:rsidRPr="00F61961" w:rsidRDefault="00E47B7E" w:rsidP="00F61961">
      <w:pPr>
        <w:pStyle w:val="ab"/>
      </w:pPr>
      <w:r w:rsidRPr="00F61961">
        <w:t xml:space="preserve">Далее программа просматривает есть ли ребро между вершинами или нет. Если </w:t>
      </w:r>
      <w:r w:rsidR="009C1F03" w:rsidRPr="00F61961">
        <w:t xml:space="preserve">между вершинами есть ребро, то алгоритм его удаляет, если нет, то добавляет. </w:t>
      </w:r>
      <w:r w:rsidRPr="00F61961">
        <w:t xml:space="preserve"> </w:t>
      </w:r>
    </w:p>
    <w:p w14:paraId="2D5B56DD" w14:textId="77777777" w:rsid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7B7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(arr1[v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1][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v2] == 0) {</w:t>
      </w:r>
    </w:p>
    <w:p w14:paraId="24201C47" w14:textId="77777777" w:rsid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"Эйлеров цикл был получен путём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добовления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ребра между вершинами %d и %d\n"</w:t>
      </w:r>
      <w:r>
        <w:rPr>
          <w:rFonts w:ascii="Consolas" w:hAnsi="Consolas" w:cs="Consolas"/>
          <w:color w:val="000000"/>
          <w:sz w:val="19"/>
          <w:szCs w:val="19"/>
        </w:rPr>
        <w:t>, v1, v2);</w:t>
      </w:r>
    </w:p>
    <w:p w14:paraId="7EE987E9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arr1[v</w:t>
      </w:r>
      <w:proofErr w:type="gram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1][</w:t>
      </w:r>
      <w:proofErr w:type="gram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v2] = 1;</w:t>
      </w:r>
    </w:p>
    <w:p w14:paraId="600FF7B8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  <w:t>arr1[v</w:t>
      </w:r>
      <w:proofErr w:type="gram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2][</w:t>
      </w:r>
      <w:proofErr w:type="gram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v1] = 1;</w:t>
      </w:r>
    </w:p>
    <w:p w14:paraId="5F9F3445" w14:textId="77777777" w:rsid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A52084" w14:textId="77777777" w:rsid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EDD65E8" w14:textId="3E34BBEB" w:rsid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"Эйлеров цикл был получен путём уд</w:t>
      </w:r>
      <w:r w:rsidR="00AE0345">
        <w:rPr>
          <w:rFonts w:ascii="Consolas" w:hAnsi="Consolas" w:cs="Consolas"/>
          <w:color w:val="A31515"/>
          <w:sz w:val="19"/>
          <w:szCs w:val="19"/>
        </w:rPr>
        <w:t>а</w:t>
      </w:r>
      <w:r>
        <w:rPr>
          <w:rFonts w:ascii="Consolas" w:hAnsi="Consolas" w:cs="Consolas"/>
          <w:color w:val="A31515"/>
          <w:sz w:val="19"/>
          <w:szCs w:val="19"/>
        </w:rPr>
        <w:t>ления ребра между вершинами %d и %d\n"</w:t>
      </w:r>
      <w:r>
        <w:rPr>
          <w:rFonts w:ascii="Consolas" w:hAnsi="Consolas" w:cs="Consolas"/>
          <w:color w:val="000000"/>
          <w:sz w:val="19"/>
          <w:szCs w:val="19"/>
        </w:rPr>
        <w:t>, v1, v2);</w:t>
      </w:r>
    </w:p>
    <w:p w14:paraId="1E9B5C29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arr1[v</w:t>
      </w:r>
      <w:proofErr w:type="gram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1][</w:t>
      </w:r>
      <w:proofErr w:type="gram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v2] = 0;</w:t>
      </w:r>
    </w:p>
    <w:p w14:paraId="492B536E" w14:textId="77777777" w:rsidR="00E47B7E" w:rsidRP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  <w:t>arr1[v</w:t>
      </w:r>
      <w:proofErr w:type="gramStart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2][</w:t>
      </w:r>
      <w:proofErr w:type="gramEnd"/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>v1] = 0;</w:t>
      </w:r>
    </w:p>
    <w:p w14:paraId="1E2C8831" w14:textId="77777777" w:rsidR="00E47B7E" w:rsidRDefault="00E47B7E" w:rsidP="00E4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7B7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81AEBA" w14:textId="714F682E" w:rsidR="009A63DA" w:rsidRDefault="00E47B7E" w:rsidP="00E47B7E">
      <w:pPr>
        <w:pStyle w:val="ab"/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t xml:space="preserve"> </w:t>
      </w:r>
    </w:p>
    <w:p w14:paraId="0116C46A" w14:textId="601EC9A1" w:rsidR="009C1F03" w:rsidRPr="00F61961" w:rsidRDefault="009C1F03" w:rsidP="00F61961">
      <w:pPr>
        <w:pStyle w:val="ab"/>
      </w:pPr>
      <w:r w:rsidRPr="00F61961">
        <w:t xml:space="preserve">После того, как функция </w:t>
      </w:r>
      <w:proofErr w:type="spellStart"/>
      <w:proofErr w:type="gramStart"/>
      <w:r w:rsidRPr="00F61961">
        <w:t>el</w:t>
      </w:r>
      <w:proofErr w:type="spellEnd"/>
      <w:r w:rsidRPr="00F61961">
        <w:t>(</w:t>
      </w:r>
      <w:proofErr w:type="gramEnd"/>
      <w:r w:rsidRPr="00F61961">
        <w:t xml:space="preserve">) завершатся, функция </w:t>
      </w:r>
      <w:proofErr w:type="spellStart"/>
      <w:r w:rsidRPr="00F61961">
        <w:t>alg</w:t>
      </w:r>
      <w:proofErr w:type="spellEnd"/>
      <w:r w:rsidRPr="00F61961">
        <w:t xml:space="preserve">(),(Алгоритм поиска эйлерова цикла) запускается второй раз. </w:t>
      </w:r>
    </w:p>
    <w:p w14:paraId="2207FB8A" w14:textId="14BA1416" w:rsidR="009C1F03" w:rsidRPr="00F61961" w:rsidRDefault="009C1F03" w:rsidP="00F61961">
      <w:pPr>
        <w:pStyle w:val="ab"/>
      </w:pPr>
      <w:r w:rsidRPr="00F61961">
        <w:t>Далее происходит вывод преобразованной матрицы в консоль. Также программ выводит между какими вершинами было добавлено или удалено ребро</w:t>
      </w:r>
      <w:r w:rsidR="007A232F" w:rsidRPr="00F61961">
        <w:t>, результат показан на рисунке 8</w:t>
      </w:r>
    </w:p>
    <w:p w14:paraId="182A02ED" w14:textId="2749A285" w:rsidR="009C1F03" w:rsidRDefault="009C1F03" w:rsidP="00E47B7E">
      <w:pPr>
        <w:pStyle w:val="ab"/>
        <w:ind w:firstLine="0"/>
      </w:pPr>
    </w:p>
    <w:p w14:paraId="73D4AE32" w14:textId="6E91E87D" w:rsidR="007A232F" w:rsidRDefault="00FD4E4F" w:rsidP="007A232F">
      <w:pPr>
        <w:pStyle w:val="ab"/>
        <w:keepNext/>
        <w:ind w:firstLine="0"/>
      </w:pPr>
      <w:r>
        <w:t xml:space="preserve">                  </w:t>
      </w:r>
      <w:r w:rsidR="009C1F03">
        <w:rPr>
          <w:noProof/>
        </w:rPr>
        <w:drawing>
          <wp:inline distT="0" distB="0" distL="0" distR="0" wp14:anchorId="0F99C445" wp14:editId="2242B663">
            <wp:extent cx="4343695" cy="18685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7960" cy="18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BAC5" w14:textId="6701581B" w:rsidR="009C1F03" w:rsidRDefault="007A232F" w:rsidP="00F6196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7A23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F619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-Вывод между какими вершинами было добавлено ребро</w:t>
      </w:r>
    </w:p>
    <w:p w14:paraId="7A5B034F" w14:textId="77777777" w:rsidR="00F61961" w:rsidRDefault="00F61961" w:rsidP="00F61961">
      <w:pPr>
        <w:pStyle w:val="1"/>
        <w:ind w:left="786" w:right="1839"/>
        <w:jc w:val="left"/>
      </w:pPr>
    </w:p>
    <w:p w14:paraId="1ECB94F3" w14:textId="77777777" w:rsidR="00F61961" w:rsidRDefault="00F61961" w:rsidP="00F61961">
      <w:pPr>
        <w:pStyle w:val="1"/>
        <w:ind w:left="786" w:right="1839"/>
        <w:jc w:val="left"/>
      </w:pPr>
    </w:p>
    <w:p w14:paraId="3135E390" w14:textId="77777777" w:rsidR="00F61961" w:rsidRDefault="00F61961" w:rsidP="00F61961">
      <w:pPr>
        <w:pStyle w:val="1"/>
        <w:ind w:left="786" w:right="1839"/>
        <w:jc w:val="left"/>
      </w:pPr>
    </w:p>
    <w:p w14:paraId="5C7E49F4" w14:textId="77777777" w:rsidR="00F61961" w:rsidRDefault="00F61961" w:rsidP="00F61961">
      <w:pPr>
        <w:pStyle w:val="1"/>
        <w:ind w:left="786" w:right="1839"/>
        <w:jc w:val="left"/>
      </w:pPr>
    </w:p>
    <w:p w14:paraId="250605E8" w14:textId="77777777" w:rsidR="00F61961" w:rsidRDefault="00F61961" w:rsidP="00F61961">
      <w:pPr>
        <w:pStyle w:val="1"/>
        <w:ind w:left="786" w:right="1839"/>
        <w:jc w:val="left"/>
      </w:pPr>
    </w:p>
    <w:p w14:paraId="4A3455D5" w14:textId="77777777" w:rsidR="00F61961" w:rsidRDefault="00F61961" w:rsidP="00F61961">
      <w:pPr>
        <w:pStyle w:val="1"/>
        <w:ind w:left="786" w:right="1839"/>
        <w:jc w:val="left"/>
      </w:pPr>
    </w:p>
    <w:p w14:paraId="6FB68C4A" w14:textId="77777777" w:rsidR="00F61961" w:rsidRDefault="00F61961" w:rsidP="00F61961">
      <w:pPr>
        <w:pStyle w:val="1"/>
        <w:ind w:left="786" w:right="1839"/>
        <w:jc w:val="left"/>
      </w:pPr>
    </w:p>
    <w:p w14:paraId="75212DCA" w14:textId="77777777" w:rsidR="00F61961" w:rsidRDefault="00F61961" w:rsidP="00F61961">
      <w:pPr>
        <w:pStyle w:val="1"/>
        <w:ind w:left="786" w:right="1839"/>
        <w:jc w:val="left"/>
      </w:pPr>
    </w:p>
    <w:p w14:paraId="6C95A6B9" w14:textId="77777777" w:rsidR="00F61961" w:rsidRDefault="00F61961" w:rsidP="00F61961">
      <w:pPr>
        <w:pStyle w:val="1"/>
        <w:ind w:left="786" w:right="1839"/>
        <w:jc w:val="left"/>
      </w:pPr>
    </w:p>
    <w:p w14:paraId="1BCFB471" w14:textId="77777777" w:rsidR="00F61961" w:rsidRDefault="00F61961" w:rsidP="00F61961">
      <w:pPr>
        <w:pStyle w:val="1"/>
        <w:ind w:left="786" w:right="1839"/>
        <w:jc w:val="left"/>
      </w:pPr>
    </w:p>
    <w:p w14:paraId="58503387" w14:textId="77777777" w:rsidR="00F61961" w:rsidRDefault="00F61961" w:rsidP="00F61961">
      <w:pPr>
        <w:pStyle w:val="1"/>
        <w:ind w:left="786" w:right="1839"/>
        <w:jc w:val="left"/>
      </w:pPr>
    </w:p>
    <w:p w14:paraId="7B50C1AC" w14:textId="77777777" w:rsidR="00F61961" w:rsidRDefault="00F61961" w:rsidP="00F61961">
      <w:pPr>
        <w:pStyle w:val="1"/>
        <w:ind w:left="786" w:right="1839"/>
        <w:jc w:val="left"/>
      </w:pPr>
    </w:p>
    <w:p w14:paraId="2CDCED7C" w14:textId="4054407F" w:rsidR="007A232F" w:rsidRDefault="007A232F" w:rsidP="00F61961">
      <w:pPr>
        <w:pStyle w:val="1"/>
        <w:ind w:left="786" w:right="1839"/>
        <w:jc w:val="left"/>
      </w:pPr>
      <w:r>
        <w:lastRenderedPageBreak/>
        <w:t>Тестирование</w:t>
      </w:r>
    </w:p>
    <w:p w14:paraId="7B3B29C4" w14:textId="77777777" w:rsidR="005113FA" w:rsidRDefault="005113FA" w:rsidP="00F61961">
      <w:pPr>
        <w:pStyle w:val="1"/>
        <w:ind w:left="786" w:right="1839"/>
        <w:jc w:val="left"/>
      </w:pPr>
    </w:p>
    <w:p w14:paraId="44245BB0" w14:textId="77777777" w:rsidR="007A232F" w:rsidRDefault="007A232F" w:rsidP="007A232F">
      <w:pPr>
        <w:pStyle w:val="ab"/>
      </w:pPr>
      <w:r>
        <w:t xml:space="preserve">Среда разработки </w:t>
      </w:r>
      <w:proofErr w:type="spellStart"/>
      <w:r>
        <w:t>MicrosoftVisualStudio</w:t>
      </w:r>
      <w:proofErr w:type="spellEnd"/>
      <w:r>
        <w:t xml:space="preserve"> 2019 предоставляет все средства, необходимые при разработке и отладке многомодульной</w:t>
      </w:r>
      <w:r>
        <w:rPr>
          <w:spacing w:val="-25"/>
        </w:rPr>
        <w:t xml:space="preserve"> </w:t>
      </w:r>
      <w:r>
        <w:t>программы.</w:t>
      </w:r>
    </w:p>
    <w:p w14:paraId="41DE4AA7" w14:textId="77777777" w:rsidR="007A232F" w:rsidRDefault="007A232F" w:rsidP="007A232F">
      <w:pPr>
        <w:pStyle w:val="ab"/>
      </w:pPr>
      <w: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и выводом данных, изменением дизайна выводимых данных, алгоритмом программы, взаимодействием функций.</w:t>
      </w:r>
    </w:p>
    <w:p w14:paraId="07E2B433" w14:textId="1F3365C6" w:rsidR="007A232F" w:rsidRDefault="007A232F" w:rsidP="007A232F">
      <w:pPr>
        <w:pStyle w:val="ab"/>
      </w:pPr>
      <w:r>
        <w:t>Ниже в таблице 1 продемонстрирован</w:t>
      </w:r>
      <w:r w:rsidR="00F61961">
        <w:t xml:space="preserve"> план и</w:t>
      </w:r>
      <w:r>
        <w:t xml:space="preserve"> результат тестирования программы при выборе разных пунктов программы.</w:t>
      </w:r>
    </w:p>
    <w:p w14:paraId="6ACEC1C3" w14:textId="1F27BF9A" w:rsidR="007A232F" w:rsidRDefault="007A232F" w:rsidP="007A232F"/>
    <w:p w14:paraId="52EE3DD4" w14:textId="77777777" w:rsidR="007A232F" w:rsidRPr="007A232F" w:rsidRDefault="007A232F" w:rsidP="007A232F"/>
    <w:p w14:paraId="0DA6A8B6" w14:textId="4640D819" w:rsidR="009C1F03" w:rsidRDefault="009C1F03" w:rsidP="00E47B7E">
      <w:pPr>
        <w:pStyle w:val="ab"/>
        <w:ind w:firstLine="0"/>
      </w:pPr>
    </w:p>
    <w:p w14:paraId="40AF15B7" w14:textId="17E0F722" w:rsidR="00A6196C" w:rsidRDefault="00A6196C" w:rsidP="00E47B7E">
      <w:pPr>
        <w:pStyle w:val="ab"/>
        <w:ind w:firstLine="0"/>
      </w:pPr>
    </w:p>
    <w:p w14:paraId="2C758B2D" w14:textId="3468FD30" w:rsidR="00A6196C" w:rsidRDefault="00A6196C" w:rsidP="00E47B7E">
      <w:pPr>
        <w:pStyle w:val="ab"/>
        <w:ind w:firstLine="0"/>
      </w:pPr>
    </w:p>
    <w:p w14:paraId="3AC5EAFC" w14:textId="55D4A980" w:rsidR="00A6196C" w:rsidRDefault="00A6196C" w:rsidP="00E47B7E">
      <w:pPr>
        <w:pStyle w:val="ab"/>
        <w:ind w:firstLine="0"/>
      </w:pPr>
    </w:p>
    <w:p w14:paraId="5A77792D" w14:textId="34709FD8" w:rsidR="00A6196C" w:rsidRDefault="00A6196C" w:rsidP="00E47B7E">
      <w:pPr>
        <w:pStyle w:val="ab"/>
        <w:ind w:firstLine="0"/>
      </w:pPr>
    </w:p>
    <w:p w14:paraId="5FB0FBE8" w14:textId="23BCD657" w:rsidR="00A6196C" w:rsidRDefault="00A6196C" w:rsidP="00E47B7E">
      <w:pPr>
        <w:pStyle w:val="ab"/>
        <w:ind w:firstLine="0"/>
      </w:pPr>
    </w:p>
    <w:p w14:paraId="1E778007" w14:textId="69775DC3" w:rsidR="00A6196C" w:rsidRDefault="00A6196C" w:rsidP="00E47B7E">
      <w:pPr>
        <w:pStyle w:val="ab"/>
        <w:ind w:firstLine="0"/>
      </w:pPr>
    </w:p>
    <w:p w14:paraId="2354FE26" w14:textId="0EA6B865" w:rsidR="00A6196C" w:rsidRDefault="00A6196C" w:rsidP="00E47B7E">
      <w:pPr>
        <w:pStyle w:val="ab"/>
        <w:ind w:firstLine="0"/>
      </w:pPr>
    </w:p>
    <w:p w14:paraId="2CFCC433" w14:textId="77FF9345" w:rsidR="00A6196C" w:rsidRDefault="00A6196C" w:rsidP="00E47B7E">
      <w:pPr>
        <w:pStyle w:val="ab"/>
        <w:ind w:firstLine="0"/>
      </w:pPr>
    </w:p>
    <w:p w14:paraId="22C1A77E" w14:textId="7A435620" w:rsidR="00A6196C" w:rsidRDefault="00A6196C" w:rsidP="00E47B7E">
      <w:pPr>
        <w:pStyle w:val="ab"/>
        <w:ind w:firstLine="0"/>
      </w:pPr>
    </w:p>
    <w:p w14:paraId="044C032A" w14:textId="73220758" w:rsidR="00A6196C" w:rsidRDefault="00A6196C" w:rsidP="00E47B7E">
      <w:pPr>
        <w:pStyle w:val="ab"/>
        <w:ind w:firstLine="0"/>
      </w:pPr>
    </w:p>
    <w:tbl>
      <w:tblPr>
        <w:tblStyle w:val="TableNormal"/>
        <w:tblpPr w:leftFromText="180" w:rightFromText="180" w:horzAnchor="page" w:tblpX="138" w:tblpY="345"/>
        <w:tblW w:w="11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838"/>
        <w:gridCol w:w="3996"/>
        <w:gridCol w:w="1954"/>
      </w:tblGrid>
      <w:tr w:rsidR="00A6196C" w:rsidRPr="009B0454" w14:paraId="58EF8423" w14:textId="77777777" w:rsidTr="00393570">
        <w:trPr>
          <w:trHeight w:val="433"/>
        </w:trPr>
        <w:tc>
          <w:tcPr>
            <w:tcW w:w="2689" w:type="dxa"/>
          </w:tcPr>
          <w:p w14:paraId="6F54DDFC" w14:textId="77777777" w:rsidR="00A6196C" w:rsidRPr="009B0454" w:rsidRDefault="00A6196C" w:rsidP="00393570">
            <w:pPr>
              <w:pStyle w:val="TableParagraph"/>
              <w:spacing w:line="271" w:lineRule="exact"/>
              <w:ind w:left="239" w:hanging="102"/>
              <w:rPr>
                <w:b/>
                <w:sz w:val="24"/>
                <w:u w:val="single"/>
              </w:rPr>
            </w:pPr>
            <w:r w:rsidRPr="009B0454">
              <w:rPr>
                <w:b/>
                <w:sz w:val="24"/>
                <w:u w:val="single"/>
              </w:rPr>
              <w:lastRenderedPageBreak/>
              <w:t>Описание теста</w:t>
            </w:r>
          </w:p>
        </w:tc>
        <w:tc>
          <w:tcPr>
            <w:tcW w:w="2838" w:type="dxa"/>
          </w:tcPr>
          <w:p w14:paraId="25D50076" w14:textId="77777777" w:rsidR="00A6196C" w:rsidRPr="009B0454" w:rsidRDefault="00A6196C" w:rsidP="00393570">
            <w:pPr>
              <w:pStyle w:val="TableParagraph"/>
              <w:spacing w:line="271" w:lineRule="exact"/>
              <w:ind w:left="493" w:right="0"/>
              <w:rPr>
                <w:b/>
                <w:sz w:val="24"/>
                <w:u w:val="single"/>
              </w:rPr>
            </w:pPr>
            <w:r w:rsidRPr="009B0454">
              <w:rPr>
                <w:b/>
                <w:sz w:val="24"/>
                <w:u w:val="single"/>
              </w:rPr>
              <w:t>Проделанные действия</w:t>
            </w:r>
          </w:p>
        </w:tc>
        <w:tc>
          <w:tcPr>
            <w:tcW w:w="3996" w:type="dxa"/>
          </w:tcPr>
          <w:p w14:paraId="777F88B4" w14:textId="77777777" w:rsidR="00A6196C" w:rsidRPr="009B0454" w:rsidRDefault="00A6196C" w:rsidP="00393570">
            <w:pPr>
              <w:pStyle w:val="TableParagraph"/>
              <w:spacing w:line="271" w:lineRule="exact"/>
              <w:ind w:left="493" w:right="0"/>
              <w:rPr>
                <w:b/>
                <w:sz w:val="24"/>
                <w:u w:val="single"/>
              </w:rPr>
            </w:pPr>
            <w:r w:rsidRPr="009B0454">
              <w:rPr>
                <w:b/>
                <w:sz w:val="24"/>
                <w:u w:val="single"/>
              </w:rPr>
              <w:t>Ожидаемый результат</w:t>
            </w:r>
          </w:p>
        </w:tc>
        <w:tc>
          <w:tcPr>
            <w:tcW w:w="1954" w:type="dxa"/>
          </w:tcPr>
          <w:p w14:paraId="72AC596C" w14:textId="1C562870" w:rsidR="00A6196C" w:rsidRPr="009B0454" w:rsidRDefault="00A6196C" w:rsidP="00A6196C">
            <w:pPr>
              <w:pStyle w:val="TableParagraph"/>
              <w:spacing w:line="271" w:lineRule="exact"/>
              <w:ind w:left="-284" w:firstLine="518"/>
              <w:jc w:val="left"/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 w:rsidRPr="009B0454">
              <w:rPr>
                <w:b/>
                <w:sz w:val="24"/>
                <w:u w:val="single"/>
              </w:rPr>
              <w:t>Полученный р</w:t>
            </w:r>
            <w:r>
              <w:rPr>
                <w:b/>
                <w:sz w:val="24"/>
                <w:u w:val="single"/>
                <w:lang w:val="ru-RU"/>
              </w:rPr>
              <w:t xml:space="preserve">        р</w:t>
            </w:r>
            <w:proofErr w:type="spellStart"/>
            <w:r w:rsidRPr="009B0454">
              <w:rPr>
                <w:b/>
                <w:sz w:val="24"/>
                <w:u w:val="single"/>
              </w:rPr>
              <w:t>езультат</w:t>
            </w:r>
            <w:proofErr w:type="spellEnd"/>
          </w:p>
        </w:tc>
      </w:tr>
      <w:tr w:rsidR="00A6196C" w:rsidRPr="00F12E98" w14:paraId="4E10705E" w14:textId="77777777" w:rsidTr="00393570">
        <w:trPr>
          <w:trHeight w:val="433"/>
        </w:trPr>
        <w:tc>
          <w:tcPr>
            <w:tcW w:w="2689" w:type="dxa"/>
          </w:tcPr>
          <w:p w14:paraId="77AD0EF3" w14:textId="2609111A" w:rsidR="00A6196C" w:rsidRPr="00A6196C" w:rsidRDefault="00A6196C" w:rsidP="00A6196C">
            <w:pPr>
              <w:rPr>
                <w:lang w:val="ru-RU"/>
              </w:rPr>
            </w:pPr>
            <w:r w:rsidRPr="00A6196C">
              <w:rPr>
                <w:lang w:val="ru-RU"/>
              </w:rPr>
              <w:t>Рандомная генерация матрицы с указанием размера графа</w:t>
            </w:r>
          </w:p>
        </w:tc>
        <w:tc>
          <w:tcPr>
            <w:tcW w:w="2838" w:type="dxa"/>
          </w:tcPr>
          <w:p w14:paraId="4523711F" w14:textId="5D910BE4" w:rsidR="00A6196C" w:rsidRPr="00A6196C" w:rsidRDefault="00A6196C" w:rsidP="00A6196C">
            <w:pPr>
              <w:rPr>
                <w:lang w:val="ru-RU"/>
              </w:rPr>
            </w:pPr>
            <w:r w:rsidRPr="00A6196C">
              <w:rPr>
                <w:lang w:val="ru-RU"/>
              </w:rPr>
              <w:t>Переход в меню, выбор пункта 1 (ввод 1), выбор размера матрицы (ввод 4)</w:t>
            </w:r>
          </w:p>
        </w:tc>
        <w:tc>
          <w:tcPr>
            <w:tcW w:w="3996" w:type="dxa"/>
          </w:tcPr>
          <w:p w14:paraId="0FF5FE5C" w14:textId="77777777" w:rsidR="00A6196C" w:rsidRDefault="00A6196C" w:rsidP="00A25E7C">
            <w:pPr>
              <w:rPr>
                <w:lang w:val="ru-RU"/>
              </w:rPr>
            </w:pPr>
            <w:r>
              <w:rPr>
                <w:lang w:val="ru-RU"/>
              </w:rPr>
              <w:t xml:space="preserve">Вывод </w:t>
            </w:r>
            <w:proofErr w:type="spellStart"/>
            <w:r>
              <w:rPr>
                <w:lang w:val="ru-RU"/>
              </w:rPr>
              <w:t>рандомно</w:t>
            </w:r>
            <w:proofErr w:type="spellEnd"/>
          </w:p>
          <w:p w14:paraId="0717B7CB" w14:textId="40F01FF1" w:rsidR="00A6196C" w:rsidRDefault="00A6196C" w:rsidP="00A25E7C">
            <w:pPr>
              <w:rPr>
                <w:lang w:val="ru-RU"/>
              </w:rPr>
            </w:pPr>
            <w:r>
              <w:rPr>
                <w:lang w:val="ru-RU"/>
              </w:rPr>
              <w:t xml:space="preserve">сгенерированной матрицы </w:t>
            </w:r>
          </w:p>
          <w:p w14:paraId="7BB77B04" w14:textId="58CC782D" w:rsidR="00A6196C" w:rsidRPr="00A6196C" w:rsidRDefault="00A6196C" w:rsidP="00A25E7C">
            <w:pPr>
              <w:rPr>
                <w:lang w:val="ru-RU"/>
              </w:rPr>
            </w:pPr>
            <w:r>
              <w:rPr>
                <w:lang w:val="ru-RU"/>
              </w:rPr>
              <w:t>(Рисунок 9)</w:t>
            </w:r>
          </w:p>
        </w:tc>
        <w:tc>
          <w:tcPr>
            <w:tcW w:w="1954" w:type="dxa"/>
          </w:tcPr>
          <w:p w14:paraId="48F7309A" w14:textId="77777777" w:rsidR="00A6196C" w:rsidRPr="00F12E98" w:rsidRDefault="00A6196C" w:rsidP="00393570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A6196C" w:rsidRPr="00F12E98" w14:paraId="3926A72E" w14:textId="77777777" w:rsidTr="00F11E12">
        <w:trPr>
          <w:trHeight w:val="878"/>
        </w:trPr>
        <w:tc>
          <w:tcPr>
            <w:tcW w:w="2689" w:type="dxa"/>
          </w:tcPr>
          <w:p w14:paraId="1C2CC20E" w14:textId="77777777" w:rsidR="00A6196C" w:rsidRDefault="00A6196C" w:rsidP="00A704AC">
            <w:pPr>
              <w:rPr>
                <w:lang w:val="ru-RU"/>
              </w:rPr>
            </w:pPr>
            <w:r>
              <w:rPr>
                <w:lang w:val="ru-RU"/>
              </w:rPr>
              <w:t>Вывод матрицы</w:t>
            </w:r>
          </w:p>
          <w:p w14:paraId="67B3999E" w14:textId="10F4D8C5" w:rsidR="00A6196C" w:rsidRPr="00A6196C" w:rsidRDefault="00A6196C" w:rsidP="00A704AC">
            <w:pPr>
              <w:rPr>
                <w:lang w:val="ru-RU"/>
              </w:rPr>
            </w:pPr>
            <w:r>
              <w:rPr>
                <w:lang w:val="ru-RU"/>
              </w:rPr>
              <w:t xml:space="preserve"> из файла</w:t>
            </w:r>
          </w:p>
        </w:tc>
        <w:tc>
          <w:tcPr>
            <w:tcW w:w="2838" w:type="dxa"/>
          </w:tcPr>
          <w:p w14:paraId="4CDC914F" w14:textId="0F15D640" w:rsidR="00A6196C" w:rsidRDefault="00A6196C" w:rsidP="00A704AC">
            <w:pPr>
              <w:rPr>
                <w:lang w:val="ru-RU"/>
              </w:rPr>
            </w:pPr>
            <w:r>
              <w:rPr>
                <w:lang w:val="ru-RU"/>
              </w:rPr>
              <w:t>Переход в меню,</w:t>
            </w:r>
          </w:p>
          <w:p w14:paraId="53C91949" w14:textId="4CA0E922" w:rsidR="00A6196C" w:rsidRDefault="00A704AC" w:rsidP="00A704AC">
            <w:pPr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="00A6196C">
              <w:rPr>
                <w:lang w:val="ru-RU"/>
              </w:rPr>
              <w:t>ыбор пункта 2</w:t>
            </w:r>
          </w:p>
          <w:p w14:paraId="70192992" w14:textId="78B82E7E" w:rsidR="00A6196C" w:rsidRPr="00A6196C" w:rsidRDefault="00A6196C" w:rsidP="00393570">
            <w:pPr>
              <w:pStyle w:val="TableParagraph"/>
              <w:spacing w:line="271" w:lineRule="exact"/>
              <w:ind w:left="493" w:right="0"/>
              <w:jc w:val="left"/>
              <w:rPr>
                <w:sz w:val="24"/>
                <w:lang w:val="ru-RU"/>
              </w:rPr>
            </w:pPr>
          </w:p>
        </w:tc>
        <w:tc>
          <w:tcPr>
            <w:tcW w:w="3996" w:type="dxa"/>
          </w:tcPr>
          <w:p w14:paraId="52DD624E" w14:textId="5C7B85A3" w:rsidR="00A6196C" w:rsidRPr="00A704AC" w:rsidRDefault="00A704AC" w:rsidP="00A704AC">
            <w:pPr>
              <w:rPr>
                <w:lang w:val="ru-RU"/>
              </w:rPr>
            </w:pPr>
            <w:r w:rsidRPr="00A704AC">
              <w:rPr>
                <w:lang w:val="ru-RU"/>
              </w:rPr>
              <w:t>Вывод самостоятельно заданной матрицы из файла</w:t>
            </w:r>
            <w:r w:rsidR="004B4773">
              <w:rPr>
                <w:lang w:val="ru-RU"/>
              </w:rPr>
              <w:t xml:space="preserve"> </w:t>
            </w:r>
            <w:r w:rsidR="00A25E7C">
              <w:rPr>
                <w:lang w:val="ru-RU"/>
              </w:rPr>
              <w:t>(</w:t>
            </w:r>
            <w:r>
              <w:rPr>
                <w:lang w:val="ru-RU"/>
              </w:rPr>
              <w:t>рисунок 10</w:t>
            </w:r>
            <w:r w:rsidRPr="00A704AC">
              <w:rPr>
                <w:lang w:val="ru-RU"/>
              </w:rPr>
              <w:t>, 11</w:t>
            </w:r>
            <w:r>
              <w:rPr>
                <w:lang w:val="ru-RU"/>
              </w:rPr>
              <w:t>)</w:t>
            </w:r>
          </w:p>
        </w:tc>
        <w:tc>
          <w:tcPr>
            <w:tcW w:w="1954" w:type="dxa"/>
          </w:tcPr>
          <w:p w14:paraId="121134E3" w14:textId="77777777" w:rsidR="00A6196C" w:rsidRPr="00F12E98" w:rsidRDefault="00A6196C" w:rsidP="00393570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A6196C" w:rsidRPr="00F12E98" w14:paraId="4DA9A9F3" w14:textId="77777777" w:rsidTr="00F11E12">
        <w:trPr>
          <w:trHeight w:val="992"/>
        </w:trPr>
        <w:tc>
          <w:tcPr>
            <w:tcW w:w="2689" w:type="dxa"/>
          </w:tcPr>
          <w:p w14:paraId="1AE86AD4" w14:textId="14057031" w:rsidR="00A6196C" w:rsidRPr="00A704AC" w:rsidRDefault="00A704AC" w:rsidP="00A704AC">
            <w:pPr>
              <w:rPr>
                <w:lang w:val="ru-RU"/>
              </w:rPr>
            </w:pPr>
            <w:r w:rsidRPr="00A704AC">
              <w:rPr>
                <w:lang w:val="ru-RU"/>
              </w:rPr>
              <w:t>Вывода матрицы, сгенерированной вручную в консоли с указанием размера</w:t>
            </w:r>
          </w:p>
        </w:tc>
        <w:tc>
          <w:tcPr>
            <w:tcW w:w="2838" w:type="dxa"/>
          </w:tcPr>
          <w:p w14:paraId="6156F5B2" w14:textId="10A0991D" w:rsidR="00A6196C" w:rsidRPr="00A704AC" w:rsidRDefault="00A704AC" w:rsidP="00A704AC">
            <w:pPr>
              <w:rPr>
                <w:sz w:val="24"/>
                <w:lang w:val="ru-RU"/>
              </w:rPr>
            </w:pPr>
            <w:r w:rsidRPr="00A6196C">
              <w:rPr>
                <w:lang w:val="ru-RU"/>
              </w:rPr>
              <w:t xml:space="preserve">Переход в меню, выбор пункта </w:t>
            </w:r>
            <w:r w:rsidRPr="00A704AC">
              <w:rPr>
                <w:lang w:val="ru-RU"/>
              </w:rPr>
              <w:t>3</w:t>
            </w:r>
            <w:r w:rsidRPr="00A6196C">
              <w:rPr>
                <w:lang w:val="ru-RU"/>
              </w:rPr>
              <w:t xml:space="preserve"> (ввод </w:t>
            </w:r>
            <w:r w:rsidRPr="00A704AC">
              <w:rPr>
                <w:lang w:val="ru-RU"/>
              </w:rPr>
              <w:t>3</w:t>
            </w:r>
            <w:r w:rsidRPr="00A6196C">
              <w:rPr>
                <w:lang w:val="ru-RU"/>
              </w:rPr>
              <w:t xml:space="preserve">), выбор размера матрицы (ввод </w:t>
            </w:r>
            <w:r w:rsidRPr="00A704AC">
              <w:rPr>
                <w:lang w:val="ru-RU"/>
              </w:rPr>
              <w:t>3</w:t>
            </w:r>
            <w:r w:rsidRPr="00A6196C">
              <w:rPr>
                <w:lang w:val="ru-RU"/>
              </w:rPr>
              <w:t>)</w:t>
            </w:r>
          </w:p>
        </w:tc>
        <w:tc>
          <w:tcPr>
            <w:tcW w:w="3996" w:type="dxa"/>
          </w:tcPr>
          <w:p w14:paraId="601C8DB8" w14:textId="267B2CC6" w:rsidR="00A6196C" w:rsidRPr="003316FC" w:rsidRDefault="00A704AC" w:rsidP="00A704AC">
            <w:pPr>
              <w:rPr>
                <w:lang w:val="ru-RU"/>
              </w:rPr>
            </w:pPr>
            <w:r w:rsidRPr="00A704AC">
              <w:rPr>
                <w:lang w:val="ru-RU"/>
              </w:rPr>
              <w:t>Вывод самостоятельно заданной матрицы с размером 3</w:t>
            </w:r>
            <w:r w:rsidR="003316FC" w:rsidRPr="003316FC">
              <w:rPr>
                <w:lang w:val="ru-RU"/>
              </w:rPr>
              <w:t xml:space="preserve"> (</w:t>
            </w:r>
            <w:r w:rsidR="003316FC">
              <w:rPr>
                <w:lang w:val="ru-RU"/>
              </w:rPr>
              <w:t>рисунок 12</w:t>
            </w:r>
            <w:r w:rsidR="003316FC" w:rsidRPr="003316FC">
              <w:rPr>
                <w:lang w:val="ru-RU"/>
              </w:rPr>
              <w:t>)</w:t>
            </w:r>
          </w:p>
        </w:tc>
        <w:tc>
          <w:tcPr>
            <w:tcW w:w="1954" w:type="dxa"/>
          </w:tcPr>
          <w:p w14:paraId="4275C6CD" w14:textId="77777777" w:rsidR="00A6196C" w:rsidRPr="00A6196C" w:rsidRDefault="00A6196C" w:rsidP="00393570">
            <w:pPr>
              <w:pStyle w:val="TableParagraph"/>
              <w:rPr>
                <w:sz w:val="24"/>
                <w:szCs w:val="24"/>
                <w:lang w:val="ru-RU"/>
              </w:rPr>
            </w:pPr>
          </w:p>
          <w:p w14:paraId="3B588316" w14:textId="77777777" w:rsidR="00A6196C" w:rsidRPr="00F12E98" w:rsidRDefault="00A6196C" w:rsidP="00393570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A6196C" w:rsidRPr="00F12E98" w14:paraId="150191F6" w14:textId="77777777" w:rsidTr="00393570">
        <w:trPr>
          <w:trHeight w:val="902"/>
        </w:trPr>
        <w:tc>
          <w:tcPr>
            <w:tcW w:w="2689" w:type="dxa"/>
          </w:tcPr>
          <w:p w14:paraId="00E9A9A5" w14:textId="01D55C78" w:rsidR="00A6196C" w:rsidRPr="00A6196C" w:rsidRDefault="003316FC" w:rsidP="003316FC">
            <w:pPr>
              <w:rPr>
                <w:lang w:val="ru-RU"/>
              </w:rPr>
            </w:pPr>
            <w:r>
              <w:rPr>
                <w:lang w:val="ru-RU"/>
              </w:rPr>
              <w:t xml:space="preserve">Вывод результата работы алгоритма, при </w:t>
            </w:r>
            <w:proofErr w:type="spellStart"/>
            <w:r>
              <w:rPr>
                <w:lang w:val="ru-RU"/>
              </w:rPr>
              <w:t>рандомной</w:t>
            </w:r>
            <w:proofErr w:type="spellEnd"/>
            <w:r>
              <w:rPr>
                <w:lang w:val="ru-RU"/>
              </w:rPr>
              <w:t xml:space="preserve"> матрицы, введённой из файла и ручном вводе </w:t>
            </w:r>
          </w:p>
        </w:tc>
        <w:tc>
          <w:tcPr>
            <w:tcW w:w="2838" w:type="dxa"/>
          </w:tcPr>
          <w:p w14:paraId="1F1DD4AB" w14:textId="7B239FD5" w:rsidR="00A6196C" w:rsidRPr="003316FC" w:rsidRDefault="003316FC" w:rsidP="003316FC">
            <w:pPr>
              <w:rPr>
                <w:lang w:val="ru-RU"/>
              </w:rPr>
            </w:pPr>
            <w:r>
              <w:rPr>
                <w:lang w:val="ru-RU"/>
              </w:rPr>
              <w:t xml:space="preserve">Переход в меню, выбор пунктов 1, 2,3. Выбор размера матрицы и ввод матрицы вручную </w:t>
            </w:r>
          </w:p>
        </w:tc>
        <w:tc>
          <w:tcPr>
            <w:tcW w:w="3996" w:type="dxa"/>
          </w:tcPr>
          <w:p w14:paraId="567460AA" w14:textId="156B60FA" w:rsidR="00A6196C" w:rsidRPr="003316FC" w:rsidRDefault="003316FC" w:rsidP="003316FC">
            <w:pPr>
              <w:rPr>
                <w:lang w:val="ru-RU"/>
              </w:rPr>
            </w:pPr>
            <w:r>
              <w:rPr>
                <w:lang w:val="ru-RU"/>
              </w:rPr>
              <w:t xml:space="preserve">Вывод эйлерова цикла или эйлерова пути или их отсутствие </w:t>
            </w:r>
            <w:r w:rsidR="00F11E12">
              <w:rPr>
                <w:lang w:val="ru-RU"/>
              </w:rPr>
              <w:t>(Рисунок 13)</w:t>
            </w:r>
          </w:p>
        </w:tc>
        <w:tc>
          <w:tcPr>
            <w:tcW w:w="1954" w:type="dxa"/>
          </w:tcPr>
          <w:p w14:paraId="49AD361B" w14:textId="77777777" w:rsidR="00A6196C" w:rsidRPr="00F12E98" w:rsidRDefault="00A6196C" w:rsidP="00393570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A6196C" w:rsidRPr="00F12E98" w14:paraId="1190A8D1" w14:textId="77777777" w:rsidTr="00393570">
        <w:trPr>
          <w:trHeight w:val="1198"/>
        </w:trPr>
        <w:tc>
          <w:tcPr>
            <w:tcW w:w="2689" w:type="dxa"/>
          </w:tcPr>
          <w:p w14:paraId="78495046" w14:textId="769FFB33" w:rsidR="00A6196C" w:rsidRPr="00F11E12" w:rsidRDefault="00F11E12" w:rsidP="00F11E12">
            <w:pPr>
              <w:rPr>
                <w:lang w:val="ru-RU"/>
              </w:rPr>
            </w:pPr>
            <w:r>
              <w:rPr>
                <w:lang w:val="ru-RU"/>
              </w:rPr>
              <w:t>Вывод результатов работы программы в файл</w:t>
            </w:r>
          </w:p>
        </w:tc>
        <w:tc>
          <w:tcPr>
            <w:tcW w:w="2838" w:type="dxa"/>
          </w:tcPr>
          <w:p w14:paraId="2F997954" w14:textId="27EE4D7A" w:rsidR="00A6196C" w:rsidRPr="00F11E12" w:rsidRDefault="00F11E12" w:rsidP="00F11E12">
            <w:pPr>
              <w:rPr>
                <w:lang w:val="ru-RU"/>
              </w:rPr>
            </w:pPr>
            <w:r w:rsidRPr="00F11E12">
              <w:rPr>
                <w:lang w:val="ru-RU"/>
              </w:rPr>
              <w:t>Выход из пунктов программы после вывода результата программы в консоль.</w:t>
            </w:r>
          </w:p>
        </w:tc>
        <w:tc>
          <w:tcPr>
            <w:tcW w:w="3996" w:type="dxa"/>
          </w:tcPr>
          <w:p w14:paraId="4E1CC8F0" w14:textId="77777777" w:rsidR="00A6196C" w:rsidRDefault="00F11E12" w:rsidP="00F11E12">
            <w:pPr>
              <w:rPr>
                <w:lang w:val="ru-RU"/>
              </w:rPr>
            </w:pPr>
            <w:r>
              <w:rPr>
                <w:lang w:val="ru-RU"/>
              </w:rPr>
              <w:t xml:space="preserve">Успешное сохранение результатов </w:t>
            </w:r>
          </w:p>
          <w:p w14:paraId="2DD05492" w14:textId="29809B12" w:rsidR="00F11E12" w:rsidRPr="00A6196C" w:rsidRDefault="00F11E12" w:rsidP="00F11E12">
            <w:pPr>
              <w:rPr>
                <w:lang w:val="ru-RU"/>
              </w:rPr>
            </w:pPr>
            <w:r>
              <w:rPr>
                <w:lang w:val="ru-RU"/>
              </w:rPr>
              <w:t>программы (Рисунок 14)</w:t>
            </w:r>
          </w:p>
        </w:tc>
        <w:tc>
          <w:tcPr>
            <w:tcW w:w="1954" w:type="dxa"/>
          </w:tcPr>
          <w:p w14:paraId="2C4942B3" w14:textId="77777777" w:rsidR="00A6196C" w:rsidRPr="00F12E98" w:rsidRDefault="00A6196C" w:rsidP="00393570">
            <w:pPr>
              <w:pStyle w:val="TableParagraph"/>
              <w:rPr>
                <w:sz w:val="24"/>
                <w:szCs w:val="24"/>
              </w:rPr>
            </w:pPr>
            <w:r w:rsidRPr="00F12E98">
              <w:rPr>
                <w:sz w:val="24"/>
                <w:szCs w:val="24"/>
              </w:rPr>
              <w:t>Верно</w:t>
            </w:r>
          </w:p>
        </w:tc>
      </w:tr>
      <w:tr w:rsidR="00A6196C" w:rsidRPr="00F12E98" w14:paraId="2CACC95B" w14:textId="77777777" w:rsidTr="00393570">
        <w:trPr>
          <w:trHeight w:val="1198"/>
        </w:trPr>
        <w:tc>
          <w:tcPr>
            <w:tcW w:w="2689" w:type="dxa"/>
          </w:tcPr>
          <w:p w14:paraId="1183FC4D" w14:textId="57FDF161" w:rsidR="00A6196C" w:rsidRPr="00F11E12" w:rsidRDefault="00F11E12" w:rsidP="00A6196C">
            <w:pPr>
              <w:pStyle w:val="TableParagraph"/>
              <w:spacing w:line="273" w:lineRule="exact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Вывод результатов преобразования эйлерова пути в цикл</w:t>
            </w:r>
          </w:p>
        </w:tc>
        <w:tc>
          <w:tcPr>
            <w:tcW w:w="2838" w:type="dxa"/>
          </w:tcPr>
          <w:p w14:paraId="4369FBFD" w14:textId="15543A74" w:rsidR="00A6196C" w:rsidRDefault="00F11E12" w:rsidP="00F11E12">
            <w:pPr>
              <w:rPr>
                <w:lang w:val="ru-RU"/>
              </w:rPr>
            </w:pPr>
            <w:r>
              <w:rPr>
                <w:lang w:val="ru-RU"/>
              </w:rPr>
              <w:t xml:space="preserve">Переход в </w:t>
            </w:r>
            <w:r w:rsidR="00A25E7C">
              <w:rPr>
                <w:lang w:val="ru-RU"/>
              </w:rPr>
              <w:t>меню (</w:t>
            </w:r>
            <w:r>
              <w:rPr>
                <w:lang w:val="ru-RU"/>
              </w:rPr>
              <w:t>ввод 1),</w:t>
            </w:r>
          </w:p>
          <w:p w14:paraId="6A358D3D" w14:textId="7DB8EFB0" w:rsidR="00F11E12" w:rsidRDefault="00F11E12" w:rsidP="00F11E12">
            <w:pPr>
              <w:rPr>
                <w:lang w:val="ru-RU"/>
              </w:rPr>
            </w:pPr>
            <w:r>
              <w:rPr>
                <w:lang w:val="ru-RU"/>
              </w:rPr>
              <w:t xml:space="preserve">выбор размера </w:t>
            </w:r>
            <w:r w:rsidR="00A25E7C">
              <w:rPr>
                <w:lang w:val="ru-RU"/>
              </w:rPr>
              <w:t>матрицы (</w:t>
            </w:r>
            <w:r>
              <w:rPr>
                <w:lang w:val="ru-RU"/>
              </w:rPr>
              <w:t>ввод 4), выбор преобразования эйлерова пути в цикл</w:t>
            </w:r>
          </w:p>
          <w:p w14:paraId="0F72D1C5" w14:textId="2A7AC87C" w:rsidR="00F11E12" w:rsidRPr="00F11E12" w:rsidRDefault="00F11E12" w:rsidP="00F11E12">
            <w:pPr>
              <w:pStyle w:val="TableParagraph"/>
              <w:spacing w:line="360" w:lineRule="auto"/>
              <w:ind w:right="177"/>
              <w:jc w:val="both"/>
              <w:rPr>
                <w:sz w:val="24"/>
                <w:lang w:val="ru-RU"/>
              </w:rPr>
            </w:pPr>
          </w:p>
        </w:tc>
        <w:tc>
          <w:tcPr>
            <w:tcW w:w="3996" w:type="dxa"/>
          </w:tcPr>
          <w:p w14:paraId="17F7B81F" w14:textId="77777777" w:rsidR="00A6196C" w:rsidRDefault="00F11E12" w:rsidP="00F11E12">
            <w:pPr>
              <w:rPr>
                <w:lang w:val="ru-RU"/>
              </w:rPr>
            </w:pPr>
            <w:r>
              <w:rPr>
                <w:lang w:val="ru-RU"/>
              </w:rPr>
              <w:t>Вывод преобразованного эйлерова пути</w:t>
            </w:r>
          </w:p>
          <w:p w14:paraId="42E62418" w14:textId="092CD95E" w:rsidR="00F11E12" w:rsidRPr="00F11E12" w:rsidRDefault="00F11E12" w:rsidP="00F11E12">
            <w:pPr>
              <w:rPr>
                <w:lang w:val="ru-RU"/>
              </w:rPr>
            </w:pPr>
            <w:r>
              <w:rPr>
                <w:lang w:val="ru-RU"/>
              </w:rPr>
              <w:t>(Рисунок 15)</w:t>
            </w:r>
          </w:p>
        </w:tc>
        <w:tc>
          <w:tcPr>
            <w:tcW w:w="1954" w:type="dxa"/>
          </w:tcPr>
          <w:p w14:paraId="12038909" w14:textId="361D974E" w:rsidR="00A6196C" w:rsidRPr="00F11E12" w:rsidRDefault="00F11E12" w:rsidP="00393570">
            <w:pPr>
              <w:pStyle w:val="TableParagrap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Верно</w:t>
            </w:r>
          </w:p>
        </w:tc>
      </w:tr>
      <w:tr w:rsidR="00A6196C" w:rsidRPr="00F12E98" w14:paraId="6C618DEE" w14:textId="77777777" w:rsidTr="00393570">
        <w:trPr>
          <w:trHeight w:val="1198"/>
        </w:trPr>
        <w:tc>
          <w:tcPr>
            <w:tcW w:w="2689" w:type="dxa"/>
          </w:tcPr>
          <w:p w14:paraId="75A920F4" w14:textId="6347C537" w:rsidR="00A6196C" w:rsidRPr="00A25E7C" w:rsidRDefault="00C07E3C" w:rsidP="00A25E7C">
            <w:pPr>
              <w:rPr>
                <w:lang w:val="ru-RU"/>
              </w:rPr>
            </w:pPr>
            <w:r>
              <w:rPr>
                <w:lang w:val="ru-RU"/>
              </w:rPr>
              <w:t>Ошибка открытия файла</w:t>
            </w:r>
          </w:p>
        </w:tc>
        <w:tc>
          <w:tcPr>
            <w:tcW w:w="2838" w:type="dxa"/>
          </w:tcPr>
          <w:p w14:paraId="74623855" w14:textId="5C27CCE9" w:rsidR="00A6196C" w:rsidRPr="00F11E12" w:rsidRDefault="00A25E7C" w:rsidP="00A25E7C">
            <w:pPr>
              <w:rPr>
                <w:lang w:val="ru-RU"/>
              </w:rPr>
            </w:pPr>
            <w:r>
              <w:rPr>
                <w:lang w:val="ru-RU"/>
              </w:rPr>
              <w:t xml:space="preserve">Переход в </w:t>
            </w:r>
            <w:proofErr w:type="gramStart"/>
            <w:r>
              <w:rPr>
                <w:lang w:val="ru-RU"/>
              </w:rPr>
              <w:t>меню(</w:t>
            </w:r>
            <w:proofErr w:type="gramEnd"/>
            <w:r>
              <w:rPr>
                <w:lang w:val="ru-RU"/>
              </w:rPr>
              <w:t>ввод 2)</w:t>
            </w:r>
          </w:p>
        </w:tc>
        <w:tc>
          <w:tcPr>
            <w:tcW w:w="3996" w:type="dxa"/>
          </w:tcPr>
          <w:p w14:paraId="77181348" w14:textId="7F386AC6" w:rsidR="00A6196C" w:rsidRPr="00F11E12" w:rsidRDefault="00C07E3C" w:rsidP="00A25E7C">
            <w:pPr>
              <w:rPr>
                <w:lang w:val="ru-RU"/>
              </w:rPr>
            </w:pPr>
            <w:r>
              <w:rPr>
                <w:lang w:val="ru-RU"/>
              </w:rPr>
              <w:t xml:space="preserve"> Вывод </w:t>
            </w:r>
            <w:r w:rsidRPr="00C07E3C">
              <w:rPr>
                <w:lang w:val="ru-RU"/>
              </w:rPr>
              <w:t>“</w:t>
            </w:r>
            <w:r>
              <w:rPr>
                <w:lang w:val="ru-RU"/>
              </w:rPr>
              <w:t>Не удалось открыть файл</w:t>
            </w:r>
            <w:r w:rsidRPr="00C07E3C">
              <w:rPr>
                <w:lang w:val="ru-RU"/>
              </w:rPr>
              <w:t>”</w:t>
            </w:r>
            <w:r w:rsidR="00A25E7C">
              <w:rPr>
                <w:lang w:val="ru-RU"/>
              </w:rPr>
              <w:t xml:space="preserve"> (Рисунок 17)</w:t>
            </w:r>
          </w:p>
        </w:tc>
        <w:tc>
          <w:tcPr>
            <w:tcW w:w="1954" w:type="dxa"/>
          </w:tcPr>
          <w:p w14:paraId="71A89B7A" w14:textId="5CEB4FD3" w:rsidR="00A6196C" w:rsidRPr="00A25E7C" w:rsidRDefault="00A25E7C" w:rsidP="00393570">
            <w:pPr>
              <w:pStyle w:val="TableParagrap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Верно</w:t>
            </w:r>
          </w:p>
        </w:tc>
      </w:tr>
      <w:tr w:rsidR="00A25E7C" w:rsidRPr="00F12E98" w14:paraId="0A35082B" w14:textId="77777777" w:rsidTr="00393570">
        <w:trPr>
          <w:trHeight w:val="1198"/>
        </w:trPr>
        <w:tc>
          <w:tcPr>
            <w:tcW w:w="2689" w:type="dxa"/>
          </w:tcPr>
          <w:p w14:paraId="15E4C829" w14:textId="161F6EDF" w:rsidR="00A25E7C" w:rsidRPr="00A25E7C" w:rsidRDefault="00C07E3C" w:rsidP="00A25E7C">
            <w:pPr>
              <w:rPr>
                <w:lang w:val="ru-RU"/>
              </w:rPr>
            </w:pPr>
            <w:r>
              <w:rPr>
                <w:lang w:val="ru-RU"/>
              </w:rPr>
              <w:t xml:space="preserve">Неправильный ввод данных в меню </w:t>
            </w:r>
          </w:p>
        </w:tc>
        <w:tc>
          <w:tcPr>
            <w:tcW w:w="2838" w:type="dxa"/>
          </w:tcPr>
          <w:p w14:paraId="04DF9907" w14:textId="03E053F4" w:rsidR="00A25E7C" w:rsidRPr="00A25E7C" w:rsidRDefault="00A25E7C" w:rsidP="00A25E7C">
            <w:pPr>
              <w:rPr>
                <w:lang w:val="ru-RU"/>
              </w:rPr>
            </w:pPr>
            <w:r>
              <w:rPr>
                <w:lang w:val="ru-RU"/>
              </w:rPr>
              <w:t>Переход в меню (ввод1, 2,3,4)</w:t>
            </w:r>
          </w:p>
        </w:tc>
        <w:tc>
          <w:tcPr>
            <w:tcW w:w="3996" w:type="dxa"/>
          </w:tcPr>
          <w:p w14:paraId="10FE43A3" w14:textId="7C201229" w:rsidR="00A25E7C" w:rsidRPr="004B4773" w:rsidRDefault="00C07E3C" w:rsidP="00A25E7C">
            <w:pPr>
              <w:rPr>
                <w:lang w:val="ru-RU"/>
              </w:rPr>
            </w:pPr>
            <w:r>
              <w:rPr>
                <w:lang w:val="ru-RU"/>
              </w:rPr>
              <w:t xml:space="preserve">Вывод </w:t>
            </w:r>
            <w:r w:rsidRPr="00AE0345">
              <w:rPr>
                <w:lang w:val="ru-RU"/>
              </w:rPr>
              <w:t>“</w:t>
            </w:r>
            <w:r>
              <w:rPr>
                <w:lang w:val="ru-RU"/>
              </w:rPr>
              <w:t>Данные введены не верно</w:t>
            </w:r>
            <w:r w:rsidRPr="00AE0345">
              <w:rPr>
                <w:lang w:val="ru-RU"/>
              </w:rPr>
              <w:t>”</w:t>
            </w:r>
            <w:r w:rsidR="004B4773">
              <w:rPr>
                <w:lang w:val="ru-RU"/>
              </w:rPr>
              <w:t xml:space="preserve"> (рисунок1</w:t>
            </w:r>
            <w:r>
              <w:rPr>
                <w:lang w:val="ru-RU"/>
              </w:rPr>
              <w:t>8</w:t>
            </w:r>
            <w:r w:rsidR="004B4773">
              <w:rPr>
                <w:lang w:val="ru-RU"/>
              </w:rPr>
              <w:t>)</w:t>
            </w:r>
          </w:p>
        </w:tc>
        <w:tc>
          <w:tcPr>
            <w:tcW w:w="1954" w:type="dxa"/>
          </w:tcPr>
          <w:p w14:paraId="0575907F" w14:textId="23C7AA29" w:rsidR="00A25E7C" w:rsidRPr="00A25E7C" w:rsidRDefault="004B4773" w:rsidP="00A25E7C">
            <w:pPr>
              <w:pStyle w:val="TableParagrap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Верно</w:t>
            </w:r>
          </w:p>
        </w:tc>
      </w:tr>
    </w:tbl>
    <w:p w14:paraId="3AD40B40" w14:textId="32ED472F" w:rsidR="00A6196C" w:rsidRDefault="00A6196C" w:rsidP="00A6196C">
      <w:pPr>
        <w:pStyle w:val="ab"/>
        <w:keepNext/>
        <w:ind w:firstLine="0"/>
      </w:pPr>
    </w:p>
    <w:p w14:paraId="7463C3B0" w14:textId="4119374A" w:rsidR="00A6196C" w:rsidRDefault="00A6196C" w:rsidP="00E47B7E">
      <w:pPr>
        <w:pStyle w:val="ab"/>
        <w:ind w:firstLine="0"/>
      </w:pPr>
    </w:p>
    <w:p w14:paraId="7F6AFB3A" w14:textId="4634EF1C" w:rsidR="00A6196C" w:rsidRDefault="00A6196C" w:rsidP="00E47B7E">
      <w:pPr>
        <w:pStyle w:val="ab"/>
        <w:ind w:firstLine="0"/>
      </w:pPr>
    </w:p>
    <w:p w14:paraId="77C5D591" w14:textId="7B9F180E" w:rsidR="00A6196C" w:rsidRDefault="00A6196C" w:rsidP="00E47B7E">
      <w:pPr>
        <w:pStyle w:val="ab"/>
        <w:ind w:firstLine="0"/>
      </w:pPr>
    </w:p>
    <w:p w14:paraId="216ABF02" w14:textId="172E7530" w:rsidR="00A6196C" w:rsidRDefault="00A6196C" w:rsidP="00E47B7E">
      <w:pPr>
        <w:pStyle w:val="ab"/>
        <w:ind w:firstLine="0"/>
      </w:pPr>
    </w:p>
    <w:p w14:paraId="6C527486" w14:textId="324D1A76" w:rsidR="00A6196C" w:rsidRDefault="00A6196C" w:rsidP="00E47B7E">
      <w:pPr>
        <w:pStyle w:val="ab"/>
        <w:ind w:firstLine="0"/>
      </w:pPr>
    </w:p>
    <w:p w14:paraId="52FCFC5B" w14:textId="4E6A0094" w:rsidR="00A6196C" w:rsidRDefault="00A6196C" w:rsidP="00E47B7E">
      <w:pPr>
        <w:pStyle w:val="ab"/>
        <w:ind w:firstLine="0"/>
      </w:pPr>
    </w:p>
    <w:p w14:paraId="53A51F95" w14:textId="00B96D9A" w:rsidR="00A6196C" w:rsidRDefault="00A6196C" w:rsidP="00E47B7E">
      <w:pPr>
        <w:pStyle w:val="ab"/>
        <w:ind w:firstLine="0"/>
      </w:pPr>
    </w:p>
    <w:p w14:paraId="64AE5195" w14:textId="0E7CBA84" w:rsidR="00A6196C" w:rsidRDefault="00A6196C" w:rsidP="00E47B7E">
      <w:pPr>
        <w:pStyle w:val="ab"/>
        <w:ind w:firstLine="0"/>
      </w:pPr>
    </w:p>
    <w:p w14:paraId="620C22C8" w14:textId="069F41C7" w:rsidR="00A6196C" w:rsidRDefault="00A6196C" w:rsidP="00E47B7E">
      <w:pPr>
        <w:pStyle w:val="ab"/>
        <w:ind w:firstLine="0"/>
      </w:pPr>
    </w:p>
    <w:p w14:paraId="1802DB85" w14:textId="77777777" w:rsidR="00A6196C" w:rsidRDefault="00A6196C" w:rsidP="00A6196C">
      <w:pPr>
        <w:pStyle w:val="ab"/>
        <w:keepNext/>
        <w:ind w:firstLine="0"/>
      </w:pPr>
      <w:r>
        <w:rPr>
          <w:noProof/>
        </w:rPr>
        <w:lastRenderedPageBreak/>
        <w:drawing>
          <wp:inline distT="0" distB="0" distL="0" distR="0" wp14:anchorId="50323D08" wp14:editId="325C2DCE">
            <wp:extent cx="4029075" cy="1800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B330" w14:textId="69583335" w:rsidR="004B4773" w:rsidRDefault="00A6196C" w:rsidP="00F61961">
      <w:pPr>
        <w:jc w:val="center"/>
        <w:rPr>
          <w:rFonts w:ascii="Times New Roman" w:hAnsi="Times New Roman" w:cs="Times New Roman"/>
          <w:sz w:val="24"/>
          <w:szCs w:val="24"/>
        </w:rPr>
      </w:pPr>
      <w:r w:rsidRPr="004B47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B4773">
        <w:rPr>
          <w:rFonts w:ascii="Times New Roman" w:hAnsi="Times New Roman" w:cs="Times New Roman"/>
          <w:sz w:val="24"/>
          <w:szCs w:val="24"/>
        </w:rPr>
        <w:fldChar w:fldCharType="begin"/>
      </w:r>
      <w:r w:rsidRPr="004B477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B4773">
        <w:rPr>
          <w:rFonts w:ascii="Times New Roman" w:hAnsi="Times New Roman" w:cs="Times New Roman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noProof/>
          <w:sz w:val="24"/>
          <w:szCs w:val="24"/>
        </w:rPr>
        <w:t>9</w:t>
      </w:r>
      <w:r w:rsidRPr="004B4773">
        <w:rPr>
          <w:rFonts w:ascii="Times New Roman" w:hAnsi="Times New Roman" w:cs="Times New Roman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sz w:val="24"/>
          <w:szCs w:val="24"/>
        </w:rPr>
        <w:t>-</w:t>
      </w:r>
      <w:r w:rsidR="004B4773" w:rsidRPr="004B4773">
        <w:rPr>
          <w:rFonts w:ascii="Times New Roman" w:hAnsi="Times New Roman" w:cs="Times New Roman"/>
          <w:sz w:val="24"/>
          <w:szCs w:val="24"/>
        </w:rPr>
        <w:t xml:space="preserve">Вывод </w:t>
      </w:r>
      <w:proofErr w:type="spellStart"/>
      <w:r w:rsidR="004B4773" w:rsidRPr="004B4773">
        <w:rPr>
          <w:rFonts w:ascii="Times New Roman" w:hAnsi="Times New Roman" w:cs="Times New Roman"/>
          <w:sz w:val="24"/>
          <w:szCs w:val="24"/>
        </w:rPr>
        <w:t>рандомно</w:t>
      </w:r>
      <w:proofErr w:type="spellEnd"/>
      <w:r w:rsidR="004B4773">
        <w:rPr>
          <w:rFonts w:ascii="Times New Roman" w:hAnsi="Times New Roman" w:cs="Times New Roman"/>
          <w:sz w:val="24"/>
          <w:szCs w:val="24"/>
        </w:rPr>
        <w:t xml:space="preserve"> </w:t>
      </w:r>
      <w:r w:rsidR="004B4773" w:rsidRPr="004B4773">
        <w:rPr>
          <w:rFonts w:ascii="Times New Roman" w:hAnsi="Times New Roman" w:cs="Times New Roman"/>
          <w:sz w:val="24"/>
          <w:szCs w:val="24"/>
        </w:rPr>
        <w:t>сгенерированной матрицы</w:t>
      </w:r>
    </w:p>
    <w:p w14:paraId="792EC7E6" w14:textId="35E1F14C" w:rsidR="00F61961" w:rsidRPr="004B4773" w:rsidRDefault="00F61961" w:rsidP="00F61961">
      <w:pPr>
        <w:pStyle w:val="ab"/>
      </w:pPr>
      <w:r>
        <w:t xml:space="preserve">На рисунке 9 продемонстрирован вывод </w:t>
      </w:r>
      <w:proofErr w:type="spellStart"/>
      <w:r>
        <w:t>рандомно</w:t>
      </w:r>
      <w:proofErr w:type="spellEnd"/>
      <w:r>
        <w:t xml:space="preserve"> сгенерированной матрицы смежности </w:t>
      </w:r>
    </w:p>
    <w:p w14:paraId="26AB3115" w14:textId="6063F727" w:rsidR="00A6196C" w:rsidRDefault="00A6196C" w:rsidP="00A6196C">
      <w:pPr>
        <w:pStyle w:val="aa"/>
        <w:jc w:val="both"/>
      </w:pPr>
    </w:p>
    <w:p w14:paraId="4E45A5AA" w14:textId="77777777" w:rsidR="003316FC" w:rsidRDefault="00A704AC" w:rsidP="003316FC">
      <w:pPr>
        <w:keepNext/>
      </w:pPr>
      <w:r>
        <w:rPr>
          <w:noProof/>
        </w:rPr>
        <w:drawing>
          <wp:inline distT="0" distB="0" distL="0" distR="0" wp14:anchorId="2737EF59" wp14:editId="27E5E9FF">
            <wp:extent cx="3895725" cy="2486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DAE" w14:textId="4E3F09C3" w:rsidR="00A704AC" w:rsidRDefault="003316FC" w:rsidP="008F738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4B4773"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Вывод самостоятельно заданной матрицы из файла</w:t>
      </w:r>
    </w:p>
    <w:p w14:paraId="757B750B" w14:textId="7A70F76B" w:rsidR="008F7381" w:rsidRPr="008F7381" w:rsidRDefault="008F7381" w:rsidP="008F7381">
      <w:pPr>
        <w:pStyle w:val="ab"/>
      </w:pPr>
      <w:r w:rsidRPr="008F7381">
        <w:t xml:space="preserve">На рисунке 10 продемонстрирован </w:t>
      </w:r>
      <w:r w:rsidR="00820201">
        <w:t>в</w:t>
      </w:r>
      <w:r w:rsidRPr="008F7381">
        <w:t>ывод самостоятельно заданной матрицы из файла в консоль</w:t>
      </w:r>
    </w:p>
    <w:p w14:paraId="085CCD10" w14:textId="77777777" w:rsidR="003316FC" w:rsidRDefault="00A704AC" w:rsidP="003316FC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0CBE4707" wp14:editId="7AB7A16B">
            <wp:extent cx="2724150" cy="1924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BAB" w14:textId="53E71924" w:rsidR="00A6196C" w:rsidRPr="004B4773" w:rsidRDefault="003316FC" w:rsidP="008F738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4B4773"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Вывод самостоятельно заданной матрицы из файла</w:t>
      </w:r>
    </w:p>
    <w:p w14:paraId="3229A402" w14:textId="0285BC85" w:rsidR="00A6196C" w:rsidRDefault="00A6196C" w:rsidP="00E47B7E">
      <w:pPr>
        <w:pStyle w:val="ab"/>
        <w:ind w:firstLine="0"/>
      </w:pPr>
    </w:p>
    <w:p w14:paraId="3157EFDE" w14:textId="38DF57A4" w:rsidR="008F7381" w:rsidRPr="008F7381" w:rsidRDefault="008F7381" w:rsidP="008F7381">
      <w:pPr>
        <w:pStyle w:val="ab"/>
      </w:pPr>
      <w:r w:rsidRPr="008F7381">
        <w:lastRenderedPageBreak/>
        <w:t>На рисунке 1</w:t>
      </w:r>
      <w:r>
        <w:t>1</w:t>
      </w:r>
      <w:r w:rsidRPr="008F7381">
        <w:t xml:space="preserve"> продемонстрирован </w:t>
      </w:r>
      <w:r w:rsidR="00820201">
        <w:t>в</w:t>
      </w:r>
      <w:r w:rsidRPr="008F7381">
        <w:t xml:space="preserve">ывод самостоятельно заданной матрицы из файла в </w:t>
      </w:r>
      <w:r>
        <w:t>выходной файл</w:t>
      </w:r>
    </w:p>
    <w:p w14:paraId="5F9DDAFC" w14:textId="45E6D6E2" w:rsidR="00A6196C" w:rsidRDefault="00A6196C" w:rsidP="00E47B7E">
      <w:pPr>
        <w:pStyle w:val="ab"/>
        <w:ind w:firstLine="0"/>
      </w:pPr>
    </w:p>
    <w:p w14:paraId="1F3C353E" w14:textId="77777777" w:rsidR="00A6196C" w:rsidRDefault="00A6196C" w:rsidP="00E47B7E">
      <w:pPr>
        <w:pStyle w:val="ab"/>
        <w:ind w:firstLine="0"/>
      </w:pPr>
    </w:p>
    <w:p w14:paraId="47A6B688" w14:textId="77777777" w:rsidR="003316FC" w:rsidRDefault="003316FC" w:rsidP="003316FC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4AED02AD" wp14:editId="018C8077">
            <wp:extent cx="3838575" cy="2981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11BA" w14:textId="02FA8EA7" w:rsidR="00A6196C" w:rsidRDefault="003316FC" w:rsidP="008F7381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4B4773"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Вывод самостоятельно заданной матрицы</w:t>
      </w:r>
    </w:p>
    <w:p w14:paraId="0DFADDEB" w14:textId="148EEF35" w:rsidR="00820201" w:rsidRPr="008F7381" w:rsidRDefault="00820201" w:rsidP="00820201">
      <w:pPr>
        <w:pStyle w:val="ab"/>
      </w:pPr>
      <w:r w:rsidRPr="008F7381">
        <w:t>На рисунке 1</w:t>
      </w:r>
      <w:r>
        <w:t>2</w:t>
      </w:r>
      <w:r w:rsidRPr="008F7381">
        <w:t xml:space="preserve"> продемонстрирован </w:t>
      </w:r>
      <w:r>
        <w:t>в</w:t>
      </w:r>
      <w:r w:rsidRPr="008F7381">
        <w:t>ывод самостоятельно заданной матрицы</w:t>
      </w:r>
    </w:p>
    <w:p w14:paraId="12D4EFA9" w14:textId="77777777" w:rsidR="00820201" w:rsidRPr="00820201" w:rsidRDefault="00820201" w:rsidP="00820201"/>
    <w:p w14:paraId="4AD21C7E" w14:textId="77777777" w:rsidR="00A25E7C" w:rsidRDefault="003316FC" w:rsidP="00A25E7C">
      <w:pPr>
        <w:keepNext/>
      </w:pPr>
      <w:r>
        <w:rPr>
          <w:noProof/>
        </w:rPr>
        <w:drawing>
          <wp:inline distT="0" distB="0" distL="0" distR="0" wp14:anchorId="57A7785A" wp14:editId="5838E7C1">
            <wp:extent cx="3982198" cy="2949934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775" cy="29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EFD9" w14:textId="50DD06F1" w:rsidR="003316FC" w:rsidRPr="004B4773" w:rsidRDefault="00A25E7C" w:rsidP="00AE0345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03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4B4773"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Вывод эйлерова цикла или эйлерова пути или их отсутствие</w:t>
      </w:r>
    </w:p>
    <w:p w14:paraId="1609CB44" w14:textId="10C7A43B" w:rsidR="00F11E12" w:rsidRDefault="00F11E12" w:rsidP="003316FC"/>
    <w:p w14:paraId="55F42B92" w14:textId="74BA8E52" w:rsidR="00F11E12" w:rsidRDefault="00820201" w:rsidP="00820201">
      <w:pPr>
        <w:pStyle w:val="ab"/>
      </w:pPr>
      <w:r>
        <w:lastRenderedPageBreak/>
        <w:t xml:space="preserve">На рисунке 13 продемонстрирован вывод эйлерова цикла или эйлерова пути или их отсутствия, после окончания работы алгоритма программы </w:t>
      </w:r>
    </w:p>
    <w:p w14:paraId="76A5BE56" w14:textId="4F83D06B" w:rsidR="00F11E12" w:rsidRDefault="00F11E12" w:rsidP="003316FC"/>
    <w:p w14:paraId="0EDF775C" w14:textId="2DF2B9C6" w:rsidR="00F11E12" w:rsidRDefault="00F11E12" w:rsidP="003316FC"/>
    <w:p w14:paraId="53CDA0FE" w14:textId="12A615BB" w:rsidR="00F11E12" w:rsidRDefault="00F11E12" w:rsidP="003316FC"/>
    <w:p w14:paraId="56241C5D" w14:textId="77777777" w:rsidR="00A25E7C" w:rsidRDefault="00F11E12" w:rsidP="00A25E7C">
      <w:pPr>
        <w:keepNext/>
      </w:pPr>
      <w:r>
        <w:rPr>
          <w:noProof/>
        </w:rPr>
        <w:drawing>
          <wp:inline distT="0" distB="0" distL="0" distR="0" wp14:anchorId="11BA9BD7" wp14:editId="2289C16B">
            <wp:extent cx="5940425" cy="43910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582A" w14:textId="3D8D8EDF" w:rsidR="00F11E12" w:rsidRDefault="00A25E7C" w:rsidP="00AE63D3">
      <w:pPr>
        <w:jc w:val="center"/>
      </w:pPr>
      <w:r>
        <w:t xml:space="preserve">Рисунок </w:t>
      </w:r>
      <w:r w:rsidR="00630FAB">
        <w:fldChar w:fldCharType="begin"/>
      </w:r>
      <w:r w:rsidR="00630FAB">
        <w:instrText xml:space="preserve"> SEQ Рисунок \* ARABIC </w:instrText>
      </w:r>
      <w:r w:rsidR="00630FAB">
        <w:fldChar w:fldCharType="separate"/>
      </w:r>
      <w:r w:rsidR="00393570">
        <w:rPr>
          <w:noProof/>
        </w:rPr>
        <w:t>14</w:t>
      </w:r>
      <w:r w:rsidR="00630FAB">
        <w:rPr>
          <w:noProof/>
        </w:rPr>
        <w:fldChar w:fldCharType="end"/>
      </w:r>
      <w:r w:rsidR="00AE63D3">
        <w:t>-</w:t>
      </w:r>
      <w:r w:rsidR="004B4773">
        <w:t>Успешное сохранение результатов программы в файл</w:t>
      </w:r>
    </w:p>
    <w:p w14:paraId="060C4149" w14:textId="5AE71F69" w:rsidR="00820201" w:rsidRPr="00820201" w:rsidRDefault="00820201" w:rsidP="00820201">
      <w:pPr>
        <w:pStyle w:val="ab"/>
      </w:pPr>
      <w:r w:rsidRPr="00820201">
        <w:t>На рисунке 1</w:t>
      </w:r>
      <w:r>
        <w:t>4</w:t>
      </w:r>
      <w:r w:rsidRPr="00820201">
        <w:t xml:space="preserve"> продемонстрирован</w:t>
      </w:r>
      <w:r>
        <w:t xml:space="preserve">о успешное сохранение результатов программы в файл, после завершения работы программы </w:t>
      </w:r>
    </w:p>
    <w:p w14:paraId="2B877124" w14:textId="77777777" w:rsidR="00820201" w:rsidRDefault="00820201" w:rsidP="004B4773"/>
    <w:p w14:paraId="02E861A2" w14:textId="77777777" w:rsidR="00A25E7C" w:rsidRDefault="00F11E12" w:rsidP="00A25E7C">
      <w:pPr>
        <w:keepNext/>
      </w:pPr>
      <w:r>
        <w:rPr>
          <w:noProof/>
        </w:rPr>
        <w:lastRenderedPageBreak/>
        <w:drawing>
          <wp:inline distT="0" distB="0" distL="0" distR="0" wp14:anchorId="19C08FAB" wp14:editId="7181F73D">
            <wp:extent cx="5940425" cy="31007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EDE" w14:textId="6CF7142C" w:rsidR="004B4773" w:rsidRDefault="00A25E7C" w:rsidP="00AE63D3">
      <w:pPr>
        <w:jc w:val="center"/>
      </w:pPr>
      <w:r>
        <w:t xml:space="preserve">Рисунок </w:t>
      </w:r>
      <w:r w:rsidR="00630FAB">
        <w:fldChar w:fldCharType="begin"/>
      </w:r>
      <w:r w:rsidR="00630FAB">
        <w:instrText xml:space="preserve"> SEQ Рисунок \* ARABIC </w:instrText>
      </w:r>
      <w:r w:rsidR="00630FAB">
        <w:fldChar w:fldCharType="separate"/>
      </w:r>
      <w:r w:rsidR="00393570">
        <w:rPr>
          <w:noProof/>
        </w:rPr>
        <w:t>15</w:t>
      </w:r>
      <w:r w:rsidR="00630FAB">
        <w:rPr>
          <w:noProof/>
        </w:rPr>
        <w:fldChar w:fldCharType="end"/>
      </w:r>
      <w:r w:rsidR="00AE63D3">
        <w:t>-</w:t>
      </w:r>
      <w:r w:rsidR="004B4773">
        <w:t>Вывод преобразованного эйлерова пути</w:t>
      </w:r>
    </w:p>
    <w:p w14:paraId="137B8031" w14:textId="7B74FA8E" w:rsidR="00F11E12" w:rsidRDefault="00F11E12" w:rsidP="00A25E7C">
      <w:pPr>
        <w:pStyle w:val="aa"/>
      </w:pPr>
    </w:p>
    <w:p w14:paraId="604C7D91" w14:textId="7179FBCA" w:rsidR="00A25E7C" w:rsidRDefault="00A25E7C" w:rsidP="003316FC"/>
    <w:p w14:paraId="7F1BCEB8" w14:textId="5B4411E6" w:rsidR="00820201" w:rsidRPr="00820201" w:rsidRDefault="00820201" w:rsidP="00820201">
      <w:pPr>
        <w:pStyle w:val="ab"/>
      </w:pPr>
      <w:r w:rsidRPr="00820201">
        <w:t>На рисунке 1</w:t>
      </w:r>
      <w:r w:rsidR="00AE63D3">
        <w:t>5</w:t>
      </w:r>
      <w:r w:rsidRPr="00820201">
        <w:t xml:space="preserve"> продемонстрирован</w:t>
      </w:r>
      <w:r>
        <w:t xml:space="preserve"> вывод преобразованной эйлерова пути в цикл, после ввода пользователем 1 или 0</w:t>
      </w:r>
    </w:p>
    <w:p w14:paraId="44CC5D48" w14:textId="6F236A72" w:rsidR="00A25E7C" w:rsidRDefault="00A25E7C" w:rsidP="003316FC"/>
    <w:p w14:paraId="7A983BB3" w14:textId="5D6F9D6A" w:rsidR="00A25E7C" w:rsidRDefault="00A25E7C" w:rsidP="00A25E7C">
      <w:pPr>
        <w:keepNext/>
      </w:pPr>
    </w:p>
    <w:p w14:paraId="59E62790" w14:textId="77777777" w:rsidR="00A25E7C" w:rsidRDefault="00A25E7C" w:rsidP="00A25E7C">
      <w:pPr>
        <w:keepNext/>
      </w:pPr>
      <w:r>
        <w:rPr>
          <w:noProof/>
        </w:rPr>
        <w:drawing>
          <wp:inline distT="0" distB="0" distL="0" distR="0" wp14:anchorId="4DABFB93" wp14:editId="53737F43">
            <wp:extent cx="5940425" cy="31597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8D97" w14:textId="2185C223" w:rsidR="00A25E7C" w:rsidRPr="004B4773" w:rsidRDefault="00A25E7C" w:rsidP="00AE63D3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="004B4773"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Вывод ошибки </w:t>
      </w:r>
      <w:r w:rsidR="00AE63D3"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при неверном</w:t>
      </w:r>
      <w:r w:rsidR="004B4773"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файле</w:t>
      </w:r>
    </w:p>
    <w:p w14:paraId="286144BA" w14:textId="36965176" w:rsidR="00A25E7C" w:rsidRDefault="00A25E7C" w:rsidP="00A25E7C"/>
    <w:p w14:paraId="3FBFF70E" w14:textId="02022895" w:rsidR="00A25E7C" w:rsidRDefault="00AE63D3" w:rsidP="00AE63D3">
      <w:pPr>
        <w:pStyle w:val="ab"/>
      </w:pPr>
      <w:r>
        <w:lastRenderedPageBreak/>
        <w:t xml:space="preserve">На рисунке 17 продемонстрирован вывод ошибки на консоль, если не удаться открыть файл  </w:t>
      </w:r>
    </w:p>
    <w:p w14:paraId="37F18B05" w14:textId="486F13C9" w:rsidR="00A25E7C" w:rsidRDefault="00A25E7C" w:rsidP="00A25E7C"/>
    <w:p w14:paraId="6856DF1B" w14:textId="67BA0DE3" w:rsidR="00A25E7C" w:rsidRDefault="00A25E7C" w:rsidP="00A25E7C"/>
    <w:p w14:paraId="67B399B3" w14:textId="701C58DE" w:rsidR="00A25E7C" w:rsidRDefault="00A25E7C" w:rsidP="00A25E7C"/>
    <w:p w14:paraId="5656EF02" w14:textId="77777777" w:rsidR="004B4773" w:rsidRDefault="00A25E7C" w:rsidP="004B4773">
      <w:pPr>
        <w:keepNext/>
      </w:pPr>
      <w:r>
        <w:rPr>
          <w:noProof/>
        </w:rPr>
        <w:drawing>
          <wp:inline distT="0" distB="0" distL="0" distR="0" wp14:anchorId="1380AB94" wp14:editId="43FF8520">
            <wp:extent cx="5940425" cy="29375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2B9F" w14:textId="0063E0A2" w:rsidR="00A25E7C" w:rsidRPr="004B4773" w:rsidRDefault="004B4773" w:rsidP="00AE63D3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Введение неверных данных в меню</w:t>
      </w:r>
    </w:p>
    <w:p w14:paraId="2D0CDFE4" w14:textId="2EC99E7F" w:rsidR="00AE63D3" w:rsidRDefault="00AE63D3" w:rsidP="00AE63D3">
      <w:pPr>
        <w:pStyle w:val="ab"/>
      </w:pPr>
      <w:r>
        <w:t>На рисунке 18 продемонстрирован вывод ошибки на консоль, если данные в меню были введены неверно</w:t>
      </w:r>
    </w:p>
    <w:p w14:paraId="52156D91" w14:textId="76580270" w:rsidR="00A25E7C" w:rsidRPr="004B4773" w:rsidRDefault="00A25E7C" w:rsidP="00A25E7C"/>
    <w:p w14:paraId="29627F85" w14:textId="42C2DC78" w:rsidR="00A25E7C" w:rsidRPr="004B4773" w:rsidRDefault="00A25E7C" w:rsidP="00A25E7C"/>
    <w:p w14:paraId="04B63A22" w14:textId="77777777" w:rsidR="004B4773" w:rsidRDefault="00A25E7C" w:rsidP="004B4773">
      <w:pPr>
        <w:keepNext/>
      </w:pPr>
      <w:r>
        <w:rPr>
          <w:noProof/>
        </w:rPr>
        <w:drawing>
          <wp:inline distT="0" distB="0" distL="0" distR="0" wp14:anchorId="34DB6FFD" wp14:editId="767621FE">
            <wp:extent cx="5940425" cy="2921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C88D" w14:textId="2BC66342" w:rsidR="00A25E7C" w:rsidRDefault="004B4773" w:rsidP="00AE63D3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4B47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Вывод результатов в консоль</w:t>
      </w:r>
    </w:p>
    <w:p w14:paraId="13703BB0" w14:textId="53AE7EE4" w:rsidR="004B4773" w:rsidRPr="00D5699B" w:rsidRDefault="004B4773" w:rsidP="004B4773"/>
    <w:p w14:paraId="6846D441" w14:textId="0049C33E" w:rsidR="004B4773" w:rsidRPr="00D5699B" w:rsidRDefault="004B4773" w:rsidP="004B4773"/>
    <w:p w14:paraId="28D3DE24" w14:textId="62FDE2E5" w:rsidR="004B4773" w:rsidRPr="00D5699B" w:rsidRDefault="004B4773" w:rsidP="004B4773"/>
    <w:p w14:paraId="28A90FB5" w14:textId="77777777" w:rsidR="00D31BCC" w:rsidRPr="00B07E78" w:rsidRDefault="00D31BCC" w:rsidP="00D31BCC">
      <w:pPr>
        <w:pStyle w:val="ae"/>
        <w:jc w:val="left"/>
        <w:rPr>
          <w:b/>
        </w:rPr>
      </w:pPr>
      <w:r w:rsidRPr="00B07E78">
        <w:rPr>
          <w:b/>
        </w:rPr>
        <w:t>Ручной просчет программы.</w:t>
      </w:r>
    </w:p>
    <w:p w14:paraId="7905B6D4" w14:textId="1D3BDA5F" w:rsidR="004C3125" w:rsidRDefault="004C3125" w:rsidP="004C3125">
      <w:pPr>
        <w:pStyle w:val="ab"/>
      </w:pPr>
      <w:r>
        <w:t>Проведем проверку программы посредством ручных вычислений на примере неориентированного графа с 4 вершинами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94"/>
        <w:gridCol w:w="594"/>
        <w:gridCol w:w="594"/>
        <w:gridCol w:w="594"/>
      </w:tblGrid>
      <w:tr w:rsidR="004C3125" w14:paraId="4D9D82D6" w14:textId="77777777" w:rsidTr="004C3125">
        <w:trPr>
          <w:trHeight w:val="372"/>
        </w:trPr>
        <w:tc>
          <w:tcPr>
            <w:tcW w:w="594" w:type="dxa"/>
          </w:tcPr>
          <w:p w14:paraId="41804442" w14:textId="1CAF0E09" w:rsidR="004C3125" w:rsidRDefault="004C3125" w:rsidP="004C3125">
            <w:pPr>
              <w:pStyle w:val="ab"/>
              <w:ind w:firstLine="0"/>
            </w:pPr>
            <w:r>
              <w:t>0</w:t>
            </w:r>
          </w:p>
        </w:tc>
        <w:tc>
          <w:tcPr>
            <w:tcW w:w="594" w:type="dxa"/>
          </w:tcPr>
          <w:p w14:paraId="70C75C89" w14:textId="02BA346F" w:rsidR="004C3125" w:rsidRDefault="004C3125" w:rsidP="004C3125">
            <w:pPr>
              <w:pStyle w:val="ab"/>
              <w:ind w:firstLine="0"/>
            </w:pPr>
            <w:r>
              <w:t>0</w:t>
            </w:r>
          </w:p>
        </w:tc>
        <w:tc>
          <w:tcPr>
            <w:tcW w:w="594" w:type="dxa"/>
          </w:tcPr>
          <w:p w14:paraId="2B35D554" w14:textId="3C7A2C8A" w:rsidR="004C3125" w:rsidRDefault="004C3125" w:rsidP="004C3125">
            <w:pPr>
              <w:pStyle w:val="ab"/>
              <w:ind w:firstLine="0"/>
            </w:pPr>
            <w:r>
              <w:t>1</w:t>
            </w:r>
          </w:p>
        </w:tc>
        <w:tc>
          <w:tcPr>
            <w:tcW w:w="594" w:type="dxa"/>
          </w:tcPr>
          <w:p w14:paraId="4B45BE2C" w14:textId="360B760A" w:rsidR="004C3125" w:rsidRDefault="004C3125" w:rsidP="004C3125">
            <w:pPr>
              <w:pStyle w:val="ab"/>
              <w:ind w:firstLine="0"/>
            </w:pPr>
            <w:r>
              <w:t>1</w:t>
            </w:r>
          </w:p>
        </w:tc>
      </w:tr>
      <w:tr w:rsidR="004C3125" w14:paraId="734542BD" w14:textId="77777777" w:rsidTr="004C3125">
        <w:trPr>
          <w:trHeight w:val="382"/>
        </w:trPr>
        <w:tc>
          <w:tcPr>
            <w:tcW w:w="594" w:type="dxa"/>
          </w:tcPr>
          <w:p w14:paraId="2EB13851" w14:textId="70BC282F" w:rsidR="004C3125" w:rsidRDefault="004C3125" w:rsidP="004C3125">
            <w:pPr>
              <w:pStyle w:val="ab"/>
              <w:ind w:firstLine="0"/>
            </w:pPr>
            <w:r>
              <w:t>0</w:t>
            </w:r>
          </w:p>
        </w:tc>
        <w:tc>
          <w:tcPr>
            <w:tcW w:w="594" w:type="dxa"/>
          </w:tcPr>
          <w:p w14:paraId="5FCA3678" w14:textId="7D5E8902" w:rsidR="004C3125" w:rsidRDefault="004C3125" w:rsidP="004C3125">
            <w:pPr>
              <w:pStyle w:val="ab"/>
              <w:ind w:firstLine="0"/>
            </w:pPr>
            <w:r>
              <w:t>0</w:t>
            </w:r>
          </w:p>
        </w:tc>
        <w:tc>
          <w:tcPr>
            <w:tcW w:w="594" w:type="dxa"/>
          </w:tcPr>
          <w:p w14:paraId="6B987887" w14:textId="2EBB0E55" w:rsidR="004C3125" w:rsidRDefault="004C3125" w:rsidP="004C3125">
            <w:pPr>
              <w:pStyle w:val="ab"/>
              <w:ind w:firstLine="0"/>
            </w:pPr>
            <w:r>
              <w:t>1</w:t>
            </w:r>
          </w:p>
        </w:tc>
        <w:tc>
          <w:tcPr>
            <w:tcW w:w="594" w:type="dxa"/>
          </w:tcPr>
          <w:p w14:paraId="5354B233" w14:textId="5921AF6A" w:rsidR="004C3125" w:rsidRDefault="004C3125" w:rsidP="004C3125">
            <w:pPr>
              <w:pStyle w:val="ab"/>
              <w:ind w:firstLine="0"/>
            </w:pPr>
            <w:r>
              <w:t>1</w:t>
            </w:r>
          </w:p>
        </w:tc>
      </w:tr>
      <w:tr w:rsidR="004C3125" w14:paraId="3F25BB3E" w14:textId="77777777" w:rsidTr="004C3125">
        <w:trPr>
          <w:trHeight w:val="372"/>
        </w:trPr>
        <w:tc>
          <w:tcPr>
            <w:tcW w:w="594" w:type="dxa"/>
          </w:tcPr>
          <w:p w14:paraId="431E424C" w14:textId="7C535BDB" w:rsidR="004C3125" w:rsidRDefault="004C3125" w:rsidP="004C3125">
            <w:pPr>
              <w:pStyle w:val="ab"/>
              <w:ind w:firstLine="0"/>
            </w:pPr>
            <w:r>
              <w:t>1</w:t>
            </w:r>
          </w:p>
        </w:tc>
        <w:tc>
          <w:tcPr>
            <w:tcW w:w="594" w:type="dxa"/>
          </w:tcPr>
          <w:p w14:paraId="7AE23E57" w14:textId="24F7E569" w:rsidR="004C3125" w:rsidRDefault="004C3125" w:rsidP="004C3125">
            <w:pPr>
              <w:pStyle w:val="ab"/>
              <w:ind w:firstLine="0"/>
            </w:pPr>
            <w:r>
              <w:t>1</w:t>
            </w:r>
          </w:p>
        </w:tc>
        <w:tc>
          <w:tcPr>
            <w:tcW w:w="594" w:type="dxa"/>
          </w:tcPr>
          <w:p w14:paraId="547E7C8D" w14:textId="5528A291" w:rsidR="004C3125" w:rsidRDefault="004C3125" w:rsidP="004C3125">
            <w:pPr>
              <w:pStyle w:val="ab"/>
              <w:ind w:firstLine="0"/>
            </w:pPr>
            <w:r>
              <w:t>0</w:t>
            </w:r>
          </w:p>
        </w:tc>
        <w:tc>
          <w:tcPr>
            <w:tcW w:w="594" w:type="dxa"/>
          </w:tcPr>
          <w:p w14:paraId="137D0B43" w14:textId="12F18213" w:rsidR="004C3125" w:rsidRDefault="004C3125" w:rsidP="004C3125">
            <w:pPr>
              <w:pStyle w:val="ab"/>
              <w:ind w:firstLine="0"/>
            </w:pPr>
            <w:r>
              <w:t>0</w:t>
            </w:r>
          </w:p>
        </w:tc>
      </w:tr>
      <w:tr w:rsidR="004C3125" w14:paraId="009FC176" w14:textId="77777777" w:rsidTr="004C3125">
        <w:trPr>
          <w:trHeight w:val="372"/>
        </w:trPr>
        <w:tc>
          <w:tcPr>
            <w:tcW w:w="594" w:type="dxa"/>
          </w:tcPr>
          <w:p w14:paraId="258D1251" w14:textId="5617CDDF" w:rsidR="004C3125" w:rsidRDefault="004C3125" w:rsidP="004C3125">
            <w:pPr>
              <w:pStyle w:val="ab"/>
              <w:ind w:firstLine="0"/>
            </w:pPr>
            <w:r>
              <w:t>1</w:t>
            </w:r>
          </w:p>
        </w:tc>
        <w:tc>
          <w:tcPr>
            <w:tcW w:w="594" w:type="dxa"/>
          </w:tcPr>
          <w:p w14:paraId="30046A45" w14:textId="6A41BBFA" w:rsidR="004C3125" w:rsidRDefault="004C3125" w:rsidP="004C3125">
            <w:pPr>
              <w:pStyle w:val="ab"/>
              <w:ind w:firstLine="0"/>
            </w:pPr>
            <w:r>
              <w:t>1</w:t>
            </w:r>
          </w:p>
        </w:tc>
        <w:tc>
          <w:tcPr>
            <w:tcW w:w="594" w:type="dxa"/>
          </w:tcPr>
          <w:p w14:paraId="346D9F6D" w14:textId="76D54919" w:rsidR="004C3125" w:rsidRDefault="004C3125" w:rsidP="004C3125">
            <w:pPr>
              <w:pStyle w:val="ab"/>
              <w:ind w:firstLine="0"/>
            </w:pPr>
            <w:r>
              <w:t>0</w:t>
            </w:r>
          </w:p>
        </w:tc>
        <w:tc>
          <w:tcPr>
            <w:tcW w:w="594" w:type="dxa"/>
          </w:tcPr>
          <w:p w14:paraId="6C89E193" w14:textId="6F6237C5" w:rsidR="004C3125" w:rsidRDefault="004C3125" w:rsidP="004C3125">
            <w:pPr>
              <w:pStyle w:val="ab"/>
              <w:ind w:firstLine="0"/>
            </w:pPr>
            <w:r>
              <w:t>0</w:t>
            </w:r>
          </w:p>
        </w:tc>
      </w:tr>
    </w:tbl>
    <w:p w14:paraId="7B665C01" w14:textId="20E49E7B" w:rsidR="004C3125" w:rsidRDefault="004C3125" w:rsidP="004C3125">
      <w:pPr>
        <w:pStyle w:val="ab"/>
      </w:pPr>
    </w:p>
    <w:p w14:paraId="7DA0A1EE" w14:textId="684B0AD9" w:rsidR="004C3125" w:rsidRDefault="004C3125" w:rsidP="004C3125">
      <w:pPr>
        <w:pStyle w:val="ab"/>
      </w:pPr>
      <w:r>
        <w:t xml:space="preserve">Построим этот </w:t>
      </w:r>
      <w:proofErr w:type="gramStart"/>
      <w:r>
        <w:t>граф(</w:t>
      </w:r>
      <w:proofErr w:type="gramEnd"/>
      <w:r>
        <w:t>Рисунок 20)</w:t>
      </w:r>
    </w:p>
    <w:p w14:paraId="43CB328A" w14:textId="41503DFB" w:rsidR="004C3125" w:rsidRDefault="00D5699B" w:rsidP="004C3125">
      <w:pPr>
        <w:pStyle w:val="ab"/>
        <w:keepNext/>
      </w:pPr>
      <w:r>
        <w:rPr>
          <w:noProof/>
        </w:rPr>
        <w:drawing>
          <wp:inline distT="0" distB="0" distL="0" distR="0" wp14:anchorId="3E669010" wp14:editId="7FB19365">
            <wp:extent cx="4267200" cy="3143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1B35" w14:textId="21356868" w:rsidR="004C3125" w:rsidRDefault="004C3125" w:rsidP="00AE63D3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1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C31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31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1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4C31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C31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граф</w:t>
      </w:r>
    </w:p>
    <w:p w14:paraId="39ED70EC" w14:textId="1DD97D9C" w:rsidR="00EE01AC" w:rsidRDefault="00EE01AC" w:rsidP="00393570">
      <w:pPr>
        <w:pStyle w:val="ab"/>
        <w:ind w:firstLine="708"/>
      </w:pPr>
      <w:r>
        <w:t>Для поиска эйлерова цикла совершим обход по графу представленном на рисунке 20</w:t>
      </w:r>
      <w:r w:rsidR="00D5699B">
        <w:t xml:space="preserve">, обход начнём с первой </w:t>
      </w:r>
      <w:r w:rsidR="00393570">
        <w:t>вершины</w:t>
      </w:r>
      <w:r w:rsidR="00D5699B">
        <w:t>.</w:t>
      </w:r>
    </w:p>
    <w:p w14:paraId="3069B6F2" w14:textId="24B3C965" w:rsidR="00D5699B" w:rsidRDefault="00D5699B" w:rsidP="00AE63D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68609F" wp14:editId="6199BEC0">
            <wp:extent cx="2478020" cy="179699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245" cy="18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A7A" w14:textId="267C0382" w:rsidR="00D5699B" w:rsidRPr="00D5699B" w:rsidRDefault="00D5699B" w:rsidP="00AE63D3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Путь по графу</w:t>
      </w:r>
    </w:p>
    <w:p w14:paraId="0CFD2D83" w14:textId="558D7FB9" w:rsidR="004C3125" w:rsidRDefault="00EE01AC" w:rsidP="004C3125">
      <w:r>
        <w:t xml:space="preserve">  </w:t>
      </w:r>
    </w:p>
    <w:p w14:paraId="3D10D9B7" w14:textId="77777777" w:rsidR="00D5699B" w:rsidRDefault="00D5699B" w:rsidP="00AE63D3">
      <w:pPr>
        <w:keepNext/>
        <w:jc w:val="center"/>
      </w:pPr>
      <w:r>
        <w:rPr>
          <w:noProof/>
        </w:rPr>
        <w:drawing>
          <wp:inline distT="0" distB="0" distL="0" distR="0" wp14:anchorId="15A2DBD5" wp14:editId="24BAA39F">
            <wp:extent cx="2567335" cy="1924215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5340" cy="19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4C3E" w14:textId="3F9DEEED" w:rsidR="00EE01AC" w:rsidRPr="00D5699B" w:rsidRDefault="00D5699B" w:rsidP="00AE63D3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Путь по графу</w:t>
      </w:r>
    </w:p>
    <w:p w14:paraId="5BC3BCDC" w14:textId="4F4D8F8F" w:rsidR="00EE01AC" w:rsidRDefault="00EE01AC" w:rsidP="004C3125"/>
    <w:p w14:paraId="1E1B1FF7" w14:textId="77777777" w:rsidR="00D5699B" w:rsidRDefault="00D5699B" w:rsidP="00AE63D3">
      <w:pPr>
        <w:keepNext/>
        <w:jc w:val="center"/>
      </w:pPr>
      <w:r>
        <w:rPr>
          <w:noProof/>
        </w:rPr>
        <w:drawing>
          <wp:inline distT="0" distB="0" distL="0" distR="0" wp14:anchorId="71481ADB" wp14:editId="316E4300">
            <wp:extent cx="2286536" cy="1765189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692" cy="17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4D11" w14:textId="28E3E014" w:rsidR="00EE01AC" w:rsidRPr="00D5699B" w:rsidRDefault="00D5699B" w:rsidP="00AE63D3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Путь по графу</w:t>
      </w:r>
    </w:p>
    <w:p w14:paraId="14AAF8A9" w14:textId="77777777" w:rsidR="00D5699B" w:rsidRDefault="00D5699B" w:rsidP="00AE63D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795E2E" wp14:editId="5E21EFA0">
            <wp:extent cx="2429059" cy="1940118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6350" cy="19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F81F" w14:textId="49181AE9" w:rsidR="00D5699B" w:rsidRDefault="00D5699B" w:rsidP="00AE63D3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935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D569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E63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Путь по графу</w:t>
      </w:r>
    </w:p>
    <w:p w14:paraId="1885E1A1" w14:textId="632DA305" w:rsidR="00D5699B" w:rsidRDefault="00D5699B" w:rsidP="00D5699B"/>
    <w:p w14:paraId="68D3E63C" w14:textId="51160C0A" w:rsidR="00D5699B" w:rsidRDefault="00D5699B" w:rsidP="00D5699B">
      <w:pPr>
        <w:pStyle w:val="ab"/>
      </w:pPr>
      <w:r>
        <w:t>На рисунков 21,22,23,24 виден эйлеров цикл: 1-4-2-3-1</w:t>
      </w:r>
    </w:p>
    <w:p w14:paraId="55D8B7F2" w14:textId="38CCFE4B" w:rsidR="00D5699B" w:rsidRDefault="00D5699B" w:rsidP="00D5699B">
      <w:pPr>
        <w:pStyle w:val="ab"/>
        <w:ind w:firstLine="0"/>
      </w:pPr>
      <w:r>
        <w:t xml:space="preserve">Теперь сравним ручной просчёт </w:t>
      </w:r>
      <w:r w:rsidR="00393570">
        <w:t xml:space="preserve">результатами </w:t>
      </w:r>
      <w:proofErr w:type="gramStart"/>
      <w:r w:rsidR="00393570">
        <w:t>программы(</w:t>
      </w:r>
      <w:proofErr w:type="gramEnd"/>
      <w:r w:rsidR="00393570">
        <w:t>Рисунок 25)</w:t>
      </w:r>
      <w:r>
        <w:t xml:space="preserve">  </w:t>
      </w:r>
    </w:p>
    <w:p w14:paraId="2B446255" w14:textId="797D1D9C" w:rsidR="00393570" w:rsidRDefault="00393570" w:rsidP="00D5699B">
      <w:pPr>
        <w:pStyle w:val="ab"/>
        <w:ind w:firstLine="0"/>
      </w:pPr>
    </w:p>
    <w:p w14:paraId="4FE5D57E" w14:textId="3F3C2B4C" w:rsidR="00393570" w:rsidRDefault="00393570" w:rsidP="00D5699B">
      <w:pPr>
        <w:pStyle w:val="ab"/>
        <w:ind w:firstLine="0"/>
      </w:pPr>
    </w:p>
    <w:p w14:paraId="0255EB5D" w14:textId="3532FFB7" w:rsidR="00393570" w:rsidRDefault="00393570" w:rsidP="00D5699B">
      <w:pPr>
        <w:pStyle w:val="ab"/>
        <w:ind w:firstLine="0"/>
      </w:pPr>
    </w:p>
    <w:p w14:paraId="43C49BBF" w14:textId="77777777" w:rsidR="00393570" w:rsidRDefault="00393570" w:rsidP="00393570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051CF981" wp14:editId="439C8030">
            <wp:extent cx="4371975" cy="2571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DA6A" w14:textId="254EA023" w:rsidR="00393570" w:rsidRDefault="00393570" w:rsidP="008F7381">
      <w:pPr>
        <w:pStyle w:val="ab"/>
        <w:ind w:firstLine="0"/>
        <w:jc w:val="center"/>
      </w:pPr>
      <w:r>
        <w:t xml:space="preserve">Рисунок </w:t>
      </w:r>
      <w:r w:rsidR="00630FAB">
        <w:fldChar w:fldCharType="begin"/>
      </w:r>
      <w:r w:rsidR="00630FAB">
        <w:instrText xml:space="preserve"> SEQ Рисунок \* ARABIC </w:instrText>
      </w:r>
      <w:r w:rsidR="00630FAB">
        <w:fldChar w:fldCharType="separate"/>
      </w:r>
      <w:r>
        <w:rPr>
          <w:noProof/>
        </w:rPr>
        <w:t>25</w:t>
      </w:r>
      <w:r w:rsidR="00630FAB">
        <w:rPr>
          <w:noProof/>
        </w:rPr>
        <w:fldChar w:fldCharType="end"/>
      </w:r>
      <w:r w:rsidR="00AE63D3">
        <w:rPr>
          <w:noProof/>
        </w:rPr>
        <w:t xml:space="preserve"> -</w:t>
      </w:r>
      <w:r>
        <w:t xml:space="preserve"> Результат работы</w:t>
      </w:r>
    </w:p>
    <w:p w14:paraId="49538C05" w14:textId="252F780E" w:rsidR="00393570" w:rsidRDefault="00393570" w:rsidP="00393570">
      <w:pPr>
        <w:pStyle w:val="ab"/>
        <w:ind w:firstLine="0"/>
      </w:pPr>
    </w:p>
    <w:p w14:paraId="291D7B91" w14:textId="2C3F5CAC" w:rsidR="00393570" w:rsidRDefault="00393570" w:rsidP="00393570">
      <w:pPr>
        <w:pStyle w:val="ab"/>
        <w:ind w:firstLine="0"/>
      </w:pPr>
      <w:r>
        <w:t>Ручной расчёт совпал с результатом работы программы, таким образом, можно сделать вывод, что программа работает верно</w:t>
      </w:r>
    </w:p>
    <w:p w14:paraId="15D2F8FF" w14:textId="59A6FF30" w:rsidR="00393570" w:rsidRDefault="00393570" w:rsidP="00393570">
      <w:pPr>
        <w:pStyle w:val="ab"/>
        <w:ind w:firstLine="0"/>
      </w:pPr>
    </w:p>
    <w:p w14:paraId="7698C93F" w14:textId="5E6D7CE8" w:rsidR="00393570" w:rsidRDefault="00393570" w:rsidP="00393570">
      <w:pPr>
        <w:pStyle w:val="ab"/>
        <w:ind w:firstLine="0"/>
      </w:pPr>
    </w:p>
    <w:p w14:paraId="55C1C109" w14:textId="77777777" w:rsidR="00AE63D3" w:rsidRDefault="00AE63D3" w:rsidP="00393570">
      <w:pPr>
        <w:pStyle w:val="1"/>
        <w:ind w:left="556"/>
      </w:pPr>
    </w:p>
    <w:p w14:paraId="1A5A2776" w14:textId="051753B6" w:rsidR="00393570" w:rsidRDefault="00393570" w:rsidP="00393570">
      <w:pPr>
        <w:pStyle w:val="1"/>
        <w:ind w:left="556"/>
      </w:pPr>
      <w:r>
        <w:lastRenderedPageBreak/>
        <w:t>Заключение</w:t>
      </w:r>
    </w:p>
    <w:p w14:paraId="6AF30DA2" w14:textId="77777777" w:rsidR="00AE63D3" w:rsidRDefault="00AE63D3" w:rsidP="00393570">
      <w:pPr>
        <w:pStyle w:val="1"/>
        <w:ind w:left="556"/>
      </w:pPr>
    </w:p>
    <w:p w14:paraId="3F97EE9B" w14:textId="137727F6" w:rsidR="00393570" w:rsidRDefault="00393570" w:rsidP="00393570">
      <w:pPr>
        <w:pStyle w:val="ae"/>
      </w:pPr>
      <w:r>
        <w:t xml:space="preserve">Таким образом, в процессе создания данного проекта разработана программа, реализующая </w:t>
      </w:r>
      <w:r w:rsidRPr="00393570">
        <w:rPr>
          <w:rStyle w:val="ac"/>
        </w:rPr>
        <w:t>алгоритм нахождения Эйлеровых циклов</w:t>
      </w:r>
      <w:r>
        <w:t xml:space="preserve"> в </w:t>
      </w:r>
      <w:proofErr w:type="spellStart"/>
      <w:r>
        <w:t>MicrosoftVisualStudio</w:t>
      </w:r>
      <w:proofErr w:type="spellEnd"/>
      <w:r>
        <w:t xml:space="preserve"> 2019.</w:t>
      </w:r>
    </w:p>
    <w:p w14:paraId="42A97A57" w14:textId="2D83645D" w:rsidR="00393570" w:rsidRDefault="00393570" w:rsidP="00393570">
      <w:pPr>
        <w:pStyle w:val="ae"/>
      </w:pPr>
      <w:r>
        <w:t>При выполнении данной курсовой работы были получены навыки разработки программ и освоены приемы создания матриц. Приобретены навыки работы с файлами, а также работы с командной строкой. Углублены знания языка программирования C++.</w:t>
      </w:r>
    </w:p>
    <w:p w14:paraId="295DB669" w14:textId="16B778E5" w:rsidR="00393570" w:rsidRDefault="00393570" w:rsidP="00393570">
      <w:pPr>
        <w:pStyle w:val="ab"/>
        <w:ind w:firstLine="0"/>
      </w:pPr>
    </w:p>
    <w:p w14:paraId="17A5AA62" w14:textId="49862620" w:rsidR="00393570" w:rsidRDefault="00393570" w:rsidP="00393570">
      <w:pPr>
        <w:pStyle w:val="ab"/>
        <w:ind w:firstLine="0"/>
      </w:pPr>
    </w:p>
    <w:p w14:paraId="3A718021" w14:textId="2F4D380C" w:rsidR="00393570" w:rsidRDefault="00393570" w:rsidP="00393570">
      <w:pPr>
        <w:pStyle w:val="ab"/>
        <w:ind w:firstLine="0"/>
      </w:pPr>
    </w:p>
    <w:p w14:paraId="406BF7D4" w14:textId="090F6732" w:rsidR="00393570" w:rsidRDefault="00393570" w:rsidP="00393570">
      <w:pPr>
        <w:pStyle w:val="ab"/>
        <w:ind w:firstLine="0"/>
      </w:pPr>
    </w:p>
    <w:p w14:paraId="2EF6A136" w14:textId="4693695C" w:rsidR="00393570" w:rsidRDefault="00393570" w:rsidP="00393570">
      <w:pPr>
        <w:pStyle w:val="ab"/>
        <w:ind w:firstLine="0"/>
      </w:pPr>
    </w:p>
    <w:p w14:paraId="203DD8F9" w14:textId="7FB9872B" w:rsidR="00393570" w:rsidRDefault="00393570" w:rsidP="00393570">
      <w:pPr>
        <w:pStyle w:val="ab"/>
        <w:ind w:firstLine="0"/>
      </w:pPr>
    </w:p>
    <w:p w14:paraId="4B156B7A" w14:textId="0FC90369" w:rsidR="00393570" w:rsidRDefault="00393570" w:rsidP="00393570">
      <w:pPr>
        <w:pStyle w:val="ab"/>
        <w:ind w:firstLine="0"/>
      </w:pPr>
    </w:p>
    <w:p w14:paraId="78902952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5F29E093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66435AE0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0B5DDF2E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74197D9E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22D8E17E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03B09DC6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2F437A0F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1F2BD502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1E648EF6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6460723E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4DFC9079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315F965E" w14:textId="77777777" w:rsidR="00AE63D3" w:rsidRDefault="00AE63D3" w:rsidP="00393570">
      <w:pPr>
        <w:pStyle w:val="ab"/>
        <w:rPr>
          <w:b/>
          <w:bCs/>
          <w:sz w:val="32"/>
          <w:szCs w:val="32"/>
        </w:rPr>
      </w:pPr>
    </w:p>
    <w:p w14:paraId="375923C9" w14:textId="20DDDB74" w:rsidR="00393570" w:rsidRDefault="00393570" w:rsidP="00393570">
      <w:pPr>
        <w:pStyle w:val="ab"/>
        <w:rPr>
          <w:b/>
          <w:bCs/>
          <w:sz w:val="32"/>
          <w:szCs w:val="32"/>
        </w:rPr>
      </w:pPr>
      <w:r w:rsidRPr="00393570">
        <w:rPr>
          <w:b/>
          <w:bCs/>
          <w:sz w:val="32"/>
          <w:szCs w:val="32"/>
        </w:rPr>
        <w:lastRenderedPageBreak/>
        <w:t xml:space="preserve">Список </w:t>
      </w:r>
      <w:r w:rsidR="008F7381">
        <w:rPr>
          <w:b/>
          <w:bCs/>
          <w:sz w:val="32"/>
          <w:szCs w:val="32"/>
        </w:rPr>
        <w:t>источников</w:t>
      </w:r>
      <w:r w:rsidRPr="00393570">
        <w:rPr>
          <w:b/>
          <w:bCs/>
          <w:sz w:val="32"/>
          <w:szCs w:val="32"/>
        </w:rPr>
        <w:t>.</w:t>
      </w:r>
    </w:p>
    <w:p w14:paraId="0B35B322" w14:textId="165B8FE4" w:rsidR="00393570" w:rsidRDefault="00630FAB" w:rsidP="00393570">
      <w:pPr>
        <w:pStyle w:val="ab"/>
        <w:numPr>
          <w:ilvl w:val="0"/>
          <w:numId w:val="8"/>
        </w:numPr>
        <w:rPr>
          <w:rStyle w:val="a7"/>
        </w:rPr>
      </w:pPr>
      <w:hyperlink r:id="rId35" w:history="1">
        <w:r w:rsidR="00393570" w:rsidRPr="00CF2995">
          <w:rPr>
            <w:rStyle w:val="a7"/>
          </w:rPr>
          <w:t>https://www.cyberforum.ru/</w:t>
        </w:r>
      </w:hyperlink>
    </w:p>
    <w:p w14:paraId="0FFB9F41" w14:textId="2748ED99" w:rsidR="00393570" w:rsidRDefault="00393570" w:rsidP="00393570">
      <w:pPr>
        <w:pStyle w:val="ab"/>
        <w:numPr>
          <w:ilvl w:val="0"/>
          <w:numId w:val="8"/>
        </w:numPr>
      </w:pPr>
      <w:proofErr w:type="spellStart"/>
      <w:r>
        <w:t>Кристофидес</w:t>
      </w:r>
      <w:proofErr w:type="spellEnd"/>
      <w:r>
        <w:t xml:space="preserve"> Н. «Теория графов. Алгоритмический подход» - Мир, 1978</w:t>
      </w:r>
    </w:p>
    <w:p w14:paraId="33CFDE19" w14:textId="6B7829EF" w:rsidR="00393570" w:rsidRDefault="00630FAB" w:rsidP="00393570">
      <w:pPr>
        <w:pStyle w:val="ab"/>
        <w:numPr>
          <w:ilvl w:val="0"/>
          <w:numId w:val="8"/>
        </w:numPr>
      </w:pPr>
      <w:hyperlink r:id="rId36" w:history="1">
        <w:r w:rsidR="00393570" w:rsidRPr="00023EC6">
          <w:rPr>
            <w:rStyle w:val="a7"/>
          </w:rPr>
          <w:t>https://graphonline.ru/</w:t>
        </w:r>
      </w:hyperlink>
    </w:p>
    <w:p w14:paraId="265BE66F" w14:textId="7BEDA072" w:rsidR="00393570" w:rsidRDefault="00393570" w:rsidP="00393570">
      <w:pPr>
        <w:pStyle w:val="ab"/>
        <w:ind w:left="1069" w:firstLine="0"/>
      </w:pPr>
    </w:p>
    <w:p w14:paraId="66312189" w14:textId="05E062CF" w:rsidR="00393570" w:rsidRDefault="00393570" w:rsidP="00393570">
      <w:pPr>
        <w:pStyle w:val="ab"/>
        <w:ind w:left="1069" w:firstLine="0"/>
      </w:pPr>
    </w:p>
    <w:p w14:paraId="0C3B511B" w14:textId="5AA32B3C" w:rsidR="00393570" w:rsidRDefault="00393570" w:rsidP="00393570">
      <w:pPr>
        <w:pStyle w:val="ab"/>
        <w:ind w:left="1069" w:firstLine="0"/>
      </w:pPr>
    </w:p>
    <w:p w14:paraId="40BE8001" w14:textId="47F7E7E5" w:rsidR="00393570" w:rsidRDefault="00393570" w:rsidP="00393570">
      <w:pPr>
        <w:pStyle w:val="ab"/>
        <w:ind w:left="1069" w:firstLine="0"/>
      </w:pPr>
    </w:p>
    <w:p w14:paraId="0C882937" w14:textId="5EA1E178" w:rsidR="00393570" w:rsidRDefault="00393570" w:rsidP="00393570">
      <w:pPr>
        <w:pStyle w:val="ab"/>
        <w:ind w:left="1069" w:firstLine="0"/>
      </w:pPr>
    </w:p>
    <w:p w14:paraId="0353A52B" w14:textId="3AF41DAA" w:rsidR="00393570" w:rsidRDefault="00393570" w:rsidP="00393570">
      <w:pPr>
        <w:pStyle w:val="ab"/>
        <w:ind w:left="1069" w:firstLine="0"/>
      </w:pPr>
    </w:p>
    <w:p w14:paraId="4222E1B2" w14:textId="4F393976" w:rsidR="00393570" w:rsidRDefault="00393570" w:rsidP="00393570">
      <w:pPr>
        <w:pStyle w:val="ab"/>
        <w:ind w:left="1069" w:firstLine="0"/>
      </w:pPr>
    </w:p>
    <w:p w14:paraId="615E4EDD" w14:textId="7A045CCF" w:rsidR="00393570" w:rsidRDefault="00393570" w:rsidP="00393570">
      <w:pPr>
        <w:pStyle w:val="ab"/>
        <w:ind w:left="1069" w:firstLine="0"/>
      </w:pPr>
    </w:p>
    <w:p w14:paraId="4340A454" w14:textId="77777777" w:rsidR="00AE63D3" w:rsidRDefault="00AE63D3" w:rsidP="00AE63D3">
      <w:pPr>
        <w:pStyle w:val="ab"/>
        <w:ind w:firstLine="0"/>
      </w:pPr>
    </w:p>
    <w:p w14:paraId="2132B7A6" w14:textId="77777777" w:rsidR="00AE63D3" w:rsidRDefault="00AE63D3" w:rsidP="00AE63D3">
      <w:pPr>
        <w:pStyle w:val="ab"/>
        <w:ind w:firstLine="0"/>
      </w:pPr>
    </w:p>
    <w:p w14:paraId="189DE8AA" w14:textId="77777777" w:rsidR="00AE63D3" w:rsidRDefault="00AE63D3" w:rsidP="00AE63D3">
      <w:pPr>
        <w:pStyle w:val="ab"/>
        <w:ind w:firstLine="0"/>
      </w:pPr>
    </w:p>
    <w:p w14:paraId="24CB1A9D" w14:textId="77777777" w:rsidR="00AE63D3" w:rsidRDefault="00AE63D3" w:rsidP="00AE63D3">
      <w:pPr>
        <w:pStyle w:val="ab"/>
        <w:ind w:firstLine="0"/>
      </w:pPr>
    </w:p>
    <w:p w14:paraId="185D37EA" w14:textId="77777777" w:rsidR="00AE63D3" w:rsidRDefault="00AE63D3" w:rsidP="00AE63D3">
      <w:pPr>
        <w:pStyle w:val="ab"/>
        <w:ind w:firstLine="0"/>
      </w:pPr>
    </w:p>
    <w:p w14:paraId="0E6E08F2" w14:textId="77777777" w:rsidR="00AE63D3" w:rsidRDefault="00AE63D3" w:rsidP="00AE63D3">
      <w:pPr>
        <w:pStyle w:val="ab"/>
        <w:ind w:firstLine="0"/>
      </w:pPr>
    </w:p>
    <w:p w14:paraId="4AD5BA3D" w14:textId="77777777" w:rsidR="00AE63D3" w:rsidRDefault="00AE63D3" w:rsidP="00AE63D3">
      <w:pPr>
        <w:pStyle w:val="ab"/>
        <w:ind w:firstLine="0"/>
      </w:pPr>
    </w:p>
    <w:p w14:paraId="0857DC3E" w14:textId="77777777" w:rsidR="00AE63D3" w:rsidRDefault="00AE63D3" w:rsidP="00AE63D3">
      <w:pPr>
        <w:pStyle w:val="ab"/>
        <w:ind w:firstLine="0"/>
      </w:pPr>
    </w:p>
    <w:p w14:paraId="46E3341E" w14:textId="77777777" w:rsidR="00AE63D3" w:rsidRDefault="00AE63D3" w:rsidP="00AE63D3">
      <w:pPr>
        <w:pStyle w:val="ab"/>
        <w:ind w:firstLine="0"/>
      </w:pPr>
    </w:p>
    <w:p w14:paraId="34063F14" w14:textId="77777777" w:rsidR="00AE63D3" w:rsidRDefault="00AE63D3" w:rsidP="00AE63D3">
      <w:pPr>
        <w:pStyle w:val="ab"/>
        <w:ind w:firstLine="0"/>
      </w:pPr>
    </w:p>
    <w:p w14:paraId="3C0C5C2D" w14:textId="77777777" w:rsidR="00AE63D3" w:rsidRDefault="00AE63D3" w:rsidP="00AE63D3">
      <w:pPr>
        <w:pStyle w:val="ab"/>
        <w:ind w:firstLine="0"/>
      </w:pPr>
    </w:p>
    <w:p w14:paraId="43F7F062" w14:textId="77777777" w:rsidR="00AE63D3" w:rsidRDefault="00AE63D3" w:rsidP="00AE63D3">
      <w:pPr>
        <w:pStyle w:val="ab"/>
        <w:ind w:firstLine="0"/>
      </w:pPr>
    </w:p>
    <w:p w14:paraId="06A01B16" w14:textId="77777777" w:rsidR="00AE63D3" w:rsidRDefault="00AE63D3" w:rsidP="00AE63D3">
      <w:pPr>
        <w:pStyle w:val="ab"/>
        <w:ind w:firstLine="0"/>
      </w:pPr>
    </w:p>
    <w:p w14:paraId="5B9DAC93" w14:textId="77777777" w:rsidR="00AE63D3" w:rsidRDefault="00AE63D3" w:rsidP="00AE63D3">
      <w:pPr>
        <w:pStyle w:val="ab"/>
        <w:ind w:firstLine="0"/>
      </w:pPr>
    </w:p>
    <w:p w14:paraId="53177558" w14:textId="77777777" w:rsidR="00AE63D3" w:rsidRDefault="00AE63D3" w:rsidP="00AE63D3">
      <w:pPr>
        <w:pStyle w:val="ab"/>
        <w:ind w:firstLine="0"/>
      </w:pPr>
    </w:p>
    <w:p w14:paraId="2C2768D6" w14:textId="77777777" w:rsidR="00AE63D3" w:rsidRDefault="00AE63D3" w:rsidP="00AE63D3">
      <w:pPr>
        <w:pStyle w:val="ab"/>
        <w:ind w:firstLine="0"/>
      </w:pPr>
    </w:p>
    <w:p w14:paraId="7F58C05B" w14:textId="77777777" w:rsidR="00AE63D3" w:rsidRDefault="00AE63D3" w:rsidP="00AE63D3">
      <w:pPr>
        <w:pStyle w:val="ab"/>
        <w:ind w:firstLine="0"/>
      </w:pPr>
    </w:p>
    <w:p w14:paraId="1A23A762" w14:textId="1A8BC6DD" w:rsidR="00AE63D3" w:rsidRPr="00AE63D3" w:rsidRDefault="00393570" w:rsidP="00AE63D3">
      <w:pPr>
        <w:pStyle w:val="ab"/>
        <w:ind w:firstLine="0"/>
        <w:rPr>
          <w:lang w:val="en-US"/>
        </w:rPr>
      </w:pPr>
      <w:r>
        <w:lastRenderedPageBreak/>
        <w:t>Приложение</w:t>
      </w:r>
      <w:r w:rsidRPr="00AE63D3">
        <w:rPr>
          <w:lang w:val="en-US"/>
        </w:rPr>
        <w:t xml:space="preserve"> </w:t>
      </w:r>
      <w:r>
        <w:t>А</w:t>
      </w:r>
    </w:p>
    <w:p w14:paraId="2C8C6D3F" w14:textId="21ECF299" w:rsidR="00393570" w:rsidRPr="00AE63D3" w:rsidRDefault="00393570" w:rsidP="00AE63D3">
      <w:pPr>
        <w:pStyle w:val="ab"/>
        <w:ind w:firstLine="0"/>
        <w:rPr>
          <w:lang w:val="en-US"/>
        </w:rPr>
      </w:pPr>
      <w:r w:rsidRPr="00393570">
        <w:rPr>
          <w:b/>
        </w:rPr>
        <w:t>Листинг</w:t>
      </w:r>
      <w:r w:rsidRPr="00AE63D3">
        <w:rPr>
          <w:b/>
          <w:lang w:val="en-US"/>
        </w:rPr>
        <w:t xml:space="preserve"> </w:t>
      </w:r>
      <w:r w:rsidRPr="00393570">
        <w:rPr>
          <w:b/>
        </w:rPr>
        <w:t>программы</w:t>
      </w:r>
      <w:r w:rsidRPr="00AE63D3">
        <w:rPr>
          <w:b/>
          <w:lang w:val="en-US"/>
        </w:rPr>
        <w:t>.</w:t>
      </w:r>
    </w:p>
    <w:p w14:paraId="3A7DDCE5" w14:textId="558920AB" w:rsidR="00393570" w:rsidRPr="00AE63D3" w:rsidRDefault="00393570" w:rsidP="00393570">
      <w:pPr>
        <w:pStyle w:val="ab"/>
        <w:ind w:firstLine="0"/>
        <w:rPr>
          <w:bCs/>
          <w:lang w:val="en-US"/>
        </w:rPr>
      </w:pPr>
      <w:r>
        <w:rPr>
          <w:bCs/>
        </w:rPr>
        <w:t>Файл</w:t>
      </w:r>
      <w:r w:rsidRPr="00AE63D3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header</w:t>
      </w:r>
      <w:r w:rsidRPr="00AE63D3">
        <w:rPr>
          <w:bCs/>
          <w:lang w:val="en-US"/>
        </w:rPr>
        <w:t>.</w:t>
      </w:r>
      <w:r>
        <w:rPr>
          <w:bCs/>
          <w:lang w:val="en-US"/>
        </w:rPr>
        <w:t>h</w:t>
      </w:r>
      <w:proofErr w:type="spellEnd"/>
    </w:p>
    <w:p w14:paraId="252F45D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197DCD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6F008A"/>
          <w:sz w:val="19"/>
          <w:szCs w:val="19"/>
          <w:lang w:val="en-US"/>
        </w:rPr>
        <w:t>Function</w:t>
      </w:r>
    </w:p>
    <w:p w14:paraId="5A000EB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#ifdef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6F008A"/>
          <w:sz w:val="19"/>
          <w:szCs w:val="19"/>
          <w:lang w:val="en-US"/>
        </w:rPr>
        <w:t>Function</w:t>
      </w:r>
    </w:p>
    <w:p w14:paraId="4F41E19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in(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9416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E6EC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dynamic(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7B71E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CE511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el(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09977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arr1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B71C70" w14:textId="2404FF09" w:rsidR="00393570" w:rsidRPr="00393570" w:rsidRDefault="00393570" w:rsidP="00393570">
      <w:pPr>
        <w:pStyle w:val="ab"/>
        <w:ind w:firstLine="0"/>
        <w:rPr>
          <w:bCs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14:paraId="574D0A9E" w14:textId="256EE52A" w:rsidR="00393570" w:rsidRDefault="00393570" w:rsidP="00393570">
      <w:pPr>
        <w:pStyle w:val="ab"/>
        <w:ind w:firstLine="0"/>
        <w:rPr>
          <w:bCs/>
          <w:lang w:val="en-US"/>
        </w:rPr>
      </w:pPr>
      <w:r>
        <w:rPr>
          <w:bCs/>
        </w:rPr>
        <w:t>Файл</w:t>
      </w:r>
      <w:r w:rsidRPr="00393570">
        <w:rPr>
          <w:bCs/>
          <w:lang w:val="en-US"/>
        </w:rPr>
        <w:t xml:space="preserve"> </w:t>
      </w:r>
      <w:r>
        <w:rPr>
          <w:bCs/>
          <w:lang w:val="en-US"/>
        </w:rPr>
        <w:t>header2.h</w:t>
      </w:r>
    </w:p>
    <w:p w14:paraId="52DDF5F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832D10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408A363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14E9DB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004749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5FA27F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38DBF76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9AF585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7BED7583" w14:textId="4E3DB805" w:rsidR="00393570" w:rsidRPr="00C07E3C" w:rsidRDefault="00393570" w:rsidP="00393570">
      <w:pPr>
        <w:pStyle w:val="ab"/>
        <w:ind w:firstLine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07E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E3C">
        <w:rPr>
          <w:rFonts w:ascii="Consolas" w:hAnsi="Consolas" w:cs="Consolas"/>
          <w:color w:val="A31515"/>
          <w:sz w:val="19"/>
          <w:szCs w:val="19"/>
          <w:lang w:val="en-US"/>
        </w:rPr>
        <w:t>&lt;stack&gt;</w:t>
      </w:r>
    </w:p>
    <w:p w14:paraId="30C96465" w14:textId="709C3FFD" w:rsidR="00393570" w:rsidRDefault="00393570" w:rsidP="00393570">
      <w:pPr>
        <w:pStyle w:val="ab"/>
        <w:ind w:firstLine="0"/>
        <w:rPr>
          <w:rFonts w:ascii="Consolas" w:hAnsi="Consolas" w:cs="Consolas"/>
          <w:color w:val="A31515"/>
          <w:sz w:val="19"/>
          <w:szCs w:val="19"/>
          <w:lang w:val="en-US"/>
        </w:rPr>
      </w:pPr>
    </w:p>
    <w:p w14:paraId="354FC88B" w14:textId="4047F4A4" w:rsidR="00393570" w:rsidRDefault="00393570" w:rsidP="00393570">
      <w:pPr>
        <w:pStyle w:val="ab"/>
        <w:ind w:firstLine="0"/>
        <w:rPr>
          <w:bCs/>
          <w:lang w:val="en-US"/>
        </w:rPr>
      </w:pPr>
      <w:r>
        <w:rPr>
          <w:bCs/>
        </w:rPr>
        <w:t>Файл</w:t>
      </w:r>
      <w:r w:rsidRPr="00C07E3C">
        <w:rPr>
          <w:bCs/>
          <w:lang w:val="en-US"/>
        </w:rPr>
        <w:t xml:space="preserve"> </w:t>
      </w:r>
      <w:r>
        <w:rPr>
          <w:bCs/>
          <w:lang w:val="en-US"/>
        </w:rPr>
        <w:t>func.cpp</w:t>
      </w:r>
    </w:p>
    <w:p w14:paraId="0450138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Header.h</w:t>
      </w:r>
      <w:proofErr w:type="spell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F08D09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"Header2.h"</w:t>
      </w:r>
    </w:p>
    <w:p w14:paraId="6038234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4AF1C0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 f_output1;</w:t>
      </w:r>
    </w:p>
    <w:p w14:paraId="2CD26D2B" w14:textId="77777777" w:rsidR="00393570" w:rsidRPr="00B84265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7E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4265"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gramStart"/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dynamic</w:t>
      </w:r>
      <w:r w:rsidRPr="00B8426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07E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8426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07E3C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B84265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B8426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B8426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динамического</w:t>
      </w:r>
      <w:r w:rsidRPr="00B8426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B84265">
        <w:rPr>
          <w:rFonts w:ascii="Consolas" w:hAnsi="Consolas" w:cs="Consolas"/>
          <w:color w:val="008000"/>
          <w:sz w:val="19"/>
          <w:szCs w:val="19"/>
        </w:rPr>
        <w:t>.</w:t>
      </w:r>
    </w:p>
    <w:p w14:paraId="1FB2C87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C044E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0586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** mass;</w:t>
      </w:r>
    </w:p>
    <w:p w14:paraId="3AECB61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mass =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14:paraId="2611A92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E941EF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mass[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37551C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mass;</w:t>
      </w:r>
    </w:p>
    <w:p w14:paraId="26CF544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DFF8F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D5FBE4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0;</w:t>
      </w:r>
    </w:p>
    <w:p w14:paraId="5D14796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f_output1 =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"out.txt"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82076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&gt; deg(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631A5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F560E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5C926E3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deg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789AB24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B560F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0;</w:t>
      </w:r>
    </w:p>
    <w:p w14:paraId="0656FA5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(!deg</w:t>
      </w:r>
      <w:proofErr w:type="gramEnd"/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 ++first;</w:t>
      </w:r>
    </w:p>
    <w:p w14:paraId="51CFB8E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F6083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v1 = -1, v2 = -1;</w:t>
      </w:r>
    </w:p>
    <w:p w14:paraId="01A698C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 =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3EC50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18AD9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(deg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1)</w:t>
      </w:r>
    </w:p>
    <w:p w14:paraId="0BC8C41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(v1 == -1)</w:t>
      </w:r>
    </w:p>
    <w:p w14:paraId="3017635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v1 =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B21A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(v2 == -1)</w:t>
      </w:r>
    </w:p>
    <w:p w14:paraId="3955DE3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v2 =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3B2E8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74307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bad =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73BC5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C31A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1 !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= -1)</w:t>
      </w:r>
    </w:p>
    <w:p w14:paraId="44DA101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[v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1][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v2], ++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[v2][v1];</w:t>
      </w:r>
    </w:p>
    <w:p w14:paraId="7CA8FBB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D1A0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6D7A0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st.push</w:t>
      </w:r>
      <w:proofErr w:type="spellEnd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(first);</w:t>
      </w:r>
    </w:p>
    <w:p w14:paraId="1EF0456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&gt; res;</w:t>
      </w:r>
    </w:p>
    <w:p w14:paraId="02A248F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6D71F4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D89D7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st.top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1D126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57DA2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58D0C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[v][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2B4D4AA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3536D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85B7F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F3AB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(v);</w:t>
      </w:r>
    </w:p>
    <w:p w14:paraId="47AD9E2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st.pop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9A410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BD55C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8F870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3C276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--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[v][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3C0910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--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][v];</w:t>
      </w:r>
    </w:p>
    <w:p w14:paraId="5D88A81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st.push</w:t>
      </w:r>
      <w:proofErr w:type="spellEnd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A4449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7C8A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09247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9418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1 !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= -1)</w:t>
      </w:r>
    </w:p>
    <w:p w14:paraId="5DE480F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&lt;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res.size</w:t>
      </w:r>
      <w:proofErr w:type="spellEnd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();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35175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v1 &amp;&amp;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v2 || 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v2 &amp;&amp; 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v1)</w:t>
      </w:r>
    </w:p>
    <w:p w14:paraId="69CC5B1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D0357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&gt; res2;</w:t>
      </w:r>
    </w:p>
    <w:p w14:paraId="519FC61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j &lt;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res.size</w:t>
      </w:r>
      <w:proofErr w:type="spellEnd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(); ++j)</w:t>
      </w:r>
    </w:p>
    <w:p w14:paraId="797FFCA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res2.push_back(res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0BB23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&lt;=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61C18A7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res2.push_back(res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EA4CA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res2;</w:t>
      </w:r>
    </w:p>
    <w:p w14:paraId="2F8A7BF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C213B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7AFF5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A183F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4F934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09D13B9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][j])</w:t>
      </w:r>
    </w:p>
    <w:p w14:paraId="3AE8104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bad =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C580B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87952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3833480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81FA21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f_output1, </w:t>
      </w:r>
      <w:r>
        <w:rPr>
          <w:rFonts w:ascii="Consolas" w:hAnsi="Consolas" w:cs="Consolas"/>
          <w:color w:val="A31515"/>
          <w:sz w:val="19"/>
          <w:szCs w:val="19"/>
        </w:rPr>
        <w:t>"В матрице нет ни Эйлерова цикл, ни Эйлерова пути\n"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657F7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(f_output1,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"______________________________________________________\n"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D8741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EE9769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780E9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1D5BC5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FA6E94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res.size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()-1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1517323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 матрице есть Эйлеров цикл\n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BAE4CC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f_output1, </w:t>
      </w:r>
      <w:r>
        <w:rPr>
          <w:rFonts w:ascii="Consolas" w:hAnsi="Consolas" w:cs="Consolas"/>
          <w:color w:val="A31515"/>
          <w:sz w:val="19"/>
          <w:szCs w:val="19"/>
        </w:rPr>
        <w:t>"В матрице есть Эйлеров цикл\n"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E85334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CCDDB6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5627791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 матрице нет Эйлерова цикл, но есть Эйлеров путь\n"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91D774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f_output1, </w:t>
      </w:r>
      <w:r>
        <w:rPr>
          <w:rFonts w:ascii="Consolas" w:hAnsi="Consolas" w:cs="Consolas"/>
          <w:color w:val="A31515"/>
          <w:sz w:val="19"/>
          <w:szCs w:val="19"/>
        </w:rPr>
        <w:t>"В матрице нет Эйлерова цикла, но есть Эйлеров путь\n"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037EE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m = 1;</w:t>
      </w:r>
    </w:p>
    <w:p w14:paraId="1428C7E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8A9EA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res.size</w:t>
      </w:r>
      <w:proofErr w:type="spellEnd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();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FF6029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CDB65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4DD9FC6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f_output1,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res</w:t>
      </w:r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3EB3F2F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7D1D3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D689E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74D18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97493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f_output1,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"\n\n\n"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E091A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(f_output1,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"______________________________________________________\n"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40A93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9160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BFAD7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(f_output1);</w:t>
      </w:r>
    </w:p>
    <w:p w14:paraId="736F7A2A" w14:textId="77777777" w:rsidR="00393570" w:rsidRPr="00C07E3C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E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2381123E" w14:textId="3FA59A09" w:rsidR="00393570" w:rsidRPr="00C07E3C" w:rsidRDefault="00393570" w:rsidP="00393570">
      <w:pPr>
        <w:pStyle w:val="ab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132F86" w14:textId="2E1302DE" w:rsidR="00393570" w:rsidRPr="00C07E3C" w:rsidRDefault="00393570" w:rsidP="00393570">
      <w:pPr>
        <w:pStyle w:val="ab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61DAA9" w14:textId="47965E45" w:rsidR="00393570" w:rsidRDefault="00393570" w:rsidP="00393570">
      <w:pPr>
        <w:pStyle w:val="ab"/>
        <w:ind w:firstLine="0"/>
        <w:rPr>
          <w:color w:val="000000"/>
          <w:lang w:val="en-US"/>
        </w:rPr>
      </w:pPr>
      <w:r>
        <w:rPr>
          <w:color w:val="000000"/>
        </w:rPr>
        <w:t>Файл</w:t>
      </w:r>
      <w:r w:rsidRPr="00C07E3C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logickurs.cpp</w:t>
      </w:r>
    </w:p>
    <w:p w14:paraId="3936CDB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067DF8C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9BD152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5E22C0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Header.h</w:t>
      </w:r>
      <w:proofErr w:type="spell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0BECED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"Header2.h"</w:t>
      </w:r>
    </w:p>
    <w:p w14:paraId="131316C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5EB5D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f_input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733DF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 num;</w:t>
      </w:r>
    </w:p>
    <w:p w14:paraId="4A1C26E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0D82E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** arr1;</w:t>
      </w:r>
    </w:p>
    <w:p w14:paraId="62638B9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F012F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5814CDD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3129CD2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BB1454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BAF63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ress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4F59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4CDCE7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4676585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39357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527CDE2" w14:textId="77777777" w:rsidR="00393570" w:rsidRPr="00C07E3C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E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select, select2;</w:t>
      </w:r>
    </w:p>
    <w:p w14:paraId="23122D7F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"Чтобы создать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рандомный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массив введите 1\n"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68252D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"Чтобы открыть массив из файла введите 2\n"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66E020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"Чтобы ввести массив вручную введите 3\n"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B10EFB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"Чтобы завершить программу введите 0\n"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98877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&amp;select);</w:t>
      </w:r>
    </w:p>
    <w:p w14:paraId="23923A6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"out.txt"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D818A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377DB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select !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= 0) {</w:t>
      </w:r>
    </w:p>
    <w:p w14:paraId="27DE994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"out.txt"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AB948F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{</w:t>
      </w:r>
    </w:p>
    <w:p w14:paraId="4E6F0246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 = 0;</w:t>
      </w:r>
    </w:p>
    <w:p w14:paraId="13B7067B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F80685C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порядок массива\n"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307CC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(n==0)</w:t>
      </w:r>
    </w:p>
    <w:p w14:paraId="5B305CD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65E5C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14:paraId="052C6540" w14:textId="77777777" w:rsidR="00393570" w:rsidRPr="00B84265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0) {</w:t>
      </w:r>
    </w:p>
    <w:p w14:paraId="133501F3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"Порядок массива не может быть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равнен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нулю\n"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98758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E0D8D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B771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37B2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dynamic(n);</w:t>
      </w:r>
    </w:p>
    <w:p w14:paraId="59D9496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arr1 = dynamic(n);</w:t>
      </w:r>
    </w:p>
    <w:p w14:paraId="7FE30A3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0C4A4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68A85B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B37D9D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8AC5D8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% 2;</w:t>
      </w:r>
    </w:p>
    <w:p w14:paraId="278CD0C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[j][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6031EF6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BA3A7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j)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14:paraId="61614D8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E828B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6E7A7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65D622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78C399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098AC04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0057B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32BA9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2DE16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B2D8B2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arr1,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14:paraId="1D413E3A" w14:textId="77777777" w:rsidR="00393570" w:rsidRPr="00B84265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f_output, </w:t>
      </w:r>
      <w:r w:rsidRPr="00B8426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B842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смежности</w:t>
      </w:r>
      <w:r w:rsidRPr="00B842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заданная</w:t>
      </w:r>
      <w:r w:rsidRPr="00B842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рандомно</w:t>
      </w:r>
      <w:proofErr w:type="spellEnd"/>
      <w:r w:rsidRPr="00B84265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FD091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14:paraId="085399C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m=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n,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3ED457" w14:textId="77777777" w:rsidR="00393570" w:rsidRPr="00AE0345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E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E034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AE0345">
        <w:rPr>
          <w:rFonts w:ascii="Consolas" w:hAnsi="Consolas" w:cs="Consolas"/>
          <w:color w:val="000000"/>
          <w:sz w:val="19"/>
          <w:szCs w:val="19"/>
        </w:rPr>
        <w:t xml:space="preserve"> == 1) {</w:t>
      </w:r>
    </w:p>
    <w:p w14:paraId="2764C2CE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0345">
        <w:rPr>
          <w:rFonts w:ascii="Consolas" w:hAnsi="Consolas" w:cs="Consolas"/>
          <w:color w:val="000000"/>
          <w:sz w:val="19"/>
          <w:szCs w:val="19"/>
        </w:rPr>
        <w:tab/>
      </w:r>
      <w:r w:rsidRPr="00AE0345">
        <w:rPr>
          <w:rFonts w:ascii="Consolas" w:hAnsi="Consolas" w:cs="Consolas"/>
          <w:color w:val="000000"/>
          <w:sz w:val="19"/>
          <w:szCs w:val="19"/>
        </w:rPr>
        <w:tab/>
      </w:r>
      <w:r w:rsidRPr="00AE0345">
        <w:rPr>
          <w:rFonts w:ascii="Consolas" w:hAnsi="Consolas" w:cs="Consolas"/>
          <w:color w:val="000000"/>
          <w:sz w:val="19"/>
          <w:szCs w:val="19"/>
        </w:rPr>
        <w:tab/>
      </w:r>
      <w:r w:rsidRPr="00AE034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nЧтобы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преобразовать эйлеров путь в цикл, введите один, для выхода введите 0\n"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92315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&amp;select2);</w:t>
      </w:r>
    </w:p>
    <w:p w14:paraId="067B2AD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(select2 == 1) {</w:t>
      </w:r>
    </w:p>
    <w:p w14:paraId="3E279DA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el(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n, arr1);</w:t>
      </w:r>
    </w:p>
    <w:p w14:paraId="10D8BD5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n, arr1);</w:t>
      </w:r>
    </w:p>
    <w:p w14:paraId="65E4244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5136D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B2085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F7900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(select == 2) {</w:t>
      </w:r>
    </w:p>
    <w:p w14:paraId="3E5E52B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398D47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f_input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39357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1C58E2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8ACD04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"Не удалось открыть файл"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E7D00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251BA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CA3820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C1347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A07A4B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14:paraId="024692EB" w14:textId="77777777" w:rsidR="00393570" w:rsidRPr="00B84265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k</w:t>
      </w:r>
      <w:r w:rsidRPr="00B84265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in</w:t>
      </w:r>
      <w:proofErr w:type="gramEnd"/>
      <w:r w:rsidRPr="00B84265">
        <w:rPr>
          <w:rFonts w:ascii="Consolas" w:hAnsi="Consolas" w:cs="Consolas"/>
          <w:color w:val="000000"/>
          <w:sz w:val="19"/>
          <w:szCs w:val="19"/>
        </w:rPr>
        <w:t>();</w:t>
      </w:r>
    </w:p>
    <w:p w14:paraId="687EE8B5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4265">
        <w:rPr>
          <w:rFonts w:ascii="Consolas" w:hAnsi="Consolas" w:cs="Consolas"/>
          <w:color w:val="000000"/>
          <w:sz w:val="19"/>
          <w:szCs w:val="19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f_output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"Матрица смежности считанная из файла: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B24F7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k);</w:t>
      </w:r>
    </w:p>
    <w:p w14:paraId="3E9F14F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k;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7F4434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k;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0C6358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7EFFD54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A6EEC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22E8E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D26D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arr1 = dynamic(k);</w:t>
      </w:r>
    </w:p>
    <w:p w14:paraId="52D76F1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arr1,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k);</w:t>
      </w:r>
    </w:p>
    <w:p w14:paraId="2DCE1B5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 =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k,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FC1C8B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(m == 1) {</w:t>
      </w:r>
    </w:p>
    <w:p w14:paraId="20DFD9F6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nЧтобы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преобразовать эйлеров путь в цикл, введите один, для выхода введите 0\n"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B9879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&amp;select2);</w:t>
      </w:r>
    </w:p>
    <w:p w14:paraId="569266F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(select2 == 1) {</w:t>
      </w:r>
    </w:p>
    <w:p w14:paraId="49841E4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el(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k, arr1);</w:t>
      </w:r>
    </w:p>
    <w:p w14:paraId="6C89F41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k, arr1);</w:t>
      </w:r>
    </w:p>
    <w:p w14:paraId="0364F01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5B79F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621FB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f_input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67916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42527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463947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42D01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(select == 3) {</w:t>
      </w:r>
    </w:p>
    <w:p w14:paraId="7D36447E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порядок массива\n"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EE87E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n = 0;</w:t>
      </w:r>
    </w:p>
    <w:p w14:paraId="4AE001E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0)</w:t>
      </w:r>
    </w:p>
    <w:p w14:paraId="0EB4FC9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4AFD4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14:paraId="67E27CA1" w14:textId="77777777" w:rsidR="00393570" w:rsidRPr="00B84265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0) {</w:t>
      </w:r>
    </w:p>
    <w:p w14:paraId="76D41A68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"Порядок массива не может быть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равнен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нулю\n"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05F38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5C63A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68B15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dynamic(n);</w:t>
      </w:r>
    </w:p>
    <w:p w14:paraId="1367901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70FEBD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8D7925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[%</w:t>
      </w:r>
      <w:proofErr w:type="gramStart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d][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%d]="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14:paraId="5116CBE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7299601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093AC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A2018F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6B8D1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50F540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816CF9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3E264E7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9CDBB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A59C9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57E5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arr1 = dynamic(n);</w:t>
      </w:r>
    </w:p>
    <w:p w14:paraId="447D750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BFF4CB6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f_output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"Матрица смежности заданная вручную: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2E9A5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14:paraId="12E2D1B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arr1,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14:paraId="2295485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 = </w:t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n,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04A45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(m == 1) {</w:t>
      </w:r>
    </w:p>
    <w:p w14:paraId="5121980A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nЧтобы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преобразовать эйлеров путь в цикл, введите один, для выхода введите 0\n"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D289D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&amp;select2);</w:t>
      </w:r>
    </w:p>
    <w:p w14:paraId="77FE6DD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(select2 == 1) {</w:t>
      </w:r>
    </w:p>
    <w:p w14:paraId="76C7E90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el(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n, arr1);</w:t>
      </w:r>
    </w:p>
    <w:p w14:paraId="6E43A65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alg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n, arr1);</w:t>
      </w:r>
    </w:p>
    <w:p w14:paraId="3451D1CB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EA1F67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C39745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F1EA3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9734A0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3) {</w:t>
      </w:r>
    </w:p>
    <w:p w14:paraId="37CA96B2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"Данные введены неверно"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0409D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F9B15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&amp;select);</w:t>
      </w:r>
    </w:p>
    <w:p w14:paraId="4915B17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46386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EE081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in(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6B9BAF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0;</w:t>
      </w:r>
    </w:p>
    <w:p w14:paraId="5E476B2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n = 0;</w:t>
      </w:r>
    </w:p>
    <w:p w14:paraId="74E79EE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f_input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&amp;s) != </w:t>
      </w:r>
      <w:r w:rsidRPr="00393570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4C7B99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_input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26CB9D" w14:textId="77777777" w:rsidR="00393570" w:rsidRPr="00B06CA3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B06CA3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14:paraId="445E1B14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06C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41AE52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перематываем файл для повторного чтения</w:t>
      </w:r>
    </w:p>
    <w:p w14:paraId="17C97AC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n = sqrt(m);</w:t>
      </w:r>
    </w:p>
    <w:p w14:paraId="2776CE0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dynamic(n);</w:t>
      </w:r>
    </w:p>
    <w:p w14:paraId="13C99CF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73D5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D1A1B3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D93AFB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fscanf_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f_input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75C85D3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ADC6A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FA9BD7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2DD67A2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19618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0BEF10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83063F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78DCB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5EB74ED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584E1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B8CD3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A51F9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A3D6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f_output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D14AF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35BD52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el(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3ACD99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 mas;</w:t>
      </w:r>
    </w:p>
    <w:p w14:paraId="692457C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v1 = -1, v2 = -1;</w:t>
      </w:r>
    </w:p>
    <w:p w14:paraId="3248A35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mas =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*)malloc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7B035D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E0DAFFA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mas[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5E24D8D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A0AEB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5A815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341F98B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mas[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 = mas[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3B32058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0B31F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D877D8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] %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2 !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= 0) {</w:t>
      </w:r>
    </w:p>
    <w:p w14:paraId="21E6BC58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(v1 == -1)</w:t>
      </w:r>
    </w:p>
    <w:p w14:paraId="2BD446D3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v1 =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ADD1BD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(v2 == -1)</w:t>
      </w:r>
    </w:p>
    <w:p w14:paraId="6C54054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v2 =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5AF816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EC63E5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C1246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9357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9F5A70" w14:textId="77777777" w:rsidR="00393570" w:rsidRPr="00B84265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E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8426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r w:rsidRPr="00B84265">
        <w:rPr>
          <w:rFonts w:ascii="Consolas" w:hAnsi="Consolas" w:cs="Consolas"/>
          <w:color w:val="000000"/>
          <w:sz w:val="19"/>
          <w:szCs w:val="19"/>
        </w:rPr>
        <w:t>1[</w:t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v</w:t>
      </w:r>
      <w:r w:rsidRPr="00B84265">
        <w:rPr>
          <w:rFonts w:ascii="Consolas" w:hAnsi="Consolas" w:cs="Consolas"/>
          <w:color w:val="000000"/>
          <w:sz w:val="19"/>
          <w:szCs w:val="19"/>
        </w:rPr>
        <w:t>1][</w:t>
      </w:r>
      <w:r w:rsidRPr="00C07E3C">
        <w:rPr>
          <w:rFonts w:ascii="Consolas" w:hAnsi="Consolas" w:cs="Consolas"/>
          <w:color w:val="000000"/>
          <w:sz w:val="19"/>
          <w:szCs w:val="19"/>
          <w:lang w:val="en-US"/>
        </w:rPr>
        <w:t>v</w:t>
      </w:r>
      <w:r w:rsidRPr="00B84265">
        <w:rPr>
          <w:rFonts w:ascii="Consolas" w:hAnsi="Consolas" w:cs="Consolas"/>
          <w:color w:val="000000"/>
          <w:sz w:val="19"/>
          <w:szCs w:val="19"/>
        </w:rPr>
        <w:t>2] == 0) {</w:t>
      </w:r>
    </w:p>
    <w:p w14:paraId="515D69A8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4265">
        <w:rPr>
          <w:rFonts w:ascii="Consolas" w:hAnsi="Consolas" w:cs="Consolas"/>
          <w:color w:val="000000"/>
          <w:sz w:val="19"/>
          <w:szCs w:val="19"/>
        </w:rPr>
        <w:tab/>
      </w:r>
      <w:r w:rsidRPr="00B8426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"Эйлеров цикл был получен путём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добовления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ребра между вершинами %d и %d\n"</w:t>
      </w:r>
      <w:r>
        <w:rPr>
          <w:rFonts w:ascii="Consolas" w:hAnsi="Consolas" w:cs="Consolas"/>
          <w:color w:val="000000"/>
          <w:sz w:val="19"/>
          <w:szCs w:val="19"/>
        </w:rPr>
        <w:t>, v1, v2);</w:t>
      </w:r>
    </w:p>
    <w:p w14:paraId="07AB2C40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arr1[v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1][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v2] = 1;</w:t>
      </w:r>
    </w:p>
    <w:p w14:paraId="4CCD3B09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arr1[v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2][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v1] = 1;</w:t>
      </w:r>
    </w:p>
    <w:p w14:paraId="785EB36A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15DFF8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63E0DAD" w14:textId="77777777" w:rsid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"Эйлеров цикл был получен путём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удоления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ребра между вершинами %d и %d\n"</w:t>
      </w:r>
      <w:r>
        <w:rPr>
          <w:rFonts w:ascii="Consolas" w:hAnsi="Consolas" w:cs="Consolas"/>
          <w:color w:val="000000"/>
          <w:sz w:val="19"/>
          <w:szCs w:val="19"/>
        </w:rPr>
        <w:t>, v1, v2);</w:t>
      </w:r>
    </w:p>
    <w:p w14:paraId="059F84DC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arr1[v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1][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v2] = 0;</w:t>
      </w:r>
    </w:p>
    <w:p w14:paraId="53B8ABA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arr1[v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2][</w:t>
      </w:r>
      <w:proofErr w:type="gram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v1] = 0;</w:t>
      </w:r>
    </w:p>
    <w:p w14:paraId="6E9F4884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ADD807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4569EB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arr1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0FD536F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7694EE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935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3D3C2C81" w14:textId="77777777" w:rsidR="00393570" w:rsidRPr="00393570" w:rsidRDefault="00393570" w:rsidP="00393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arr1</w:t>
      </w:r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393570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3570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6EAB5B79" w14:textId="488413A0" w:rsidR="00393570" w:rsidRPr="00393570" w:rsidRDefault="00393570" w:rsidP="00393570">
      <w:pPr>
        <w:pStyle w:val="ab"/>
        <w:ind w:firstLine="0"/>
        <w:rPr>
          <w:bCs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C0AA96B" w14:textId="1AD51711" w:rsidR="00393570" w:rsidRPr="00393570" w:rsidRDefault="00393570" w:rsidP="00393570">
      <w:pPr>
        <w:pStyle w:val="ab"/>
        <w:ind w:firstLine="0"/>
        <w:rPr>
          <w:rFonts w:ascii="Arial" w:hAnsi="Arial"/>
          <w:bCs/>
        </w:rPr>
      </w:pPr>
    </w:p>
    <w:p w14:paraId="79590DF9" w14:textId="77777777" w:rsidR="00393570" w:rsidRPr="00CF2995" w:rsidRDefault="00393570" w:rsidP="00393570">
      <w:pPr>
        <w:pStyle w:val="ab"/>
        <w:ind w:left="1069" w:firstLine="0"/>
      </w:pPr>
    </w:p>
    <w:p w14:paraId="639CEDCC" w14:textId="77777777" w:rsidR="00393570" w:rsidRPr="00393570" w:rsidRDefault="00393570" w:rsidP="00393570">
      <w:pPr>
        <w:pStyle w:val="ab"/>
        <w:ind w:left="1069" w:firstLine="0"/>
      </w:pPr>
    </w:p>
    <w:p w14:paraId="2D948FB0" w14:textId="77777777" w:rsidR="00393570" w:rsidRPr="00D5699B" w:rsidRDefault="00393570" w:rsidP="00393570">
      <w:pPr>
        <w:pStyle w:val="ab"/>
        <w:ind w:firstLine="0"/>
      </w:pPr>
    </w:p>
    <w:sectPr w:rsidR="00393570" w:rsidRPr="00D5699B" w:rsidSect="00BF1102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D3756" w14:textId="77777777" w:rsidR="00630FAB" w:rsidRDefault="00630FAB" w:rsidP="00BF1102">
      <w:pPr>
        <w:spacing w:after="0" w:line="240" w:lineRule="auto"/>
      </w:pPr>
      <w:r>
        <w:separator/>
      </w:r>
    </w:p>
  </w:endnote>
  <w:endnote w:type="continuationSeparator" w:id="0">
    <w:p w14:paraId="105EB6A9" w14:textId="77777777" w:rsidR="00630FAB" w:rsidRDefault="00630FAB" w:rsidP="00BF1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7C32F" w14:textId="2D5AF90C" w:rsidR="00B84265" w:rsidRDefault="00B84265">
    <w:pPr>
      <w:pStyle w:val="af4"/>
      <w:jc w:val="right"/>
    </w:pPr>
  </w:p>
  <w:p w14:paraId="6F9CB579" w14:textId="142E1928" w:rsidR="005113FA" w:rsidRDefault="005113FA">
    <w:pPr>
      <w:pStyle w:val="11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0742563"/>
      <w:docPartObj>
        <w:docPartGallery w:val="Page Numbers (Bottom of Page)"/>
        <w:docPartUnique/>
      </w:docPartObj>
    </w:sdtPr>
    <w:sdtContent>
      <w:p w14:paraId="00190EC5" w14:textId="430B289A" w:rsidR="00B84265" w:rsidRDefault="00B84265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AF9641" w14:textId="77777777" w:rsidR="00B84265" w:rsidRDefault="00B84265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3990683"/>
      <w:docPartObj>
        <w:docPartGallery w:val="Page Numbers (Bottom of Page)"/>
        <w:docPartUnique/>
      </w:docPartObj>
    </w:sdtPr>
    <w:sdtEndPr/>
    <w:sdtContent>
      <w:p w14:paraId="15BA98D1" w14:textId="40DE588F" w:rsidR="00AE0345" w:rsidRDefault="00AE0345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BF37AF" w14:textId="0E98C497" w:rsidR="00AE0345" w:rsidRDefault="00AE0345">
    <w:pPr>
      <w:pStyle w:val="a5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415B9" w14:textId="77777777" w:rsidR="00630FAB" w:rsidRDefault="00630FAB" w:rsidP="00BF1102">
      <w:pPr>
        <w:spacing w:after="0" w:line="240" w:lineRule="auto"/>
      </w:pPr>
      <w:r>
        <w:separator/>
      </w:r>
    </w:p>
  </w:footnote>
  <w:footnote w:type="continuationSeparator" w:id="0">
    <w:p w14:paraId="66CDDD3E" w14:textId="77777777" w:rsidR="00630FAB" w:rsidRDefault="00630FAB" w:rsidP="00BF1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92367"/>
    <w:multiLevelType w:val="hybridMultilevel"/>
    <w:tmpl w:val="CB3C626C"/>
    <w:lvl w:ilvl="0" w:tplc="6AD02E26">
      <w:start w:val="2"/>
      <w:numFmt w:val="decimal"/>
      <w:lvlText w:val="%1"/>
      <w:lvlJc w:val="left"/>
      <w:pPr>
        <w:ind w:left="720" w:hanging="360"/>
      </w:pPr>
      <w:rPr>
        <w:rFonts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97EE8"/>
    <w:multiLevelType w:val="hybridMultilevel"/>
    <w:tmpl w:val="29AE4242"/>
    <w:lvl w:ilvl="0" w:tplc="0524791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328F4357"/>
    <w:multiLevelType w:val="hybridMultilevel"/>
    <w:tmpl w:val="29AE4242"/>
    <w:lvl w:ilvl="0" w:tplc="0524791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51AB494C"/>
    <w:multiLevelType w:val="hybridMultilevel"/>
    <w:tmpl w:val="41D28076"/>
    <w:lvl w:ilvl="0" w:tplc="40683DB8">
      <w:start w:val="1"/>
      <w:numFmt w:val="decimal"/>
      <w:lvlText w:val="%1."/>
      <w:lvlJc w:val="left"/>
      <w:pPr>
        <w:ind w:left="1069" w:hanging="360"/>
      </w:pPr>
      <w:rPr>
        <w:rFonts w:hint="default"/>
        <w:u w:val="none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0944992"/>
    <w:multiLevelType w:val="hybridMultilevel"/>
    <w:tmpl w:val="29AE4242"/>
    <w:lvl w:ilvl="0" w:tplc="0524791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BBF534A"/>
    <w:multiLevelType w:val="hybridMultilevel"/>
    <w:tmpl w:val="D9983424"/>
    <w:lvl w:ilvl="0" w:tplc="C3DEA2B6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256A5E8">
      <w:start w:val="1"/>
      <w:numFmt w:val="decimal"/>
      <w:lvlText w:val="%2.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  <w:spacing w:val="0"/>
        <w:w w:val="100"/>
        <w:sz w:val="28"/>
        <w:szCs w:val="28"/>
        <w:lang w:val="ru-RU" w:eastAsia="en-US" w:bidi="ar-SA"/>
      </w:rPr>
    </w:lvl>
    <w:lvl w:ilvl="2" w:tplc="6F0A73EA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4734EA94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B0BCBE54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39EEEED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31448666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88689A7E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6DEEBDCC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F4A3A0F"/>
    <w:multiLevelType w:val="hybridMultilevel"/>
    <w:tmpl w:val="27043C34"/>
    <w:lvl w:ilvl="0" w:tplc="FE0C9622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7" w15:restartNumberingAfterBreak="0">
    <w:nsid w:val="72AA3971"/>
    <w:multiLevelType w:val="hybridMultilevel"/>
    <w:tmpl w:val="29AE4242"/>
    <w:lvl w:ilvl="0" w:tplc="0524791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7A816AB2"/>
    <w:multiLevelType w:val="hybridMultilevel"/>
    <w:tmpl w:val="9E3CFF24"/>
    <w:lvl w:ilvl="0" w:tplc="AF4EC7A8">
      <w:start w:val="1"/>
      <w:numFmt w:val="decimal"/>
      <w:lvlText w:val="%1."/>
      <w:lvlJc w:val="left"/>
      <w:pPr>
        <w:ind w:left="1353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120"/>
    <w:rsid w:val="002235A7"/>
    <w:rsid w:val="00257C46"/>
    <w:rsid w:val="002807C2"/>
    <w:rsid w:val="002B11FE"/>
    <w:rsid w:val="003316FC"/>
    <w:rsid w:val="00375FE3"/>
    <w:rsid w:val="00393570"/>
    <w:rsid w:val="003B46BA"/>
    <w:rsid w:val="004B4773"/>
    <w:rsid w:val="004C3125"/>
    <w:rsid w:val="004F11C9"/>
    <w:rsid w:val="005113FA"/>
    <w:rsid w:val="0056643B"/>
    <w:rsid w:val="00630FAB"/>
    <w:rsid w:val="006C68B0"/>
    <w:rsid w:val="00772C1F"/>
    <w:rsid w:val="007A232F"/>
    <w:rsid w:val="00820201"/>
    <w:rsid w:val="00864966"/>
    <w:rsid w:val="008F7381"/>
    <w:rsid w:val="00926022"/>
    <w:rsid w:val="00951A3A"/>
    <w:rsid w:val="00961D9A"/>
    <w:rsid w:val="00981120"/>
    <w:rsid w:val="00987BED"/>
    <w:rsid w:val="009A63DA"/>
    <w:rsid w:val="009C1F03"/>
    <w:rsid w:val="00A22ADA"/>
    <w:rsid w:val="00A25E7C"/>
    <w:rsid w:val="00A6196C"/>
    <w:rsid w:val="00A704AC"/>
    <w:rsid w:val="00AB64A6"/>
    <w:rsid w:val="00AE0345"/>
    <w:rsid w:val="00AE4D00"/>
    <w:rsid w:val="00AE63D3"/>
    <w:rsid w:val="00AF2B9C"/>
    <w:rsid w:val="00B06CA3"/>
    <w:rsid w:val="00B34C93"/>
    <w:rsid w:val="00B438C1"/>
    <w:rsid w:val="00B475EC"/>
    <w:rsid w:val="00B5520E"/>
    <w:rsid w:val="00B84265"/>
    <w:rsid w:val="00BF1102"/>
    <w:rsid w:val="00C07E3C"/>
    <w:rsid w:val="00C47260"/>
    <w:rsid w:val="00C77C4E"/>
    <w:rsid w:val="00D31BCC"/>
    <w:rsid w:val="00D5699B"/>
    <w:rsid w:val="00E1437A"/>
    <w:rsid w:val="00E47B7E"/>
    <w:rsid w:val="00E71B84"/>
    <w:rsid w:val="00EE01AC"/>
    <w:rsid w:val="00F11E12"/>
    <w:rsid w:val="00F61961"/>
    <w:rsid w:val="00F709C8"/>
    <w:rsid w:val="00FD2DEE"/>
    <w:rsid w:val="00FD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12B24C"/>
  <w15:chartTrackingRefBased/>
  <w15:docId w15:val="{D1491121-EEE3-453D-A5A2-F7A6D34C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F11C9"/>
    <w:pPr>
      <w:spacing w:before="72" w:after="0" w:line="240" w:lineRule="auto"/>
      <w:ind w:left="554" w:right="56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35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F11C9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4">
    <w:name w:val="Без интервала Знак"/>
    <w:basedOn w:val="a0"/>
    <w:link w:val="a3"/>
    <w:uiPriority w:val="1"/>
    <w:locked/>
    <w:rsid w:val="004F11C9"/>
    <w:rPr>
      <w:rFonts w:ascii="Calibri" w:eastAsia="Calibri" w:hAnsi="Calibri" w:cs="Times New Roman"/>
    </w:rPr>
  </w:style>
  <w:style w:type="paragraph" w:styleId="11">
    <w:name w:val="toc 1"/>
    <w:basedOn w:val="a"/>
    <w:uiPriority w:val="1"/>
    <w:qFormat/>
    <w:rsid w:val="004F11C9"/>
    <w:pPr>
      <w:spacing w:before="261" w:after="0" w:line="240" w:lineRule="auto"/>
      <w:ind w:left="926"/>
    </w:pPr>
    <w:rPr>
      <w:rFonts w:ascii="Times New Roman" w:eastAsia="Times New Roman" w:hAnsi="Times New Roman" w:cs="Times New Roman"/>
      <w:sz w:val="28"/>
      <w:szCs w:val="28"/>
    </w:rPr>
  </w:style>
  <w:style w:type="paragraph" w:styleId="a5">
    <w:name w:val="Body Text"/>
    <w:basedOn w:val="a"/>
    <w:link w:val="a6"/>
    <w:uiPriority w:val="1"/>
    <w:qFormat/>
    <w:rsid w:val="004F11C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4F11C9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4F11C9"/>
    <w:rPr>
      <w:rFonts w:ascii="Times New Roman" w:hAnsi="Times New Roman"/>
      <w:color w:val="auto"/>
      <w:u w:val="single"/>
    </w:rPr>
  </w:style>
  <w:style w:type="character" w:styleId="a8">
    <w:name w:val="FollowedHyperlink"/>
    <w:basedOn w:val="a0"/>
    <w:uiPriority w:val="99"/>
    <w:semiHidden/>
    <w:unhideWhenUsed/>
    <w:rsid w:val="004F11C9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1"/>
    <w:rsid w:val="004F11C9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AF2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AF2B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">
    <w:name w:val="курсач"/>
    <w:basedOn w:val="a"/>
    <w:link w:val="ac"/>
    <w:qFormat/>
    <w:rsid w:val="002807C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"/>
    <w:uiPriority w:val="1"/>
    <w:qFormat/>
    <w:rsid w:val="00772C1F"/>
    <w:pPr>
      <w:spacing w:after="0" w:line="240" w:lineRule="auto"/>
      <w:ind w:left="2057" w:hanging="424"/>
    </w:pPr>
    <w:rPr>
      <w:rFonts w:ascii="Times New Roman" w:eastAsia="Times New Roman" w:hAnsi="Times New Roman" w:cs="Times New Roman"/>
    </w:rPr>
  </w:style>
  <w:style w:type="character" w:customStyle="1" w:styleId="ac">
    <w:name w:val="курсач Знак"/>
    <w:basedOn w:val="a0"/>
    <w:link w:val="ab"/>
    <w:rsid w:val="002807C2"/>
    <w:rPr>
      <w:rFonts w:ascii="Times New Roman" w:hAnsi="Times New Roman" w:cs="Times New Roman"/>
      <w:sz w:val="28"/>
      <w:szCs w:val="28"/>
    </w:rPr>
  </w:style>
  <w:style w:type="paragraph" w:customStyle="1" w:styleId="ae">
    <w:name w:val="курсовая"/>
    <w:basedOn w:val="a"/>
    <w:link w:val="af"/>
    <w:uiPriority w:val="1"/>
    <w:qFormat/>
    <w:rsid w:val="007A232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222222"/>
      <w:sz w:val="28"/>
      <w:szCs w:val="28"/>
      <w:shd w:val="clear" w:color="auto" w:fill="FFFFFF"/>
      <w:lang w:eastAsia="ru-RU"/>
    </w:rPr>
  </w:style>
  <w:style w:type="character" w:customStyle="1" w:styleId="af">
    <w:name w:val="курсовая Знак"/>
    <w:basedOn w:val="a0"/>
    <w:link w:val="ae"/>
    <w:uiPriority w:val="1"/>
    <w:rsid w:val="007A232F"/>
    <w:rPr>
      <w:rFonts w:ascii="Times New Roman" w:eastAsia="Times New Roman" w:hAnsi="Times New Roman" w:cs="Times New Roman"/>
      <w:color w:val="222222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A6196C"/>
    <w:pPr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6196C"/>
    <w:pPr>
      <w:spacing w:after="0" w:line="240" w:lineRule="auto"/>
      <w:ind w:right="234"/>
      <w:jc w:val="center"/>
    </w:pPr>
    <w:rPr>
      <w:rFonts w:ascii="Times New Roman" w:eastAsia="Times New Roman" w:hAnsi="Times New Roman" w:cs="Times New Roman"/>
    </w:rPr>
  </w:style>
  <w:style w:type="table" w:styleId="af0">
    <w:name w:val="Table Grid"/>
    <w:basedOn w:val="a1"/>
    <w:uiPriority w:val="39"/>
    <w:rsid w:val="004C3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393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1">
    <w:name w:val="Unresolved Mention"/>
    <w:basedOn w:val="a0"/>
    <w:uiPriority w:val="99"/>
    <w:semiHidden/>
    <w:unhideWhenUsed/>
    <w:rsid w:val="00393570"/>
    <w:rPr>
      <w:color w:val="605E5C"/>
      <w:shd w:val="clear" w:color="auto" w:fill="E1DFDD"/>
    </w:rPr>
  </w:style>
  <w:style w:type="paragraph" w:styleId="af2">
    <w:name w:val="header"/>
    <w:basedOn w:val="a"/>
    <w:link w:val="af3"/>
    <w:uiPriority w:val="99"/>
    <w:unhideWhenUsed/>
    <w:rsid w:val="00BF11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BF1102"/>
  </w:style>
  <w:style w:type="paragraph" w:styleId="af4">
    <w:name w:val="footer"/>
    <w:basedOn w:val="a"/>
    <w:link w:val="af5"/>
    <w:uiPriority w:val="99"/>
    <w:unhideWhenUsed/>
    <w:rsid w:val="00BF11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BF1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42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raphonline.ru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cyberforum.ru/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38</Pages>
  <Words>4284</Words>
  <Characters>24424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Owl</dc:creator>
  <cp:keywords/>
  <dc:description/>
  <cp:lastModifiedBy>Owl</cp:lastModifiedBy>
  <cp:revision>11</cp:revision>
  <dcterms:created xsi:type="dcterms:W3CDTF">2020-12-29T12:22:00Z</dcterms:created>
  <dcterms:modified xsi:type="dcterms:W3CDTF">2020-12-30T06:26:00Z</dcterms:modified>
</cp:coreProperties>
</file>