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385B9" w14:textId="173956D9" w:rsid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3</w:t>
      </w:r>
    </w:p>
    <w:p w14:paraId="0DC57988" w14:textId="23902249" w:rsid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работы:</w:t>
      </w:r>
    </w:p>
    <w:p w14:paraId="430AFB33" w14:textId="11C287E1" w:rsidR="00B36979" w:rsidRP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</w:t>
      </w:r>
    </w:p>
    <w:p w14:paraId="17539C49" w14:textId="45AB9880" w:rsidR="00B36979" w:rsidRPr="00B36979" w:rsidRDefault="00B36979" w:rsidP="00B36979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Сгенерируйте (используя генератор случайных чисел) две матрицы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М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смежности неориентированных помеченных графов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Выведите сгенерированные матрицы на экран.</w:t>
      </w:r>
    </w:p>
    <w:p w14:paraId="7D9F5E4E" w14:textId="77777777" w:rsidR="00B36979" w:rsidRPr="00B36979" w:rsidRDefault="00B36979" w:rsidP="00B36979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*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65F1C29B" w14:textId="77777777" w:rsidR="00B36979" w:rsidRPr="00B36979" w:rsidRDefault="00B36979" w:rsidP="00B3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3A049" w14:textId="77777777" w:rsidR="00B36979" w:rsidRPr="00B36979" w:rsidRDefault="00B36979" w:rsidP="00B3697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</w:t>
      </w:r>
    </w:p>
    <w:p w14:paraId="19E8BA2F" w14:textId="77777777" w:rsidR="00B36979" w:rsidRPr="00B36979" w:rsidRDefault="00B36979" w:rsidP="00B36979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матричной формы представления графов выполните операцию:</w:t>
      </w:r>
    </w:p>
    <w:p w14:paraId="103B5041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отождествления вершин </w:t>
      </w:r>
    </w:p>
    <w:p w14:paraId="4E828369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стягивания ребра </w:t>
      </w:r>
    </w:p>
    <w:p w14:paraId="7FF83D04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расщепления вершины </w:t>
      </w:r>
    </w:p>
    <w:p w14:paraId="7149B58A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 выбираемых для выполнения операции вершин ввести с клавиатуры.</w:t>
      </w:r>
    </w:p>
    <w:p w14:paraId="33C66F56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5EAA07FD" w14:textId="77777777" w:rsidR="00B36979" w:rsidRPr="00B36979" w:rsidRDefault="00B36979" w:rsidP="00B36979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*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представления графов в виде списков смежности выполните операцию:</w:t>
      </w:r>
    </w:p>
    <w:p w14:paraId="3C015545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отождествления вершин </w:t>
      </w:r>
    </w:p>
    <w:p w14:paraId="1A31022C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стягивания ребра </w:t>
      </w:r>
    </w:p>
    <w:p w14:paraId="652D1E1C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расщепления вершины </w:t>
      </w:r>
    </w:p>
    <w:p w14:paraId="0EE906FE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 выбираемых для выполнения операции вершин ввести с клавиатуры.</w:t>
      </w:r>
    </w:p>
    <w:p w14:paraId="1CBE0A8E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41A7999D" w14:textId="77777777" w:rsidR="00B36979" w:rsidRPr="00B36979" w:rsidRDefault="00B36979" w:rsidP="00B369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D066F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3 </w:t>
      </w:r>
    </w:p>
    <w:p w14:paraId="4FACA777" w14:textId="77777777" w:rsidR="00B36979" w:rsidRPr="00B36979" w:rsidRDefault="00B36979" w:rsidP="00B36979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матричной формы представления графов выполните операцию:</w:t>
      </w:r>
    </w:p>
    <w:p w14:paraId="2DA16396" w14:textId="64C9242D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объединения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8E76E24" wp14:editId="615714E3">
            <wp:extent cx="158750" cy="111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14:paraId="237645CA" w14:textId="56377B7D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пересечения 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1795284" wp14:editId="3070108B">
            <wp:extent cx="158750" cy="111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14:paraId="0B601720" w14:textId="48F7E62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кольцевой суммы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65F59F5" wp14:editId="1690B837">
            <wp:extent cx="158750" cy="15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14:paraId="0063D7B5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1156ED42" w14:textId="77777777" w:rsidR="00B36979" w:rsidRPr="00B36979" w:rsidRDefault="00B36979" w:rsidP="00B3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8C0CA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4 </w:t>
      </w:r>
      <w:r w:rsidRPr="00B3697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*</w:t>
      </w:r>
    </w:p>
    <w:p w14:paraId="6C68D5FC" w14:textId="77777777" w:rsidR="00B36979" w:rsidRPr="00B36979" w:rsidRDefault="00B36979" w:rsidP="00B36979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матричной формы представления графов выполните операцию декартова произведения графов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 = 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 </w:t>
      </w:r>
      <w:r w:rsidRPr="00B369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CE61757" w14:textId="77777777" w:rsidR="00B36979" w:rsidRPr="00B36979" w:rsidRDefault="00B36979" w:rsidP="00B3697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1EF5083C" w14:textId="6B8003FD" w:rsidR="00E71B84" w:rsidRDefault="00E71B84"/>
    <w:p w14:paraId="2925E6F7" w14:textId="0B37888B" w:rsidR="00B36979" w:rsidRDefault="00B36979">
      <w:r>
        <w:t xml:space="preserve">Листинг: </w:t>
      </w:r>
    </w:p>
    <w:p w14:paraId="045C611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067DC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7F136EB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14:paraId="278B4A4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4996)</w:t>
      </w:r>
    </w:p>
    <w:p w14:paraId="25AC8F7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942C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dynamic(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465428C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25AE567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2C3878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otojd(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0D826BE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circle_sum(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mass_A,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mass_B,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mass_res,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5F71D1F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dekart_mul(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mass_A,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mass_B,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mass_res,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count_dynamic);</w:t>
      </w:r>
    </w:p>
    <w:p w14:paraId="2C91875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6600EEF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4CDB561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unionn(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mass_A,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mass_B,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mass_res,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15826F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mass_A,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mass_B,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mass_res,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47F1A0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30F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635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262A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mass_A,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mass_B,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mass_res,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74E086F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6EF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7345850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C6A4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7056FE6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A03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mass_res[i][j] = mass_A[i][j] &amp; mass_B[i][j];</w:t>
      </w:r>
    </w:p>
    <w:p w14:paraId="0221397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6BAE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5D62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1E74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2D34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F48A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A2A83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C7B1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AAF7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unionn(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mass_A,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mass_B,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mass_res,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5619619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181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689876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9F67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6540FFE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553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mass_res[i][j] = mass_A[i][j] | mass_B[i][j];</w:t>
      </w:r>
    </w:p>
    <w:p w14:paraId="26934D4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7694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5E277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C473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4B3B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E554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AB809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18A1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07CC18E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point_1, point_2;</w:t>
      </w:r>
    </w:p>
    <w:p w14:paraId="3BE35F4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Введите номера вершин, которые вы хотели бы стянуть (в порядке возрастания)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C1E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"%d%*c%d"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&amp;point_1, &amp;point_2);</w:t>
      </w:r>
    </w:p>
    <w:p w14:paraId="5DCB8A5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8264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(point_1 &gt; point_2)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631E58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F8D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point_1--;</w:t>
      </w:r>
    </w:p>
    <w:p w14:paraId="4833247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point_2--;</w:t>
      </w:r>
    </w:p>
    <w:p w14:paraId="6D0BC63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13BD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(mass[point_1][point_2] == 0) {</w:t>
      </w:r>
    </w:p>
    <w:p w14:paraId="4B22C3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1A845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Введенные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1198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C842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40632D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9532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589C8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881F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0C1F963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169A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(mass[point_1][i] == 1 || mass[point_2][i] == 1) {</w:t>
      </w:r>
    </w:p>
    <w:p w14:paraId="26CF31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932C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mass[point_1][i] = 1;</w:t>
      </w:r>
    </w:p>
    <w:p w14:paraId="113D2C6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mass[i][point_1] = 1;</w:t>
      </w:r>
    </w:p>
    <w:p w14:paraId="72DDED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DA4F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0E32E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4ABD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00B5E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point_2; i &lt; SIZE - 1; i++) {</w:t>
      </w:r>
    </w:p>
    <w:p w14:paraId="0D4F9A0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4544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09B23D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58E9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mass[i][j] = mass[i + 1][j];</w:t>
      </w:r>
    </w:p>
    <w:p w14:paraId="229BB00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D352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D7B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E798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384C2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EBC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point_2; i &lt; SIZE - 1; i++) {</w:t>
      </w:r>
    </w:p>
    <w:p w14:paraId="051AB60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625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08997C1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B2B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mass[j][i] = mass[j][i + 1];</w:t>
      </w:r>
    </w:p>
    <w:p w14:paraId="10005B2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29CD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1976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95276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0D33C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mass[point_1][point_1]=0;</w:t>
      </w:r>
    </w:p>
    <w:p w14:paraId="418790D6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(в результирующей матрице номера вершин начинная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</w:rPr>
        <w:t>, point_2 + 2);</w:t>
      </w:r>
    </w:p>
    <w:p w14:paraId="08CC492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SIZE--;</w:t>
      </w:r>
    </w:p>
    <w:p w14:paraId="201EDD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B20341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7A823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5FE22C2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3D80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point_1;</w:t>
      </w:r>
    </w:p>
    <w:p w14:paraId="2E42C5C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Введите номер вершины, которую вы хотете расщепить: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94EB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&amp;point_1);</w:t>
      </w:r>
    </w:p>
    <w:p w14:paraId="443D858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8EEC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arr[20];</w:t>
      </w:r>
    </w:p>
    <w:p w14:paraId="2E2D14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SIZE-1; i++) {</w:t>
      </w:r>
    </w:p>
    <w:p w14:paraId="12781B9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62B7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mass[i][point_1 - 1];</w:t>
      </w:r>
    </w:p>
    <w:p w14:paraId="617E715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FBD4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DF58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061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370788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mass[SIZE - 1][i] = 0;</w:t>
      </w:r>
    </w:p>
    <w:p w14:paraId="37008C9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mass[i][SIZE - 1] = 0;</w:t>
      </w:r>
    </w:p>
    <w:p w14:paraId="2B1ED0C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B49A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85D88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 {</w:t>
      </w:r>
    </w:p>
    <w:p w14:paraId="2AD0576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B528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mass[point_1-1][i] = 0;</w:t>
      </w:r>
    </w:p>
    <w:p w14:paraId="61D38E4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mass[i][point_1-1] = 0;</w:t>
      </w:r>
    </w:p>
    <w:p w14:paraId="0C05452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39E3F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EA966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1698BEF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!= 0 &amp;&amp; g ==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E1EF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mass[point_1 - 1][i] = 1;</w:t>
      </w:r>
    </w:p>
    <w:p w14:paraId="029ACFD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mass[i][point_1 - 1] = 1;</w:t>
      </w:r>
    </w:p>
    <w:p w14:paraId="0823E98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2E75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32CD4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!= 0) {</w:t>
      </w:r>
    </w:p>
    <w:p w14:paraId="4BF9893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mass[SIZE - 1][i] = 1;</w:t>
      </w:r>
    </w:p>
    <w:p w14:paraId="3F12B35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mass[i][SIZE - 1] = 1;</w:t>
      </w:r>
    </w:p>
    <w:p w14:paraId="4B76E3B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A34B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9590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CAAD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mass[SIZE-1][point_1-1] = 1;</w:t>
      </w:r>
    </w:p>
    <w:p w14:paraId="7771DC8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mass[point_1 - 1][SIZE - 1] = 1;</w:t>
      </w:r>
    </w:p>
    <w:p w14:paraId="662732F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mass[SIZE - 1][SIZE - 1] = 0;</w:t>
      </w:r>
    </w:p>
    <w:p w14:paraId="08DAFF7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7CBA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9D9C5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29B8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dynamic(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1A965F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8F5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mass;</w:t>
      </w:r>
    </w:p>
    <w:p w14:paraId="597654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 =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**)malloc(SIZE *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BA0E6B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mass[i] =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6BEC51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B739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14:paraId="39AF6F0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4534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3B0FC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80D7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398A855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97FD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5D1B42C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D07E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2F84492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77EA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i) {</w:t>
      </w:r>
    </w:p>
    <w:p w14:paraId="31C21DC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CA6E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mass[i][j] = rand() % 2;</w:t>
      </w:r>
    </w:p>
    <w:p w14:paraId="3D9C6BF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mass[j][i] = mass[i][j];</w:t>
      </w:r>
    </w:p>
    <w:p w14:paraId="34E786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7229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95E72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25C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mass[i][j] = 0;</w:t>
      </w:r>
    </w:p>
    <w:p w14:paraId="652BBD3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7504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0B2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5186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504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747C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E92D4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9E48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5B41586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837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FBDA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A85C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SIZE; k++) printf(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022C122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0D4E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"\n   -----------\n"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49C5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F11F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52C138C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CE4E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 |"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58D6DA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7CD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2015C09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9377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mass[i][j]);</w:t>
      </w:r>
    </w:p>
    <w:p w14:paraId="1420CFC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0DF1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0B333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9D31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35BF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CDB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9B1C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5D2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A541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D691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otojd(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1F15B07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E6FB0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point_1, point_2;</w:t>
      </w:r>
    </w:p>
    <w:p w14:paraId="10AF72DB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Введите номера вершин, которые вы хотели бы отождествить (в порядке возрастания)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D5ECB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"%d%*c%d"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&amp;point_1, &amp;point_2);</w:t>
      </w:r>
    </w:p>
    <w:p w14:paraId="6AE6E1F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70D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(point_1 &gt; point_2)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04738A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4BF5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point_1--;</w:t>
      </w:r>
    </w:p>
    <w:p w14:paraId="293D960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point_2--;</w:t>
      </w:r>
    </w:p>
    <w:p w14:paraId="3AB10B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C4E4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(mass[point_1][point_2] == 0) {</w:t>
      </w:r>
    </w:p>
    <w:p w14:paraId="19F3632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21A5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Введенные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7732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AAD6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2BB7F1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78F6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15AB3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6B9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//mass[point_1][point_2] = 0;</w:t>
      </w:r>
    </w:p>
    <w:p w14:paraId="570B86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45B8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//mass[point_2][point_1] = 0;</w:t>
      </w:r>
    </w:p>
    <w:p w14:paraId="09777E8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D643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7639AE9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D0F8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(mass[point_1][i] == 1 || mass[point_2][i] == 1) {</w:t>
      </w:r>
    </w:p>
    <w:p w14:paraId="2A78D0E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3369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mass[point_1][i] = 1;</w:t>
      </w:r>
    </w:p>
    <w:p w14:paraId="4881FE5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mass[i][point_1] = 1;</w:t>
      </w:r>
    </w:p>
    <w:p w14:paraId="3E0663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4A0F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10E99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E445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062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01E2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point_2; i &lt; SIZE - 1; i++) {</w:t>
      </w:r>
    </w:p>
    <w:p w14:paraId="12C21D6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DF03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3224A5D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6C9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mass[i][j] = mass[i + 1][j];</w:t>
      </w:r>
    </w:p>
    <w:p w14:paraId="1C23B32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C5C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E936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89EB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ACDD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67B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point_2; i &lt; SIZE - 1; i++) {</w:t>
      </w:r>
    </w:p>
    <w:p w14:paraId="118B689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83A6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042466B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46AC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mass[j][i] = mass[j][i + 1];</w:t>
      </w:r>
    </w:p>
    <w:p w14:paraId="0A00D29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AFE0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1692E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CDA7C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6998B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D42C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(в результирующей матрице номера вершин начинная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</w:rPr>
        <w:t>, point_2 + 2);</w:t>
      </w:r>
    </w:p>
    <w:p w14:paraId="2608EC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SIZE--;</w:t>
      </w:r>
    </w:p>
    <w:p w14:paraId="3F72042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4168AD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9FE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E9F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13A9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circle_sum(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mass_A,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mass_B,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mass_res,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3AA083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E64E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1B02AE5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71C1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4D2C97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F2B8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mass_res[i][j] = mass_A[i][j] ^ mass_B[i][j];</w:t>
      </w:r>
    </w:p>
    <w:p w14:paraId="3AF6C1E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A64A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75614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169C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E4161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60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8465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91BC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dekart_mul(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mass_A,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mass_B,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mass_res,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count_dynamic) {</w:t>
      </w:r>
    </w:p>
    <w:p w14:paraId="35BCB4E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5FB6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poryadok_low, poryadok_high;</w:t>
      </w:r>
    </w:p>
    <w:p w14:paraId="003AA2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mas_ind1 = 0, mas_ind2 = 0;</w:t>
      </w:r>
    </w:p>
    <w:p w14:paraId="647F447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1D0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 * count_dynamic; i++) {</w:t>
      </w:r>
    </w:p>
    <w:p w14:paraId="0664860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71C9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 * count_dynamic; j++) {</w:t>
      </w:r>
    </w:p>
    <w:p w14:paraId="499125A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E73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mass_res[i][j] = 0;</w:t>
      </w:r>
    </w:p>
    <w:p w14:paraId="22773FB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3A8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FD5E6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BBE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A67E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9435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count_dynamic) {</w:t>
      </w:r>
    </w:p>
    <w:p w14:paraId="4FA85C5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BF86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poryadok_low = count_dynamic;</w:t>
      </w:r>
    </w:p>
    <w:p w14:paraId="5FA5AD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poryadok_high = count;</w:t>
      </w:r>
    </w:p>
    <w:p w14:paraId="71FC4F1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44E7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F4504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799A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8EF69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78F1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poryadok_low = count;</w:t>
      </w:r>
    </w:p>
    <w:p w14:paraId="30587B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8E48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poryadok_high = count_dynamic;</w:t>
      </w:r>
    </w:p>
    <w:p w14:paraId="17B3149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A862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696C1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3C99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poryadok_high; i++) {</w:t>
      </w:r>
    </w:p>
    <w:p w14:paraId="403900D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21C4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poryadok_low; j++) {</w:t>
      </w:r>
    </w:p>
    <w:p w14:paraId="2E63F0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762C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mas_ind2 = 0;</w:t>
      </w:r>
    </w:p>
    <w:p w14:paraId="5B35E14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16C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poryadok_high; k++) {</w:t>
      </w:r>
    </w:p>
    <w:p w14:paraId="60705B2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4FE3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poryadok_low; l++) {</w:t>
      </w:r>
    </w:p>
    <w:p w14:paraId="2A788BA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21DB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//if (k == i &amp;&amp; l == j) mass_res[mas_ind1][mas_ind2] = 0;</w:t>
      </w:r>
    </w:p>
    <w:p w14:paraId="198B017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357F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</w:t>
      </w:r>
    </w:p>
    <w:p w14:paraId="5511971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DEEFD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608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j &amp;&amp; mass_A[k][i] == 1) {</w:t>
      </w:r>
    </w:p>
    <w:p w14:paraId="6216F45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80E9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mass_res[mas_ind1][mas_ind2] = 1;</w:t>
      </w:r>
    </w:p>
    <w:p w14:paraId="3B4462B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ADDB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999C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CC29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i &amp;&amp; mass_B[l][j] == 1) {</w:t>
      </w:r>
    </w:p>
    <w:p w14:paraId="5301819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5E8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mass_res[mas_ind1][mas_ind2] = 1;</w:t>
      </w:r>
    </w:p>
    <w:p w14:paraId="5857BE9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6DBB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75B1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F2F6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//if (k != i &amp;&amp; l != j) mass_res[mas_ind1][mas_ind2] = 0;</w:t>
      </w:r>
    </w:p>
    <w:p w14:paraId="5D19F09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F7B7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A151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C658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mas_ind2++;</w:t>
      </w:r>
    </w:p>
    <w:p w14:paraId="625F415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A458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2B0CB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4725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F28E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FC9E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mas_ind1++;</w:t>
      </w:r>
    </w:p>
    <w:p w14:paraId="7C00E9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70DC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7797A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2BDA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31DE5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CB94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CBF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1EC0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52861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FCC0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E3B52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9C6B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count_dynamic, count_m1, countd=6;</w:t>
      </w:r>
    </w:p>
    <w:p w14:paraId="2938B4F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mass1;</w:t>
      </w:r>
    </w:p>
    <w:p w14:paraId="7F825B5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mass2;</w:t>
      </w:r>
    </w:p>
    <w:p w14:paraId="46F5FD2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mass3;</w:t>
      </w:r>
    </w:p>
    <w:p w14:paraId="65FCB89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masss;</w:t>
      </w:r>
    </w:p>
    <w:p w14:paraId="2B41B43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mass_res;</w:t>
      </w:r>
    </w:p>
    <w:p w14:paraId="12ABB9D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mass_res_mul;</w:t>
      </w:r>
    </w:p>
    <w:p w14:paraId="61060DE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** mass4;</w:t>
      </w:r>
    </w:p>
    <w:p w14:paraId="404F4C3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C1E9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E78A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A8834F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6643FA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srand(time(NULL));</w:t>
      </w:r>
    </w:p>
    <w:p w14:paraId="1EEA6FF7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61419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&amp;count);</w:t>
      </w:r>
    </w:p>
    <w:p w14:paraId="09CDD3D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mass1 = dynamic(count);</w:t>
      </w:r>
    </w:p>
    <w:p w14:paraId="38454B0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mass2 = dynamic(count);</w:t>
      </w:r>
    </w:p>
    <w:p w14:paraId="555D316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masss = dynamic(count);</w:t>
      </w:r>
    </w:p>
    <w:p w14:paraId="733D03A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mass_res = dynamic(count);</w:t>
      </w:r>
    </w:p>
    <w:p w14:paraId="06C2D3B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generate(mass1, count);</w:t>
      </w:r>
    </w:p>
    <w:p w14:paraId="7B412BF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generate(mass2, count);</w:t>
      </w:r>
    </w:p>
    <w:p w14:paraId="0E40485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M1:\n\n"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4390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print(mass1, count);</w:t>
      </w:r>
    </w:p>
    <w:p w14:paraId="2FAB977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M2:\n\n"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E30E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print(mass2, count);</w:t>
      </w:r>
    </w:p>
    <w:p w14:paraId="3B07001C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mass4 = dynamic(count+1);</w:t>
      </w:r>
    </w:p>
    <w:p w14:paraId="169C051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D2CA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2F27244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j++) {</w:t>
      </w:r>
    </w:p>
    <w:p w14:paraId="0BA7FD1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mass4[i][j] = mass1[i][j];</w:t>
      </w:r>
    </w:p>
    <w:p w14:paraId="46A4CC1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5A64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38E68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F0C9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14:paraId="615F87D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j++) {</w:t>
      </w:r>
    </w:p>
    <w:p w14:paraId="28EA3E8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masss[i][j] = mass1[i][j];</w:t>
      </w:r>
    </w:p>
    <w:p w14:paraId="3D6EC16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F456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16028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6B5F1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BC6B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14:paraId="1B73B17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count_m1 = otojd(mass1, count);</w:t>
      </w:r>
    </w:p>
    <w:p w14:paraId="406B677D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Массив M1 после операции отождествления:\n\n"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DF0A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print(mass1, count_m1);</w:t>
      </w:r>
    </w:p>
    <w:p w14:paraId="5BB683D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14:paraId="03EBF605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9D26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14:paraId="411A19F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count_m1 = stag(masss, count);</w:t>
      </w:r>
    </w:p>
    <w:p w14:paraId="2163741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Результат стягивания вершин:\n\n"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A9D1A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print(masss, count_m1);</w:t>
      </w:r>
    </w:p>
    <w:p w14:paraId="3819F87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14:paraId="575DB72F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96AA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//C</w:t>
      </w:r>
    </w:p>
    <w:p w14:paraId="388C7330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del(mass4, count+1);</w:t>
      </w:r>
    </w:p>
    <w:p w14:paraId="7F2BC3F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print(mass4, count + 1);</w:t>
      </w:r>
    </w:p>
    <w:p w14:paraId="4D09B82A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Результат расщепления вершины:\n\n"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B1095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//rashep</w:t>
      </w:r>
    </w:p>
    <w:p w14:paraId="3CE7D82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</w:t>
      </w:r>
    </w:p>
    <w:p w14:paraId="255B4614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C29CF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//A2</w:t>
      </w:r>
    </w:p>
    <w:p w14:paraId="36FCBB0C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Массив после операции обЪединения M1 и M2:\n\n"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094D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unionn(mass1, mass2, mass_res, count);</w:t>
      </w:r>
    </w:p>
    <w:p w14:paraId="637A37D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print(mass_res, count);</w:t>
      </w:r>
    </w:p>
    <w:p w14:paraId="62BD477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//A2</w:t>
      </w:r>
    </w:p>
    <w:p w14:paraId="126B6C96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16D7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//B2</w:t>
      </w:r>
    </w:p>
    <w:p w14:paraId="09423AB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Массив после операции пересечения M1 и M2:\n\n"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2497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cross(mass1, mass2, mass_res, count);</w:t>
      </w:r>
    </w:p>
    <w:p w14:paraId="3A58C6F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print(mass_res, count);</w:t>
      </w:r>
    </w:p>
    <w:p w14:paraId="7AD6248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//B2</w:t>
      </w:r>
    </w:p>
    <w:p w14:paraId="04437834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728C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5060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//C3</w:t>
      </w:r>
    </w:p>
    <w:p w14:paraId="031443C9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Массив после операции кольццевой суммы M1 и M2:\n\n"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92D5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circle_sum(mass1, mass2, mass_res, count);</w:t>
      </w:r>
    </w:p>
    <w:p w14:paraId="32CC583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print(mass_res, count);</w:t>
      </w:r>
    </w:p>
    <w:p w14:paraId="6461140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//C3</w:t>
      </w:r>
    </w:p>
    <w:p w14:paraId="7B49B5B7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8000"/>
          <w:sz w:val="19"/>
          <w:szCs w:val="19"/>
          <w:lang w:val="en-US"/>
        </w:rPr>
        <w:t>//dekart_mul</w:t>
      </w:r>
    </w:p>
    <w:p w14:paraId="55CD2CA2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Введите порядок массива M3: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62622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&amp;count_dynamic);</w:t>
      </w:r>
    </w:p>
    <w:p w14:paraId="2761B3A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mass3 = dynamic(count_dynamic);</w:t>
      </w:r>
    </w:p>
    <w:p w14:paraId="6A36DF11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generate(mass3, count_dynamic);</w:t>
      </w:r>
    </w:p>
    <w:p w14:paraId="56188C9B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 xml:space="preserve"> M3:\n\n"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6F2B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print(mass3, count_dynamic);</w:t>
      </w:r>
    </w:p>
    <w:p w14:paraId="7F296F1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mass_res_mul = dynamic(count * count_dynamic);</w:t>
      </w:r>
    </w:p>
    <w:p w14:paraId="739738F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dekart_mul(mass2, mass3, mass_res_mul, count, count_dynamic);</w:t>
      </w:r>
    </w:p>
    <w:p w14:paraId="0B724351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Результат декартового произведения массивов M2 и M3:\n\n"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D2237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65CC3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 * count_dynamic; i++) {</w:t>
      </w:r>
    </w:p>
    <w:p w14:paraId="50019B4D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FB98E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9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 * count_dynamic; j++) {</w:t>
      </w:r>
    </w:p>
    <w:p w14:paraId="386E5B9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CBC58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697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>, mass_res_mul[i][j]);</w:t>
      </w:r>
    </w:p>
    <w:p w14:paraId="6F926BE9" w14:textId="77777777" w:rsidR="00B36979" w:rsidRP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2B1DE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9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E84F7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FC01C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9DDD8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0820E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BA4413" w14:textId="77777777" w:rsidR="00B36979" w:rsidRDefault="00B36979" w:rsidP="00B3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//dekart_mul</w:t>
      </w:r>
    </w:p>
    <w:p w14:paraId="6C7DE9FA" w14:textId="1EFD9C3F" w:rsidR="00B36979" w:rsidRDefault="00B36979" w:rsidP="00B369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5FF2C2" w14:textId="57AAD10F" w:rsidR="00B36979" w:rsidRDefault="00B36979" w:rsidP="00B36979">
      <w:r>
        <w:rPr>
          <w:noProof/>
        </w:rPr>
        <w:lastRenderedPageBreak/>
        <w:drawing>
          <wp:inline distT="0" distB="0" distL="0" distR="0" wp14:anchorId="4F230277" wp14:editId="5FA94F5E">
            <wp:extent cx="5940425" cy="3058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DFF9" w14:textId="7D56AB27" w:rsidR="00B36979" w:rsidRDefault="00B36979" w:rsidP="00B36979">
      <w:pPr>
        <w:jc w:val="center"/>
        <w:rPr>
          <w:b/>
          <w:bCs/>
        </w:rPr>
      </w:pPr>
      <w:r w:rsidRPr="00B36979">
        <w:rPr>
          <w:b/>
          <w:bCs/>
        </w:rPr>
        <w:t>Рис 1. – Результат отождествления.</w:t>
      </w:r>
    </w:p>
    <w:p w14:paraId="00F0E77D" w14:textId="34ED64AD" w:rsidR="00B36979" w:rsidRDefault="00B36979" w:rsidP="00B36979">
      <w:pPr>
        <w:jc w:val="center"/>
        <w:rPr>
          <w:b/>
          <w:bCs/>
        </w:rPr>
      </w:pPr>
    </w:p>
    <w:p w14:paraId="123C1885" w14:textId="07667949" w:rsidR="00B36979" w:rsidRDefault="00B36979" w:rsidP="00B369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2972A5" wp14:editId="08D75811">
            <wp:extent cx="5940425" cy="3091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9002" w14:textId="14D97DFA" w:rsidR="00B36979" w:rsidRDefault="00B36979" w:rsidP="00B36979">
      <w:pPr>
        <w:jc w:val="center"/>
        <w:rPr>
          <w:b/>
          <w:bCs/>
        </w:rPr>
      </w:pPr>
      <w:r>
        <w:rPr>
          <w:b/>
          <w:bCs/>
        </w:rPr>
        <w:t>Рис 2. – Результат стягивания вершин</w:t>
      </w:r>
    </w:p>
    <w:p w14:paraId="27C9549B" w14:textId="485A3DCC" w:rsidR="00B36979" w:rsidRDefault="00B36979" w:rsidP="00B36979">
      <w:pPr>
        <w:jc w:val="center"/>
        <w:rPr>
          <w:b/>
          <w:bCs/>
        </w:rPr>
      </w:pPr>
    </w:p>
    <w:p w14:paraId="490188BC" w14:textId="5AE77507" w:rsidR="00B36979" w:rsidRDefault="00B36979" w:rsidP="00B36979">
      <w:pPr>
        <w:jc w:val="center"/>
        <w:rPr>
          <w:b/>
          <w:bCs/>
        </w:rPr>
      </w:pPr>
    </w:p>
    <w:p w14:paraId="7C817A7C" w14:textId="76C2A221" w:rsidR="00B36979" w:rsidRDefault="00B36979" w:rsidP="00B36979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8A29C9" wp14:editId="00FDBDA0">
            <wp:extent cx="5940425" cy="4811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C2AD" w14:textId="70A88B69" w:rsidR="00B36979" w:rsidRDefault="00B36979" w:rsidP="00B36979">
      <w:pPr>
        <w:jc w:val="center"/>
        <w:rPr>
          <w:b/>
          <w:bCs/>
        </w:rPr>
      </w:pPr>
      <w:r>
        <w:rPr>
          <w:b/>
          <w:bCs/>
        </w:rPr>
        <w:t xml:space="preserve">Рис 3. – Результат </w:t>
      </w:r>
      <w:r w:rsidR="00A56CBB">
        <w:rPr>
          <w:b/>
          <w:bCs/>
        </w:rPr>
        <w:t>расщепления, объединения, пересечение, кольцевой суммы</w:t>
      </w:r>
    </w:p>
    <w:p w14:paraId="0CF91C08" w14:textId="77777777" w:rsidR="00A56CBB" w:rsidRDefault="00A56CBB" w:rsidP="00B36979">
      <w:pPr>
        <w:jc w:val="center"/>
        <w:rPr>
          <w:b/>
          <w:bCs/>
        </w:rPr>
      </w:pPr>
    </w:p>
    <w:p w14:paraId="06A811FA" w14:textId="78F5E365" w:rsidR="00B36979" w:rsidRDefault="00B36979" w:rsidP="00B36979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21B1C5" wp14:editId="22AD99E6">
            <wp:extent cx="5305425" cy="6124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878A" w14:textId="6B86A98A" w:rsidR="00B36979" w:rsidRPr="00B36979" w:rsidRDefault="00B36979" w:rsidP="00B36979">
      <w:pPr>
        <w:jc w:val="center"/>
        <w:rPr>
          <w:b/>
          <w:bCs/>
        </w:rPr>
      </w:pPr>
      <w:r>
        <w:rPr>
          <w:b/>
          <w:bCs/>
        </w:rPr>
        <w:t>Рис</w:t>
      </w:r>
      <w:r w:rsidR="00A56CBB">
        <w:rPr>
          <w:b/>
          <w:bCs/>
        </w:rPr>
        <w:t xml:space="preserve"> 4. – Результат Декартового произведения.</w:t>
      </w:r>
      <w:bookmarkStart w:id="0" w:name="_GoBack"/>
      <w:bookmarkEnd w:id="0"/>
    </w:p>
    <w:sectPr w:rsidR="00B36979" w:rsidRPr="00B3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6BDD"/>
    <w:multiLevelType w:val="multilevel"/>
    <w:tmpl w:val="8D8A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972F7"/>
    <w:multiLevelType w:val="multilevel"/>
    <w:tmpl w:val="86E45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27FFA"/>
    <w:multiLevelType w:val="multilevel"/>
    <w:tmpl w:val="F07C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013D8"/>
    <w:multiLevelType w:val="multilevel"/>
    <w:tmpl w:val="0462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14FEC"/>
    <w:multiLevelType w:val="multilevel"/>
    <w:tmpl w:val="9046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66"/>
    <w:rsid w:val="00495766"/>
    <w:rsid w:val="00A56CBB"/>
    <w:rsid w:val="00B36979"/>
    <w:rsid w:val="00E7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826C"/>
  <w15:chartTrackingRefBased/>
  <w15:docId w15:val="{7D562650-CF07-4628-A190-1183ECC0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</dc:creator>
  <cp:keywords/>
  <dc:description/>
  <cp:lastModifiedBy>Owl</cp:lastModifiedBy>
  <cp:revision>2</cp:revision>
  <dcterms:created xsi:type="dcterms:W3CDTF">2020-10-23T08:01:00Z</dcterms:created>
  <dcterms:modified xsi:type="dcterms:W3CDTF">2020-10-23T08:13:00Z</dcterms:modified>
</cp:coreProperties>
</file>