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B3" w:rsidRPr="006A4E1D" w:rsidRDefault="00D97A14">
      <w:pPr>
        <w:rPr>
          <w:color w:val="000000" w:themeColor="text1"/>
        </w:rPr>
      </w:pPr>
      <w:hyperlink r:id="rId5" w:history="1">
        <w:r w:rsidR="00FF1E0D" w:rsidRPr="006A4E1D">
          <w:rPr>
            <w:rStyle w:val="Hyperlink"/>
            <w:color w:val="000000" w:themeColor="text1"/>
          </w:rPr>
          <w:t>https://id.wikipedia.org/wiki/Daftar_provinsi_di_Indonesia</w:t>
        </w:r>
      </w:hyperlink>
    </w:p>
    <w:p w:rsidR="00FF1E0D" w:rsidRPr="006A4E1D" w:rsidRDefault="009A6A21">
      <w:pPr>
        <w:rPr>
          <w:rStyle w:val="Hyperlink"/>
          <w:color w:val="000000" w:themeColor="text1"/>
        </w:rPr>
      </w:pPr>
      <w:hyperlink r:id="rId6" w:anchor="Aceh" w:history="1">
        <w:r w:rsidR="00FF1E0D" w:rsidRPr="006A4E1D">
          <w:rPr>
            <w:rStyle w:val="Hyperlink"/>
            <w:color w:val="000000" w:themeColor="text1"/>
          </w:rPr>
          <w:t>https://id.wikipedia.org/wiki/Daftar_provinsi_di_Indonesia#Aceh</w:t>
        </w:r>
      </w:hyperlink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FF257F">
      <w:pPr>
        <w:rPr>
          <w:rStyle w:val="Hyperlink"/>
          <w:color w:val="000000" w:themeColor="text1"/>
        </w:rPr>
      </w:pPr>
    </w:p>
    <w:p w:rsidR="00FF257F" w:rsidRPr="006A4E1D" w:rsidRDefault="00415DBF" w:rsidP="00415DBF">
      <w:pPr>
        <w:jc w:val="center"/>
        <w:rPr>
          <w:rStyle w:val="Hyperlin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rStyle w:val="Hyperlin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ACEH</w:t>
      </w:r>
    </w:p>
    <w:p w:rsidR="00FF257F" w:rsidRPr="006A4E1D" w:rsidRDefault="00FF257F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Provinsi Aceh berada di pulau?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Sumatra.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Jawa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Kalimantan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Sulawesi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Ibukota dari provinsi Aceh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Serang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Denpasar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Banda Aceh.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Semarang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Aceh merupakan tempat dimula</w:t>
      </w:r>
      <w:r w:rsidR="009A6A2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inya penye</w:t>
      </w: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baran agama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Budha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Kristen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Katolik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Mayoritas penduduk Aceh memeluk agama?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Budha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Islam.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Kristen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Katolik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Hari jadi Aceh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Maret 1959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 Agustus 1959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Januari 1959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Desember 1959.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Senjata tradisional dari Aceh?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Rencong.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Kujang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Mandau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Lagu daerah khas dari Aceh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Ayo mama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Bubuy bulan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Bungong jeumpa.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Butet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Pahlawan dari Aceh yang berjuang melawan Belanda pada perang Aceh yang menikah dengan Teuku Umar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 Mutia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Cut Nyak Dien.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A Kartini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Martha Christina Tiahahu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adat khas dari Aceh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gadang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panggung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Nuwo sesat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Rumoh Aceh.</w:t>
      </w:r>
    </w:p>
    <w:p w:rsidR="00FF257F" w:rsidRPr="006A4E1D" w:rsidRDefault="00FF257F" w:rsidP="00FF257F">
      <w:pPr>
        <w:pStyle w:val="ListParagraph"/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Tarian khas dari Aceh ?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 seudati.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 legong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 tor-tor</w:t>
      </w:r>
    </w:p>
    <w:p w:rsidR="00FF257F" w:rsidRPr="006A4E1D" w:rsidRDefault="00FF257F" w:rsidP="00FF257F">
      <w:pPr>
        <w:pStyle w:val="ListParagraph"/>
        <w:numPr>
          <w:ilvl w:val="1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Tari piring</w:t>
      </w:r>
    </w:p>
    <w:p w:rsidR="00415DBF" w:rsidRPr="006A4E1D" w:rsidRDefault="00415DBF">
      <w:pPr>
        <w:rPr>
          <w:color w:val="000000" w:themeColor="text1"/>
        </w:rPr>
      </w:pPr>
    </w:p>
    <w:p w:rsidR="00415DBF" w:rsidRPr="006A4E1D" w:rsidRDefault="00415DBF">
      <w:pPr>
        <w:rPr>
          <w:color w:val="000000" w:themeColor="text1"/>
        </w:rPr>
      </w:pPr>
    </w:p>
    <w:p w:rsidR="00415DBF" w:rsidRPr="006A4E1D" w:rsidRDefault="00415DBF" w:rsidP="00415DBF">
      <w:pPr>
        <w:jc w:val="center"/>
        <w:rPr>
          <w:b/>
          <w:color w:val="000000" w:themeColor="text1"/>
          <w:u w:val="single"/>
        </w:rPr>
      </w:pPr>
      <w:r w:rsidRPr="006A4E1D">
        <w:rPr>
          <w:b/>
          <w:color w:val="000000" w:themeColor="text1"/>
          <w:u w:val="single"/>
        </w:rPr>
        <w:t>Sumatra Barat</w:t>
      </w:r>
    </w:p>
    <w:p w:rsidR="00415DBF" w:rsidRPr="006A4E1D" w:rsidRDefault="00415DBF">
      <w:pPr>
        <w:rPr>
          <w:color w:val="000000" w:themeColor="text1"/>
        </w:rPr>
      </w:pPr>
    </w:p>
    <w:p w:rsidR="00415DBF" w:rsidRPr="006A4E1D" w:rsidRDefault="00415DBF" w:rsidP="00415D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Ibukota dari provinsi Sumatra Barat ?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Medan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Bengkulu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Padang.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Jambi</w:t>
      </w:r>
    </w:p>
    <w:p w:rsidR="00415DBF" w:rsidRPr="006A4E1D" w:rsidRDefault="00415DBF" w:rsidP="00415D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Etnis asli dari Sumatra barat ?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Batak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Minangkabau.</w:t>
      </w:r>
    </w:p>
    <w:p w:rsidR="00415DBF" w:rsidRPr="006A4E1D" w:rsidRDefault="00587991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Bugis</w:t>
      </w:r>
    </w:p>
    <w:p w:rsidR="00587991" w:rsidRPr="006A4E1D" w:rsidRDefault="00587991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Madura</w:t>
      </w:r>
    </w:p>
    <w:p w:rsidR="00415DBF" w:rsidRPr="006A4E1D" w:rsidRDefault="00415DBF" w:rsidP="00415D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Mayoritas penduduk Sumatra Barat memeluk agama?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Islam.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Budha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Hindu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Kristen</w:t>
      </w:r>
    </w:p>
    <w:p w:rsidR="00415DBF" w:rsidRPr="006A4E1D" w:rsidRDefault="00670C00" w:rsidP="00415DBF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Bahasa yang digunakan oleh masyarakat Sumatra Barat sehari-hari adalah</w:t>
      </w:r>
      <w:r w:rsidR="00415DBF" w:rsidRPr="006A4E1D">
        <w:rPr>
          <w:color w:val="000000" w:themeColor="text1"/>
        </w:rPr>
        <w:t xml:space="preserve"> ?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Sunda</w:t>
      </w:r>
    </w:p>
    <w:p w:rsidR="00415DBF" w:rsidRPr="006A4E1D" w:rsidRDefault="00415DBF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Minangkabau</w:t>
      </w:r>
      <w:r w:rsidR="00670C00" w:rsidRPr="006A4E1D">
        <w:rPr>
          <w:color w:val="000000" w:themeColor="text1"/>
        </w:rPr>
        <w:t>.</w:t>
      </w:r>
    </w:p>
    <w:p w:rsidR="00415DBF" w:rsidRPr="006A4E1D" w:rsidRDefault="00670C00" w:rsidP="00415DBF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Bugis</w:t>
      </w:r>
    </w:p>
    <w:p w:rsidR="00670C00" w:rsidRPr="006A4E1D" w:rsidRDefault="00670C00" w:rsidP="00670C00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Banjar</w:t>
      </w:r>
    </w:p>
    <w:p w:rsidR="00670C00" w:rsidRPr="006A4E1D" w:rsidRDefault="009A6A21" w:rsidP="00670C0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lastRenderedPageBreak/>
        <w:t>Tarian khas dari daerah Su</w:t>
      </w:r>
      <w:r w:rsidR="001B421D" w:rsidRPr="006A4E1D">
        <w:rPr>
          <w:color w:val="000000" w:themeColor="text1"/>
        </w:rPr>
        <w:t>matra Barat ?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Tari kecak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Tari piring.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Tari tor tor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Tari seudati</w:t>
      </w:r>
    </w:p>
    <w:p w:rsidR="001B421D" w:rsidRPr="006A4E1D" w:rsidRDefault="001B421D" w:rsidP="001B421D">
      <w:pPr>
        <w:pStyle w:val="ListParagraph"/>
        <w:numPr>
          <w:ilvl w:val="0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adat khas dari Sumatra Barat ?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gadang.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 panggung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Nuwo sesat</w:t>
      </w:r>
    </w:p>
    <w:p w:rsidR="001B421D" w:rsidRPr="006A4E1D" w:rsidRDefault="001B421D" w:rsidP="001B421D">
      <w:pPr>
        <w:pStyle w:val="ListParagraph"/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E1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Rumoh Aceh</w:t>
      </w:r>
    </w:p>
    <w:p w:rsidR="001B421D" w:rsidRPr="006A4E1D" w:rsidRDefault="00F1733C" w:rsidP="001B421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Senjata khas Sumatra Barat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Piso Gaja Dompak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rFonts w:ascii="Arial" w:hAnsi="Arial" w:cs="Arial"/>
          <w:color w:val="000000" w:themeColor="text1"/>
          <w:sz w:val="21"/>
          <w:szCs w:val="21"/>
        </w:rPr>
        <w:t>Badik Tumbuk Lada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rFonts w:ascii="Arial" w:hAnsi="Arial" w:cs="Arial"/>
          <w:color w:val="000000" w:themeColor="text1"/>
          <w:sz w:val="21"/>
          <w:szCs w:val="21"/>
        </w:rPr>
        <w:t>Karih.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Rencong</w:t>
      </w:r>
    </w:p>
    <w:p w:rsidR="00F1733C" w:rsidRPr="006A4E1D" w:rsidRDefault="00F1733C" w:rsidP="00F1733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Lagu daerah dari Sumatra Barat ?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Kampuang nan juah dimato.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Kicir-kicir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Manuk dadali</w:t>
      </w:r>
    </w:p>
    <w:p w:rsidR="00F1733C" w:rsidRPr="006A4E1D" w:rsidRDefault="00F1733C" w:rsidP="00F1733C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Potong bebek angsa</w:t>
      </w:r>
    </w:p>
    <w:p w:rsidR="00F1733C" w:rsidRPr="006A4E1D" w:rsidRDefault="00587991" w:rsidP="00F1733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Makanan khas Sumatra Barat ?</w:t>
      </w:r>
    </w:p>
    <w:p w:rsidR="00587991" w:rsidRPr="006A4E1D" w:rsidRDefault="00587991" w:rsidP="0058799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Pempek</w:t>
      </w:r>
    </w:p>
    <w:p w:rsidR="00587991" w:rsidRPr="006A4E1D" w:rsidRDefault="00587991" w:rsidP="0058799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Seruit</w:t>
      </w:r>
    </w:p>
    <w:p w:rsidR="00587991" w:rsidRPr="006A4E1D" w:rsidRDefault="00587991" w:rsidP="0058799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Rendang.</w:t>
      </w:r>
    </w:p>
    <w:p w:rsidR="00587991" w:rsidRPr="006A4E1D" w:rsidRDefault="00587991" w:rsidP="00587991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Coto</w:t>
      </w:r>
    </w:p>
    <w:p w:rsidR="00587991" w:rsidRPr="006A4E1D" w:rsidRDefault="00C641E6" w:rsidP="0058799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Alat musik khas dari Sumatra Barat ?</w:t>
      </w:r>
    </w:p>
    <w:p w:rsidR="00C641E6" w:rsidRPr="006A4E1D" w:rsidRDefault="00C641E6" w:rsidP="00C641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Seruling</w:t>
      </w:r>
    </w:p>
    <w:p w:rsidR="00C641E6" w:rsidRPr="006A4E1D" w:rsidRDefault="00C641E6" w:rsidP="00C641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Saluang.</w:t>
      </w:r>
    </w:p>
    <w:p w:rsidR="00C641E6" w:rsidRPr="006A4E1D" w:rsidRDefault="00C641E6" w:rsidP="00C641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Kolintang</w:t>
      </w:r>
    </w:p>
    <w:p w:rsidR="00C641E6" w:rsidRPr="006A4E1D" w:rsidRDefault="00C641E6" w:rsidP="00C641E6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6A4E1D">
        <w:rPr>
          <w:color w:val="000000" w:themeColor="text1"/>
        </w:rPr>
        <w:t>Gamelan</w:t>
      </w:r>
    </w:p>
    <w:p w:rsidR="00C641E6" w:rsidRPr="006A4E1D" w:rsidRDefault="00C641E6" w:rsidP="00C641E6">
      <w:pPr>
        <w:rPr>
          <w:color w:val="000000" w:themeColor="text1"/>
        </w:rPr>
      </w:pPr>
    </w:p>
    <w:p w:rsidR="00C641E6" w:rsidRPr="006A4E1D" w:rsidRDefault="00C641E6" w:rsidP="00C641E6">
      <w:pPr>
        <w:jc w:val="center"/>
        <w:rPr>
          <w:b/>
          <w:color w:val="000000" w:themeColor="text1"/>
          <w:u w:val="single"/>
        </w:rPr>
      </w:pPr>
      <w:r w:rsidRPr="006A4E1D">
        <w:rPr>
          <w:b/>
          <w:color w:val="000000" w:themeColor="text1"/>
          <w:u w:val="single"/>
        </w:rPr>
        <w:t>Riau</w:t>
      </w:r>
    </w:p>
    <w:p w:rsidR="00C641E6" w:rsidRPr="006A4E1D" w:rsidRDefault="00C641E6" w:rsidP="00C641E6">
      <w:pPr>
        <w:jc w:val="center"/>
        <w:rPr>
          <w:b/>
          <w:color w:val="000000" w:themeColor="text1"/>
          <w:u w:val="single"/>
        </w:rPr>
      </w:pPr>
    </w:p>
    <w:p w:rsidR="00C641E6" w:rsidRPr="006A4E1D" w:rsidRDefault="009A6A21" w:rsidP="00C641E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Riau berada di pulau</w:t>
      </w:r>
      <w:bookmarkStart w:id="0" w:name="_GoBack"/>
      <w:bookmarkEnd w:id="0"/>
      <w:r w:rsidR="00C641E6" w:rsidRPr="006A4E1D">
        <w:rPr>
          <w:color w:val="000000" w:themeColor="text1"/>
        </w:rPr>
        <w:t xml:space="preserve"> ?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Sumatra.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Kalimantan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Sulawesi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Jawa</w:t>
      </w:r>
    </w:p>
    <w:p w:rsidR="00C641E6" w:rsidRPr="006A4E1D" w:rsidRDefault="00C641E6" w:rsidP="00C641E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Ibukota dari provinsi Riau ?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Pekanbaru.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Banjarmasin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Pangkal pinang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lastRenderedPageBreak/>
        <w:t>Samarinda</w:t>
      </w:r>
    </w:p>
    <w:p w:rsidR="00C641E6" w:rsidRPr="006A4E1D" w:rsidRDefault="00C641E6" w:rsidP="00C641E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Hari jadi provinsi Riau ?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17 Agustus 1957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10 Agustus 1957</w:t>
      </w:r>
    </w:p>
    <w:p w:rsidR="00C641E6" w:rsidRPr="006A4E1D" w:rsidRDefault="00C641E6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9 Agustus 1957.</w:t>
      </w:r>
    </w:p>
    <w:p w:rsidR="00C641E6" w:rsidRPr="006A4E1D" w:rsidRDefault="006A4E1D" w:rsidP="00C641E6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2 Agustus 1957</w:t>
      </w:r>
    </w:p>
    <w:p w:rsidR="006A4E1D" w:rsidRPr="006A4E1D" w:rsidRDefault="006A4E1D" w:rsidP="006A4E1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Agama mayoritas di Riau?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Islam.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Budha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Kristen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Katolik</w:t>
      </w:r>
    </w:p>
    <w:p w:rsidR="006A4E1D" w:rsidRPr="006A4E1D" w:rsidRDefault="006A4E1D" w:rsidP="006A4E1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Mayoritas Etnis yang terdapat di Riau ?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Jawa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Melayu.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Bugis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Sunda</w:t>
      </w:r>
    </w:p>
    <w:p w:rsidR="006A4E1D" w:rsidRPr="006A4E1D" w:rsidRDefault="006A4E1D" w:rsidP="006A4E1D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6A4E1D">
        <w:rPr>
          <w:color w:val="000000" w:themeColor="text1"/>
        </w:rPr>
        <w:t>Rumah adat khas dari Riau ?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6A4E1D">
        <w:rPr>
          <w:rFonts w:ascii="Segoe UI" w:hAnsi="Segoe UI" w:cs="Segoe UI"/>
          <w:color w:val="000000" w:themeColor="text1"/>
          <w:sz w:val="21"/>
          <w:szCs w:val="21"/>
        </w:rPr>
        <w:t>Rumah Melayu Selaso Jatuh Kembar.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Rumah panggung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Rumah limas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Rumah panjang</w:t>
      </w:r>
    </w:p>
    <w:p w:rsidR="006A4E1D" w:rsidRPr="006A4E1D" w:rsidRDefault="006A4E1D" w:rsidP="006A4E1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Tarian khas dari Riau ?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Tari kipas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Tari piring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Tari Tandak.</w:t>
      </w:r>
    </w:p>
    <w:p w:rsidR="006A4E1D" w:rsidRPr="006A4E1D" w:rsidRDefault="006A4E1D" w:rsidP="006A4E1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Tari Lumense</w:t>
      </w:r>
    </w:p>
    <w:p w:rsidR="006A4E1D" w:rsidRPr="00A616C6" w:rsidRDefault="00A616C6" w:rsidP="006A4E1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Candi yang berada di pulau Riau ?</w:t>
      </w:r>
    </w:p>
    <w:p w:rsidR="00A616C6" w:rsidRPr="004F2151" w:rsidRDefault="004F2151" w:rsidP="00A616C6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Borobudur</w:t>
      </w:r>
    </w:p>
    <w:p w:rsidR="004F2151" w:rsidRPr="004F2151" w:rsidRDefault="004F2151" w:rsidP="004F2151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Muara Takus.</w:t>
      </w:r>
    </w:p>
    <w:p w:rsidR="004F2151" w:rsidRPr="004F2151" w:rsidRDefault="004F2151" w:rsidP="004F2151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Prambanan</w:t>
      </w:r>
    </w:p>
    <w:p w:rsidR="004F2151" w:rsidRPr="004F2151" w:rsidRDefault="004F2151" w:rsidP="004F2151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Mendut</w:t>
      </w:r>
    </w:p>
    <w:p w:rsidR="004F2151" w:rsidRDefault="001F232D" w:rsidP="004F215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Riau merupakan daerah penghasil ….. terbesar di Indonesia</w:t>
      </w:r>
    </w:p>
    <w:p w:rsidR="001F232D" w:rsidRDefault="00461FE8" w:rsidP="001F232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Gas alam</w:t>
      </w:r>
    </w:p>
    <w:p w:rsidR="00461FE8" w:rsidRDefault="00461FE8" w:rsidP="001F232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Minyak bumi.</w:t>
      </w:r>
    </w:p>
    <w:p w:rsidR="00461FE8" w:rsidRDefault="00461FE8" w:rsidP="001F232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Rotan</w:t>
      </w:r>
    </w:p>
    <w:p w:rsidR="00461FE8" w:rsidRDefault="00461FE8" w:rsidP="001F232D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Damar</w:t>
      </w:r>
    </w:p>
    <w:p w:rsidR="00461FE8" w:rsidRDefault="00461FE8" w:rsidP="00461FE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Makanan khas dari Riau ?</w:t>
      </w:r>
    </w:p>
    <w:p w:rsidR="00461FE8" w:rsidRDefault="00461FE8" w:rsidP="00461FE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Mie lendir.</w:t>
      </w:r>
    </w:p>
    <w:p w:rsidR="00461FE8" w:rsidRDefault="00461FE8" w:rsidP="00461FE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Pempek</w:t>
      </w:r>
    </w:p>
    <w:p w:rsidR="00461FE8" w:rsidRDefault="00461FE8" w:rsidP="00461FE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Gudeg</w:t>
      </w:r>
    </w:p>
    <w:p w:rsidR="00461FE8" w:rsidRDefault="00461FE8" w:rsidP="00461FE8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Ikan cakalang</w:t>
      </w:r>
    </w:p>
    <w:p w:rsidR="00461FE8" w:rsidRDefault="00461FE8" w:rsidP="00461FE8">
      <w:pPr>
        <w:rPr>
          <w:color w:val="000000" w:themeColor="text1"/>
        </w:rPr>
      </w:pPr>
    </w:p>
    <w:p w:rsidR="00461FE8" w:rsidRDefault="00461FE8" w:rsidP="00461FE8">
      <w:pPr>
        <w:rPr>
          <w:color w:val="000000" w:themeColor="text1"/>
        </w:rPr>
      </w:pPr>
    </w:p>
    <w:p w:rsidR="00461FE8" w:rsidRDefault="00461FE8" w:rsidP="00461FE8">
      <w:pPr>
        <w:jc w:val="center"/>
        <w:rPr>
          <w:b/>
          <w:color w:val="000000" w:themeColor="text1"/>
          <w:sz w:val="26"/>
          <w:szCs w:val="26"/>
          <w:u w:val="single"/>
        </w:rPr>
      </w:pPr>
      <w:r w:rsidRPr="00461FE8">
        <w:rPr>
          <w:b/>
          <w:color w:val="000000" w:themeColor="text1"/>
          <w:sz w:val="26"/>
          <w:szCs w:val="26"/>
          <w:u w:val="single"/>
        </w:rPr>
        <w:lastRenderedPageBreak/>
        <w:t>Jambi</w:t>
      </w:r>
    </w:p>
    <w:p w:rsidR="00461FE8" w:rsidRDefault="00461FE8" w:rsidP="00461FE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Provinsi Jambi berada di pulau ?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Jawa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Sumatra.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Kalimantan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Sulawesi</w:t>
      </w:r>
    </w:p>
    <w:p w:rsidR="00461FE8" w:rsidRDefault="00461FE8" w:rsidP="00461FE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Ibukota dari provinsi Jambi ?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Jambi.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Palembang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Bengkulu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Pangkal pinang</w:t>
      </w:r>
    </w:p>
    <w:p w:rsidR="00461FE8" w:rsidRDefault="00461FE8" w:rsidP="00461FE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Hari jadi provinsi Jambi ?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23 Juni 1958</w:t>
      </w:r>
    </w:p>
    <w:p w:rsidR="00461FE8" w:rsidRP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24 Juni 1958</w:t>
      </w:r>
    </w:p>
    <w:p w:rsidR="00461FE8" w:rsidRP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25 Juni 1958.</w:t>
      </w:r>
    </w:p>
    <w:p w:rsidR="00461FE8" w:rsidRDefault="00461FE8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26 Juni 1958</w:t>
      </w:r>
    </w:p>
    <w:p w:rsidR="00461FE8" w:rsidRDefault="00461FE8" w:rsidP="00461FE8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Lagu dari daerah Jambi adalah ?</w:t>
      </w:r>
    </w:p>
    <w:p w:rsidR="00461FE8" w:rsidRDefault="0022433A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Injit injit semut.</w:t>
      </w:r>
    </w:p>
    <w:p w:rsidR="0022433A" w:rsidRDefault="0022433A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Ampar ampar pisang</w:t>
      </w:r>
    </w:p>
    <w:p w:rsidR="00AB3520" w:rsidRDefault="00AB3520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Kicir-kicir</w:t>
      </w:r>
    </w:p>
    <w:p w:rsidR="00AB3520" w:rsidRDefault="00AB3520" w:rsidP="00461FE8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Manuk Dadali</w:t>
      </w:r>
    </w:p>
    <w:p w:rsidR="00AB3520" w:rsidRDefault="00D97A14" w:rsidP="00AB3520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Rumah adat khas Jambi ?</w:t>
      </w:r>
    </w:p>
    <w:p w:rsidR="00D97A14" w:rsidRDefault="00D97A14" w:rsidP="00D97A14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Rumah Gadang</w:t>
      </w:r>
    </w:p>
    <w:p w:rsidR="00D97A14" w:rsidRDefault="00D97A14" w:rsidP="00D97A14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Rumah Limas</w:t>
      </w:r>
    </w:p>
    <w:p w:rsidR="00D97A14" w:rsidRDefault="00D97A14" w:rsidP="00D97A14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Rumah Panggung.</w:t>
      </w:r>
    </w:p>
    <w:p w:rsidR="00D97A14" w:rsidRDefault="00D97A14" w:rsidP="00D97A14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Rumah Bubungan lima</w:t>
      </w:r>
    </w:p>
    <w:p w:rsidR="00D97A14" w:rsidRDefault="00726F4B" w:rsidP="00D97A14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Makanan khas Jambi ?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Tempoyak.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Pempek 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Soto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Ketoprak</w:t>
      </w:r>
    </w:p>
    <w:p w:rsidR="00726F4B" w:rsidRDefault="00726F4B" w:rsidP="00726F4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Tarian khas dari Jambi ?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Tari piring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Tari tor-tor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Tari sekapur sirih</w:t>
      </w:r>
    </w:p>
    <w:p w:rsidR="00726F4B" w:rsidRDefault="00726F4B" w:rsidP="00726F4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Tari cangget</w:t>
      </w:r>
    </w:p>
    <w:p w:rsidR="00726F4B" w:rsidRDefault="009D242B" w:rsidP="00726F4B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Candi yang berada di Jambi ?</w:t>
      </w:r>
    </w:p>
    <w:p w:rsidR="009D242B" w:rsidRDefault="009D242B" w:rsidP="009D242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Candi Prambanan</w:t>
      </w:r>
    </w:p>
    <w:p w:rsidR="009D242B" w:rsidRDefault="009D242B" w:rsidP="009D242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Candi Borobudur</w:t>
      </w:r>
    </w:p>
    <w:p w:rsidR="009D242B" w:rsidRDefault="009D242B" w:rsidP="009D242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Candi </w:t>
      </w:r>
      <w:r w:rsidR="00A82FAF">
        <w:rPr>
          <w:color w:val="000000" w:themeColor="text1"/>
        </w:rPr>
        <w:t>Mendut</w:t>
      </w:r>
    </w:p>
    <w:p w:rsidR="00A82FAF" w:rsidRDefault="00A82FAF" w:rsidP="009D242B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Candi Muaro Jambi.</w:t>
      </w:r>
    </w:p>
    <w:p w:rsidR="00A82FAF" w:rsidRDefault="00A82FAF" w:rsidP="00A82FAF">
      <w:pPr>
        <w:pStyle w:val="ListParagraph"/>
        <w:ind w:left="1440"/>
        <w:rPr>
          <w:color w:val="000000" w:themeColor="text1"/>
        </w:rPr>
      </w:pPr>
    </w:p>
    <w:p w:rsidR="00A82FAF" w:rsidRDefault="00A82FAF" w:rsidP="00A82FAF">
      <w:pPr>
        <w:pStyle w:val="ListParagraph"/>
        <w:ind w:left="1440"/>
        <w:rPr>
          <w:color w:val="000000" w:themeColor="text1"/>
        </w:rPr>
      </w:pPr>
    </w:p>
    <w:p w:rsidR="00A82FAF" w:rsidRDefault="00A82FAF" w:rsidP="00A82FAF">
      <w:pPr>
        <w:pStyle w:val="ListParagraph"/>
        <w:ind w:left="1440"/>
        <w:rPr>
          <w:color w:val="000000" w:themeColor="text1"/>
        </w:rPr>
      </w:pPr>
    </w:p>
    <w:p w:rsidR="00A82FAF" w:rsidRDefault="00A82FAF" w:rsidP="004D41CB">
      <w:pPr>
        <w:pStyle w:val="ListParagraph"/>
        <w:ind w:left="1440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Bengkulu</w:t>
      </w:r>
    </w:p>
    <w:p w:rsidR="00123B76" w:rsidRDefault="00123B76" w:rsidP="00A82FAF">
      <w:pPr>
        <w:pStyle w:val="ListParagraph"/>
        <w:ind w:left="1440"/>
        <w:rPr>
          <w:color w:val="000000" w:themeColor="text1"/>
        </w:rPr>
      </w:pPr>
    </w:p>
    <w:p w:rsidR="00123B76" w:rsidRDefault="00123B76" w:rsidP="00123B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Bengkulu berada di pulau ?</w:t>
      </w:r>
    </w:p>
    <w:p w:rsidR="00123B76" w:rsidRDefault="00123B76" w:rsidP="00123B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Sumatra.</w:t>
      </w:r>
    </w:p>
    <w:p w:rsidR="00123B76" w:rsidRDefault="00123B76" w:rsidP="00123B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Kalimantan </w:t>
      </w:r>
    </w:p>
    <w:p w:rsidR="00123B76" w:rsidRDefault="00123B76" w:rsidP="00123B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Sulawesi </w:t>
      </w:r>
    </w:p>
    <w:p w:rsidR="00123B76" w:rsidRDefault="00123B76" w:rsidP="00123B7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Jawa</w:t>
      </w:r>
    </w:p>
    <w:p w:rsidR="00A82FAF" w:rsidRDefault="005C0F5C" w:rsidP="00123B7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Ibukota dari kota Bengkulu ?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Bengkulu.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Jambi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Pekan Baru 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Serang</w:t>
      </w:r>
    </w:p>
    <w:p w:rsidR="005C0F5C" w:rsidRDefault="005C0F5C" w:rsidP="005C0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Bengkulu terkenal akan bunga ?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Rafflesia arnoldi</w:t>
      </w:r>
      <w:r w:rsidR="00787BF1">
        <w:rPr>
          <w:color w:val="000000" w:themeColor="text1"/>
        </w:rPr>
        <w:t>.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Mawar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Melati</w:t>
      </w:r>
    </w:p>
    <w:p w:rsidR="005C0F5C" w:rsidRDefault="005C0F5C" w:rsidP="005C0F5C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Anggrek</w:t>
      </w:r>
    </w:p>
    <w:p w:rsidR="005C0F5C" w:rsidRDefault="005C0F5C" w:rsidP="005C0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Tari</w:t>
      </w:r>
      <w:r w:rsidR="007340F4">
        <w:rPr>
          <w:color w:val="000000" w:themeColor="text1"/>
        </w:rPr>
        <w:t>an</w:t>
      </w:r>
      <w:r>
        <w:rPr>
          <w:color w:val="000000" w:themeColor="text1"/>
        </w:rPr>
        <w:t xml:space="preserve"> yang terkenal </w:t>
      </w:r>
      <w:r w:rsidR="007340F4">
        <w:rPr>
          <w:color w:val="000000" w:themeColor="text1"/>
        </w:rPr>
        <w:t>dari Bengkulu ?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Tari cangget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Tari Agung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Tari Tor-tor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Tari Tombak kerbau.</w:t>
      </w:r>
    </w:p>
    <w:p w:rsidR="00787BF1" w:rsidRDefault="00787BF1" w:rsidP="00787BF1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Seni musik khas dari Bengkulu?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Gambang Suling 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Gamelan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Serambeak.</w:t>
      </w:r>
    </w:p>
    <w:p w:rsidR="00787BF1" w:rsidRDefault="00787BF1" w:rsidP="00787BF1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Kolintang</w:t>
      </w:r>
    </w:p>
    <w:p w:rsidR="00A82FAF" w:rsidRDefault="00627485" w:rsidP="0062748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Wisata budaya peninggalan sejarah yang terkenal di Bengkulu</w:t>
      </w:r>
    </w:p>
    <w:p w:rsidR="00627485" w:rsidRDefault="00627485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Benteng rooterdam</w:t>
      </w:r>
    </w:p>
    <w:p w:rsidR="00627485" w:rsidRDefault="00627485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Benteng Marlborough.</w:t>
      </w:r>
    </w:p>
    <w:p w:rsidR="00627485" w:rsidRDefault="00627485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Benteng duurstede</w:t>
      </w:r>
    </w:p>
    <w:p w:rsidR="00627485" w:rsidRDefault="00627485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Benteng Victoria</w:t>
      </w:r>
    </w:p>
    <w:p w:rsidR="00627485" w:rsidRDefault="00627485" w:rsidP="0062748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Rumah tradisional dari Bengkulu ?</w:t>
      </w:r>
    </w:p>
    <w:p w:rsidR="00627485" w:rsidRDefault="00F00746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Rumah gadang</w:t>
      </w:r>
    </w:p>
    <w:p w:rsidR="00F00746" w:rsidRPr="00F00746" w:rsidRDefault="00F00746" w:rsidP="00F00746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Rumah limas</w:t>
      </w:r>
    </w:p>
    <w:p w:rsidR="00627485" w:rsidRDefault="00F00746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Rumah gapura</w:t>
      </w:r>
    </w:p>
    <w:p w:rsidR="00627485" w:rsidRDefault="00627485" w:rsidP="00627485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Pusako bubung limo</w:t>
      </w:r>
    </w:p>
    <w:p w:rsidR="00627485" w:rsidRDefault="00627485" w:rsidP="00627485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Senjata tradisional dari Bengkulu ?</w:t>
      </w:r>
    </w:p>
    <w:p w:rsidR="002E32C4" w:rsidRDefault="00627485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Keris bengkulu</w:t>
      </w:r>
      <w:r w:rsidR="00F00746">
        <w:rPr>
          <w:color w:val="000000" w:themeColor="text1"/>
        </w:rPr>
        <w:t>.</w:t>
      </w:r>
    </w:p>
    <w:p w:rsidR="00F00746" w:rsidRDefault="00F00746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Kujang</w:t>
      </w:r>
    </w:p>
    <w:p w:rsidR="00F00746" w:rsidRDefault="00F00746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Golok</w:t>
      </w:r>
    </w:p>
    <w:p w:rsidR="00F00746" w:rsidRDefault="00F00746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Clurit</w:t>
      </w:r>
    </w:p>
    <w:p w:rsidR="002E32C4" w:rsidRDefault="002E32C4" w:rsidP="002E32C4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Etnis yang mendominasi Bengkulu ?</w:t>
      </w:r>
    </w:p>
    <w:p w:rsidR="002E32C4" w:rsidRDefault="002E32C4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Jawa</w:t>
      </w:r>
    </w:p>
    <w:p w:rsidR="002E32C4" w:rsidRDefault="002E32C4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Serawai</w:t>
      </w:r>
    </w:p>
    <w:p w:rsidR="002E32C4" w:rsidRDefault="002E32C4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Rejang.</w:t>
      </w:r>
    </w:p>
    <w:p w:rsidR="002E32C4" w:rsidRDefault="002E32C4" w:rsidP="002E32C4">
      <w:pPr>
        <w:pStyle w:val="ListParagraph"/>
        <w:numPr>
          <w:ilvl w:val="1"/>
          <w:numId w:val="5"/>
        </w:numPr>
        <w:rPr>
          <w:color w:val="000000" w:themeColor="text1"/>
        </w:rPr>
      </w:pPr>
      <w:r>
        <w:rPr>
          <w:color w:val="000000" w:themeColor="text1"/>
        </w:rPr>
        <w:t>Batak</w:t>
      </w:r>
    </w:p>
    <w:p w:rsidR="004D41CB" w:rsidRDefault="004D41CB" w:rsidP="004D41CB">
      <w:pPr>
        <w:pStyle w:val="ListParagraph"/>
        <w:ind w:left="2520"/>
        <w:rPr>
          <w:color w:val="000000" w:themeColor="text1"/>
        </w:rPr>
      </w:pPr>
    </w:p>
    <w:p w:rsidR="002E32C4" w:rsidRDefault="002E32C4" w:rsidP="004D41CB">
      <w:pPr>
        <w:jc w:val="center"/>
        <w:rPr>
          <w:color w:val="000000" w:themeColor="text1"/>
        </w:rPr>
      </w:pPr>
      <w:r>
        <w:rPr>
          <w:color w:val="000000" w:themeColor="text1"/>
        </w:rPr>
        <w:t>Sumatra Selatan</w:t>
      </w:r>
    </w:p>
    <w:p w:rsidR="002E32C4" w:rsidRDefault="002A24A9" w:rsidP="002A24A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Ibukota dari Sumatra selatan ?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Palembang.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Jayapura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Bandar Lampung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Padang</w:t>
      </w:r>
    </w:p>
    <w:p w:rsidR="002A24A9" w:rsidRDefault="002A24A9" w:rsidP="002A24A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Makanan khas dari Sumatra Selatan?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Rendang.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Bika ambon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Gulai patin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Gulai balacan</w:t>
      </w:r>
    </w:p>
    <w:p w:rsidR="002A24A9" w:rsidRDefault="002A24A9" w:rsidP="002A24A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Lagu khas dari daerah Sumatra Selatan?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Ampar ampar pisang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O I nani keke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Dek sangke.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Bubuy bulan</w:t>
      </w:r>
    </w:p>
    <w:p w:rsidR="002A24A9" w:rsidRDefault="002A24A9" w:rsidP="002A24A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Wisata khas dari Sumatra Selatan ?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Pulau komodo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Raja ampat </w:t>
      </w:r>
    </w:p>
    <w:p w:rsidR="002A24A9" w:rsidRDefault="00F00746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Sungai musi.</w:t>
      </w:r>
    </w:p>
    <w:p w:rsidR="002A24A9" w:rsidRDefault="002A24A9" w:rsidP="002A24A9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Pantai kuta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Baju adat khas provinsi Sumatra Selatan 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Kain ulos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Kain songket.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Kain tapis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Kebaya labuh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Hari jadi Sumatra Selatan 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11 Agustus 1960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12 Agustus 1960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13 Agustus 1960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14 Agustus 1960.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Plat kendaraan untuk Sumatra Selatan diawali dengan 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BE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BG.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DK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Tarian tradisional dari Sumatra Selatan?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Tari saman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Tari seudati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lastRenderedPageBreak/>
        <w:t>Tari tanggai.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Tari Cangget agung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Rumah adat khas dari Sumatra Selatan?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Rumah limas.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Rumah bolon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Rumah gadang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Rumah panggung</w:t>
      </w:r>
    </w:p>
    <w:p w:rsidR="00F00746" w:rsidRDefault="00F00746" w:rsidP="00F00746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Senjata khas dari Sumatra Selatan ?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Parang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Mandau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Linggis</w:t>
      </w:r>
    </w:p>
    <w:p w:rsidR="00F00746" w:rsidRDefault="00F00746" w:rsidP="00F00746">
      <w:pPr>
        <w:pStyle w:val="ListParagraph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Keris.</w:t>
      </w:r>
    </w:p>
    <w:p w:rsidR="004D41CB" w:rsidRDefault="004D41CB" w:rsidP="004D41CB">
      <w:pPr>
        <w:rPr>
          <w:color w:val="000000" w:themeColor="text1"/>
        </w:rPr>
      </w:pPr>
    </w:p>
    <w:p w:rsidR="004D41CB" w:rsidRDefault="004D41CB" w:rsidP="004D41CB">
      <w:pPr>
        <w:rPr>
          <w:color w:val="000000" w:themeColor="text1"/>
        </w:rPr>
      </w:pPr>
    </w:p>
    <w:p w:rsidR="004D41CB" w:rsidRDefault="004D41CB" w:rsidP="004D41CB">
      <w:pPr>
        <w:jc w:val="center"/>
        <w:rPr>
          <w:color w:val="000000" w:themeColor="text1"/>
        </w:rPr>
      </w:pPr>
      <w:r>
        <w:rPr>
          <w:color w:val="000000" w:themeColor="text1"/>
        </w:rPr>
        <w:t>Lampung</w:t>
      </w:r>
    </w:p>
    <w:p w:rsidR="004D41CB" w:rsidRDefault="004D41CB" w:rsidP="004D41CB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4D41CB" w:rsidRDefault="00694879" w:rsidP="004D41CB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Lampung berada di pulau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Sumatra.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Sulawesi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Kalimantan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Papua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Berdiri pada tanggal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12 Februari 1964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13 februari 1964.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14 Februari 1964</w:t>
      </w:r>
    </w:p>
    <w:p w:rsidR="004D41CB" w:rsidRDefault="00694879" w:rsidP="004D41CB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15 Februari 1964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Ibukota dari provinsi Lampung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Bandar Lampung.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Padang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Palembang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Pekan baru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Makanan khas dari Lampung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Pempek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Nasi uduk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Ketoprak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Seruit.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Tarian khas dari Lampung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Tari tor-tor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Tari Melinting.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Tari Sembah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Tari suci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Pakaian adat khas Lampung 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Kain ulos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Kain tapis.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Kain Songket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Kain pengantin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Rumah adat dari Provinsi Lampung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Rumah gadang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Nuwo sesat.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Rumah kebaya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Rumah limas</w:t>
      </w:r>
    </w:p>
    <w:p w:rsidR="00694879" w:rsidRDefault="00694879" w:rsidP="0069487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Hewan khas dan banyak pelatihannya di Lampung ?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Gajah.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Harimau</w:t>
      </w:r>
    </w:p>
    <w:p w:rsidR="00694879" w:rsidRDefault="00694879" w:rsidP="00694879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Singa</w:t>
      </w:r>
    </w:p>
    <w:p w:rsidR="004B3E13" w:rsidRDefault="00694879" w:rsidP="004B3E13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Lumba-lumba</w:t>
      </w:r>
    </w:p>
    <w:p w:rsidR="004B3E13" w:rsidRDefault="004B3E13" w:rsidP="004B3E13">
      <w:pPr>
        <w:rPr>
          <w:color w:val="000000" w:themeColor="text1"/>
        </w:rPr>
      </w:pPr>
    </w:p>
    <w:p w:rsidR="004B3E13" w:rsidRDefault="004B3E13" w:rsidP="004B3E13">
      <w:pPr>
        <w:rPr>
          <w:color w:val="000000" w:themeColor="text1"/>
        </w:rPr>
      </w:pPr>
    </w:p>
    <w:p w:rsidR="004B3E13" w:rsidRDefault="004B3E13" w:rsidP="004B3E13">
      <w:pPr>
        <w:rPr>
          <w:color w:val="000000" w:themeColor="text1"/>
        </w:rPr>
      </w:pPr>
    </w:p>
    <w:p w:rsidR="004B3E13" w:rsidRDefault="004B3E13" w:rsidP="002B67E5">
      <w:pPr>
        <w:jc w:val="center"/>
        <w:rPr>
          <w:color w:val="000000" w:themeColor="text1"/>
          <w:sz w:val="30"/>
          <w:szCs w:val="30"/>
        </w:rPr>
      </w:pPr>
      <w:r w:rsidRPr="004B3E13">
        <w:rPr>
          <w:color w:val="000000" w:themeColor="text1"/>
          <w:sz w:val="30"/>
          <w:szCs w:val="30"/>
        </w:rPr>
        <w:t>Bali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Hari jadi provinsi Bali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12 Agustus 1958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13 Agustus 1958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14 Agustus 1958.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15 Agustus 1958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Plat nomor kendaraaan Bali diawali dengan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BG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DK.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BE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SE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Bandar Udara internasional di Bali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Ngurah rai.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Kualanamu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Radin inten 2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Soekarno hatta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Ibukota provinsi Bali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Denpasar.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Jakarta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Surabaya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Pontianak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Tarian khas dari Bali kecuali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Tari legong 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Tari kecak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Tari pendet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Tari tor-tor.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Bali terletak di antara pulau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Sumatra , Kalimantan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Kalimantan, papua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Papua , jawa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Jawa, Lombok.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Mayoritas penduduk Bali pemeluk agama?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Kristen 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Hindu.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Katolik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Islam 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Pulau Bali dijuluki sebagai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Pulau pantai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Pulau seribu gajah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Pulau dewata.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Pulau naga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Awalan nama orang Bali , kecuali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Made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Wayan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Gusti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Bambang.</w:t>
      </w:r>
    </w:p>
    <w:p w:rsidR="002B67E5" w:rsidRDefault="002B67E5" w:rsidP="002B67E5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Di mata turis, Bali terkenal akan ?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Gunung</w:t>
      </w:r>
    </w:p>
    <w:p w:rsidR="002B67E5" w:rsidRDefault="002B67E5" w:rsidP="002B67E5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Lembah</w:t>
      </w:r>
    </w:p>
    <w:p w:rsidR="005431B7" w:rsidRDefault="005431B7" w:rsidP="005431B7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Pantai.</w:t>
      </w:r>
    </w:p>
    <w:p w:rsidR="005431B7" w:rsidRDefault="005431B7" w:rsidP="005431B7">
      <w:pPr>
        <w:pStyle w:val="ListParagraph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Sungai</w:t>
      </w:r>
    </w:p>
    <w:p w:rsidR="005431B7" w:rsidRDefault="005431B7" w:rsidP="005431B7">
      <w:pPr>
        <w:pStyle w:val="ListParagraph"/>
        <w:rPr>
          <w:color w:val="000000" w:themeColor="text1"/>
        </w:rPr>
      </w:pPr>
    </w:p>
    <w:p w:rsidR="005431B7" w:rsidRDefault="005431B7" w:rsidP="005431B7">
      <w:pPr>
        <w:pStyle w:val="ListParagraph"/>
        <w:rPr>
          <w:color w:val="000000" w:themeColor="text1"/>
        </w:rPr>
      </w:pPr>
    </w:p>
    <w:p w:rsidR="005431B7" w:rsidRPr="005431B7" w:rsidRDefault="005431B7" w:rsidP="005431B7">
      <w:pPr>
        <w:pStyle w:val="ListParagraph"/>
        <w:rPr>
          <w:color w:val="000000" w:themeColor="text1"/>
        </w:rPr>
      </w:pPr>
    </w:p>
    <w:sectPr w:rsidR="005431B7" w:rsidRPr="00543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91B"/>
    <w:multiLevelType w:val="hybridMultilevel"/>
    <w:tmpl w:val="E0D017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D7057"/>
    <w:multiLevelType w:val="hybridMultilevel"/>
    <w:tmpl w:val="84B6B1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0AE0"/>
    <w:multiLevelType w:val="hybridMultilevel"/>
    <w:tmpl w:val="5D9CAD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6B31"/>
    <w:multiLevelType w:val="hybridMultilevel"/>
    <w:tmpl w:val="6BD40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F1D22"/>
    <w:multiLevelType w:val="hybridMultilevel"/>
    <w:tmpl w:val="440E4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B7290"/>
    <w:multiLevelType w:val="hybridMultilevel"/>
    <w:tmpl w:val="B4BAB4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C25D4"/>
    <w:multiLevelType w:val="hybridMultilevel"/>
    <w:tmpl w:val="DEEEDC16"/>
    <w:lvl w:ilvl="0" w:tplc="073C0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391655"/>
    <w:multiLevelType w:val="hybridMultilevel"/>
    <w:tmpl w:val="DFF43B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4574C"/>
    <w:multiLevelType w:val="hybridMultilevel"/>
    <w:tmpl w:val="8CE24340"/>
    <w:lvl w:ilvl="0" w:tplc="F1D63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20" w:hanging="360"/>
      </w:pPr>
    </w:lvl>
    <w:lvl w:ilvl="2" w:tplc="3809001B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A7C431E"/>
    <w:multiLevelType w:val="hybridMultilevel"/>
    <w:tmpl w:val="BE265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0D"/>
    <w:rsid w:val="00123B76"/>
    <w:rsid w:val="001646B3"/>
    <w:rsid w:val="001B421D"/>
    <w:rsid w:val="001F232D"/>
    <w:rsid w:val="0022433A"/>
    <w:rsid w:val="0027692E"/>
    <w:rsid w:val="002A24A9"/>
    <w:rsid w:val="002B67E5"/>
    <w:rsid w:val="002E32C4"/>
    <w:rsid w:val="00415DBF"/>
    <w:rsid w:val="00461FE8"/>
    <w:rsid w:val="004B3E13"/>
    <w:rsid w:val="004D41CB"/>
    <w:rsid w:val="004F2151"/>
    <w:rsid w:val="005431B7"/>
    <w:rsid w:val="00587991"/>
    <w:rsid w:val="005C0F5C"/>
    <w:rsid w:val="00627485"/>
    <w:rsid w:val="00653088"/>
    <w:rsid w:val="00670C00"/>
    <w:rsid w:val="00694879"/>
    <w:rsid w:val="006A4E1D"/>
    <w:rsid w:val="00726F4B"/>
    <w:rsid w:val="007340F4"/>
    <w:rsid w:val="00787BF1"/>
    <w:rsid w:val="007A2A5C"/>
    <w:rsid w:val="009A6A21"/>
    <w:rsid w:val="009D242B"/>
    <w:rsid w:val="00A616C6"/>
    <w:rsid w:val="00A82FAF"/>
    <w:rsid w:val="00AB3520"/>
    <w:rsid w:val="00C641E6"/>
    <w:rsid w:val="00D97A14"/>
    <w:rsid w:val="00F00746"/>
    <w:rsid w:val="00F1733C"/>
    <w:rsid w:val="00FF1E0D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4C81"/>
  <w15:chartTrackingRefBased/>
  <w15:docId w15:val="{C3217444-BB6A-4920-8990-A3745421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E0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F257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2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Daftar_provinsi_di_Indonesia" TargetMode="External"/><Relationship Id="rId5" Type="http://schemas.openxmlformats.org/officeDocument/2006/relationships/hyperlink" Target="https://id.wikipedia.org/wiki/Daftar_provinsi_di_Indone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11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REAGAN SALIM</dc:creator>
  <cp:keywords/>
  <dc:description/>
  <cp:lastModifiedBy>HEINRICH REAGAN SALIM</cp:lastModifiedBy>
  <cp:revision>20</cp:revision>
  <dcterms:created xsi:type="dcterms:W3CDTF">2018-07-16T04:37:00Z</dcterms:created>
  <dcterms:modified xsi:type="dcterms:W3CDTF">2018-07-26T06:16:00Z</dcterms:modified>
</cp:coreProperties>
</file>