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95B5" w14:textId="51E5BF8A" w:rsidR="00B27835" w:rsidRDefault="008B5EDB">
      <w:pPr>
        <w:rPr>
          <w:sz w:val="40"/>
          <w:szCs w:val="40"/>
        </w:rPr>
      </w:pPr>
      <w:r w:rsidRPr="008B5EDB">
        <w:rPr>
          <w:sz w:val="40"/>
          <w:szCs w:val="40"/>
        </w:rPr>
        <w:t xml:space="preserve">Array 1 </w:t>
      </w:r>
      <w:r>
        <w:rPr>
          <w:sz w:val="40"/>
          <w:szCs w:val="40"/>
        </w:rPr>
        <w:t>(Summarizing) Assignment</w:t>
      </w:r>
    </w:p>
    <w:p w14:paraId="5C20CC04" w14:textId="7235435E" w:rsidR="008B5EDB" w:rsidRDefault="008B5EDB" w:rsidP="008B5EDB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02231774</w:t>
      </w:r>
      <w:r w:rsidR="006E27E0">
        <w:rPr>
          <w:sz w:val="30"/>
          <w:szCs w:val="30"/>
        </w:rPr>
        <w:t xml:space="preserve"> /</w:t>
      </w:r>
      <w:r>
        <w:rPr>
          <w:sz w:val="30"/>
          <w:szCs w:val="30"/>
        </w:rPr>
        <w:t xml:space="preserve"> Department of Economics</w:t>
      </w:r>
      <w:r w:rsidR="006E27E0">
        <w:rPr>
          <w:sz w:val="30"/>
          <w:szCs w:val="30"/>
        </w:rPr>
        <w:t xml:space="preserve"> /</w:t>
      </w:r>
      <w:r>
        <w:rPr>
          <w:sz w:val="30"/>
          <w:szCs w:val="30"/>
        </w:rPr>
        <w:t xml:space="preserve"> Kim</w:t>
      </w:r>
      <w:r w:rsidR="006E27E0">
        <w:rPr>
          <w:sz w:val="30"/>
          <w:szCs w:val="30"/>
        </w:rPr>
        <w:t xml:space="preserve"> </w:t>
      </w:r>
      <w:r>
        <w:rPr>
          <w:sz w:val="30"/>
          <w:szCs w:val="30"/>
        </w:rPr>
        <w:t>Ju</w:t>
      </w:r>
      <w:r w:rsidR="006E27E0">
        <w:rPr>
          <w:sz w:val="30"/>
          <w:szCs w:val="30"/>
        </w:rPr>
        <w:t xml:space="preserve"> </w:t>
      </w:r>
      <w:r>
        <w:rPr>
          <w:sz w:val="30"/>
          <w:szCs w:val="30"/>
        </w:rPr>
        <w:t>Kyeong</w:t>
      </w:r>
    </w:p>
    <w:p w14:paraId="0826D5A5" w14:textId="1D433EDA" w:rsidR="008B5EDB" w:rsidRDefault="008B5EDB" w:rsidP="008B5EDB">
      <w:pPr>
        <w:jc w:val="left"/>
        <w:rPr>
          <w:sz w:val="24"/>
          <w:szCs w:val="24"/>
        </w:rPr>
      </w:pPr>
      <w:r>
        <w:rPr>
          <w:sz w:val="24"/>
          <w:szCs w:val="24"/>
        </w:rPr>
        <w:t>What is Array?</w:t>
      </w:r>
    </w:p>
    <w:p w14:paraId="174FAA59" w14:textId="6F1AA557" w:rsidR="008B5EDB" w:rsidRDefault="008B5EDB" w:rsidP="008B5E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ollection of Variables of the Same Data Type</w:t>
      </w:r>
    </w:p>
    <w:p w14:paraId="1BBA6160" w14:textId="77777777" w:rsidR="008B5EDB" w:rsidRDefault="008B5EDB" w:rsidP="008B5EDB">
      <w:pPr>
        <w:jc w:val="left"/>
        <w:rPr>
          <w:sz w:val="24"/>
          <w:szCs w:val="24"/>
        </w:rPr>
      </w:pPr>
      <w:r>
        <w:rPr>
          <w:sz w:val="24"/>
          <w:szCs w:val="24"/>
        </w:rPr>
        <w:t>Ex)</w:t>
      </w:r>
    </w:p>
    <w:p w14:paraId="50F368B4" w14:textId="7C0D0D0B" w:rsidR="008B5EDB" w:rsidRDefault="008B5EDB" w:rsidP="008B5E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 value1;</w:t>
      </w:r>
    </w:p>
    <w:p w14:paraId="5DBD1C85" w14:textId="3778F1BF" w:rsidR="008B5EDB" w:rsidRDefault="008B5EDB" w:rsidP="008B5EDB">
      <w:pPr>
        <w:jc w:val="left"/>
        <w:rPr>
          <w:sz w:val="24"/>
          <w:szCs w:val="24"/>
        </w:rPr>
      </w:pPr>
      <w:r>
        <w:rPr>
          <w:sz w:val="24"/>
          <w:szCs w:val="24"/>
        </w:rPr>
        <w:t>int value2;</w:t>
      </w:r>
    </w:p>
    <w:p w14:paraId="3E5D5D62" w14:textId="47E1F209" w:rsidR="008B5EDB" w:rsidRDefault="008B5EDB" w:rsidP="008B5EDB">
      <w:pPr>
        <w:jc w:val="left"/>
        <w:rPr>
          <w:sz w:val="24"/>
          <w:szCs w:val="24"/>
        </w:rPr>
      </w:pPr>
      <w:r>
        <w:rPr>
          <w:sz w:val="24"/>
          <w:szCs w:val="24"/>
        </w:rPr>
        <w:t>int value3;</w:t>
      </w:r>
    </w:p>
    <w:p w14:paraId="593888B4" w14:textId="3917A4EC" w:rsidR="008B5EDB" w:rsidRDefault="008B5EDB" w:rsidP="008B5EDB">
      <w:pPr>
        <w:jc w:val="left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8746C90" w14:textId="60DDF9F2" w:rsidR="008B5EDB" w:rsidRDefault="008B5EDB" w:rsidP="008B5EDB">
      <w:pPr>
        <w:jc w:val="left"/>
        <w:rPr>
          <w:sz w:val="24"/>
          <w:szCs w:val="24"/>
        </w:rPr>
      </w:pPr>
      <w:r>
        <w:rPr>
          <w:sz w:val="24"/>
          <w:szCs w:val="24"/>
        </w:rPr>
        <w:t>Int value1000;</w:t>
      </w:r>
    </w:p>
    <w:p w14:paraId="1C3BF9DB" w14:textId="17FE02D7" w:rsidR="008B5EDB" w:rsidRDefault="008B5EDB" w:rsidP="008B5E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Array can be represented in this way.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2"/>
        <w:gridCol w:w="912"/>
        <w:gridCol w:w="912"/>
        <w:gridCol w:w="754"/>
        <w:gridCol w:w="756"/>
        <w:gridCol w:w="756"/>
        <w:gridCol w:w="756"/>
        <w:gridCol w:w="773"/>
        <w:gridCol w:w="1176"/>
        <w:gridCol w:w="1309"/>
      </w:tblGrid>
      <w:tr w:rsidR="008B5EDB" w14:paraId="63E352FD" w14:textId="77777777" w:rsidTr="008B5EDB">
        <w:tc>
          <w:tcPr>
            <w:tcW w:w="912" w:type="dxa"/>
          </w:tcPr>
          <w:p w14:paraId="0A483F79" w14:textId="2DE83A22" w:rsidR="008B5EDB" w:rsidRDefault="008B5EDB" w:rsidP="008B5ED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value1</w:t>
            </w:r>
          </w:p>
        </w:tc>
        <w:tc>
          <w:tcPr>
            <w:tcW w:w="912" w:type="dxa"/>
          </w:tcPr>
          <w:p w14:paraId="10B7B690" w14:textId="562CD44A" w:rsidR="008B5EDB" w:rsidRDefault="008B5EDB" w:rsidP="008B5ED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value2</w:t>
            </w:r>
          </w:p>
        </w:tc>
        <w:tc>
          <w:tcPr>
            <w:tcW w:w="912" w:type="dxa"/>
          </w:tcPr>
          <w:p w14:paraId="72E36F3A" w14:textId="17F1FA97" w:rsidR="008B5EDB" w:rsidRDefault="008B5EDB" w:rsidP="008B5ED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value3</w:t>
            </w:r>
          </w:p>
        </w:tc>
        <w:tc>
          <w:tcPr>
            <w:tcW w:w="754" w:type="dxa"/>
          </w:tcPr>
          <w:p w14:paraId="1A2EF7C3" w14:textId="523FFA7C" w:rsidR="008B5EDB" w:rsidRDefault="008B5EDB" w:rsidP="008B5ED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756" w:type="dxa"/>
          </w:tcPr>
          <w:p w14:paraId="16E3B8B4" w14:textId="5DD0E068" w:rsidR="008B5EDB" w:rsidRDefault="008B5EDB" w:rsidP="008B5ED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756" w:type="dxa"/>
          </w:tcPr>
          <w:p w14:paraId="39318218" w14:textId="28364BBF" w:rsidR="008B5EDB" w:rsidRDefault="008B5EDB" w:rsidP="008B5ED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756" w:type="dxa"/>
          </w:tcPr>
          <w:p w14:paraId="3B58AF1B" w14:textId="016CC454" w:rsidR="008B5EDB" w:rsidRDefault="008B5EDB" w:rsidP="008B5ED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773" w:type="dxa"/>
          </w:tcPr>
          <w:p w14:paraId="54427739" w14:textId="710DF1F4" w:rsidR="008B5EDB" w:rsidRDefault="008B5EDB" w:rsidP="008B5ED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…..</w:t>
            </w:r>
          </w:p>
        </w:tc>
        <w:tc>
          <w:tcPr>
            <w:tcW w:w="1176" w:type="dxa"/>
          </w:tcPr>
          <w:p w14:paraId="14E4AC70" w14:textId="04169CA5" w:rsidR="008B5EDB" w:rsidRDefault="008B5EDB" w:rsidP="008B5ED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value999</w:t>
            </w:r>
          </w:p>
        </w:tc>
        <w:tc>
          <w:tcPr>
            <w:tcW w:w="1309" w:type="dxa"/>
          </w:tcPr>
          <w:p w14:paraId="23B7F94A" w14:textId="6925F249" w:rsidR="008B5EDB" w:rsidRDefault="008B5EDB" w:rsidP="008B5ED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value1000</w:t>
            </w:r>
          </w:p>
        </w:tc>
      </w:tr>
    </w:tbl>
    <w:p w14:paraId="04A9EF7D" w14:textId="3AC87532" w:rsidR="008B5EDB" w:rsidRDefault="008B5EDB" w:rsidP="008B5EDB">
      <w:pPr>
        <w:jc w:val="left"/>
        <w:rPr>
          <w:sz w:val="24"/>
          <w:szCs w:val="24"/>
        </w:rPr>
      </w:pPr>
      <w:r w:rsidRPr="008B5EDB">
        <w:rPr>
          <w:sz w:val="24"/>
          <w:szCs w:val="24"/>
        </w:rPr>
        <w:t>Many variables of the same data type to be used for the same purpose.</w:t>
      </w:r>
    </w:p>
    <w:p w14:paraId="65F85C09" w14:textId="22B518BC" w:rsidR="008B5EDB" w:rsidRDefault="008B5EDB" w:rsidP="008B5EDB">
      <w:pPr>
        <w:jc w:val="left"/>
        <w:rPr>
          <w:sz w:val="24"/>
          <w:szCs w:val="24"/>
        </w:rPr>
      </w:pPr>
      <w:r>
        <w:rPr>
          <w:sz w:val="24"/>
          <w:szCs w:val="24"/>
        </w:rPr>
        <w:t>Ex)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"/>
        <w:gridCol w:w="1058"/>
        <w:gridCol w:w="1058"/>
        <w:gridCol w:w="632"/>
        <w:gridCol w:w="633"/>
        <w:gridCol w:w="633"/>
        <w:gridCol w:w="633"/>
        <w:gridCol w:w="664"/>
        <w:gridCol w:w="1323"/>
        <w:gridCol w:w="1323"/>
      </w:tblGrid>
      <w:tr w:rsidR="008B5EDB" w14:paraId="1CFA5280" w14:textId="77777777" w:rsidTr="00CB1EF2">
        <w:tc>
          <w:tcPr>
            <w:tcW w:w="912" w:type="dxa"/>
          </w:tcPr>
          <w:p w14:paraId="31FED7D4" w14:textId="081FD649" w:rsidR="008B5EDB" w:rsidRDefault="008B5EDB" w:rsidP="00CB1EF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value[0]</w:t>
            </w:r>
          </w:p>
        </w:tc>
        <w:tc>
          <w:tcPr>
            <w:tcW w:w="912" w:type="dxa"/>
          </w:tcPr>
          <w:p w14:paraId="18AAA600" w14:textId="5439A368" w:rsidR="008B5EDB" w:rsidRDefault="008B5EDB" w:rsidP="00CB1EF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value[1]</w:t>
            </w:r>
          </w:p>
        </w:tc>
        <w:tc>
          <w:tcPr>
            <w:tcW w:w="912" w:type="dxa"/>
          </w:tcPr>
          <w:p w14:paraId="65AF1A80" w14:textId="40D9A835" w:rsidR="008B5EDB" w:rsidRDefault="008B5EDB" w:rsidP="00CB1EF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value[2]</w:t>
            </w:r>
          </w:p>
        </w:tc>
        <w:tc>
          <w:tcPr>
            <w:tcW w:w="754" w:type="dxa"/>
          </w:tcPr>
          <w:p w14:paraId="09988BCD" w14:textId="77777777" w:rsidR="008B5EDB" w:rsidRDefault="008B5EDB" w:rsidP="00CB1EF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756" w:type="dxa"/>
          </w:tcPr>
          <w:p w14:paraId="3C37EF25" w14:textId="77777777" w:rsidR="008B5EDB" w:rsidRDefault="008B5EDB" w:rsidP="00CB1EF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756" w:type="dxa"/>
          </w:tcPr>
          <w:p w14:paraId="48DE36B5" w14:textId="77777777" w:rsidR="008B5EDB" w:rsidRDefault="008B5EDB" w:rsidP="00CB1EF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756" w:type="dxa"/>
          </w:tcPr>
          <w:p w14:paraId="0FE5968C" w14:textId="77777777" w:rsidR="008B5EDB" w:rsidRDefault="008B5EDB" w:rsidP="00CB1EF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773" w:type="dxa"/>
          </w:tcPr>
          <w:p w14:paraId="75CD35B3" w14:textId="77777777" w:rsidR="008B5EDB" w:rsidRDefault="008B5EDB" w:rsidP="00CB1EF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…..</w:t>
            </w:r>
          </w:p>
        </w:tc>
        <w:tc>
          <w:tcPr>
            <w:tcW w:w="1176" w:type="dxa"/>
          </w:tcPr>
          <w:p w14:paraId="5C9200BF" w14:textId="5032D8C5" w:rsidR="008B5EDB" w:rsidRDefault="008B5EDB" w:rsidP="00CB1EF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value[998]</w:t>
            </w:r>
          </w:p>
        </w:tc>
        <w:tc>
          <w:tcPr>
            <w:tcW w:w="1309" w:type="dxa"/>
          </w:tcPr>
          <w:p w14:paraId="68338ECE" w14:textId="40FA1257" w:rsidR="008B5EDB" w:rsidRDefault="008B5EDB" w:rsidP="00CB1EF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value[999]</w:t>
            </w:r>
          </w:p>
        </w:tc>
      </w:tr>
    </w:tbl>
    <w:p w14:paraId="6977A563" w14:textId="79BF0BE9" w:rsidR="008B5EDB" w:rsidRPr="008B5EDB" w:rsidRDefault="008B5EDB" w:rsidP="008B5EDB">
      <w:pPr>
        <w:jc w:val="left"/>
        <w:rPr>
          <w:color w:val="FF0000"/>
          <w:sz w:val="24"/>
          <w:szCs w:val="24"/>
        </w:rPr>
      </w:pPr>
      <w:r w:rsidRPr="008B5EDB">
        <w:rPr>
          <w:color w:val="FF0000"/>
          <w:sz w:val="24"/>
          <w:szCs w:val="24"/>
        </w:rPr>
        <w:t>*</w:t>
      </w:r>
      <w:r w:rsidRPr="008B5EDB">
        <w:rPr>
          <w:rFonts w:hint="eastAsia"/>
          <w:color w:val="FF0000"/>
          <w:sz w:val="24"/>
          <w:szCs w:val="24"/>
        </w:rPr>
        <w:t>O</w:t>
      </w:r>
      <w:r w:rsidRPr="008B5EDB">
        <w:rPr>
          <w:color w:val="FF0000"/>
          <w:sz w:val="24"/>
          <w:szCs w:val="24"/>
        </w:rPr>
        <w:t>ne thing to be careful about is counting from the number zero.</w:t>
      </w:r>
    </w:p>
    <w:p w14:paraId="245D0CDC" w14:textId="1E8DEAA5" w:rsidR="008B5EDB" w:rsidRDefault="008B5EDB" w:rsidP="00D6437D">
      <w:pPr>
        <w:jc w:val="left"/>
        <w:rPr>
          <w:sz w:val="24"/>
          <w:szCs w:val="24"/>
        </w:rPr>
      </w:pPr>
    </w:p>
    <w:p w14:paraId="139BE5E5" w14:textId="5ECF38AA" w:rsidR="00D6437D" w:rsidRDefault="00D6437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3376CE" w14:textId="0B0F6690" w:rsidR="00D6437D" w:rsidRPr="00D6437D" w:rsidRDefault="00D6437D" w:rsidP="00D6437D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1-</w:t>
      </w:r>
      <w:r w:rsidRPr="00D6437D">
        <w:rPr>
          <w:sz w:val="24"/>
          <w:szCs w:val="24"/>
        </w:rPr>
        <w:t>Dimensional Number Array</w:t>
      </w:r>
    </w:p>
    <w:p w14:paraId="2A57B116" w14:textId="6C14884F" w:rsidR="00D6437D" w:rsidRDefault="00D6437D" w:rsidP="00D6437D">
      <w:pPr>
        <w:jc w:val="left"/>
        <w:rPr>
          <w:rFonts w:eastAsiaTheme="minorHAnsi" w:cs="Helvetica"/>
          <w:color w:val="000000"/>
          <w:sz w:val="24"/>
          <w:szCs w:val="24"/>
          <w:shd w:val="clear" w:color="auto" w:fill="FDFDFD"/>
        </w:rPr>
      </w:pPr>
      <w:r w:rsidRPr="00D6437D">
        <w:rPr>
          <w:rFonts w:eastAsiaTheme="minorHAnsi" w:cs="Helvetica"/>
          <w:color w:val="000000"/>
          <w:sz w:val="24"/>
          <w:szCs w:val="24"/>
          <w:shd w:val="clear" w:color="auto" w:fill="FDFDFD"/>
        </w:rPr>
        <w:t>It is expressed in this way.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 xml:space="preserve"> -&gt; </w:t>
      </w:r>
      <w:r>
        <w:rPr>
          <w:rFonts w:eastAsiaTheme="minorHAnsi" w:cs="Helvetica" w:hint="eastAsia"/>
          <w:color w:val="000000"/>
          <w:sz w:val="24"/>
          <w:szCs w:val="24"/>
          <w:shd w:val="clear" w:color="auto" w:fill="FDFDFD"/>
        </w:rPr>
        <w:t>d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ata_type array(variable)_name[</w:t>
      </w:r>
      <w:r w:rsidRPr="00D6437D">
        <w:rPr>
          <w:rFonts w:eastAsiaTheme="minorHAnsi" w:cs="Helvetica"/>
          <w:color w:val="00B050"/>
          <w:sz w:val="24"/>
          <w:szCs w:val="24"/>
          <w:shd w:val="clear" w:color="auto" w:fill="FDFDFD"/>
        </w:rPr>
        <w:t>index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];</w:t>
      </w:r>
    </w:p>
    <w:p w14:paraId="7EEEE1C0" w14:textId="77777777" w:rsidR="006E27E0" w:rsidRPr="006E27E0" w:rsidRDefault="006E27E0" w:rsidP="00D6437D">
      <w:pPr>
        <w:jc w:val="left"/>
        <w:rPr>
          <w:rFonts w:eastAsiaTheme="minorHAnsi" w:cs="Helvetica"/>
          <w:color w:val="000000"/>
          <w:sz w:val="12"/>
          <w:szCs w:val="12"/>
          <w:shd w:val="clear" w:color="auto" w:fill="FDFDFD"/>
        </w:rPr>
      </w:pPr>
    </w:p>
    <w:p w14:paraId="1BC5A09A" w14:textId="700EB2D1" w:rsidR="00D6437D" w:rsidRDefault="00D6437D" w:rsidP="00D6437D">
      <w:pPr>
        <w:jc w:val="left"/>
        <w:rPr>
          <w:rFonts w:eastAsiaTheme="minorHAnsi" w:cs="Helvetica"/>
          <w:color w:val="000000"/>
          <w:sz w:val="24"/>
          <w:szCs w:val="24"/>
          <w:shd w:val="clear" w:color="auto" w:fill="FDFDFD"/>
        </w:rPr>
      </w:pP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What is index?</w:t>
      </w:r>
    </w:p>
    <w:p w14:paraId="2ED368F9" w14:textId="6781118A" w:rsidR="00D6437D" w:rsidRDefault="00D6437D" w:rsidP="00D6437D">
      <w:pPr>
        <w:jc w:val="left"/>
        <w:rPr>
          <w:rFonts w:eastAsiaTheme="minorHAnsi" w:cs="Helvetica"/>
          <w:color w:val="000000"/>
          <w:sz w:val="24"/>
          <w:szCs w:val="24"/>
          <w:shd w:val="clear" w:color="auto" w:fill="FDFDFD"/>
        </w:rPr>
      </w:pP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index : number of elements in the array</w:t>
      </w:r>
    </w:p>
    <w:p w14:paraId="63B13665" w14:textId="247DCF54" w:rsidR="00D6437D" w:rsidRPr="00D6437D" w:rsidRDefault="00D6437D" w:rsidP="00D6437D">
      <w:pPr>
        <w:jc w:val="left"/>
        <w:rPr>
          <w:rFonts w:eastAsiaTheme="minorHAnsi" w:cs="Helvetica"/>
          <w:color w:val="000000"/>
          <w:sz w:val="24"/>
          <w:szCs w:val="24"/>
          <w:shd w:val="clear" w:color="auto" w:fill="FDFDFD"/>
        </w:rPr>
      </w:pPr>
      <w:r>
        <w:rPr>
          <w:rFonts w:eastAsiaTheme="minorHAnsi" w:cs="Helvetica" w:hint="eastAsia"/>
          <w:color w:val="000000"/>
          <w:sz w:val="24"/>
          <w:szCs w:val="24"/>
          <w:shd w:val="clear" w:color="auto" w:fill="FDFDFD"/>
        </w:rPr>
        <w:t>y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ou can use the macro or constant type declared through #define for index.</w:t>
      </w:r>
    </w:p>
    <w:p w14:paraId="67F9ABB9" w14:textId="77777777" w:rsidR="00D6437D" w:rsidRDefault="00D6437D" w:rsidP="00D6437D">
      <w:pPr>
        <w:jc w:val="left"/>
        <w:rPr>
          <w:rFonts w:eastAsiaTheme="minorHAnsi" w:cs="Helvetica"/>
          <w:color w:val="000000"/>
          <w:sz w:val="24"/>
          <w:szCs w:val="24"/>
          <w:shd w:val="clear" w:color="auto" w:fill="FDFDFD"/>
        </w:rPr>
      </w:pP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Ex)</w:t>
      </w:r>
    </w:p>
    <w:p w14:paraId="24C67ABF" w14:textId="4B0B7BF2" w:rsidR="00D6437D" w:rsidRDefault="00D6437D" w:rsidP="00D6437D">
      <w:pPr>
        <w:jc w:val="left"/>
        <w:rPr>
          <w:rFonts w:eastAsiaTheme="minorHAnsi" w:cs="Helvetica"/>
          <w:color w:val="000000"/>
          <w:sz w:val="24"/>
          <w:szCs w:val="24"/>
          <w:shd w:val="clear" w:color="auto" w:fill="FDFDFD"/>
        </w:rPr>
      </w:pP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int jangbaljang[24601];</w:t>
      </w:r>
      <w:r>
        <w:rPr>
          <w:rFonts w:eastAsiaTheme="minorHAnsi" w:cs="Helvetica" w:hint="eastAsia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-&gt; It is an array with a range of 24601</w:t>
      </w:r>
    </w:p>
    <w:p w14:paraId="187FA40E" w14:textId="77777777" w:rsidR="00D6437D" w:rsidRPr="00D6437D" w:rsidRDefault="00D6437D" w:rsidP="00D6437D">
      <w:pPr>
        <w:jc w:val="left"/>
        <w:rPr>
          <w:rFonts w:eastAsiaTheme="minorHAnsi" w:cs="Helvetica"/>
          <w:color w:val="000000"/>
          <w:sz w:val="12"/>
          <w:szCs w:val="12"/>
          <w:shd w:val="clear" w:color="auto" w:fill="FDFDFD"/>
        </w:rPr>
      </w:pPr>
    </w:p>
    <w:p w14:paraId="78C86659" w14:textId="3381F441" w:rsidR="00D6437D" w:rsidRDefault="00D6437D" w:rsidP="00D6437D">
      <w:pPr>
        <w:jc w:val="left"/>
        <w:rPr>
          <w:rFonts w:eastAsiaTheme="minorHAnsi" w:cs="Helvetica"/>
          <w:color w:val="000000"/>
          <w:sz w:val="24"/>
          <w:szCs w:val="24"/>
          <w:shd w:val="clear" w:color="auto" w:fill="FDFDFD"/>
        </w:rPr>
      </w:pPr>
      <w:r>
        <w:rPr>
          <w:rFonts w:eastAsiaTheme="minorHAnsi" w:cs="Helvetica" w:hint="eastAsia"/>
          <w:color w:val="000000"/>
          <w:sz w:val="24"/>
          <w:szCs w:val="24"/>
          <w:shd w:val="clear" w:color="auto" w:fill="FDFDFD"/>
        </w:rPr>
        <w:t>#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define Stress 100</w:t>
      </w:r>
    </w:p>
    <w:p w14:paraId="0DC6DB4A" w14:textId="76312C51" w:rsidR="00D6437D" w:rsidRDefault="00D6437D" w:rsidP="00D6437D">
      <w:pPr>
        <w:jc w:val="left"/>
        <w:rPr>
          <w:rFonts w:eastAsiaTheme="minorHAnsi" w:cs="Helvetica"/>
          <w:color w:val="000000"/>
          <w:sz w:val="24"/>
          <w:szCs w:val="24"/>
          <w:shd w:val="clear" w:color="auto" w:fill="FDFDFD"/>
        </w:rPr>
      </w:pPr>
      <w:r>
        <w:rPr>
          <w:rFonts w:eastAsiaTheme="minorHAnsi" w:cs="Helvetica" w:hint="eastAsia"/>
          <w:color w:val="000000"/>
          <w:sz w:val="24"/>
          <w:szCs w:val="24"/>
          <w:shd w:val="clear" w:color="auto" w:fill="FDFDFD"/>
        </w:rPr>
        <w:t>f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loat midterm[Stress]; -&gt; It is an array with a range of 100</w:t>
      </w:r>
    </w:p>
    <w:p w14:paraId="106D2638" w14:textId="77777777" w:rsidR="006E27E0" w:rsidRDefault="006E27E0" w:rsidP="00D6437D">
      <w:pPr>
        <w:jc w:val="left"/>
        <w:rPr>
          <w:rFonts w:eastAsiaTheme="minorHAnsi" w:cs="Helvetica"/>
          <w:color w:val="000000"/>
          <w:sz w:val="24"/>
          <w:szCs w:val="24"/>
          <w:shd w:val="clear" w:color="auto" w:fill="FDFDFD"/>
        </w:rPr>
      </w:pPr>
    </w:p>
    <w:p w14:paraId="229966D1" w14:textId="41B87A17" w:rsidR="006E27E0" w:rsidRPr="006E27E0" w:rsidRDefault="006E27E0" w:rsidP="006E27E0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</w:t>
      </w:r>
      <w:r w:rsidRPr="006E27E0">
        <w:rPr>
          <w:rFonts w:eastAsiaTheme="minorHAnsi"/>
          <w:sz w:val="24"/>
          <w:szCs w:val="24"/>
        </w:rPr>
        <w:t>Index may be an integer expression</w:t>
      </w:r>
    </w:p>
    <w:p w14:paraId="720A21B6" w14:textId="04F0D289" w:rsidR="006E27E0" w:rsidRPr="006E27E0" w:rsidRDefault="006E27E0" w:rsidP="006E27E0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Ex) </w:t>
      </w:r>
      <w:r w:rsidRPr="006E27E0">
        <w:rPr>
          <w:rFonts w:eastAsiaTheme="minorHAnsi"/>
          <w:sz w:val="24"/>
          <w:szCs w:val="24"/>
        </w:rPr>
        <w:t>value[3*</w:t>
      </w:r>
      <w:r>
        <w:rPr>
          <w:rFonts w:eastAsiaTheme="minorHAnsi"/>
          <w:sz w:val="24"/>
          <w:szCs w:val="24"/>
        </w:rPr>
        <w:t>min</w:t>
      </w:r>
      <w:r w:rsidRPr="006E27E0">
        <w:rPr>
          <w:rFonts w:eastAsiaTheme="minorHAnsi"/>
          <w:sz w:val="24"/>
          <w:szCs w:val="24"/>
        </w:rPr>
        <w:t>+20]</w:t>
      </w:r>
    </w:p>
    <w:p w14:paraId="080408F4" w14:textId="77777777" w:rsidR="006E27E0" w:rsidRDefault="006E27E0" w:rsidP="006E27E0">
      <w:pPr>
        <w:jc w:val="left"/>
        <w:rPr>
          <w:rFonts w:eastAsiaTheme="minorHAnsi"/>
          <w:sz w:val="24"/>
          <w:szCs w:val="24"/>
        </w:rPr>
      </w:pPr>
      <w:r w:rsidRPr="006E27E0">
        <w:rPr>
          <w:rFonts w:eastAsiaTheme="minorHAnsi"/>
          <w:sz w:val="24"/>
          <w:szCs w:val="24"/>
        </w:rPr>
        <w:t>value[j] = value[j-2] / value[(j-1)*3];</w:t>
      </w:r>
    </w:p>
    <w:p w14:paraId="69EC04D8" w14:textId="06DCA6B3" w:rsidR="006E27E0" w:rsidRDefault="006E27E0" w:rsidP="006E27E0">
      <w:pPr>
        <w:jc w:val="left"/>
        <w:rPr>
          <w:rFonts w:eastAsiaTheme="minorHAnsi"/>
          <w:sz w:val="24"/>
          <w:szCs w:val="24"/>
        </w:rPr>
      </w:pPr>
      <w:r w:rsidRPr="006E27E0">
        <w:rPr>
          <w:rFonts w:eastAsiaTheme="minorHAnsi"/>
          <w:sz w:val="24"/>
          <w:szCs w:val="24"/>
        </w:rPr>
        <w:t>Expression must have value within the index limit</w:t>
      </w:r>
      <w:r>
        <w:rPr>
          <w:rFonts w:eastAsiaTheme="minorHAnsi"/>
          <w:sz w:val="24"/>
          <w:szCs w:val="24"/>
        </w:rPr>
        <w:t>.</w:t>
      </w:r>
    </w:p>
    <w:p w14:paraId="78603F39" w14:textId="77777777" w:rsidR="006E27E0" w:rsidRPr="006E27E0" w:rsidRDefault="006E27E0" w:rsidP="006E27E0">
      <w:pPr>
        <w:jc w:val="left"/>
        <w:rPr>
          <w:rFonts w:eastAsiaTheme="minorHAnsi"/>
          <w:sz w:val="12"/>
          <w:szCs w:val="12"/>
        </w:rPr>
      </w:pPr>
    </w:p>
    <w:p w14:paraId="2AF16B49" w14:textId="0AADA504" w:rsidR="006E27E0" w:rsidRDefault="006E27E0">
      <w:pPr>
        <w:widowControl/>
        <w:wordWrap/>
        <w:autoSpaceDE/>
        <w:autoSpaceDN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br w:type="page"/>
      </w:r>
    </w:p>
    <w:p w14:paraId="389609C1" w14:textId="1811AA5B" w:rsidR="006E27E0" w:rsidRDefault="006E27E0" w:rsidP="006E27E0">
      <w:pPr>
        <w:jc w:val="left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 w:rsidRPr="006E27E0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lastRenderedPageBreak/>
        <w:t>What happens if run code out of range</w:t>
      </w: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?</w:t>
      </w:r>
    </w:p>
    <w:p w14:paraId="321F07C3" w14:textId="2B933FBE" w:rsidR="006E27E0" w:rsidRDefault="006E27E0" w:rsidP="006E27E0">
      <w:pPr>
        <w:jc w:val="left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Ex code)</w:t>
      </w:r>
    </w:p>
    <w:p w14:paraId="05689465" w14:textId="0D745AA2" w:rsidR="006E27E0" w:rsidRDefault="006E27E0" w:rsidP="006E27E0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#</w:t>
      </w:r>
      <w:r>
        <w:rPr>
          <w:rFonts w:eastAsiaTheme="minorHAnsi"/>
          <w:sz w:val="24"/>
          <w:szCs w:val="24"/>
        </w:rPr>
        <w:t>include &lt;stdio.h&gt;</w:t>
      </w:r>
    </w:p>
    <w:p w14:paraId="4234B39E" w14:textId="4F244918" w:rsidR="006E27E0" w:rsidRPr="006E27E0" w:rsidRDefault="006E27E0" w:rsidP="006E27E0">
      <w:pPr>
        <w:jc w:val="left"/>
        <w:rPr>
          <w:rFonts w:eastAsiaTheme="minorHAnsi"/>
          <w:sz w:val="6"/>
          <w:szCs w:val="6"/>
        </w:rPr>
      </w:pPr>
    </w:p>
    <w:p w14:paraId="484F9941" w14:textId="2B009C3C" w:rsidR="006E27E0" w:rsidRDefault="006E27E0" w:rsidP="006E27E0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int main(void)</w:t>
      </w:r>
    </w:p>
    <w:p w14:paraId="1557CA60" w14:textId="63FB7B92" w:rsidR="006E27E0" w:rsidRDefault="006E27E0" w:rsidP="006E27E0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{</w:t>
      </w:r>
    </w:p>
    <w:p w14:paraId="111A46D7" w14:textId="5D82E950" w:rsidR="006E27E0" w:rsidRDefault="006E27E0" w:rsidP="006E27E0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 int a[777];</w:t>
      </w:r>
    </w:p>
    <w:p w14:paraId="78378F53" w14:textId="5064EC96" w:rsidR="006E27E0" w:rsidRDefault="006E27E0" w:rsidP="006E27E0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 for (int i = 0; i &lt; 888; i++)</w:t>
      </w:r>
    </w:p>
    <w:p w14:paraId="00747747" w14:textId="23CB1273" w:rsidR="006E27E0" w:rsidRDefault="006E27E0" w:rsidP="006E27E0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  A[i] = i;</w:t>
      </w:r>
    </w:p>
    <w:p w14:paraId="3B3940EB" w14:textId="1E7C53FC" w:rsidR="006E27E0" w:rsidRDefault="006E27E0" w:rsidP="006E27E0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}</w:t>
      </w:r>
    </w:p>
    <w:p w14:paraId="609505F3" w14:textId="1946BFDB" w:rsidR="006E27E0" w:rsidRDefault="006E27E0" w:rsidP="006E27E0">
      <w:pPr>
        <w:jc w:val="left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>&gt;</w:t>
      </w:r>
      <w:r w:rsidRPr="006E27E0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Overflow occurs.</w:t>
      </w:r>
    </w:p>
    <w:p w14:paraId="0D5836C4" w14:textId="65FB6793" w:rsidR="006E27E0" w:rsidRDefault="006E27E0" w:rsidP="006E27E0">
      <w:pPr>
        <w:jc w:val="left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So, </w:t>
      </w:r>
      <w:r w:rsidRPr="006E27E0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when using an array, you must keep the range of the specified index.</w:t>
      </w:r>
    </w:p>
    <w:p w14:paraId="19E77474" w14:textId="77777777" w:rsidR="006E27E0" w:rsidRDefault="006E27E0" w:rsidP="006E27E0">
      <w:pPr>
        <w:jc w:val="left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</w:p>
    <w:p w14:paraId="304ECB68" w14:textId="70268BD2" w:rsidR="006E27E0" w:rsidRPr="006B7D86" w:rsidRDefault="0035735D" w:rsidP="0035735D">
      <w:pPr>
        <w:jc w:val="left"/>
        <w:rPr>
          <w:rFonts w:eastAsiaTheme="minorHAnsi" w:hint="eastAsi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-</w:t>
      </w:r>
      <w:r w:rsidR="006E27E0" w:rsidRPr="0035735D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All Array Elements Are Stored in Contiguous Memory Locations.</w:t>
      </w:r>
      <w:r w:rsidR="006B7D86" w:rsidRPr="006B7D86">
        <w:rPr>
          <w:rFonts w:eastAsiaTheme="minorHAnsi" w:hint="eastAsia"/>
          <w:sz w:val="24"/>
          <w:szCs w:val="24"/>
        </w:rPr>
        <w:t xml:space="preserve"> </w:t>
      </w:r>
      <w:r w:rsidR="006B7D86" w:rsidRPr="00D31350">
        <w:rPr>
          <w:rFonts w:eastAsiaTheme="minorHAnsi" w:hint="eastAsia"/>
          <w:sz w:val="24"/>
          <w:szCs w:val="24"/>
        </w:rPr>
        <w:t>(</w:t>
      </w:r>
      <w:r w:rsidR="006B7D86" w:rsidRPr="00D31350">
        <w:rPr>
          <w:rFonts w:eastAsiaTheme="minorHAnsi"/>
          <w:sz w:val="24"/>
          <w:szCs w:val="24"/>
        </w:rPr>
        <w:t>not initialized)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35735D" w14:paraId="650D7312" w14:textId="77777777" w:rsidTr="0035735D">
        <w:tc>
          <w:tcPr>
            <w:tcW w:w="901" w:type="dxa"/>
          </w:tcPr>
          <w:p w14:paraId="419FFAC8" w14:textId="64047A6C" w:rsidR="0035735D" w:rsidRDefault="00BE4E31" w:rsidP="0035735D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t>!@#$</w:t>
            </w:r>
          </w:p>
        </w:tc>
        <w:tc>
          <w:tcPr>
            <w:tcW w:w="901" w:type="dxa"/>
          </w:tcPr>
          <w:p w14:paraId="3164A672" w14:textId="2421E549" w:rsidR="0035735D" w:rsidRDefault="00BE4E31" w:rsidP="0035735D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t>&amp;*@(</w:t>
            </w:r>
          </w:p>
        </w:tc>
        <w:tc>
          <w:tcPr>
            <w:tcW w:w="901" w:type="dxa"/>
          </w:tcPr>
          <w:p w14:paraId="7D522A71" w14:textId="2C5A2BAC" w:rsidR="0035735D" w:rsidRDefault="0035735D" w:rsidP="0035735D">
            <w:pPr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01" w:type="dxa"/>
          </w:tcPr>
          <w:p w14:paraId="543338BF" w14:textId="1A4A251A" w:rsidR="0035735D" w:rsidRDefault="00D31350" w:rsidP="0035735D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t>*&amp;^%</w:t>
            </w:r>
          </w:p>
        </w:tc>
        <w:tc>
          <w:tcPr>
            <w:tcW w:w="902" w:type="dxa"/>
          </w:tcPr>
          <w:p w14:paraId="4C14CF6D" w14:textId="77777777" w:rsidR="0035735D" w:rsidRDefault="0035735D" w:rsidP="0035735D">
            <w:pPr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02" w:type="dxa"/>
          </w:tcPr>
          <w:p w14:paraId="556672D8" w14:textId="22C4BD31" w:rsidR="0035735D" w:rsidRDefault="00BE4E31" w:rsidP="0035735D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t>ㅡ&lt;&gt;?</w:t>
            </w:r>
          </w:p>
        </w:tc>
        <w:tc>
          <w:tcPr>
            <w:tcW w:w="902" w:type="dxa"/>
          </w:tcPr>
          <w:p w14:paraId="5650B809" w14:textId="77777777" w:rsidR="0035735D" w:rsidRDefault="0035735D" w:rsidP="0035735D">
            <w:pPr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02" w:type="dxa"/>
          </w:tcPr>
          <w:p w14:paraId="71B11CDD" w14:textId="77777777" w:rsidR="0035735D" w:rsidRDefault="0035735D" w:rsidP="0035735D">
            <w:pPr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02" w:type="dxa"/>
          </w:tcPr>
          <w:p w14:paraId="32AD4432" w14:textId="77777777" w:rsidR="0035735D" w:rsidRDefault="0035735D" w:rsidP="0035735D">
            <w:pPr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02" w:type="dxa"/>
          </w:tcPr>
          <w:p w14:paraId="3C1DFA05" w14:textId="1A69F44C" w:rsidR="0035735D" w:rsidRDefault="00BE4E31" w:rsidP="0035735D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t>$1#%</w:t>
            </w:r>
          </w:p>
        </w:tc>
      </w:tr>
    </w:tbl>
    <w:p w14:paraId="36D58EEA" w14:textId="5721D719" w:rsidR="0035735D" w:rsidRDefault="00D31350" w:rsidP="0035735D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value[0] value[1]        value[999]</w:t>
      </w:r>
    </w:p>
    <w:p w14:paraId="1631EEAB" w14:textId="01916496" w:rsidR="00D31350" w:rsidRPr="00D31350" w:rsidRDefault="00D31350" w:rsidP="0035735D">
      <w:pPr>
        <w:jc w:val="left"/>
        <w:rPr>
          <w:sz w:val="24"/>
          <w:szCs w:val="24"/>
        </w:rPr>
      </w:pPr>
      <w:r w:rsidRPr="00D31350">
        <w:rPr>
          <w:rFonts w:eastAsiaTheme="minorHAnsi"/>
          <w:sz w:val="24"/>
          <w:szCs w:val="24"/>
        </w:rPr>
        <w:t xml:space="preserve">-Each </w:t>
      </w:r>
      <w:r w:rsidRPr="00D31350">
        <w:rPr>
          <w:sz w:val="24"/>
          <w:szCs w:val="24"/>
        </w:rPr>
        <w:t>Array Element Must Be Initialized Before Use</w:t>
      </w:r>
      <w:r w:rsidRPr="00D31350">
        <w:rPr>
          <w:sz w:val="24"/>
          <w:szCs w:val="24"/>
        </w:rPr>
        <w:t>.</w:t>
      </w:r>
    </w:p>
    <w:p w14:paraId="5E2CD28F" w14:textId="54D6F6DE" w:rsidR="00D31350" w:rsidRPr="00D31350" w:rsidRDefault="00D31350" w:rsidP="0035735D">
      <w:pPr>
        <w:jc w:val="left"/>
        <w:rPr>
          <w:sz w:val="24"/>
          <w:szCs w:val="24"/>
        </w:rPr>
      </w:pPr>
      <w:r w:rsidRPr="00D31350">
        <w:rPr>
          <w:sz w:val="24"/>
          <w:szCs w:val="24"/>
        </w:rPr>
        <w:t>Ex code)</w:t>
      </w:r>
    </w:p>
    <w:p w14:paraId="2E57B1F8" w14:textId="3BE04294" w:rsidR="00D31350" w:rsidRPr="00D31350" w:rsidRDefault="00D31350" w:rsidP="0035735D">
      <w:pPr>
        <w:jc w:val="left"/>
        <w:rPr>
          <w:sz w:val="24"/>
          <w:szCs w:val="24"/>
        </w:rPr>
      </w:pPr>
      <w:r w:rsidRPr="00D31350">
        <w:rPr>
          <w:sz w:val="24"/>
          <w:szCs w:val="24"/>
        </w:rPr>
        <w:t>value[0] = 33;</w:t>
      </w:r>
    </w:p>
    <w:p w14:paraId="5125D07D" w14:textId="4B491BEC" w:rsidR="00D31350" w:rsidRPr="00D31350" w:rsidRDefault="00D31350" w:rsidP="0035735D">
      <w:pPr>
        <w:jc w:val="left"/>
        <w:rPr>
          <w:sz w:val="24"/>
          <w:szCs w:val="24"/>
        </w:rPr>
      </w:pPr>
      <w:r w:rsidRPr="00D31350">
        <w:rPr>
          <w:sz w:val="24"/>
          <w:szCs w:val="24"/>
        </w:rPr>
        <w:t>value[2] = value[1] + 475;</w:t>
      </w:r>
    </w:p>
    <w:p w14:paraId="4EC11842" w14:textId="77777777" w:rsidR="00D31350" w:rsidRDefault="00D31350">
      <w:pPr>
        <w:widowControl/>
        <w:wordWrap/>
        <w:autoSpaceDE/>
        <w:autoSpaceDN/>
      </w:pPr>
      <w:r>
        <w:br w:type="page"/>
      </w:r>
    </w:p>
    <w:p w14:paraId="75B21128" w14:textId="67C07E51" w:rsidR="00D31350" w:rsidRDefault="00D31350" w:rsidP="0035735D">
      <w:pPr>
        <w:jc w:val="left"/>
        <w:rPr>
          <w:rFonts w:ascii="Segoe UI" w:hAnsi="Segoe UI" w:cs="Segoe UI"/>
          <w:color w:val="343541"/>
          <w:sz w:val="24"/>
          <w:szCs w:val="24"/>
        </w:rPr>
      </w:pPr>
      <w:r w:rsidRPr="00D31350">
        <w:rPr>
          <w:rFonts w:ascii="Segoe UI" w:hAnsi="Segoe UI" w:cs="Segoe UI"/>
          <w:color w:val="343541"/>
          <w:sz w:val="24"/>
          <w:szCs w:val="24"/>
        </w:rPr>
        <w:lastRenderedPageBreak/>
        <w:t>A Major Use of an Array</w:t>
      </w:r>
    </w:p>
    <w:p w14:paraId="06B9CEBA" w14:textId="6400E452" w:rsidR="00D31350" w:rsidRDefault="00D31350" w:rsidP="00D31350">
      <w:pPr>
        <w:jc w:val="left"/>
        <w:rPr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Combined with a Loop, </w:t>
      </w:r>
      <w:r w:rsidRPr="00D31350">
        <w:rPr>
          <w:sz w:val="24"/>
          <w:szCs w:val="24"/>
        </w:rPr>
        <w:t>Accumulate Values of Many Variable</w:t>
      </w:r>
      <w:r w:rsidRPr="00D31350">
        <w:rPr>
          <w:sz w:val="24"/>
          <w:szCs w:val="24"/>
        </w:rPr>
        <w:t>s</w:t>
      </w:r>
    </w:p>
    <w:p w14:paraId="3201A54E" w14:textId="4CB0BF81" w:rsidR="00D31350" w:rsidRDefault="00D31350" w:rsidP="00D31350">
      <w:pPr>
        <w:jc w:val="left"/>
        <w:rPr>
          <w:sz w:val="24"/>
          <w:szCs w:val="24"/>
        </w:rPr>
      </w:pPr>
      <w:r>
        <w:rPr>
          <w:sz w:val="24"/>
          <w:szCs w:val="24"/>
        </w:rPr>
        <w:t>Ex code1)</w:t>
      </w:r>
    </w:p>
    <w:p w14:paraId="282D23B8" w14:textId="4AC7FA38" w:rsidR="00D31350" w:rsidRPr="00D31350" w:rsidRDefault="00D31350" w:rsidP="00D31350">
      <w:pPr>
        <w:jc w:val="left"/>
        <w:rPr>
          <w:sz w:val="24"/>
          <w:szCs w:val="24"/>
        </w:rPr>
      </w:pPr>
      <w:r w:rsidRPr="00D31350">
        <w:rPr>
          <w:sz w:val="24"/>
          <w:szCs w:val="24"/>
        </w:rPr>
        <w:t xml:space="preserve">int i, </w:t>
      </w:r>
      <w:r>
        <w:rPr>
          <w:sz w:val="24"/>
          <w:szCs w:val="24"/>
        </w:rPr>
        <w:t>JangBalJang</w:t>
      </w:r>
      <w:r w:rsidRPr="00D31350">
        <w:rPr>
          <w:sz w:val="24"/>
          <w:szCs w:val="24"/>
        </w:rPr>
        <w:t>[</w:t>
      </w:r>
      <w:r>
        <w:rPr>
          <w:sz w:val="24"/>
          <w:szCs w:val="24"/>
        </w:rPr>
        <w:t>246</w:t>
      </w:r>
      <w:r w:rsidRPr="00D31350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Pr="00D31350">
        <w:rPr>
          <w:sz w:val="24"/>
          <w:szCs w:val="24"/>
        </w:rPr>
        <w:t>];</w:t>
      </w:r>
    </w:p>
    <w:p w14:paraId="61E51815" w14:textId="59269FD1" w:rsidR="00D31350" w:rsidRPr="00D31350" w:rsidRDefault="00D31350" w:rsidP="00D31350">
      <w:pPr>
        <w:jc w:val="left"/>
        <w:rPr>
          <w:sz w:val="24"/>
          <w:szCs w:val="24"/>
        </w:rPr>
      </w:pPr>
      <w:r w:rsidRPr="00D31350">
        <w:rPr>
          <w:sz w:val="24"/>
          <w:szCs w:val="24"/>
        </w:rPr>
        <w:t xml:space="preserve">for (i = 0; i &lt; </w:t>
      </w:r>
      <w:r>
        <w:rPr>
          <w:sz w:val="24"/>
          <w:szCs w:val="24"/>
        </w:rPr>
        <w:t>24601</w:t>
      </w:r>
      <w:r w:rsidRPr="00D31350">
        <w:rPr>
          <w:sz w:val="24"/>
          <w:szCs w:val="24"/>
        </w:rPr>
        <w:t>; i</w:t>
      </w:r>
      <w:r>
        <w:rPr>
          <w:sz w:val="24"/>
          <w:szCs w:val="24"/>
        </w:rPr>
        <w:t>++</w:t>
      </w:r>
      <w:r w:rsidRPr="00D31350">
        <w:rPr>
          <w:sz w:val="24"/>
          <w:szCs w:val="24"/>
        </w:rPr>
        <w:t>)</w:t>
      </w:r>
    </w:p>
    <w:p w14:paraId="2A85B203" w14:textId="77777777" w:rsidR="00D31350" w:rsidRPr="00D31350" w:rsidRDefault="00D31350" w:rsidP="00D31350">
      <w:pPr>
        <w:jc w:val="left"/>
        <w:rPr>
          <w:sz w:val="24"/>
          <w:szCs w:val="24"/>
        </w:rPr>
      </w:pPr>
      <w:r w:rsidRPr="00D31350">
        <w:rPr>
          <w:sz w:val="24"/>
          <w:szCs w:val="24"/>
        </w:rPr>
        <w:t>{</w:t>
      </w:r>
    </w:p>
    <w:p w14:paraId="45092E39" w14:textId="77777777" w:rsidR="00D31350" w:rsidRPr="00D31350" w:rsidRDefault="00D31350" w:rsidP="00D31350">
      <w:pPr>
        <w:ind w:firstLineChars="400" w:firstLine="960"/>
        <w:jc w:val="left"/>
        <w:rPr>
          <w:sz w:val="24"/>
          <w:szCs w:val="24"/>
        </w:rPr>
      </w:pPr>
      <w:r w:rsidRPr="00D31350">
        <w:rPr>
          <w:sz w:val="24"/>
          <w:szCs w:val="24"/>
        </w:rPr>
        <w:t>printf (“\n type a grade: ”);</w:t>
      </w:r>
    </w:p>
    <w:p w14:paraId="0E3CA02E" w14:textId="243C7E74" w:rsidR="00D31350" w:rsidRPr="00D31350" w:rsidRDefault="00D31350" w:rsidP="00D31350">
      <w:pPr>
        <w:ind w:firstLineChars="400" w:firstLine="960"/>
        <w:jc w:val="left"/>
        <w:rPr>
          <w:sz w:val="24"/>
          <w:szCs w:val="24"/>
        </w:rPr>
      </w:pPr>
      <w:r w:rsidRPr="00D31350">
        <w:rPr>
          <w:sz w:val="24"/>
          <w:szCs w:val="24"/>
        </w:rPr>
        <w:t>scanf (“%d”, &amp;</w:t>
      </w:r>
      <w:r>
        <w:rPr>
          <w:sz w:val="24"/>
          <w:szCs w:val="24"/>
        </w:rPr>
        <w:t>JangBalJang</w:t>
      </w:r>
      <w:r w:rsidRPr="00D31350">
        <w:rPr>
          <w:sz w:val="24"/>
          <w:szCs w:val="24"/>
        </w:rPr>
        <w:t>[i]);</w:t>
      </w:r>
    </w:p>
    <w:p w14:paraId="0746C7F6" w14:textId="6D9F2ADF" w:rsidR="00D31350" w:rsidRDefault="00D31350" w:rsidP="00D31350">
      <w:pPr>
        <w:jc w:val="left"/>
        <w:rPr>
          <w:sz w:val="24"/>
          <w:szCs w:val="24"/>
        </w:rPr>
      </w:pPr>
      <w:r w:rsidRPr="00D31350">
        <w:rPr>
          <w:sz w:val="24"/>
          <w:szCs w:val="24"/>
        </w:rPr>
        <w:t>}</w:t>
      </w:r>
    </w:p>
    <w:p w14:paraId="0C391C9D" w14:textId="459817F5" w:rsidR="00D31350" w:rsidRPr="002F636A" w:rsidRDefault="00D31350" w:rsidP="00D31350">
      <w:pPr>
        <w:jc w:val="left"/>
        <w:rPr>
          <w:sz w:val="12"/>
          <w:szCs w:val="12"/>
        </w:rPr>
      </w:pPr>
    </w:p>
    <w:p w14:paraId="01344110" w14:textId="2A4AF585" w:rsidR="00D31350" w:rsidRPr="002F636A" w:rsidRDefault="00D31350" w:rsidP="00D31350">
      <w:pPr>
        <w:jc w:val="left"/>
        <w:rPr>
          <w:rFonts w:eastAsiaTheme="minorHAnsi"/>
          <w:sz w:val="24"/>
          <w:szCs w:val="24"/>
        </w:rPr>
      </w:pPr>
      <w:r w:rsidRPr="002F636A">
        <w:rPr>
          <w:rFonts w:eastAsiaTheme="minorHAnsi" w:hint="eastAsia"/>
          <w:sz w:val="24"/>
          <w:szCs w:val="24"/>
        </w:rPr>
        <w:t>E</w:t>
      </w:r>
      <w:r w:rsidRPr="002F636A">
        <w:rPr>
          <w:rFonts w:eastAsiaTheme="minorHAnsi"/>
          <w:sz w:val="24"/>
          <w:szCs w:val="24"/>
        </w:rPr>
        <w:t>x code2)</w:t>
      </w:r>
    </w:p>
    <w:p w14:paraId="013210C6" w14:textId="7B35F9D3" w:rsidR="00D31350" w:rsidRPr="002F636A" w:rsidRDefault="00D31350" w:rsidP="00D31350">
      <w:pPr>
        <w:jc w:val="left"/>
        <w:rPr>
          <w:sz w:val="24"/>
          <w:szCs w:val="24"/>
        </w:rPr>
      </w:pPr>
      <w:r w:rsidRPr="002F636A">
        <w:rPr>
          <w:sz w:val="24"/>
          <w:szCs w:val="24"/>
        </w:rPr>
        <w:t xml:space="preserve">int i, </w:t>
      </w:r>
      <w:r w:rsidR="002F636A" w:rsidRPr="002F636A">
        <w:rPr>
          <w:sz w:val="24"/>
          <w:szCs w:val="24"/>
        </w:rPr>
        <w:t>gaus</w:t>
      </w:r>
      <w:r w:rsidRPr="002F636A">
        <w:rPr>
          <w:sz w:val="24"/>
          <w:szCs w:val="24"/>
        </w:rPr>
        <w:t>[100];</w:t>
      </w:r>
    </w:p>
    <w:p w14:paraId="310695B0" w14:textId="77777777" w:rsidR="00D31350" w:rsidRPr="002F636A" w:rsidRDefault="00D31350" w:rsidP="00D31350">
      <w:pPr>
        <w:jc w:val="left"/>
        <w:rPr>
          <w:sz w:val="24"/>
          <w:szCs w:val="24"/>
        </w:rPr>
      </w:pPr>
      <w:r w:rsidRPr="002F636A">
        <w:rPr>
          <w:sz w:val="24"/>
          <w:szCs w:val="24"/>
        </w:rPr>
        <w:t>int count, total;</w:t>
      </w:r>
    </w:p>
    <w:p w14:paraId="4D7A1394" w14:textId="77777777" w:rsidR="00D31350" w:rsidRPr="002F636A" w:rsidRDefault="00D31350" w:rsidP="00D31350">
      <w:pPr>
        <w:jc w:val="left"/>
        <w:rPr>
          <w:sz w:val="12"/>
          <w:szCs w:val="12"/>
        </w:rPr>
      </w:pPr>
    </w:p>
    <w:p w14:paraId="3ABFFD1C" w14:textId="6E337936" w:rsidR="00D31350" w:rsidRPr="002F636A" w:rsidRDefault="00D31350" w:rsidP="00D31350">
      <w:pPr>
        <w:jc w:val="left"/>
        <w:rPr>
          <w:sz w:val="24"/>
          <w:szCs w:val="24"/>
        </w:rPr>
      </w:pPr>
      <w:r w:rsidRPr="002F636A">
        <w:rPr>
          <w:sz w:val="24"/>
          <w:szCs w:val="24"/>
        </w:rPr>
        <w:t>total = 0; count = 100</w:t>
      </w:r>
      <w:r w:rsidR="002F636A" w:rsidRPr="002F636A">
        <w:rPr>
          <w:sz w:val="24"/>
          <w:szCs w:val="24"/>
        </w:rPr>
        <w:t>;</w:t>
      </w:r>
    </w:p>
    <w:p w14:paraId="18A19313" w14:textId="4268B297" w:rsidR="00D31350" w:rsidRPr="002F636A" w:rsidRDefault="00D31350" w:rsidP="00D31350">
      <w:pPr>
        <w:jc w:val="left"/>
        <w:rPr>
          <w:sz w:val="24"/>
          <w:szCs w:val="24"/>
        </w:rPr>
      </w:pPr>
      <w:r w:rsidRPr="002F636A">
        <w:rPr>
          <w:sz w:val="24"/>
          <w:szCs w:val="24"/>
        </w:rPr>
        <w:t>for (i = 0; i &lt; count; i</w:t>
      </w:r>
      <w:r w:rsidR="002F636A" w:rsidRPr="002F636A">
        <w:rPr>
          <w:sz w:val="24"/>
          <w:szCs w:val="24"/>
        </w:rPr>
        <w:t>++</w:t>
      </w:r>
      <w:r w:rsidRPr="002F636A">
        <w:rPr>
          <w:sz w:val="24"/>
          <w:szCs w:val="24"/>
        </w:rPr>
        <w:t>)</w:t>
      </w:r>
    </w:p>
    <w:p w14:paraId="25425070" w14:textId="74D9C0AE" w:rsidR="002F636A" w:rsidRDefault="00D31350" w:rsidP="002F636A">
      <w:pPr>
        <w:ind w:firstLineChars="400" w:firstLine="960"/>
        <w:jc w:val="left"/>
        <w:rPr>
          <w:sz w:val="24"/>
          <w:szCs w:val="24"/>
        </w:rPr>
      </w:pPr>
      <w:r w:rsidRPr="002F636A">
        <w:rPr>
          <w:sz w:val="24"/>
          <w:szCs w:val="24"/>
        </w:rPr>
        <w:t xml:space="preserve">total = total + </w:t>
      </w:r>
      <w:r w:rsidR="002F636A" w:rsidRPr="002F636A">
        <w:rPr>
          <w:sz w:val="24"/>
          <w:szCs w:val="24"/>
        </w:rPr>
        <w:t>gaus</w:t>
      </w:r>
      <w:r w:rsidRPr="002F636A">
        <w:rPr>
          <w:sz w:val="24"/>
          <w:szCs w:val="24"/>
        </w:rPr>
        <w:t>[i];</w:t>
      </w:r>
    </w:p>
    <w:p w14:paraId="5033BAE5" w14:textId="6B95B469" w:rsidR="002F636A" w:rsidRDefault="002F00F3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6D6C7537" w14:textId="3EC88408" w:rsidR="00D31350" w:rsidRDefault="002F636A" w:rsidP="002F636A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Ex code3) (finding a minimum in an array of numbers</w:t>
      </w:r>
    </w:p>
    <w:p w14:paraId="5E19DE30" w14:textId="77777777" w:rsidR="002F636A" w:rsidRPr="002F636A" w:rsidRDefault="002F636A" w:rsidP="002F636A">
      <w:pPr>
        <w:jc w:val="left"/>
        <w:rPr>
          <w:sz w:val="24"/>
          <w:szCs w:val="24"/>
        </w:rPr>
      </w:pPr>
      <w:r w:rsidRPr="002F636A">
        <w:rPr>
          <w:sz w:val="24"/>
          <w:szCs w:val="24"/>
        </w:rPr>
        <w:t>int i, value[1000];</w:t>
      </w:r>
    </w:p>
    <w:p w14:paraId="57510126" w14:textId="5A07B557" w:rsidR="002F636A" w:rsidRPr="002F636A" w:rsidRDefault="002F636A" w:rsidP="002F636A">
      <w:pPr>
        <w:jc w:val="left"/>
        <w:rPr>
          <w:sz w:val="24"/>
          <w:szCs w:val="24"/>
        </w:rPr>
      </w:pPr>
      <w:r w:rsidRPr="002F636A">
        <w:rPr>
          <w:sz w:val="24"/>
          <w:szCs w:val="24"/>
        </w:rPr>
        <w:t>int count, m</w:t>
      </w:r>
      <w:r w:rsidRPr="002F636A">
        <w:rPr>
          <w:sz w:val="24"/>
          <w:szCs w:val="24"/>
        </w:rPr>
        <w:t>in</w:t>
      </w:r>
      <w:r w:rsidRPr="002F636A">
        <w:rPr>
          <w:sz w:val="24"/>
          <w:szCs w:val="24"/>
        </w:rPr>
        <w:t>Value;</w:t>
      </w:r>
    </w:p>
    <w:p w14:paraId="39B9DA7F" w14:textId="77777777" w:rsidR="002F636A" w:rsidRPr="002F636A" w:rsidRDefault="002F636A" w:rsidP="002F636A">
      <w:pPr>
        <w:jc w:val="left"/>
        <w:rPr>
          <w:sz w:val="12"/>
          <w:szCs w:val="12"/>
        </w:rPr>
      </w:pPr>
    </w:p>
    <w:p w14:paraId="5F9834AA" w14:textId="0041F627" w:rsidR="002F636A" w:rsidRPr="002F636A" w:rsidRDefault="002F636A" w:rsidP="002F636A">
      <w:pPr>
        <w:jc w:val="left"/>
        <w:rPr>
          <w:sz w:val="24"/>
          <w:szCs w:val="24"/>
        </w:rPr>
      </w:pPr>
      <w:r w:rsidRPr="002F636A">
        <w:rPr>
          <w:rFonts w:hint="eastAsia"/>
          <w:sz w:val="24"/>
          <w:szCs w:val="24"/>
        </w:rPr>
        <w:t>m</w:t>
      </w:r>
      <w:r w:rsidRPr="002F636A">
        <w:rPr>
          <w:sz w:val="24"/>
          <w:szCs w:val="24"/>
        </w:rPr>
        <w:t>inValue = value[0];</w:t>
      </w:r>
    </w:p>
    <w:p w14:paraId="209EBF9E" w14:textId="1F722082" w:rsidR="002F636A" w:rsidRPr="002F636A" w:rsidRDefault="002F636A" w:rsidP="002F636A">
      <w:pPr>
        <w:jc w:val="left"/>
        <w:rPr>
          <w:sz w:val="24"/>
          <w:szCs w:val="24"/>
        </w:rPr>
      </w:pPr>
      <w:r w:rsidRPr="002F636A">
        <w:rPr>
          <w:rFonts w:hint="eastAsia"/>
          <w:sz w:val="24"/>
          <w:szCs w:val="24"/>
        </w:rPr>
        <w:t>c</w:t>
      </w:r>
      <w:r w:rsidRPr="002F636A">
        <w:rPr>
          <w:sz w:val="24"/>
          <w:szCs w:val="24"/>
        </w:rPr>
        <w:t>ount = 1000;</w:t>
      </w:r>
    </w:p>
    <w:p w14:paraId="108E2E0E" w14:textId="77777777" w:rsidR="002F636A" w:rsidRPr="002F636A" w:rsidRDefault="002F636A" w:rsidP="002F636A">
      <w:pPr>
        <w:jc w:val="left"/>
        <w:rPr>
          <w:sz w:val="12"/>
          <w:szCs w:val="12"/>
        </w:rPr>
      </w:pPr>
    </w:p>
    <w:p w14:paraId="6C87D2CA" w14:textId="45D6229F" w:rsidR="002F636A" w:rsidRPr="002F636A" w:rsidRDefault="002F636A" w:rsidP="002F636A">
      <w:pPr>
        <w:jc w:val="left"/>
        <w:rPr>
          <w:sz w:val="24"/>
          <w:szCs w:val="24"/>
        </w:rPr>
      </w:pPr>
      <w:r w:rsidRPr="002F636A">
        <w:rPr>
          <w:rFonts w:hint="eastAsia"/>
          <w:sz w:val="24"/>
          <w:szCs w:val="24"/>
        </w:rPr>
        <w:t>f</w:t>
      </w:r>
      <w:r w:rsidRPr="002F636A">
        <w:rPr>
          <w:sz w:val="24"/>
          <w:szCs w:val="24"/>
        </w:rPr>
        <w:t>or (I = 1; I &lt; count; i++)</w:t>
      </w:r>
    </w:p>
    <w:p w14:paraId="33F2157D" w14:textId="70A4FF49" w:rsidR="002F636A" w:rsidRPr="002F636A" w:rsidRDefault="002F636A" w:rsidP="002F636A">
      <w:pPr>
        <w:jc w:val="left"/>
        <w:rPr>
          <w:sz w:val="24"/>
          <w:szCs w:val="24"/>
        </w:rPr>
      </w:pPr>
      <w:r w:rsidRPr="002F636A">
        <w:rPr>
          <w:rFonts w:hint="eastAsia"/>
          <w:sz w:val="24"/>
          <w:szCs w:val="24"/>
        </w:rPr>
        <w:t xml:space="preserve"> </w:t>
      </w:r>
      <w:r w:rsidRPr="002F636A">
        <w:rPr>
          <w:sz w:val="24"/>
          <w:szCs w:val="24"/>
        </w:rPr>
        <w:t xml:space="preserve">  if (value[i] &lt; minValue)</w:t>
      </w:r>
    </w:p>
    <w:p w14:paraId="00085776" w14:textId="24E81102" w:rsidR="002F636A" w:rsidRDefault="002F636A" w:rsidP="002F636A">
      <w:pPr>
        <w:jc w:val="left"/>
        <w:rPr>
          <w:sz w:val="24"/>
          <w:szCs w:val="24"/>
        </w:rPr>
      </w:pPr>
      <w:r w:rsidRPr="002F636A">
        <w:rPr>
          <w:rFonts w:hint="eastAsia"/>
          <w:sz w:val="24"/>
          <w:szCs w:val="24"/>
        </w:rPr>
        <w:t xml:space="preserve"> </w:t>
      </w:r>
      <w:r w:rsidRPr="002F636A">
        <w:rPr>
          <w:sz w:val="24"/>
          <w:szCs w:val="24"/>
        </w:rPr>
        <w:t xml:space="preserve">       minValue = value[i]</w:t>
      </w:r>
    </w:p>
    <w:p w14:paraId="5AE071F1" w14:textId="77777777" w:rsidR="002F636A" w:rsidRDefault="002F636A" w:rsidP="002F636A">
      <w:pPr>
        <w:jc w:val="left"/>
        <w:rPr>
          <w:sz w:val="24"/>
          <w:szCs w:val="24"/>
        </w:rPr>
      </w:pPr>
    </w:p>
    <w:p w14:paraId="1D1E4309" w14:textId="27975207" w:rsidR="002F636A" w:rsidRDefault="002F636A" w:rsidP="002F636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array overflow &amp; underflow</w:t>
      </w:r>
    </w:p>
    <w:p w14:paraId="768F2058" w14:textId="24F5163B" w:rsidR="002F636A" w:rsidRDefault="002F636A" w:rsidP="002F636A">
      <w:pPr>
        <w:jc w:val="left"/>
        <w:rPr>
          <w:sz w:val="24"/>
          <w:szCs w:val="24"/>
        </w:rPr>
      </w:pPr>
      <w:r>
        <w:rPr>
          <w:sz w:val="24"/>
          <w:szCs w:val="24"/>
        </w:rPr>
        <w:t>Ex) overflow</w:t>
      </w:r>
    </w:p>
    <w:p w14:paraId="0430E410" w14:textId="77946CFC" w:rsidR="002F636A" w:rsidRDefault="002F636A" w:rsidP="002F636A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When variable declared -&gt; int </w:t>
      </w:r>
      <w:r w:rsidR="0095352B">
        <w:rPr>
          <w:sz w:val="24"/>
          <w:szCs w:val="24"/>
        </w:rPr>
        <w:t>JangBalJang[24601];</w:t>
      </w:r>
    </w:p>
    <w:p w14:paraId="0F642AD9" w14:textId="3EBC2AD0" w:rsidR="0095352B" w:rsidRDefault="0095352B" w:rsidP="002F636A">
      <w:pPr>
        <w:jc w:val="left"/>
        <w:rPr>
          <w:sz w:val="24"/>
          <w:szCs w:val="24"/>
        </w:rPr>
      </w:pPr>
      <w:r>
        <w:rPr>
          <w:sz w:val="24"/>
          <w:szCs w:val="24"/>
        </w:rPr>
        <w:t>If you input a number to JangBalJang[24601], JangBalJang[25555]</w:t>
      </w:r>
    </w:p>
    <w:p w14:paraId="07B653A7" w14:textId="5CCA19D5" w:rsidR="0095352B" w:rsidRDefault="0095352B" w:rsidP="0095352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>&gt;overflow occurs.</w:t>
      </w:r>
      <w:r w:rsidR="002F00F3">
        <w:rPr>
          <w:rFonts w:eastAsiaTheme="minorHAnsi"/>
          <w:sz w:val="24"/>
          <w:szCs w:val="24"/>
        </w:rPr>
        <w:t xml:space="preserve"> (when over the maximum of index)</w:t>
      </w:r>
    </w:p>
    <w:p w14:paraId="38462D2B" w14:textId="2C9DBA1D" w:rsidR="0095352B" w:rsidRDefault="0095352B" w:rsidP="0095352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Ex) underflow</w:t>
      </w:r>
    </w:p>
    <w:p w14:paraId="4C446DF0" w14:textId="77777777" w:rsidR="0095352B" w:rsidRDefault="0095352B" w:rsidP="0095352B">
      <w:pPr>
        <w:jc w:val="left"/>
        <w:rPr>
          <w:sz w:val="24"/>
          <w:szCs w:val="24"/>
        </w:rPr>
      </w:pPr>
      <w:r>
        <w:rPr>
          <w:sz w:val="24"/>
          <w:szCs w:val="24"/>
        </w:rPr>
        <w:t>When variable declared -&gt; int JangBalJang[24601];</w:t>
      </w:r>
    </w:p>
    <w:p w14:paraId="026A8A33" w14:textId="54BAF807" w:rsidR="0095352B" w:rsidRDefault="0095352B" w:rsidP="0095352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If you input a number to JangBalJang[-24601], JangBalJang[-1]</w:t>
      </w:r>
    </w:p>
    <w:p w14:paraId="172B0789" w14:textId="2F14185F" w:rsidR="0074187F" w:rsidRDefault="0095352B" w:rsidP="0095352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>&gt;underflow occurs.</w:t>
      </w:r>
      <w:r w:rsidR="002F00F3">
        <w:rPr>
          <w:rFonts w:eastAsiaTheme="minorHAnsi"/>
          <w:sz w:val="24"/>
          <w:szCs w:val="24"/>
        </w:rPr>
        <w:t xml:space="preserve"> (when below zero)</w:t>
      </w:r>
    </w:p>
    <w:p w14:paraId="30F7BD7E" w14:textId="77777777" w:rsidR="0074187F" w:rsidRDefault="0074187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14:paraId="0A7113DF" w14:textId="517BA15B" w:rsidR="0095352B" w:rsidRDefault="0074187F" w:rsidP="0095352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-</w:t>
      </w: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nitialization in array</w:t>
      </w:r>
    </w:p>
    <w:p w14:paraId="50FCBCAB" w14:textId="572F62EB" w:rsidR="0074187F" w:rsidRDefault="0074187F" w:rsidP="0095352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Ex) int value[50] = {11, 22, 33, 44, 55};</w:t>
      </w:r>
    </w:p>
    <w:p w14:paraId="2DE0CE4C" w14:textId="0D821E63" w:rsidR="0074187F" w:rsidRDefault="0074187F" w:rsidP="0095352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>&gt;from value[0] to value[4] were initialized by the specified value.</w:t>
      </w:r>
    </w:p>
    <w:p w14:paraId="1822EF75" w14:textId="4DACD385" w:rsidR="0074187F" w:rsidRDefault="0074187F" w:rsidP="0095352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And value[5] to value[49] are initialized to zero.</w:t>
      </w:r>
    </w:p>
    <w:p w14:paraId="562117D2" w14:textId="1B33E613" w:rsidR="0074187F" w:rsidRDefault="0074187F" w:rsidP="0095352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If) When all are initialized to zero.</w:t>
      </w:r>
    </w:p>
    <w:p w14:paraId="07FF4B6B" w14:textId="004310BE" w:rsidR="0074187F" w:rsidRDefault="0074187F" w:rsidP="0095352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Can modify the code as follows.</w:t>
      </w:r>
    </w:p>
    <w:p w14:paraId="3BAA5C78" w14:textId="0F2F081B" w:rsidR="0074187F" w:rsidRDefault="0074187F" w:rsidP="0095352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>&gt;int value[50] = {0, };</w:t>
      </w:r>
    </w:p>
    <w:p w14:paraId="07C44DED" w14:textId="77777777" w:rsidR="0074187F" w:rsidRDefault="0074187F" w:rsidP="0095352B">
      <w:pPr>
        <w:jc w:val="left"/>
        <w:rPr>
          <w:rFonts w:eastAsiaTheme="minorHAnsi"/>
          <w:sz w:val="24"/>
          <w:szCs w:val="24"/>
        </w:rPr>
      </w:pPr>
    </w:p>
    <w:p w14:paraId="0FFA6939" w14:textId="1EDC65A0" w:rsidR="0074187F" w:rsidRDefault="0074187F" w:rsidP="0074187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>Initialization in array(use #define)</w:t>
      </w:r>
    </w:p>
    <w:p w14:paraId="3986E02A" w14:textId="1EF2992F" w:rsidR="0074187F" w:rsidRDefault="0074187F" w:rsidP="0074187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Ex)</w:t>
      </w:r>
    </w:p>
    <w:p w14:paraId="75B5C810" w14:textId="593FA82C" w:rsidR="0074187F" w:rsidRDefault="0074187F" w:rsidP="0074187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#</w:t>
      </w:r>
      <w:r>
        <w:rPr>
          <w:rFonts w:eastAsiaTheme="minorHAnsi"/>
          <w:sz w:val="24"/>
          <w:szCs w:val="24"/>
        </w:rPr>
        <w:t>include &lt;stdio.h&gt;</w:t>
      </w:r>
    </w:p>
    <w:p w14:paraId="71A2CF58" w14:textId="1B7998C8" w:rsidR="0074187F" w:rsidRDefault="0074187F" w:rsidP="0074187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#</w:t>
      </w:r>
      <w:r>
        <w:rPr>
          <w:rFonts w:eastAsiaTheme="minorHAnsi"/>
          <w:sz w:val="24"/>
          <w:szCs w:val="24"/>
        </w:rPr>
        <w:t xml:space="preserve">define </w:t>
      </w:r>
      <w:r w:rsidR="007A2999">
        <w:rPr>
          <w:rFonts w:eastAsiaTheme="minorHAnsi"/>
          <w:sz w:val="24"/>
          <w:szCs w:val="24"/>
        </w:rPr>
        <w:t>Crime_num</w:t>
      </w:r>
      <w:r>
        <w:rPr>
          <w:rFonts w:eastAsiaTheme="minorHAnsi"/>
          <w:sz w:val="24"/>
          <w:szCs w:val="24"/>
        </w:rPr>
        <w:t xml:space="preserve"> 50</w:t>
      </w:r>
    </w:p>
    <w:p w14:paraId="0B8E6BE2" w14:textId="77777777" w:rsidR="0074187F" w:rsidRDefault="0074187F" w:rsidP="0074187F">
      <w:pPr>
        <w:jc w:val="left"/>
        <w:rPr>
          <w:rFonts w:eastAsiaTheme="minorHAnsi"/>
          <w:sz w:val="24"/>
          <w:szCs w:val="24"/>
        </w:rPr>
      </w:pPr>
    </w:p>
    <w:p w14:paraId="7344B9D6" w14:textId="6BE8BD93" w:rsidR="0074187F" w:rsidRDefault="007A2999" w:rsidP="0074187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</w:t>
      </w:r>
      <w:r w:rsidR="0074187F">
        <w:rPr>
          <w:rFonts w:eastAsiaTheme="minorHAnsi"/>
          <w:sz w:val="24"/>
          <w:szCs w:val="24"/>
        </w:rPr>
        <w:t>nt main(void)</w:t>
      </w:r>
    </w:p>
    <w:p w14:paraId="2184497E" w14:textId="6B04312D" w:rsidR="0074187F" w:rsidRDefault="0074187F" w:rsidP="0074187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{</w:t>
      </w:r>
    </w:p>
    <w:p w14:paraId="0958FBAC" w14:textId="45C315B0" w:rsidR="0074187F" w:rsidRDefault="0074187F" w:rsidP="0074187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</w:t>
      </w:r>
      <w:r w:rsidR="007A2999">
        <w:rPr>
          <w:rFonts w:eastAsiaTheme="minorHAnsi"/>
          <w:sz w:val="24"/>
          <w:szCs w:val="24"/>
        </w:rPr>
        <w:t>int JangBalJang[Crime_num] = {0, };</w:t>
      </w:r>
    </w:p>
    <w:p w14:paraId="62F12620" w14:textId="2256FFFD" w:rsidR="007A2999" w:rsidRDefault="007A2999" w:rsidP="0074187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for (int j = 0; j &lt; Crime_num; j++)</w:t>
      </w:r>
    </w:p>
    <w:p w14:paraId="73F5E9C2" w14:textId="5576CF63" w:rsidR="007A2999" w:rsidRDefault="007A2999" w:rsidP="0074187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  JangBalJang[j] += 2;</w:t>
      </w:r>
    </w:p>
    <w:p w14:paraId="3755BCDA" w14:textId="4C9A343E" w:rsidR="007A2999" w:rsidRDefault="007A2999" w:rsidP="0074187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}</w:t>
      </w:r>
    </w:p>
    <w:p w14:paraId="52D3183F" w14:textId="77777777" w:rsidR="007A2999" w:rsidRDefault="007A2999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14:paraId="64708B3B" w14:textId="0D973CF0" w:rsidR="007A2999" w:rsidRDefault="007A2999" w:rsidP="0074187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-</w:t>
      </w:r>
      <w:r>
        <w:rPr>
          <w:rFonts w:eastAsiaTheme="minorHAnsi"/>
          <w:sz w:val="24"/>
          <w:szCs w:val="24"/>
        </w:rPr>
        <w:t>Advantages and Disadvantages of Array</w:t>
      </w:r>
    </w:p>
    <w:p w14:paraId="4CA9E2F7" w14:textId="6ABF1D6A" w:rsidR="007A2999" w:rsidRDefault="007A2999" w:rsidP="0074187F">
      <w:pPr>
        <w:jc w:val="left"/>
      </w:pPr>
      <w:r>
        <w:rPr>
          <w:rFonts w:eastAsiaTheme="minorHAnsi"/>
          <w:sz w:val="24"/>
          <w:szCs w:val="24"/>
        </w:rPr>
        <w:t xml:space="preserve">Advantages : </w:t>
      </w:r>
      <w:r>
        <w:t>“Direct” (Random) Access to Any Element Is Possible.</w:t>
      </w:r>
    </w:p>
    <w:p w14:paraId="38157168" w14:textId="29AC816B" w:rsidR="007A2999" w:rsidRDefault="007A2999" w:rsidP="0074187F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Disadvantages :</w:t>
      </w:r>
    </w:p>
    <w:p w14:paraId="0D7F41B8" w14:textId="6CDE35E1" w:rsidR="007A2999" w:rsidRDefault="007A2999" w:rsidP="007A2999">
      <w:pPr>
        <w:jc w:val="left"/>
      </w:pPr>
      <w:r>
        <w:rPr>
          <w:rFonts w:eastAsiaTheme="minorHAnsi" w:hint="eastAsia"/>
          <w:sz w:val="24"/>
          <w:szCs w:val="24"/>
        </w:rPr>
        <w:t>-</w:t>
      </w:r>
      <w:r w:rsidRPr="007A2999">
        <w:t xml:space="preserve"> </w:t>
      </w:r>
      <w:r>
        <w:t>Moving Elements Is Expensive</w:t>
      </w:r>
      <w:r>
        <w:t>.</w:t>
      </w:r>
    </w:p>
    <w:p w14:paraId="78AD782E" w14:textId="47D6BC18" w:rsidR="007A2999" w:rsidRDefault="007A2999" w:rsidP="007A2999">
      <w:pPr>
        <w:jc w:val="left"/>
      </w:pPr>
      <w:r>
        <w:t xml:space="preserve">- Potential Memory waste : </w:t>
      </w:r>
      <w:r>
        <w:t>Usually a much larger memory space is allocated than necessary.</w:t>
      </w:r>
    </w:p>
    <w:p w14:paraId="48E2A9DC" w14:textId="0E195F71" w:rsidR="007A2999" w:rsidRDefault="007A2999" w:rsidP="007A2999">
      <w:pPr>
        <w:jc w:val="left"/>
        <w:rPr>
          <w:rFonts w:ascii="Segoe UI" w:hAnsi="Segoe UI" w:cs="Segoe UI"/>
          <w:color w:val="343541"/>
        </w:rPr>
      </w:pPr>
      <w:r>
        <w:rPr>
          <w:rFonts w:hint="eastAsia"/>
        </w:rPr>
        <w:t>-</w:t>
      </w:r>
      <w:r>
        <w:t xml:space="preserve"> </w:t>
      </w:r>
      <w:r w:rsidR="006B7D86">
        <w:rPr>
          <w:rFonts w:ascii="Segoe UI" w:hAnsi="Segoe UI" w:cs="Segoe UI"/>
          <w:color w:val="343541"/>
        </w:rPr>
        <w:t>Re-Sizing an Array Is Expensive or Not Possible.</w:t>
      </w:r>
      <w:r w:rsidR="006B7D86">
        <w:rPr>
          <w:rFonts w:ascii="Segoe UI" w:hAnsi="Segoe UI" w:cs="Segoe UI"/>
          <w:color w:val="343541"/>
        </w:rPr>
        <w:t xml:space="preserve"> : </w:t>
      </w:r>
      <w:r w:rsidR="006B7D86">
        <w:rPr>
          <w:rFonts w:ascii="Segoe UI" w:hAnsi="Segoe UI" w:cs="Segoe UI"/>
          <w:color w:val="343541"/>
        </w:rPr>
        <w:t>Usually array size is fixed.</w:t>
      </w:r>
    </w:p>
    <w:p w14:paraId="706377D1" w14:textId="4CD1ADE8" w:rsidR="006B7D86" w:rsidRDefault="006B7D86" w:rsidP="007A2999">
      <w:pPr>
        <w:jc w:val="left"/>
      </w:pPr>
      <w:r>
        <w:rPr>
          <w:rFonts w:ascii="Segoe UI" w:hAnsi="Segoe UI" w:cs="Segoe UI" w:hint="eastAsia"/>
          <w:color w:val="343541"/>
        </w:rPr>
        <w:t>-</w:t>
      </w:r>
      <w:r>
        <w:rPr>
          <w:rFonts w:ascii="Segoe UI" w:hAnsi="Segoe UI" w:cs="Segoe UI"/>
          <w:color w:val="343541"/>
        </w:rPr>
        <w:t xml:space="preserve"> </w:t>
      </w:r>
      <w:r>
        <w:t>Deleting Elements Within an Array Leaves Hole</w:t>
      </w:r>
      <w:r>
        <w:t>s : explicit memory waste</w:t>
      </w:r>
    </w:p>
    <w:p w14:paraId="42DC8C63" w14:textId="77777777" w:rsidR="00C11E77" w:rsidRDefault="00C11E77" w:rsidP="007A2999">
      <w:pPr>
        <w:jc w:val="left"/>
      </w:pPr>
    </w:p>
    <w:p w14:paraId="5527C19D" w14:textId="00A26F40" w:rsidR="00C11E77" w:rsidRDefault="00C11E77" w:rsidP="007A2999">
      <w:pPr>
        <w:jc w:val="left"/>
      </w:pPr>
      <w:r>
        <w:rPr>
          <w:rFonts w:hint="eastAsia"/>
        </w:rPr>
        <w:t>(</w:t>
      </w:r>
      <w:r>
        <w:t>Continue on the next page)</w:t>
      </w:r>
    </w:p>
    <w:p w14:paraId="729288F8" w14:textId="77777777" w:rsidR="00C11E77" w:rsidRDefault="00C11E77">
      <w:pPr>
        <w:widowControl/>
        <w:wordWrap/>
        <w:autoSpaceDE/>
        <w:autoSpaceDN/>
      </w:pPr>
      <w:r>
        <w:br w:type="page"/>
      </w:r>
    </w:p>
    <w:p w14:paraId="4F04A7B3" w14:textId="1B798D49" w:rsidR="00C11E77" w:rsidRDefault="00C11E77" w:rsidP="007A2999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2</w:t>
      </w:r>
      <w:r>
        <w:rPr>
          <w:rFonts w:eastAsiaTheme="minorHAnsi"/>
          <w:sz w:val="24"/>
          <w:szCs w:val="24"/>
        </w:rPr>
        <w:t>-Dimensional Array</w:t>
      </w:r>
    </w:p>
    <w:p w14:paraId="51247ADE" w14:textId="50F1E60F" w:rsidR="00C11E77" w:rsidRDefault="00C11E77" w:rsidP="00C11E77">
      <w:pPr>
        <w:jc w:val="left"/>
        <w:rPr>
          <w:rFonts w:eastAsiaTheme="minorHAnsi" w:cs="Helvetica"/>
          <w:color w:val="000000"/>
          <w:sz w:val="24"/>
          <w:szCs w:val="24"/>
          <w:shd w:val="clear" w:color="auto" w:fill="FDFDFD"/>
        </w:rPr>
      </w:pPr>
      <w:r w:rsidRPr="00D6437D">
        <w:rPr>
          <w:rFonts w:eastAsiaTheme="minorHAnsi" w:cs="Helvetica"/>
          <w:color w:val="000000"/>
          <w:sz w:val="24"/>
          <w:szCs w:val="24"/>
          <w:shd w:val="clear" w:color="auto" w:fill="FDFDFD"/>
        </w:rPr>
        <w:t>It is expressed in this way.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 xml:space="preserve"> -&gt; </w:t>
      </w:r>
      <w:r>
        <w:rPr>
          <w:rFonts w:eastAsiaTheme="minorHAnsi" w:cs="Helvetica" w:hint="eastAsia"/>
          <w:color w:val="000000"/>
          <w:sz w:val="24"/>
          <w:szCs w:val="24"/>
          <w:shd w:val="clear" w:color="auto" w:fill="FDFDFD"/>
        </w:rPr>
        <w:t>d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ata_type array(variable)_name[</w:t>
      </w:r>
      <w:r w:rsidRPr="00D6437D">
        <w:rPr>
          <w:rFonts w:eastAsiaTheme="minorHAnsi" w:cs="Helvetica"/>
          <w:color w:val="00B050"/>
          <w:sz w:val="24"/>
          <w:szCs w:val="24"/>
          <w:shd w:val="clear" w:color="auto" w:fill="FDFDFD"/>
        </w:rPr>
        <w:t>i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]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[</w:t>
      </w:r>
      <w:r>
        <w:rPr>
          <w:rFonts w:eastAsiaTheme="minorHAnsi" w:cs="Helvetica"/>
          <w:color w:val="70AD47" w:themeColor="accent6"/>
          <w:sz w:val="24"/>
          <w:szCs w:val="24"/>
          <w:shd w:val="clear" w:color="auto" w:fill="FDFDFD"/>
        </w:rPr>
        <w:t>j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]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;</w:t>
      </w:r>
    </w:p>
    <w:p w14:paraId="62DA488B" w14:textId="77777777" w:rsidR="00C11E77" w:rsidRDefault="00C11E77" w:rsidP="007A2999">
      <w:pPr>
        <w:jc w:val="left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eastAsiaTheme="minorHAnsi"/>
          <w:sz w:val="24"/>
          <w:szCs w:val="24"/>
        </w:rPr>
        <w:t>Also, i</w:t>
      </w:r>
      <w:r w:rsidRPr="00C11E7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t can be expressed in the table as follows.</w:t>
      </w:r>
    </w:p>
    <w:p w14:paraId="28D8CC17" w14:textId="30C724C4" w:rsidR="00C11E77" w:rsidRPr="00C11E77" w:rsidRDefault="00C11E77" w:rsidP="007A2999">
      <w:pPr>
        <w:jc w:val="left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(</w:t>
      </w:r>
      <w:r w:rsidRPr="00C11E7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Array that can store 15 pieces of data</w:t>
      </w: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11E77" w14:paraId="3F7EF7FB" w14:textId="77777777" w:rsidTr="00C11E77">
        <w:tc>
          <w:tcPr>
            <w:tcW w:w="1803" w:type="dxa"/>
          </w:tcPr>
          <w:p w14:paraId="4F5D618A" w14:textId="61DDB398" w:rsidR="00C11E77" w:rsidRDefault="00C11E77" w:rsidP="007A299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,0</w:t>
            </w:r>
          </w:p>
        </w:tc>
        <w:tc>
          <w:tcPr>
            <w:tcW w:w="1803" w:type="dxa"/>
          </w:tcPr>
          <w:p w14:paraId="4C73CB44" w14:textId="786D184E" w:rsidR="00C11E77" w:rsidRDefault="00C11E77" w:rsidP="007A299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,1</w:t>
            </w:r>
          </w:p>
        </w:tc>
        <w:tc>
          <w:tcPr>
            <w:tcW w:w="1803" w:type="dxa"/>
          </w:tcPr>
          <w:p w14:paraId="1149CB45" w14:textId="6B87BD31" w:rsidR="00C11E77" w:rsidRDefault="00C11E77" w:rsidP="007A299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,2</w:t>
            </w:r>
          </w:p>
        </w:tc>
        <w:tc>
          <w:tcPr>
            <w:tcW w:w="1803" w:type="dxa"/>
          </w:tcPr>
          <w:p w14:paraId="5707C831" w14:textId="362E49AE" w:rsidR="00C11E77" w:rsidRDefault="00C11E77" w:rsidP="007A299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,3</w:t>
            </w:r>
          </w:p>
        </w:tc>
        <w:tc>
          <w:tcPr>
            <w:tcW w:w="1804" w:type="dxa"/>
          </w:tcPr>
          <w:p w14:paraId="6097ED7E" w14:textId="00A313D6" w:rsidR="00C11E77" w:rsidRDefault="00C11E77" w:rsidP="007A299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,4</w:t>
            </w:r>
          </w:p>
        </w:tc>
      </w:tr>
      <w:tr w:rsidR="00C11E77" w14:paraId="6BC8A47B" w14:textId="77777777" w:rsidTr="00C11E77">
        <w:tc>
          <w:tcPr>
            <w:tcW w:w="1803" w:type="dxa"/>
          </w:tcPr>
          <w:p w14:paraId="04FC1FAB" w14:textId="1AFEBBAC" w:rsidR="00C11E77" w:rsidRDefault="00C11E77" w:rsidP="007A299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,0</w:t>
            </w:r>
          </w:p>
        </w:tc>
        <w:tc>
          <w:tcPr>
            <w:tcW w:w="1803" w:type="dxa"/>
          </w:tcPr>
          <w:p w14:paraId="5757A189" w14:textId="7DD6C98D" w:rsidR="00C11E77" w:rsidRDefault="00C11E77" w:rsidP="007A299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,1</w:t>
            </w:r>
          </w:p>
        </w:tc>
        <w:tc>
          <w:tcPr>
            <w:tcW w:w="1803" w:type="dxa"/>
          </w:tcPr>
          <w:p w14:paraId="57DCEA5F" w14:textId="574169D1" w:rsidR="00C11E77" w:rsidRDefault="00C11E77" w:rsidP="007A299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,2</w:t>
            </w:r>
          </w:p>
        </w:tc>
        <w:tc>
          <w:tcPr>
            <w:tcW w:w="1803" w:type="dxa"/>
          </w:tcPr>
          <w:p w14:paraId="5118240A" w14:textId="5906E03D" w:rsidR="00C11E77" w:rsidRDefault="00C11E77" w:rsidP="007A299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,3</w:t>
            </w:r>
          </w:p>
        </w:tc>
        <w:tc>
          <w:tcPr>
            <w:tcW w:w="1804" w:type="dxa"/>
          </w:tcPr>
          <w:p w14:paraId="262B7232" w14:textId="1F1685AF" w:rsidR="00C11E77" w:rsidRDefault="00C11E77" w:rsidP="007A299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,4</w:t>
            </w:r>
          </w:p>
        </w:tc>
      </w:tr>
      <w:tr w:rsidR="00C11E77" w14:paraId="78A40D7C" w14:textId="77777777" w:rsidTr="00C11E77">
        <w:tc>
          <w:tcPr>
            <w:tcW w:w="1803" w:type="dxa"/>
          </w:tcPr>
          <w:p w14:paraId="0B5AE4FE" w14:textId="0ED7D82D" w:rsidR="00C11E77" w:rsidRDefault="00C11E77" w:rsidP="007A299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,0</w:t>
            </w:r>
          </w:p>
        </w:tc>
        <w:tc>
          <w:tcPr>
            <w:tcW w:w="1803" w:type="dxa"/>
          </w:tcPr>
          <w:p w14:paraId="390FA3BD" w14:textId="2A6157E4" w:rsidR="00C11E77" w:rsidRDefault="00C11E77" w:rsidP="007A299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,1</w:t>
            </w:r>
          </w:p>
        </w:tc>
        <w:tc>
          <w:tcPr>
            <w:tcW w:w="1803" w:type="dxa"/>
          </w:tcPr>
          <w:p w14:paraId="28095DBB" w14:textId="04BED0DA" w:rsidR="00C11E77" w:rsidRDefault="00C11E77" w:rsidP="007A299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,2</w:t>
            </w:r>
          </w:p>
        </w:tc>
        <w:tc>
          <w:tcPr>
            <w:tcW w:w="1803" w:type="dxa"/>
          </w:tcPr>
          <w:p w14:paraId="0A5DA122" w14:textId="3F6022AB" w:rsidR="00C11E77" w:rsidRDefault="00C11E77" w:rsidP="007A299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,3</w:t>
            </w:r>
          </w:p>
        </w:tc>
        <w:tc>
          <w:tcPr>
            <w:tcW w:w="1804" w:type="dxa"/>
          </w:tcPr>
          <w:p w14:paraId="44FB52CB" w14:textId="5CCA447B" w:rsidR="00C11E77" w:rsidRDefault="00C11E77" w:rsidP="007A2999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,4</w:t>
            </w:r>
          </w:p>
        </w:tc>
      </w:tr>
    </w:tbl>
    <w:p w14:paraId="6BDD555D" w14:textId="7412ED47" w:rsidR="00C11E77" w:rsidRDefault="00C11E77" w:rsidP="007A2999">
      <w:pPr>
        <w:jc w:val="left"/>
        <w:rPr>
          <w:rFonts w:eastAsiaTheme="minorHAnsi"/>
          <w:sz w:val="24"/>
          <w:szCs w:val="24"/>
        </w:rPr>
      </w:pPr>
    </w:p>
    <w:p w14:paraId="7A7EF2B3" w14:textId="7331BC1A" w:rsidR="00C11E77" w:rsidRDefault="00C11E77" w:rsidP="007A2999">
      <w:pPr>
        <w:jc w:val="left"/>
        <w:rPr>
          <w:rFonts w:eastAsiaTheme="minorHAnsi" w:cs="Helvetica"/>
          <w:color w:val="000000"/>
          <w:sz w:val="24"/>
          <w:szCs w:val="24"/>
          <w:shd w:val="clear" w:color="auto" w:fill="FDFDFD"/>
        </w:rPr>
      </w:pPr>
      <w:r>
        <w:rPr>
          <w:rFonts w:eastAsiaTheme="minorHAnsi" w:cs="Helvetica" w:hint="eastAsia"/>
          <w:color w:val="000000"/>
          <w:sz w:val="24"/>
          <w:szCs w:val="24"/>
          <w:shd w:val="clear" w:color="auto" w:fill="FDFDFD"/>
        </w:rPr>
        <w:t>d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ata_type array(variable)_name[</w:t>
      </w:r>
      <w:r w:rsidRPr="00D6437D">
        <w:rPr>
          <w:rFonts w:eastAsiaTheme="minorHAnsi" w:cs="Helvetica"/>
          <w:color w:val="00B050"/>
          <w:sz w:val="24"/>
          <w:szCs w:val="24"/>
          <w:shd w:val="clear" w:color="auto" w:fill="FDFDFD"/>
        </w:rPr>
        <w:t>i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][</w:t>
      </w:r>
      <w:r>
        <w:rPr>
          <w:rFonts w:eastAsiaTheme="minorHAnsi" w:cs="Helvetica"/>
          <w:color w:val="70AD47" w:themeColor="accent6"/>
          <w:sz w:val="24"/>
          <w:szCs w:val="24"/>
          <w:shd w:val="clear" w:color="auto" w:fill="FDFDFD"/>
        </w:rPr>
        <w:t>j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];</w:t>
      </w:r>
    </w:p>
    <w:p w14:paraId="607B7AE9" w14:textId="3546FBA2" w:rsidR="00C11E77" w:rsidRDefault="00C11E77" w:rsidP="007A2999">
      <w:pPr>
        <w:jc w:val="left"/>
        <w:rPr>
          <w:rFonts w:eastAsiaTheme="minorHAnsi" w:cs="Helvetica"/>
          <w:color w:val="000000"/>
          <w:sz w:val="24"/>
          <w:szCs w:val="24"/>
          <w:shd w:val="clear" w:color="auto" w:fill="FDFDFD"/>
        </w:rPr>
      </w:pP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 xml:space="preserve">i = maximum number of rows (on the table i is </w:t>
      </w:r>
      <w:r w:rsidR="00736CD7">
        <w:rPr>
          <w:rFonts w:eastAsiaTheme="minorHAnsi" w:cs="Helvetica"/>
          <w:color w:val="000000"/>
          <w:sz w:val="24"/>
          <w:szCs w:val="24"/>
          <w:shd w:val="clear" w:color="auto" w:fill="FDFDFD"/>
        </w:rPr>
        <w:t>3)</w:t>
      </w:r>
    </w:p>
    <w:p w14:paraId="734D4B16" w14:textId="2623374B" w:rsidR="00C11E77" w:rsidRDefault="00C11E77" w:rsidP="007A2999">
      <w:pPr>
        <w:jc w:val="left"/>
        <w:rPr>
          <w:rFonts w:eastAsiaTheme="minorHAnsi" w:cs="Helvetica"/>
          <w:color w:val="000000"/>
          <w:sz w:val="24"/>
          <w:szCs w:val="24"/>
          <w:shd w:val="clear" w:color="auto" w:fill="FDFDFD"/>
        </w:rPr>
      </w:pPr>
      <w:r>
        <w:rPr>
          <w:rFonts w:eastAsiaTheme="minorHAnsi" w:cs="Helvetica" w:hint="eastAsia"/>
          <w:color w:val="000000"/>
          <w:sz w:val="24"/>
          <w:szCs w:val="24"/>
          <w:shd w:val="clear" w:color="auto" w:fill="FDFDFD"/>
        </w:rPr>
        <w:t>j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 xml:space="preserve"> = maximum number of columns</w:t>
      </w:r>
      <w:r w:rsidR="00736CD7">
        <w:rPr>
          <w:rFonts w:eastAsiaTheme="minorHAnsi" w:cs="Helvetica"/>
          <w:color w:val="000000"/>
          <w:sz w:val="24"/>
          <w:szCs w:val="24"/>
          <w:shd w:val="clear" w:color="auto" w:fill="FDFDFD"/>
        </w:rPr>
        <w:t xml:space="preserve"> (on the table j is 5)</w:t>
      </w:r>
    </w:p>
    <w:p w14:paraId="0F98DB4C" w14:textId="57AFC20C" w:rsidR="00736CD7" w:rsidRDefault="00736CD7" w:rsidP="007A2999">
      <w:pPr>
        <w:jc w:val="left"/>
        <w:rPr>
          <w:rFonts w:eastAsiaTheme="minorHAnsi" w:cs="Helvetica"/>
          <w:color w:val="000000"/>
          <w:sz w:val="24"/>
          <w:szCs w:val="24"/>
          <w:shd w:val="clear" w:color="auto" w:fill="FDFDFD"/>
        </w:rPr>
      </w:pPr>
      <w:r>
        <w:rPr>
          <w:rFonts w:eastAsiaTheme="minorHAnsi" w:cs="Helvetica" w:hint="eastAsia"/>
          <w:color w:val="000000"/>
          <w:sz w:val="24"/>
          <w:szCs w:val="24"/>
          <w:shd w:val="clear" w:color="auto" w:fill="FDFDFD"/>
        </w:rPr>
        <w:t>e</w:t>
      </w: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x)</w:t>
      </w:r>
    </w:p>
    <w:p w14:paraId="758BF2F7" w14:textId="23A80E4B" w:rsidR="00736CD7" w:rsidRDefault="00736CD7" w:rsidP="007A2999">
      <w:pPr>
        <w:jc w:val="left"/>
        <w:rPr>
          <w:rFonts w:eastAsiaTheme="minorHAnsi" w:cs="Helvetica"/>
          <w:color w:val="000000"/>
          <w:sz w:val="24"/>
          <w:szCs w:val="24"/>
          <w:shd w:val="clear" w:color="auto" w:fill="FDFDFD"/>
        </w:rPr>
      </w:pP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float midterm_score[students][tests];</w:t>
      </w:r>
    </w:p>
    <w:p w14:paraId="04A9AE89" w14:textId="3C004264" w:rsidR="00736CD7" w:rsidRDefault="00736CD7" w:rsidP="007A2999">
      <w:pPr>
        <w:jc w:val="left"/>
        <w:rPr>
          <w:rFonts w:eastAsiaTheme="minorHAnsi" w:cs="Helvetica"/>
          <w:color w:val="000000"/>
          <w:sz w:val="24"/>
          <w:szCs w:val="24"/>
          <w:shd w:val="clear" w:color="auto" w:fill="FDFDFD"/>
        </w:rPr>
      </w:pPr>
      <w:r>
        <w:rPr>
          <w:rFonts w:eastAsiaTheme="minorHAnsi" w:cs="Helvetica"/>
          <w:color w:val="000000"/>
          <w:sz w:val="24"/>
          <w:szCs w:val="24"/>
          <w:shd w:val="clear" w:color="auto" w:fill="FDFDFD"/>
        </w:rPr>
        <w:t>Every array element is a variable.</w:t>
      </w:r>
    </w:p>
    <w:p w14:paraId="6814EFD4" w14:textId="0AD4F669" w:rsidR="00736CD7" w:rsidRDefault="00736CD7" w:rsidP="007A2999">
      <w:pPr>
        <w:jc w:val="left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-</w:t>
      </w: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Assignment to a 2-Dimensional Array</w:t>
      </w:r>
    </w:p>
    <w:p w14:paraId="1D9A790F" w14:textId="026B43CE" w:rsidR="00736CD7" w:rsidRDefault="00736CD7" w:rsidP="007A2999">
      <w:pPr>
        <w:jc w:val="left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 w:rsidRPr="00736CD7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The first row can be expressed as follows.</w:t>
      </w: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-&gt; value[0][j];</w:t>
      </w:r>
    </w:p>
    <w:p w14:paraId="01703E07" w14:textId="0126C750" w:rsidR="00736CD7" w:rsidRDefault="00736CD7" w:rsidP="007A2999">
      <w:pPr>
        <w:jc w:val="left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T</w:t>
      </w: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he Second column can be expressed as follows. -&gt; value[i][1];</w:t>
      </w:r>
    </w:p>
    <w:p w14:paraId="3E273D66" w14:textId="77777777" w:rsidR="00736CD7" w:rsidRDefault="00736CD7" w:rsidP="007A2999">
      <w:pPr>
        <w:jc w:val="left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</w:p>
    <w:p w14:paraId="70C929D0" w14:textId="0E7296A4" w:rsidR="00736CD7" w:rsidRDefault="00736CD7" w:rsidP="007A2999">
      <w:pPr>
        <w:jc w:val="left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-</w:t>
      </w: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Initializing a 2-Dimensional Array</w:t>
      </w:r>
    </w:p>
    <w:p w14:paraId="4D9350A6" w14:textId="77777777" w:rsidR="00736CD7" w:rsidRPr="00736CD7" w:rsidRDefault="00736CD7" w:rsidP="007A2999">
      <w:pPr>
        <w:jc w:val="left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Ex) int value [4][3] = {{1, 2, 3}, {4, 5, 6}, {7, 8, 9}, {10, 11, 12}};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45"/>
        <w:gridCol w:w="1345"/>
        <w:gridCol w:w="1345"/>
      </w:tblGrid>
      <w:tr w:rsidR="00736CD7" w14:paraId="51E994E5" w14:textId="77777777" w:rsidTr="00736CD7">
        <w:trPr>
          <w:trHeight w:val="255"/>
        </w:trPr>
        <w:tc>
          <w:tcPr>
            <w:tcW w:w="1345" w:type="dxa"/>
          </w:tcPr>
          <w:p w14:paraId="03D41CE4" w14:textId="49ADC856" w:rsidR="00736CD7" w:rsidRDefault="00736CD7" w:rsidP="007A2999">
            <w:pPr>
              <w:jc w:val="left"/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  <w:t>1</w:t>
            </w:r>
          </w:p>
        </w:tc>
        <w:tc>
          <w:tcPr>
            <w:tcW w:w="1345" w:type="dxa"/>
          </w:tcPr>
          <w:p w14:paraId="7B6505A8" w14:textId="2AEB5772" w:rsidR="00736CD7" w:rsidRDefault="00736CD7" w:rsidP="007A2999">
            <w:pPr>
              <w:jc w:val="left"/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  <w:t>2</w:t>
            </w:r>
          </w:p>
        </w:tc>
        <w:tc>
          <w:tcPr>
            <w:tcW w:w="1345" w:type="dxa"/>
          </w:tcPr>
          <w:p w14:paraId="6D96EC06" w14:textId="21867FD7" w:rsidR="00736CD7" w:rsidRDefault="00736CD7" w:rsidP="007A2999">
            <w:pPr>
              <w:jc w:val="left"/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  <w:t>3</w:t>
            </w:r>
          </w:p>
        </w:tc>
      </w:tr>
      <w:tr w:rsidR="00736CD7" w14:paraId="07DC307E" w14:textId="77777777" w:rsidTr="00736CD7">
        <w:trPr>
          <w:trHeight w:val="255"/>
        </w:trPr>
        <w:tc>
          <w:tcPr>
            <w:tcW w:w="1345" w:type="dxa"/>
          </w:tcPr>
          <w:p w14:paraId="0901F2A1" w14:textId="3FE32343" w:rsidR="00736CD7" w:rsidRDefault="00736CD7" w:rsidP="007A2999">
            <w:pPr>
              <w:jc w:val="left"/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  <w:t>4</w:t>
            </w:r>
          </w:p>
        </w:tc>
        <w:tc>
          <w:tcPr>
            <w:tcW w:w="1345" w:type="dxa"/>
          </w:tcPr>
          <w:p w14:paraId="2AC5D15F" w14:textId="07CC981C" w:rsidR="00736CD7" w:rsidRDefault="00736CD7" w:rsidP="007A2999">
            <w:pPr>
              <w:jc w:val="left"/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  <w:t>5</w:t>
            </w:r>
          </w:p>
        </w:tc>
        <w:tc>
          <w:tcPr>
            <w:tcW w:w="1345" w:type="dxa"/>
          </w:tcPr>
          <w:p w14:paraId="01FDFCE9" w14:textId="4EF42AAF" w:rsidR="00736CD7" w:rsidRDefault="00736CD7" w:rsidP="007A2999">
            <w:pPr>
              <w:jc w:val="left"/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  <w:t>6</w:t>
            </w:r>
          </w:p>
        </w:tc>
      </w:tr>
      <w:tr w:rsidR="00736CD7" w14:paraId="3F75388D" w14:textId="77777777" w:rsidTr="00736CD7">
        <w:trPr>
          <w:trHeight w:val="255"/>
        </w:trPr>
        <w:tc>
          <w:tcPr>
            <w:tcW w:w="1345" w:type="dxa"/>
          </w:tcPr>
          <w:p w14:paraId="253D0DF2" w14:textId="0816647A" w:rsidR="00736CD7" w:rsidRDefault="00736CD7" w:rsidP="007A2999">
            <w:pPr>
              <w:jc w:val="left"/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  <w:t>7</w:t>
            </w:r>
          </w:p>
        </w:tc>
        <w:tc>
          <w:tcPr>
            <w:tcW w:w="1345" w:type="dxa"/>
          </w:tcPr>
          <w:p w14:paraId="324CC1EA" w14:textId="5E195B2F" w:rsidR="00736CD7" w:rsidRDefault="00736CD7" w:rsidP="007A2999">
            <w:pPr>
              <w:jc w:val="left"/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  <w:t>8</w:t>
            </w:r>
          </w:p>
        </w:tc>
        <w:tc>
          <w:tcPr>
            <w:tcW w:w="1345" w:type="dxa"/>
          </w:tcPr>
          <w:p w14:paraId="45B803C3" w14:textId="0DCC0321" w:rsidR="00736CD7" w:rsidRDefault="00736CD7" w:rsidP="007A2999">
            <w:pPr>
              <w:jc w:val="left"/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  <w:t>9</w:t>
            </w:r>
          </w:p>
        </w:tc>
      </w:tr>
      <w:tr w:rsidR="00736CD7" w14:paraId="51912E65" w14:textId="77777777" w:rsidTr="00736CD7">
        <w:trPr>
          <w:trHeight w:val="255"/>
        </w:trPr>
        <w:tc>
          <w:tcPr>
            <w:tcW w:w="1345" w:type="dxa"/>
          </w:tcPr>
          <w:p w14:paraId="0F07602D" w14:textId="3D76C968" w:rsidR="00736CD7" w:rsidRDefault="00736CD7" w:rsidP="007A2999">
            <w:pPr>
              <w:jc w:val="left"/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  <w:t>1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DFDFD"/>
              </w:rPr>
              <w:t>0</w:t>
            </w:r>
          </w:p>
        </w:tc>
        <w:tc>
          <w:tcPr>
            <w:tcW w:w="1345" w:type="dxa"/>
          </w:tcPr>
          <w:p w14:paraId="290167DB" w14:textId="16C45EA5" w:rsidR="00736CD7" w:rsidRDefault="00736CD7" w:rsidP="007A2999">
            <w:pPr>
              <w:jc w:val="left"/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  <w:t>1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DFDFD"/>
              </w:rPr>
              <w:t>1</w:t>
            </w:r>
          </w:p>
        </w:tc>
        <w:tc>
          <w:tcPr>
            <w:tcW w:w="1345" w:type="dxa"/>
          </w:tcPr>
          <w:p w14:paraId="35F9F74E" w14:textId="04F25975" w:rsidR="00736CD7" w:rsidRDefault="00736CD7" w:rsidP="007A2999">
            <w:pPr>
              <w:jc w:val="left"/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000000"/>
                <w:sz w:val="24"/>
                <w:szCs w:val="24"/>
                <w:shd w:val="clear" w:color="auto" w:fill="FDFDFD"/>
              </w:rPr>
              <w:t>1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DFDFD"/>
              </w:rPr>
              <w:t>2</w:t>
            </w:r>
          </w:p>
        </w:tc>
      </w:tr>
    </w:tbl>
    <w:p w14:paraId="4857751E" w14:textId="1E57FF9E" w:rsidR="000505C4" w:rsidRDefault="000505C4" w:rsidP="007A2999">
      <w:pPr>
        <w:jc w:val="left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</w:p>
    <w:p w14:paraId="30F6127D" w14:textId="77777777" w:rsidR="000505C4" w:rsidRDefault="000505C4">
      <w:pPr>
        <w:widowControl/>
        <w:wordWrap/>
        <w:autoSpaceDE/>
        <w:autoSpaceDN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br w:type="page"/>
      </w:r>
    </w:p>
    <w:p w14:paraId="2D5B3048" w14:textId="706D2B8A" w:rsidR="000505C4" w:rsidRDefault="000505C4" w:rsidP="007A2999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2</w:t>
      </w:r>
      <w:r>
        <w:rPr>
          <w:rFonts w:eastAsiaTheme="minorHAnsi"/>
          <w:sz w:val="24"/>
          <w:szCs w:val="24"/>
        </w:rPr>
        <w:t>-Dimensional Array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– Nested Loop</w:t>
      </w:r>
    </w:p>
    <w:p w14:paraId="077D4EB5" w14:textId="62BBF6E5" w:rsidR="000505C4" w:rsidRDefault="000505C4" w:rsidP="007A2999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Ex)</w:t>
      </w:r>
    </w:p>
    <w:p w14:paraId="2A2619EA" w14:textId="77777777" w:rsidR="000505C4" w:rsidRDefault="000505C4" w:rsidP="007A2999">
      <w:pPr>
        <w:jc w:val="left"/>
      </w:pPr>
      <w:r>
        <w:t>int value [1000][100];</w:t>
      </w:r>
    </w:p>
    <w:p w14:paraId="74103138" w14:textId="77777777" w:rsidR="000505C4" w:rsidRDefault="000505C4" w:rsidP="007A2999">
      <w:pPr>
        <w:jc w:val="left"/>
      </w:pPr>
      <w:r>
        <w:t>int rnum=1000, cnum=100;</w:t>
      </w:r>
    </w:p>
    <w:p w14:paraId="57CEC258" w14:textId="77777777" w:rsidR="000505C4" w:rsidRDefault="000505C4" w:rsidP="007A2999">
      <w:pPr>
        <w:jc w:val="left"/>
      </w:pPr>
      <w:r>
        <w:t>int rx, cx;</w:t>
      </w:r>
    </w:p>
    <w:p w14:paraId="26B8202A" w14:textId="77777777" w:rsidR="000505C4" w:rsidRDefault="000505C4" w:rsidP="007A2999">
      <w:pPr>
        <w:jc w:val="left"/>
      </w:pPr>
    </w:p>
    <w:p w14:paraId="5179B5EB" w14:textId="5AD53700" w:rsidR="000505C4" w:rsidRDefault="000505C4" w:rsidP="007A2999">
      <w:pPr>
        <w:jc w:val="left"/>
      </w:pPr>
      <w:r>
        <w:t>for (rx=0; rx</w:t>
      </w:r>
      <w:r>
        <w:t xml:space="preserve"> &lt; rnum; rx += 1)</w:t>
      </w:r>
    </w:p>
    <w:p w14:paraId="1C951C52" w14:textId="1F6C3BED" w:rsidR="000505C4" w:rsidRDefault="000505C4" w:rsidP="007A2999">
      <w:pPr>
        <w:jc w:val="left"/>
      </w:pPr>
      <w:r>
        <w:rPr>
          <w:rFonts w:hint="eastAsia"/>
        </w:rPr>
        <w:t>{</w:t>
      </w:r>
    </w:p>
    <w:p w14:paraId="3C71260A" w14:textId="6EC7A33D" w:rsidR="000505C4" w:rsidRDefault="000505C4" w:rsidP="007A2999">
      <w:pPr>
        <w:jc w:val="left"/>
      </w:pPr>
      <w:r>
        <w:rPr>
          <w:rFonts w:hint="eastAsia"/>
        </w:rPr>
        <w:t xml:space="preserve"> </w:t>
      </w:r>
      <w:r>
        <w:t xml:space="preserve">   for (cx = 0; cx &lt; cnum; cx += 1)</w:t>
      </w:r>
    </w:p>
    <w:p w14:paraId="33329789" w14:textId="776EF823" w:rsidR="000505C4" w:rsidRDefault="000505C4" w:rsidP="007A2999">
      <w:pPr>
        <w:jc w:val="left"/>
      </w:pPr>
      <w:r>
        <w:t xml:space="preserve">        printf(“%d”, value[rx][cx]);</w:t>
      </w:r>
    </w:p>
    <w:p w14:paraId="5D943147" w14:textId="6B86A985" w:rsidR="000505C4" w:rsidRDefault="000505C4" w:rsidP="007A2999">
      <w:pPr>
        <w:jc w:val="left"/>
      </w:pPr>
      <w:r>
        <w:rPr>
          <w:rFonts w:hint="eastAsia"/>
        </w:rPr>
        <w:t xml:space="preserve"> </w:t>
      </w:r>
      <w:r>
        <w:t xml:space="preserve">   printf(“\n”);</w:t>
      </w:r>
    </w:p>
    <w:p w14:paraId="44BA8BCB" w14:textId="4391B839" w:rsidR="000505C4" w:rsidRDefault="000505C4" w:rsidP="007A2999">
      <w:pPr>
        <w:jc w:val="left"/>
      </w:pPr>
      <w:r>
        <w:rPr>
          <w:rFonts w:hint="eastAsia"/>
        </w:rPr>
        <w:t>}</w:t>
      </w:r>
    </w:p>
    <w:p w14:paraId="07F264B1" w14:textId="674912A7" w:rsidR="000505C4" w:rsidRDefault="000505C4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-&gt;</w:t>
      </w:r>
      <w:r w:rsidRPr="000505C4">
        <w:rPr>
          <w:rFonts w:eastAsiaTheme="minorHAnsi"/>
          <w:sz w:val="24"/>
          <w:szCs w:val="24"/>
        </w:rPr>
        <w:t>low[0]</w:t>
      </w:r>
      <w:r>
        <w:rPr>
          <w:rFonts w:eastAsiaTheme="minorHAnsi"/>
          <w:sz w:val="24"/>
          <w:szCs w:val="24"/>
        </w:rPr>
        <w:t>[cx] (cx start zero to finish 99)</w:t>
      </w:r>
    </w:p>
    <w:p w14:paraId="109505D9" w14:textId="7B396EDA" w:rsidR="000505C4" w:rsidRDefault="000505C4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-&gt;low[1][cx] </w:t>
      </w:r>
      <w:r w:rsidR="007E5F71">
        <w:rPr>
          <w:rFonts w:eastAsiaTheme="minorHAnsi"/>
          <w:sz w:val="24"/>
          <w:szCs w:val="24"/>
        </w:rPr>
        <w:t>(cx start zero to finish 99)</w:t>
      </w:r>
    </w:p>
    <w:p w14:paraId="78490FE8" w14:textId="30A4B903" w:rsidR="007E5F71" w:rsidRDefault="007E5F71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&gt;low[2][cx] </w:t>
      </w:r>
      <w:r>
        <w:rPr>
          <w:rFonts w:eastAsiaTheme="minorHAnsi"/>
          <w:sz w:val="24"/>
          <w:szCs w:val="24"/>
        </w:rPr>
        <w:t>(cx start zero to finish 99)</w:t>
      </w:r>
    </w:p>
    <w:p w14:paraId="3A0434FF" w14:textId="5D697435" w:rsidR="007E5F71" w:rsidRDefault="007E5F71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…</w:t>
      </w:r>
    </w:p>
    <w:p w14:paraId="48CB1F63" w14:textId="1D5DD6A7" w:rsidR="007E5F71" w:rsidRDefault="007E5F71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&gt;low[999][x] </w:t>
      </w:r>
      <w:r>
        <w:rPr>
          <w:rFonts w:eastAsiaTheme="minorHAnsi"/>
          <w:sz w:val="24"/>
          <w:szCs w:val="24"/>
        </w:rPr>
        <w:t>(cx start zero to finish 99)</w:t>
      </w:r>
    </w:p>
    <w:p w14:paraId="34008F73" w14:textId="77777777" w:rsidR="007E5F71" w:rsidRDefault="007E5F71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14:paraId="217EED2F" w14:textId="5EA2DF82" w:rsidR="007E5F71" w:rsidRDefault="007E5F71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2-Dimensional Array – Initialization</w:t>
      </w:r>
    </w:p>
    <w:p w14:paraId="316EA4A6" w14:textId="3B29B057" w:rsidR="007E5F71" w:rsidRDefault="007E5F71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Ex)</w:t>
      </w:r>
    </w:p>
    <w:p w14:paraId="11C86925" w14:textId="77777777" w:rsidR="00B45BB5" w:rsidRDefault="00B45BB5" w:rsidP="00B45BB5">
      <w:pPr>
        <w:jc w:val="left"/>
      </w:pPr>
      <w:r>
        <w:t>int value [1000][100];</w:t>
      </w:r>
    </w:p>
    <w:p w14:paraId="50766C89" w14:textId="77777777" w:rsidR="00B45BB5" w:rsidRDefault="00B45BB5" w:rsidP="00B45BB5">
      <w:pPr>
        <w:jc w:val="left"/>
      </w:pPr>
      <w:r>
        <w:t>int rnum=1000, cnum=100;</w:t>
      </w:r>
    </w:p>
    <w:p w14:paraId="6A2E912B" w14:textId="77777777" w:rsidR="00B45BB5" w:rsidRDefault="00B45BB5" w:rsidP="00B45BB5">
      <w:pPr>
        <w:jc w:val="left"/>
      </w:pPr>
      <w:r>
        <w:t>int rx, cx;</w:t>
      </w:r>
    </w:p>
    <w:p w14:paraId="3A956ECC" w14:textId="77777777" w:rsidR="00B45BB5" w:rsidRDefault="00B45BB5" w:rsidP="007E5F71">
      <w:pPr>
        <w:jc w:val="left"/>
        <w:rPr>
          <w:rFonts w:hint="eastAsia"/>
        </w:rPr>
      </w:pPr>
    </w:p>
    <w:p w14:paraId="49E580A2" w14:textId="760F0DE8" w:rsidR="007E5F71" w:rsidRDefault="007E5F71" w:rsidP="007E5F71">
      <w:pPr>
        <w:jc w:val="left"/>
      </w:pPr>
      <w:r>
        <w:t>for (rx=0; rx &lt; rnum; rx += 1)</w:t>
      </w:r>
    </w:p>
    <w:p w14:paraId="0484959B" w14:textId="77777777" w:rsidR="007E5F71" w:rsidRDefault="007E5F71" w:rsidP="007E5F71">
      <w:pPr>
        <w:jc w:val="left"/>
      </w:pPr>
      <w:r>
        <w:rPr>
          <w:rFonts w:hint="eastAsia"/>
        </w:rPr>
        <w:t>{</w:t>
      </w:r>
    </w:p>
    <w:p w14:paraId="6D6C0B1C" w14:textId="77777777" w:rsidR="007E5F71" w:rsidRDefault="007E5F71" w:rsidP="007E5F71">
      <w:pPr>
        <w:jc w:val="left"/>
      </w:pPr>
      <w:r>
        <w:rPr>
          <w:rFonts w:hint="eastAsia"/>
        </w:rPr>
        <w:t xml:space="preserve"> </w:t>
      </w:r>
      <w:r>
        <w:t xml:space="preserve">   for (cx = 0; cx &lt; cnum; cx += 1)</w:t>
      </w:r>
    </w:p>
    <w:p w14:paraId="54E2B998" w14:textId="4328A491" w:rsidR="007E5F71" w:rsidRDefault="007E5F71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 value[rx][cx] = 0;</w:t>
      </w:r>
    </w:p>
    <w:p w14:paraId="32658D74" w14:textId="7CF05774" w:rsidR="007E5F71" w:rsidRDefault="007E5F71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}</w:t>
      </w:r>
    </w:p>
    <w:p w14:paraId="6AE3BC06" w14:textId="02CC18CE" w:rsidR="007E5F71" w:rsidRPr="00B45BB5" w:rsidRDefault="00B45BB5" w:rsidP="00B45BB5">
      <w:pPr>
        <w:pStyle w:val="a4"/>
        <w:numPr>
          <w:ilvl w:val="0"/>
          <w:numId w:val="16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Value[0][0] = 0, [0][1] = 0</w:t>
      </w:r>
      <w:r w:rsidR="004C3736">
        <w:rPr>
          <w:rFonts w:eastAsiaTheme="minorHAnsi"/>
          <w:sz w:val="24"/>
          <w:szCs w:val="24"/>
        </w:rPr>
        <w:t>, [0][2] = 0,… , [999][99] = 0</w:t>
      </w:r>
    </w:p>
    <w:p w14:paraId="51095561" w14:textId="215708D0" w:rsidR="007E5F71" w:rsidRDefault="007E5F71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2-Dimensional Array – </w:t>
      </w:r>
      <w:r>
        <w:rPr>
          <w:rFonts w:eastAsiaTheme="minorHAnsi"/>
          <w:sz w:val="24"/>
          <w:szCs w:val="24"/>
        </w:rPr>
        <w:t>find min or max</w:t>
      </w:r>
    </w:p>
    <w:p w14:paraId="393993FC" w14:textId="1CCC3A02" w:rsidR="00B45BB5" w:rsidRDefault="00B45BB5" w:rsidP="00B45BB5">
      <w:pPr>
        <w:jc w:val="left"/>
      </w:pPr>
      <w:r>
        <w:t>int min;</w:t>
      </w:r>
    </w:p>
    <w:p w14:paraId="1A04389C" w14:textId="77777777" w:rsidR="00B45BB5" w:rsidRPr="00B45BB5" w:rsidRDefault="00B45BB5" w:rsidP="00B45BB5">
      <w:pPr>
        <w:jc w:val="left"/>
        <w:rPr>
          <w:sz w:val="12"/>
          <w:szCs w:val="12"/>
        </w:rPr>
      </w:pPr>
    </w:p>
    <w:p w14:paraId="0923C219" w14:textId="64E95B35" w:rsidR="00B45BB5" w:rsidRDefault="00B45BB5" w:rsidP="00B45BB5">
      <w:pPr>
        <w:jc w:val="left"/>
        <w:rPr>
          <w:rFonts w:hint="eastAsia"/>
        </w:rPr>
      </w:pPr>
      <w:r>
        <w:rPr>
          <w:rFonts w:hint="eastAsia"/>
        </w:rPr>
        <w:t>m</w:t>
      </w:r>
      <w:r>
        <w:t>in = value[0][0]</w:t>
      </w:r>
    </w:p>
    <w:p w14:paraId="2206A3ED" w14:textId="4B2DDB0E" w:rsidR="00B45BB5" w:rsidRDefault="00B45BB5" w:rsidP="00B45BB5">
      <w:pPr>
        <w:jc w:val="left"/>
      </w:pPr>
      <w:r>
        <w:t>for (rx=0; rx &lt; rnum; rx += 1)</w:t>
      </w:r>
    </w:p>
    <w:p w14:paraId="73CB7A09" w14:textId="77777777" w:rsidR="00B45BB5" w:rsidRDefault="00B45BB5" w:rsidP="00B45BB5">
      <w:pPr>
        <w:jc w:val="left"/>
      </w:pPr>
      <w:r>
        <w:rPr>
          <w:rFonts w:hint="eastAsia"/>
        </w:rPr>
        <w:t>{</w:t>
      </w:r>
    </w:p>
    <w:p w14:paraId="60159B49" w14:textId="77777777" w:rsidR="00B45BB5" w:rsidRDefault="00B45BB5" w:rsidP="00B45BB5">
      <w:pPr>
        <w:jc w:val="left"/>
      </w:pPr>
      <w:r>
        <w:rPr>
          <w:rFonts w:hint="eastAsia"/>
        </w:rPr>
        <w:t xml:space="preserve"> </w:t>
      </w:r>
      <w:r>
        <w:t xml:space="preserve">   for (cx = 0; cx &lt; cnum; cx += 1)</w:t>
      </w:r>
    </w:p>
    <w:p w14:paraId="37F32EA4" w14:textId="51F7BFFE" w:rsidR="00B45BB5" w:rsidRDefault="00B45BB5" w:rsidP="00B45BB5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 </w:t>
      </w:r>
      <w:r>
        <w:rPr>
          <w:rFonts w:eastAsiaTheme="minorHAnsi"/>
          <w:sz w:val="24"/>
          <w:szCs w:val="24"/>
        </w:rPr>
        <w:t xml:space="preserve"> {</w:t>
      </w:r>
    </w:p>
    <w:p w14:paraId="176D1DFC" w14:textId="7EECF8A4" w:rsidR="00B45BB5" w:rsidRDefault="00B45BB5" w:rsidP="00B45BB5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      If (min &gt; value[rx][cx])</w:t>
      </w:r>
    </w:p>
    <w:p w14:paraId="2D121D44" w14:textId="0E56901F" w:rsidR="00B45BB5" w:rsidRDefault="00B45BB5" w:rsidP="00B45BB5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          Min = value[rx][cx];</w:t>
      </w:r>
    </w:p>
    <w:p w14:paraId="29160353" w14:textId="3AA68431" w:rsidR="00B45BB5" w:rsidRDefault="00B45BB5" w:rsidP="004C3736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}</w:t>
      </w:r>
    </w:p>
    <w:p w14:paraId="69EA0B20" w14:textId="77777777" w:rsidR="004C3736" w:rsidRDefault="004C3736" w:rsidP="004C3736">
      <w:pPr>
        <w:jc w:val="left"/>
        <w:rPr>
          <w:rFonts w:eastAsiaTheme="minorHAnsi" w:hint="eastAsia"/>
          <w:sz w:val="24"/>
          <w:szCs w:val="24"/>
        </w:rPr>
      </w:pPr>
    </w:p>
    <w:p w14:paraId="14898C79" w14:textId="54692FB9" w:rsidR="007E5F71" w:rsidRDefault="00B45BB5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2</w:t>
      </w:r>
      <w:r>
        <w:rPr>
          <w:rFonts w:eastAsiaTheme="minorHAnsi"/>
          <w:sz w:val="24"/>
          <w:szCs w:val="24"/>
        </w:rPr>
        <w:t>-</w:t>
      </w:r>
      <w:r w:rsidRPr="00B45BB5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Dimensional Array – </w:t>
      </w:r>
      <w:r>
        <w:rPr>
          <w:rFonts w:eastAsiaTheme="minorHAnsi"/>
          <w:sz w:val="24"/>
          <w:szCs w:val="24"/>
        </w:rPr>
        <w:t>Nested Loop – Access one row/col</w:t>
      </w:r>
    </w:p>
    <w:p w14:paraId="01876243" w14:textId="54E4BA94" w:rsidR="00B45BB5" w:rsidRDefault="00B45BB5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Ex)</w:t>
      </w:r>
    </w:p>
    <w:p w14:paraId="10D7B7CA" w14:textId="77777777" w:rsidR="004C3736" w:rsidRDefault="004C3736" w:rsidP="004C3736">
      <w:pPr>
        <w:jc w:val="left"/>
      </w:pPr>
      <w:r>
        <w:t>int value [1000][100];</w:t>
      </w:r>
    </w:p>
    <w:p w14:paraId="3EB2828B" w14:textId="77777777" w:rsidR="004C3736" w:rsidRDefault="004C3736" w:rsidP="004C3736">
      <w:pPr>
        <w:jc w:val="left"/>
      </w:pPr>
      <w:r>
        <w:t>int rnum=1000, cnum=100;</w:t>
      </w:r>
    </w:p>
    <w:p w14:paraId="6146F73E" w14:textId="77777777" w:rsidR="004C3736" w:rsidRDefault="004C3736" w:rsidP="004C3736">
      <w:pPr>
        <w:jc w:val="left"/>
      </w:pPr>
      <w:r>
        <w:t>int rx, cx;</w:t>
      </w:r>
    </w:p>
    <w:p w14:paraId="7567FA20" w14:textId="77777777" w:rsidR="00B45BB5" w:rsidRDefault="00B45BB5" w:rsidP="000505C4">
      <w:pPr>
        <w:jc w:val="left"/>
        <w:rPr>
          <w:rFonts w:eastAsiaTheme="minorHAnsi"/>
          <w:sz w:val="24"/>
          <w:szCs w:val="24"/>
        </w:rPr>
      </w:pPr>
    </w:p>
    <w:p w14:paraId="4EEEC6A3" w14:textId="78DFA48B" w:rsidR="004C3736" w:rsidRDefault="004C3736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>or (cx = 0; cx &lt; cnum; cx += 1)</w:t>
      </w:r>
    </w:p>
    <w:p w14:paraId="5BF168A2" w14:textId="1C1DFFB3" w:rsidR="004C3736" w:rsidRDefault="004C3736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value[1][cx] = 0;</w:t>
      </w:r>
    </w:p>
    <w:p w14:paraId="4FABD17C" w14:textId="77777777" w:rsidR="004C3736" w:rsidRDefault="004C3736" w:rsidP="000505C4">
      <w:pPr>
        <w:jc w:val="left"/>
        <w:rPr>
          <w:rFonts w:eastAsiaTheme="minorHAnsi"/>
          <w:sz w:val="24"/>
          <w:szCs w:val="24"/>
        </w:rPr>
      </w:pPr>
    </w:p>
    <w:p w14:paraId="75BA69CA" w14:textId="39080E2E" w:rsidR="004C3736" w:rsidRDefault="004C3736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>or (rx = 0; rx &lt; rnum; rx += 1)</w:t>
      </w:r>
    </w:p>
    <w:p w14:paraId="676EDCAA" w14:textId="5D2CEE68" w:rsidR="004C3736" w:rsidRDefault="004C3736" w:rsidP="000505C4">
      <w:pPr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value[rx][1] = 0;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C3736" w14:paraId="76C644F9" w14:textId="77777777" w:rsidTr="004C3736">
        <w:tc>
          <w:tcPr>
            <w:tcW w:w="1803" w:type="dxa"/>
          </w:tcPr>
          <w:p w14:paraId="68C9C70A" w14:textId="77777777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FE5ADEA" w14:textId="3276E743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494DB755" w14:textId="77777777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57F231A" w14:textId="77777777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804" w:type="dxa"/>
          </w:tcPr>
          <w:p w14:paraId="39727383" w14:textId="77777777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4C3736" w14:paraId="5F106A3D" w14:textId="77777777" w:rsidTr="004C3736">
        <w:tc>
          <w:tcPr>
            <w:tcW w:w="1803" w:type="dxa"/>
          </w:tcPr>
          <w:p w14:paraId="2F51033D" w14:textId="34BAC173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51F5FB86" w14:textId="7B9C33A9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4BF1EA4" w14:textId="32C2FADB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1307670D" w14:textId="7D1E81F7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1E091FA9" w14:textId="166CDBD7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4C3736" w14:paraId="784EB1BF" w14:textId="77777777" w:rsidTr="004C3736">
        <w:tc>
          <w:tcPr>
            <w:tcW w:w="1803" w:type="dxa"/>
          </w:tcPr>
          <w:p w14:paraId="13C889D1" w14:textId="77777777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F5BE0BC" w14:textId="1692BB67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52C93C8D" w14:textId="77777777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D24C62A" w14:textId="77777777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6D30409" w14:textId="77777777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</w:p>
        </w:tc>
      </w:tr>
      <w:tr w:rsidR="004C3736" w14:paraId="3DA3171E" w14:textId="77777777" w:rsidTr="004C3736">
        <w:tc>
          <w:tcPr>
            <w:tcW w:w="1803" w:type="dxa"/>
          </w:tcPr>
          <w:p w14:paraId="7E05DC7A" w14:textId="77777777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1E82A55" w14:textId="162C0B87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2ACDC05" w14:textId="77777777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C8156D3" w14:textId="77777777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</w:p>
        </w:tc>
        <w:tc>
          <w:tcPr>
            <w:tcW w:w="1804" w:type="dxa"/>
          </w:tcPr>
          <w:p w14:paraId="48ECC089" w14:textId="77777777" w:rsidR="004C3736" w:rsidRDefault="004C3736" w:rsidP="000505C4">
            <w:pPr>
              <w:jc w:val="left"/>
              <w:rPr>
                <w:rFonts w:eastAsiaTheme="minorHAnsi" w:hint="eastAsia"/>
                <w:sz w:val="24"/>
                <w:szCs w:val="24"/>
              </w:rPr>
            </w:pPr>
          </w:p>
        </w:tc>
      </w:tr>
    </w:tbl>
    <w:p w14:paraId="5D9BC270" w14:textId="2F8920E5" w:rsidR="003B2EA9" w:rsidRDefault="003B2EA9" w:rsidP="000505C4">
      <w:pPr>
        <w:jc w:val="left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-</w:t>
      </w:r>
      <w:r w:rsidRPr="003B2EA9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This is how it appears in the table.</w:t>
      </w:r>
    </w:p>
    <w:p w14:paraId="3ABFB17B" w14:textId="77777777" w:rsidR="003B2EA9" w:rsidRDefault="003B2EA9">
      <w:pPr>
        <w:widowControl/>
        <w:wordWrap/>
        <w:autoSpaceDE/>
        <w:autoSpaceDN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br w:type="page"/>
      </w:r>
    </w:p>
    <w:p w14:paraId="4E021B65" w14:textId="4AE5E358" w:rsidR="003B2EA9" w:rsidRDefault="003B2EA9" w:rsidP="003B2EA9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2</w:t>
      </w:r>
      <w:r>
        <w:rPr>
          <w:rFonts w:eastAsiaTheme="minorHAnsi"/>
          <w:sz w:val="24"/>
          <w:szCs w:val="24"/>
        </w:rPr>
        <w:t>-</w:t>
      </w:r>
      <w:r w:rsidRPr="00B45BB5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Dimensional Array – </w:t>
      </w:r>
      <w:r>
        <w:rPr>
          <w:rFonts w:eastAsiaTheme="minorHAnsi"/>
          <w:sz w:val="24"/>
          <w:szCs w:val="24"/>
        </w:rPr>
        <w:t>Matrix multiplication</w:t>
      </w:r>
    </w:p>
    <w:p w14:paraId="32B491E7" w14:textId="77777777" w:rsidR="003B2EA9" w:rsidRPr="00EA14E3" w:rsidRDefault="003B2EA9" w:rsidP="003B2EA9">
      <w:pPr>
        <w:jc w:val="left"/>
        <w:rPr>
          <w:rFonts w:eastAsiaTheme="minorHAnsi"/>
          <w:sz w:val="12"/>
          <w:szCs w:val="12"/>
        </w:rPr>
      </w:pPr>
    </w:p>
    <w:p w14:paraId="51AEDD23" w14:textId="792DDF4F" w:rsidR="003B2EA9" w:rsidRPr="003B2EA9" w:rsidRDefault="003B2EA9" w:rsidP="003B2EA9">
      <w:pPr>
        <w:jc w:val="left"/>
        <w:rPr>
          <w:sz w:val="24"/>
          <w:szCs w:val="24"/>
        </w:rPr>
      </w:pPr>
      <w:r w:rsidRPr="003B2EA9">
        <w:rPr>
          <w:sz w:val="24"/>
          <w:szCs w:val="24"/>
        </w:rPr>
        <w:t>Multiplication between two matrices is defined by</w:t>
      </w:r>
    </w:p>
    <w:p w14:paraId="0801500C" w14:textId="07A226D4" w:rsidR="003B2EA9" w:rsidRPr="003B2EA9" w:rsidRDefault="003B2EA9" w:rsidP="003B2EA9">
      <w:pPr>
        <w:jc w:val="left"/>
        <w:rPr>
          <w:sz w:val="24"/>
          <w:szCs w:val="24"/>
        </w:rPr>
      </w:pPr>
      <w:r w:rsidRPr="003B2EA9">
        <w:rPr>
          <w:rFonts w:hint="eastAsia"/>
          <w:sz w:val="24"/>
          <w:szCs w:val="24"/>
        </w:rPr>
        <w:t>A</w:t>
      </w:r>
      <w:r w:rsidRPr="003B2EA9">
        <w:rPr>
          <w:sz w:val="24"/>
          <w:szCs w:val="24"/>
        </w:rPr>
        <w:t xml:space="preserve"> = l * m &lt;- (rows * columns)</w:t>
      </w:r>
    </w:p>
    <w:p w14:paraId="751A7175" w14:textId="5D0FCCE6" w:rsidR="003B2EA9" w:rsidRDefault="003B2EA9" w:rsidP="003B2EA9">
      <w:pPr>
        <w:jc w:val="left"/>
        <w:rPr>
          <w:rFonts w:eastAsiaTheme="minorHAnsi"/>
          <w:sz w:val="24"/>
          <w:szCs w:val="24"/>
        </w:rPr>
      </w:pPr>
      <w:r w:rsidRPr="003B2EA9">
        <w:rPr>
          <w:rFonts w:eastAsiaTheme="minorHAnsi"/>
          <w:sz w:val="24"/>
          <w:szCs w:val="24"/>
        </w:rPr>
        <w:t xml:space="preserve">B = m </w:t>
      </w:r>
      <w:r>
        <w:rPr>
          <w:rFonts w:eastAsiaTheme="minorHAnsi"/>
          <w:sz w:val="24"/>
          <w:szCs w:val="24"/>
        </w:rPr>
        <w:t>* n &lt;- (rows * columns)</w:t>
      </w:r>
    </w:p>
    <w:p w14:paraId="4DD0FEB7" w14:textId="6F58973B" w:rsidR="00EA14E3" w:rsidRDefault="003B2EA9" w:rsidP="00EA14E3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C = l * n &lt;- (rows of A * columns of B)</w:t>
      </w:r>
    </w:p>
    <w:p w14:paraId="5F587D3A" w14:textId="1BF698A4" w:rsidR="00EA14E3" w:rsidRDefault="00EA14E3" w:rsidP="00EA14E3">
      <w:pPr>
        <w:jc w:val="left"/>
      </w:pPr>
      <w:r>
        <w:rPr>
          <w:rFonts w:hint="eastAsia"/>
        </w:rPr>
        <w:t>(</w:t>
      </w:r>
      <w:r>
        <w:t>Continue on the next page)</w:t>
      </w:r>
    </w:p>
    <w:p w14:paraId="3B9F7502" w14:textId="60C90CA2" w:rsidR="00EA14E3" w:rsidRPr="00EA14E3" w:rsidRDefault="00EA14E3" w:rsidP="00EA14E3">
      <w:pPr>
        <w:widowControl/>
        <w:wordWrap/>
        <w:autoSpaceDE/>
        <w:autoSpaceDN/>
        <w:rPr>
          <w:rFonts w:eastAsiaTheme="minorHAnsi" w:hint="eastAsia"/>
          <w:sz w:val="24"/>
          <w:szCs w:val="24"/>
        </w:rPr>
      </w:pPr>
    </w:p>
    <w:p w14:paraId="6E126A10" w14:textId="77777777" w:rsidR="00EA14E3" w:rsidRDefault="00EA14E3">
      <w:pPr>
        <w:widowControl/>
        <w:wordWrap/>
        <w:autoSpaceDE/>
        <w:autoSpaceDN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br w:type="page"/>
      </w:r>
    </w:p>
    <w:p w14:paraId="44F96A57" w14:textId="5E4A93BC" w:rsidR="003B2EA9" w:rsidRPr="003B2EA9" w:rsidRDefault="003B2EA9" w:rsidP="003B2EA9">
      <w:pPr>
        <w:jc w:val="left"/>
        <w:rPr>
          <w:rFonts w:eastAsiaTheme="minorHAnsi" w:hint="eastAsia"/>
          <w:sz w:val="24"/>
          <w:szCs w:val="24"/>
        </w:rPr>
      </w:pPr>
      <w:r w:rsidRPr="003B2EA9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lastRenderedPageBreak/>
        <w:t>When constructing a matrix into codes, you must fix the variables.</w:t>
      </w: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(use const)</w:t>
      </w:r>
    </w:p>
    <w:p w14:paraId="3391FA50" w14:textId="7D1A4686" w:rsidR="003B2EA9" w:rsidRDefault="003B2EA9" w:rsidP="003B2EA9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Ex)</w:t>
      </w:r>
    </w:p>
    <w:p w14:paraId="38B08778" w14:textId="5F2D6728" w:rsidR="003B2EA9" w:rsidRDefault="003B2EA9" w:rsidP="003B2EA9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#</w:t>
      </w:r>
      <w:r>
        <w:rPr>
          <w:rFonts w:eastAsiaTheme="minorHAnsi"/>
          <w:sz w:val="24"/>
          <w:szCs w:val="24"/>
        </w:rPr>
        <w:t>include &lt;stdio.h&gt;</w:t>
      </w:r>
    </w:p>
    <w:p w14:paraId="55A605D4" w14:textId="77777777" w:rsidR="003B2EA9" w:rsidRDefault="003B2EA9" w:rsidP="003B2EA9">
      <w:pPr>
        <w:jc w:val="left"/>
        <w:rPr>
          <w:rFonts w:eastAsiaTheme="minorHAnsi"/>
          <w:sz w:val="24"/>
          <w:szCs w:val="24"/>
        </w:rPr>
      </w:pPr>
    </w:p>
    <w:p w14:paraId="0392BDD4" w14:textId="32A8715C" w:rsidR="004C3736" w:rsidRDefault="003B2EA9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Int main(void</w:t>
      </w:r>
      <w:r>
        <w:rPr>
          <w:rFonts w:eastAsiaTheme="minorHAnsi" w:hint="eastAsia"/>
          <w:sz w:val="24"/>
          <w:szCs w:val="24"/>
        </w:rPr>
        <w:t>)</w:t>
      </w:r>
    </w:p>
    <w:p w14:paraId="58B7EB1B" w14:textId="22C34DB8" w:rsidR="003B2EA9" w:rsidRDefault="003B2EA9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{</w:t>
      </w:r>
    </w:p>
    <w:p w14:paraId="63688646" w14:textId="221CE2C0" w:rsidR="003B2EA9" w:rsidRDefault="003B2EA9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const int l = 5;</w:t>
      </w:r>
    </w:p>
    <w:p w14:paraId="0C385BF9" w14:textId="59D94C72" w:rsidR="003B2EA9" w:rsidRDefault="003B2EA9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const int m = 3;</w:t>
      </w:r>
    </w:p>
    <w:p w14:paraId="173C7F58" w14:textId="1010275D" w:rsidR="003B2EA9" w:rsidRDefault="003B2EA9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const int n = 4;</w:t>
      </w:r>
    </w:p>
    <w:p w14:paraId="08B7E5CD" w14:textId="77777777" w:rsidR="003B2EA9" w:rsidRPr="003B2EA9" w:rsidRDefault="003B2EA9" w:rsidP="000505C4">
      <w:pPr>
        <w:jc w:val="left"/>
        <w:rPr>
          <w:rFonts w:eastAsiaTheme="minorHAnsi"/>
          <w:sz w:val="12"/>
          <w:szCs w:val="12"/>
        </w:rPr>
      </w:pPr>
    </w:p>
    <w:p w14:paraId="65BCABE2" w14:textId="5BAF3DB7" w:rsidR="003B2EA9" w:rsidRDefault="003B2EA9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int A[l][m];</w:t>
      </w:r>
    </w:p>
    <w:p w14:paraId="52BB8E97" w14:textId="36A0699D" w:rsidR="003B2EA9" w:rsidRDefault="003B2EA9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int B[m][n];</w:t>
      </w:r>
    </w:p>
    <w:p w14:paraId="06E8CADE" w14:textId="1CCC15FC" w:rsidR="003B2EA9" w:rsidRDefault="003B2EA9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int C[l][n];</w:t>
      </w:r>
    </w:p>
    <w:p w14:paraId="0B291B02" w14:textId="77777777" w:rsidR="003B2EA9" w:rsidRPr="003B2EA9" w:rsidRDefault="003B2EA9" w:rsidP="000505C4">
      <w:pPr>
        <w:jc w:val="left"/>
        <w:rPr>
          <w:rFonts w:eastAsiaTheme="minorHAnsi"/>
          <w:sz w:val="12"/>
          <w:szCs w:val="12"/>
        </w:rPr>
      </w:pPr>
    </w:p>
    <w:p w14:paraId="27CCC5EF" w14:textId="70390859" w:rsidR="00EA14E3" w:rsidRDefault="003B2EA9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for (int i = 0; i &lt; l; i++)</w:t>
      </w:r>
      <w:r w:rsidR="00EA14E3">
        <w:rPr>
          <w:rFonts w:eastAsiaTheme="minorHAnsi" w:hint="eastAsia"/>
          <w:sz w:val="24"/>
          <w:szCs w:val="24"/>
        </w:rPr>
        <w:t>{</w:t>
      </w:r>
    </w:p>
    <w:p w14:paraId="0B9905EF" w14:textId="69E99C1D" w:rsidR="00EA14E3" w:rsidRDefault="00EA14E3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  for (int j = 0; j &lt; n; j++) {</w:t>
      </w:r>
    </w:p>
    <w:p w14:paraId="03664EA7" w14:textId="77E12ACD" w:rsidR="00EA14E3" w:rsidRDefault="00EA14E3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      C[i][j] = 0;</w:t>
      </w:r>
    </w:p>
    <w:p w14:paraId="3F8B6CF8" w14:textId="77777777" w:rsidR="00EA14E3" w:rsidRDefault="00EA14E3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      for (int k = 0; k &lt; m; k++) {</w:t>
      </w:r>
    </w:p>
    <w:p w14:paraId="28F3C9CC" w14:textId="35F28B32" w:rsidR="00EA14E3" w:rsidRDefault="00EA14E3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            C[i][j] += (A[i][k] * B[k][j]);</w:t>
      </w:r>
    </w:p>
    <w:p w14:paraId="17DF8F6B" w14:textId="55427420" w:rsidR="00EA14E3" w:rsidRDefault="00EA14E3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     }</w:t>
      </w:r>
    </w:p>
    <w:p w14:paraId="1AE536C5" w14:textId="40FC0795" w:rsidR="00EA14E3" w:rsidRDefault="00EA14E3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 }</w:t>
      </w:r>
    </w:p>
    <w:p w14:paraId="02181839" w14:textId="2B0155BF" w:rsidR="00EA14E3" w:rsidRDefault="00EA14E3" w:rsidP="000505C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}</w:t>
      </w:r>
    </w:p>
    <w:p w14:paraId="47238BB5" w14:textId="2F1F2C1E" w:rsidR="00EA14E3" w:rsidRPr="003B2EA9" w:rsidRDefault="00EA14E3" w:rsidP="000505C4">
      <w:pPr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}</w:t>
      </w:r>
    </w:p>
    <w:sectPr w:rsidR="00EA14E3" w:rsidRPr="003B2E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28DD"/>
    <w:multiLevelType w:val="hybridMultilevel"/>
    <w:tmpl w:val="C704940C"/>
    <w:lvl w:ilvl="0" w:tplc="C3B23E9E">
      <w:numFmt w:val="bullet"/>
      <w:lvlText w:val="-"/>
      <w:lvlJc w:val="left"/>
      <w:pPr>
        <w:ind w:left="800" w:hanging="360"/>
      </w:pPr>
      <w:rPr>
        <w:rFonts w:ascii="Segoe UI" w:eastAsiaTheme="minorEastAsia" w:hAnsi="Segoe UI" w:cs="Segoe UI" w:hint="default"/>
        <w:color w:val="343541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A01989"/>
    <w:multiLevelType w:val="hybridMultilevel"/>
    <w:tmpl w:val="E78C7C18"/>
    <w:lvl w:ilvl="0" w:tplc="A3E63A02">
      <w:start w:val="2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920E63"/>
    <w:multiLevelType w:val="hybridMultilevel"/>
    <w:tmpl w:val="BF06C1DC"/>
    <w:lvl w:ilvl="0" w:tplc="6C7C65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4582608"/>
    <w:multiLevelType w:val="hybridMultilevel"/>
    <w:tmpl w:val="25BE33B2"/>
    <w:lvl w:ilvl="0" w:tplc="A216A57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8551E5C"/>
    <w:multiLevelType w:val="hybridMultilevel"/>
    <w:tmpl w:val="BFFCCF6C"/>
    <w:lvl w:ilvl="0" w:tplc="9E361E5A">
      <w:start w:val="1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0175980"/>
    <w:multiLevelType w:val="hybridMultilevel"/>
    <w:tmpl w:val="3A2E427A"/>
    <w:lvl w:ilvl="0" w:tplc="171005A0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EA95223"/>
    <w:multiLevelType w:val="hybridMultilevel"/>
    <w:tmpl w:val="39A00240"/>
    <w:lvl w:ilvl="0" w:tplc="91BC6F0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370189D"/>
    <w:multiLevelType w:val="hybridMultilevel"/>
    <w:tmpl w:val="B5D4142A"/>
    <w:lvl w:ilvl="0" w:tplc="17022CF2">
      <w:start w:val="1"/>
      <w:numFmt w:val="bullet"/>
      <w:lvlText w:val=""/>
      <w:lvlJc w:val="left"/>
      <w:pPr>
        <w:ind w:left="80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D6341A5"/>
    <w:multiLevelType w:val="hybridMultilevel"/>
    <w:tmpl w:val="EF009892"/>
    <w:lvl w:ilvl="0" w:tplc="645A685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6C40C17"/>
    <w:multiLevelType w:val="hybridMultilevel"/>
    <w:tmpl w:val="6A525C88"/>
    <w:lvl w:ilvl="0" w:tplc="A02C4416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7CF6590"/>
    <w:multiLevelType w:val="hybridMultilevel"/>
    <w:tmpl w:val="A8F090E4"/>
    <w:lvl w:ilvl="0" w:tplc="ADF2AB5E">
      <w:numFmt w:val="bullet"/>
      <w:lvlText w:val="-"/>
      <w:lvlJc w:val="left"/>
      <w:pPr>
        <w:ind w:left="800" w:hanging="360"/>
      </w:pPr>
      <w:rPr>
        <w:rFonts w:ascii="Helvetica" w:eastAsiaTheme="minorEastAsia" w:hAnsi="Helvetica" w:cs="Helvetica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B487825"/>
    <w:multiLevelType w:val="hybridMultilevel"/>
    <w:tmpl w:val="58344886"/>
    <w:lvl w:ilvl="0" w:tplc="938E536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B4F7EFA"/>
    <w:multiLevelType w:val="hybridMultilevel"/>
    <w:tmpl w:val="BE28BE06"/>
    <w:lvl w:ilvl="0" w:tplc="684ECE60"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60A378A"/>
    <w:multiLevelType w:val="hybridMultilevel"/>
    <w:tmpl w:val="34A2735C"/>
    <w:lvl w:ilvl="0" w:tplc="DDE42192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82C79FA"/>
    <w:multiLevelType w:val="hybridMultilevel"/>
    <w:tmpl w:val="9912E418"/>
    <w:lvl w:ilvl="0" w:tplc="E5A6D51E"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ED1593A"/>
    <w:multiLevelType w:val="hybridMultilevel"/>
    <w:tmpl w:val="3B688262"/>
    <w:lvl w:ilvl="0" w:tplc="A256662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2198926">
    <w:abstractNumId w:val="11"/>
  </w:num>
  <w:num w:numId="2" w16cid:durableId="1202665702">
    <w:abstractNumId w:val="5"/>
  </w:num>
  <w:num w:numId="3" w16cid:durableId="426997016">
    <w:abstractNumId w:val="13"/>
  </w:num>
  <w:num w:numId="4" w16cid:durableId="1994139049">
    <w:abstractNumId w:val="7"/>
  </w:num>
  <w:num w:numId="5" w16cid:durableId="2006466979">
    <w:abstractNumId w:val="15"/>
  </w:num>
  <w:num w:numId="6" w16cid:durableId="1936672200">
    <w:abstractNumId w:val="4"/>
  </w:num>
  <w:num w:numId="7" w16cid:durableId="512648737">
    <w:abstractNumId w:val="10"/>
  </w:num>
  <w:num w:numId="8" w16cid:durableId="1913739455">
    <w:abstractNumId w:val="0"/>
  </w:num>
  <w:num w:numId="9" w16cid:durableId="954360860">
    <w:abstractNumId w:val="3"/>
  </w:num>
  <w:num w:numId="10" w16cid:durableId="1861699526">
    <w:abstractNumId w:val="8"/>
  </w:num>
  <w:num w:numId="11" w16cid:durableId="1941990158">
    <w:abstractNumId w:val="12"/>
  </w:num>
  <w:num w:numId="12" w16cid:durableId="696001554">
    <w:abstractNumId w:val="14"/>
  </w:num>
  <w:num w:numId="13" w16cid:durableId="809249979">
    <w:abstractNumId w:val="2"/>
  </w:num>
  <w:num w:numId="14" w16cid:durableId="1167592226">
    <w:abstractNumId w:val="6"/>
  </w:num>
  <w:num w:numId="15" w16cid:durableId="357513204">
    <w:abstractNumId w:val="9"/>
  </w:num>
  <w:num w:numId="16" w16cid:durableId="1574004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DB"/>
    <w:rsid w:val="000505C4"/>
    <w:rsid w:val="002F00F3"/>
    <w:rsid w:val="002F636A"/>
    <w:rsid w:val="0035735D"/>
    <w:rsid w:val="003B2EA9"/>
    <w:rsid w:val="004C3736"/>
    <w:rsid w:val="006B7D86"/>
    <w:rsid w:val="006E27E0"/>
    <w:rsid w:val="00736CD7"/>
    <w:rsid w:val="0074187F"/>
    <w:rsid w:val="007A2999"/>
    <w:rsid w:val="007E5F71"/>
    <w:rsid w:val="008B5EDB"/>
    <w:rsid w:val="0095352B"/>
    <w:rsid w:val="00B27835"/>
    <w:rsid w:val="00B45BB5"/>
    <w:rsid w:val="00BE4E31"/>
    <w:rsid w:val="00C11E77"/>
    <w:rsid w:val="00D31350"/>
    <w:rsid w:val="00D6437D"/>
    <w:rsid w:val="00EA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A430"/>
  <w15:chartTrackingRefBased/>
  <w15:docId w15:val="{AA868923-1A9F-4DFA-8295-91EBFE39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5E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13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김주경</dc:creator>
  <cp:keywords/>
  <dc:description/>
  <cp:lastModifiedBy>김주경</cp:lastModifiedBy>
  <cp:revision>3</cp:revision>
  <dcterms:created xsi:type="dcterms:W3CDTF">2023-04-18T17:33:00Z</dcterms:created>
  <dcterms:modified xsi:type="dcterms:W3CDTF">2023-04-19T03:53:00Z</dcterms:modified>
</cp:coreProperties>
</file>