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222" w:rsidRDefault="007B0222" w:rsidP="007B0222">
      <w:pPr>
        <w:pStyle w:val="a4"/>
      </w:pPr>
      <w:r>
        <w:t xml:space="preserve">Комментарии: </w:t>
      </w:r>
    </w:p>
    <w:p w:rsidR="007B0222" w:rsidRPr="007B0222" w:rsidRDefault="007B0222" w:rsidP="007B0222">
      <w:pPr>
        <w:pStyle w:val="1"/>
      </w:pPr>
      <w:r>
        <w:t xml:space="preserve">Я бы завела баг-репорты: </w:t>
      </w:r>
    </w:p>
    <w:p w:rsidR="001722EA" w:rsidRPr="00305FE2" w:rsidRDefault="00305FE2" w:rsidP="00305FE2">
      <w:r>
        <w:t xml:space="preserve">1. </w:t>
      </w:r>
      <w:r w:rsidR="00D36F1E" w:rsidRPr="00305FE2">
        <w:t>Форма регистрации - Все поля</w:t>
      </w:r>
      <w:r w:rsidR="00CD3A17" w:rsidRPr="00305FE2">
        <w:t xml:space="preserve">  -</w:t>
      </w:r>
      <w:r w:rsidR="007B0222">
        <w:t xml:space="preserve"> </w:t>
      </w:r>
      <w:r w:rsidR="00D36F1E" w:rsidRPr="00305FE2">
        <w:t>абсолютно</w:t>
      </w:r>
      <w:r w:rsidR="00CD3A17" w:rsidRPr="00305FE2">
        <w:t xml:space="preserve"> любое значение</w:t>
      </w:r>
      <w:r w:rsidR="00D36F1E" w:rsidRPr="00305FE2">
        <w:t xml:space="preserve">. Без ограничений по количеству и виду символов. </w:t>
      </w:r>
    </w:p>
    <w:p w:rsidR="007B0222" w:rsidRPr="00305FE2" w:rsidRDefault="00305FE2" w:rsidP="00305FE2">
      <w:r>
        <w:t xml:space="preserve">2. </w:t>
      </w:r>
      <w:r w:rsidR="00D36F1E" w:rsidRPr="00305FE2">
        <w:t>Сообщение «</w:t>
      </w:r>
      <w:proofErr w:type="spellStart"/>
      <w:r w:rsidR="00CD3A17" w:rsidRPr="00305FE2">
        <w:t>Internal</w:t>
      </w:r>
      <w:proofErr w:type="spellEnd"/>
      <w:r w:rsidR="00CD3A17" w:rsidRPr="00305FE2">
        <w:t xml:space="preserve"> </w:t>
      </w:r>
      <w:proofErr w:type="spellStart"/>
      <w:r w:rsidR="00CD3A17" w:rsidRPr="00305FE2">
        <w:t>server</w:t>
      </w:r>
      <w:proofErr w:type="spellEnd"/>
      <w:r w:rsidR="00CD3A17" w:rsidRPr="00305FE2">
        <w:t xml:space="preserve"> </w:t>
      </w:r>
      <w:proofErr w:type="spellStart"/>
      <w:r w:rsidR="00CD3A17" w:rsidRPr="00305FE2">
        <w:t>error</w:t>
      </w:r>
      <w:proofErr w:type="spellEnd"/>
      <w:r w:rsidR="00D36F1E" w:rsidRPr="00305FE2">
        <w:t>» при регистрации</w:t>
      </w:r>
      <w:r w:rsidR="00CD3A17" w:rsidRPr="00305FE2">
        <w:t xml:space="preserve"> </w:t>
      </w:r>
      <w:r w:rsidR="00D36F1E" w:rsidRPr="00305FE2">
        <w:t>(</w:t>
      </w:r>
      <w:r w:rsidRPr="00305FE2">
        <w:t xml:space="preserve">возвращает ответ с </w:t>
      </w:r>
      <w:r w:rsidR="00CD3A17" w:rsidRPr="00305FE2">
        <w:t>код</w:t>
      </w:r>
      <w:r w:rsidRPr="00305FE2">
        <w:t>ом</w:t>
      </w:r>
      <w:r w:rsidR="00CD3A17" w:rsidRPr="00305FE2">
        <w:t xml:space="preserve"> 200</w:t>
      </w:r>
      <w:r w:rsidR="00D36F1E" w:rsidRPr="00305FE2">
        <w:t>)</w:t>
      </w:r>
      <w:r w:rsidR="007B0222">
        <w:t>. При повторном нажатии кнопки «</w:t>
      </w:r>
      <w:r w:rsidR="007B0222">
        <w:rPr>
          <w:lang w:val="en-US"/>
        </w:rPr>
        <w:t>Sign</w:t>
      </w:r>
      <w:r w:rsidR="007B0222" w:rsidRPr="007B0222">
        <w:t xml:space="preserve"> </w:t>
      </w:r>
      <w:r w:rsidR="007B0222">
        <w:rPr>
          <w:lang w:val="en-US"/>
        </w:rPr>
        <w:t>Up</w:t>
      </w:r>
      <w:r w:rsidR="007B0222">
        <w:t xml:space="preserve">» сообщение </w:t>
      </w:r>
      <w:r w:rsidR="007B0222" w:rsidRPr="007B0222">
        <w:t>«</w:t>
      </w:r>
      <w:proofErr w:type="spellStart"/>
      <w:r w:rsidR="007B0222" w:rsidRPr="007B0222">
        <w:t>Account</w:t>
      </w:r>
      <w:proofErr w:type="spellEnd"/>
      <w:r w:rsidR="007B0222" w:rsidRPr="007B0222">
        <w:t xml:space="preserve"> </w:t>
      </w:r>
      <w:proofErr w:type="spellStart"/>
      <w:r w:rsidR="007B0222" w:rsidRPr="007B0222">
        <w:t>already</w:t>
      </w:r>
      <w:proofErr w:type="spellEnd"/>
      <w:r w:rsidR="007B0222" w:rsidRPr="007B0222">
        <w:t xml:space="preserve"> </w:t>
      </w:r>
      <w:proofErr w:type="spellStart"/>
      <w:r w:rsidR="007B0222" w:rsidRPr="007B0222">
        <w:t>exists</w:t>
      </w:r>
      <w:proofErr w:type="spellEnd"/>
      <w:r w:rsidR="007B0222" w:rsidRPr="007B0222">
        <w:t>»</w:t>
      </w:r>
      <w:r w:rsidR="007B0222">
        <w:t xml:space="preserve"> (файл 2)</w:t>
      </w:r>
      <w:r w:rsidR="00FD394A">
        <w:t>.</w:t>
      </w:r>
    </w:p>
    <w:p w:rsidR="008358EA" w:rsidRPr="00305FE2" w:rsidRDefault="00305FE2" w:rsidP="00305FE2">
      <w:r>
        <w:t xml:space="preserve">3. </w:t>
      </w:r>
      <w:r w:rsidR="008358EA" w:rsidRPr="00305FE2">
        <w:t xml:space="preserve">Не </w:t>
      </w:r>
      <w:r w:rsidRPr="00305FE2">
        <w:t xml:space="preserve">приходит на </w:t>
      </w:r>
      <w:proofErr w:type="spellStart"/>
      <w:r w:rsidRPr="00305FE2">
        <w:t>email</w:t>
      </w:r>
      <w:proofErr w:type="spellEnd"/>
      <w:r w:rsidRPr="00305FE2">
        <w:t xml:space="preserve"> письмо для подтверждения регистрации. </w:t>
      </w:r>
    </w:p>
    <w:p w:rsidR="00637D85" w:rsidRDefault="00305FE2" w:rsidP="00305FE2">
      <w:r>
        <w:t xml:space="preserve">4. </w:t>
      </w:r>
      <w:r w:rsidR="00637D85" w:rsidRPr="00305FE2">
        <w:t>Адаптивность</w:t>
      </w:r>
      <w:r w:rsidRPr="00305FE2">
        <w:t xml:space="preserve"> страницы (</w:t>
      </w:r>
      <w:r w:rsidR="007B0222">
        <w:t>файлы 4.1, 4.2</w:t>
      </w:r>
      <w:r w:rsidRPr="00305FE2">
        <w:t>)</w:t>
      </w:r>
      <w:r w:rsidR="00FD394A">
        <w:t>.</w:t>
      </w:r>
    </w:p>
    <w:p w:rsidR="00305FE2" w:rsidRPr="00305FE2" w:rsidRDefault="00305FE2" w:rsidP="00305FE2"/>
    <w:p w:rsidR="00305FE2" w:rsidRPr="00305FE2" w:rsidRDefault="00305FE2" w:rsidP="007B0222">
      <w:pPr>
        <w:pStyle w:val="1"/>
      </w:pPr>
      <w:r w:rsidRPr="00305FE2">
        <w:t xml:space="preserve">Возможно </w:t>
      </w:r>
      <w:proofErr w:type="spellStart"/>
      <w:r w:rsidRPr="00305FE2">
        <w:t>фича</w:t>
      </w:r>
      <w:proofErr w:type="spellEnd"/>
      <w:r w:rsidRPr="00305FE2">
        <w:t xml:space="preserve">: </w:t>
      </w:r>
    </w:p>
    <w:p w:rsidR="00637D85" w:rsidRPr="00305FE2" w:rsidRDefault="00305FE2" w:rsidP="00305FE2">
      <w:r>
        <w:t xml:space="preserve">5. </w:t>
      </w:r>
      <w:r w:rsidR="00637D85" w:rsidRPr="00305FE2">
        <w:t xml:space="preserve">Временные </w:t>
      </w:r>
      <w:r>
        <w:t xml:space="preserve">зоны на русском </w:t>
      </w:r>
      <w:r w:rsidR="00FD394A">
        <w:t>не вводятся.</w:t>
      </w:r>
    </w:p>
    <w:p w:rsidR="00AD58DF" w:rsidRPr="00305FE2" w:rsidRDefault="00305FE2" w:rsidP="00305FE2">
      <w:r>
        <w:t xml:space="preserve">6. </w:t>
      </w:r>
      <w:r w:rsidR="00AD58DF" w:rsidRPr="00305FE2">
        <w:t>Одна и т</w:t>
      </w:r>
      <w:r w:rsidRPr="00305FE2">
        <w:t>а же ссылка для восстановления пароля</w:t>
      </w:r>
      <w:r w:rsidR="00FD394A">
        <w:t>.</w:t>
      </w:r>
    </w:p>
    <w:p w:rsidR="007B0222" w:rsidRDefault="00305FE2" w:rsidP="00305FE2">
      <w:r>
        <w:t xml:space="preserve">7. Сайт </w:t>
      </w:r>
      <w:hyperlink r:id="rId5" w:history="1">
        <w:r w:rsidR="000C2AB5">
          <w:rPr>
            <w:rStyle w:val="link-annotation-unknown-block-id--726788963"/>
            <w:color w:val="0000FF"/>
            <w:u w:val="single"/>
          </w:rPr>
          <w:t>https://bold.ru</w:t>
        </w:r>
      </w:hyperlink>
      <w:r w:rsidR="000C2AB5">
        <w:t xml:space="preserve"> </w:t>
      </w:r>
      <w:r>
        <w:t>не открывается, если заходить через</w:t>
      </w:r>
      <w:r w:rsidRPr="00305FE2">
        <w:t xml:space="preserve"> VPN</w:t>
      </w:r>
      <w:r w:rsidR="00FD394A">
        <w:t>.</w:t>
      </w:r>
      <w:r w:rsidRPr="00305FE2">
        <w:t xml:space="preserve"> </w:t>
      </w:r>
    </w:p>
    <w:p w:rsidR="00305FE2" w:rsidRPr="00305FE2" w:rsidRDefault="00305FE2" w:rsidP="00305FE2"/>
    <w:p w:rsidR="00305FE2" w:rsidRPr="00305FE2" w:rsidRDefault="00305FE2" w:rsidP="007B0222">
      <w:pPr>
        <w:pStyle w:val="1"/>
      </w:pPr>
      <w:r w:rsidRPr="00305FE2">
        <w:t xml:space="preserve">Пожелания: </w:t>
      </w:r>
    </w:p>
    <w:p w:rsidR="002B1A5B" w:rsidRPr="00305FE2" w:rsidRDefault="007B0222" w:rsidP="00305FE2">
      <w:r>
        <w:t xml:space="preserve">8. </w:t>
      </w:r>
      <w:proofErr w:type="spellStart"/>
      <w:r>
        <w:t>Ф</w:t>
      </w:r>
      <w:r w:rsidR="002B1A5B" w:rsidRPr="00305FE2">
        <w:t>авикон</w:t>
      </w:r>
      <w:proofErr w:type="spellEnd"/>
      <w:r w:rsidR="002B1A5B" w:rsidRPr="00305FE2">
        <w:t xml:space="preserve"> </w:t>
      </w:r>
      <w:r w:rsidR="00305FE2">
        <w:t>на странице регистрации</w:t>
      </w:r>
      <w:r w:rsidR="002B1A5B" w:rsidRPr="00305FE2">
        <w:t xml:space="preserve"> </w:t>
      </w:r>
      <w:r w:rsidR="00D36F1E" w:rsidRPr="00305FE2">
        <w:t xml:space="preserve">- выбивается из общего стиля, </w:t>
      </w:r>
      <w:r w:rsidR="000C2AB5">
        <w:t xml:space="preserve">из-за того, что он </w:t>
      </w:r>
      <w:r w:rsidR="00D36F1E" w:rsidRPr="00305FE2">
        <w:t xml:space="preserve"> красного цвета. </w:t>
      </w:r>
    </w:p>
    <w:p w:rsidR="002B1A5B" w:rsidRDefault="007B0222">
      <w:r>
        <w:t xml:space="preserve">9. </w:t>
      </w:r>
      <w:r w:rsidR="00305FE2">
        <w:t>Логотип</w:t>
      </w:r>
      <w:r w:rsidR="00305FE2" w:rsidRPr="00305FE2">
        <w:t xml:space="preserve"> без ссылки на главную страницу</w:t>
      </w:r>
      <w:r w:rsidR="00305FE2">
        <w:t xml:space="preserve"> а хотелось бы </w:t>
      </w:r>
      <w:proofErr w:type="gramStart"/>
      <w:r w:rsidR="00305FE2">
        <w:t>с</w:t>
      </w:r>
      <w:proofErr w:type="gramEnd"/>
      <w:r w:rsidR="00305FE2">
        <w:t xml:space="preserve"> ссылкой.</w:t>
      </w:r>
    </w:p>
    <w:p w:rsidR="007B0222" w:rsidRDefault="007B0222">
      <w:pPr>
        <w:rPr>
          <w:rFonts w:ascii="Arial" w:hAnsi="Arial" w:cs="Arial"/>
          <w:color w:val="333333"/>
          <w:shd w:val="clear" w:color="auto" w:fill="FFFFFF"/>
        </w:rPr>
      </w:pPr>
      <w:r>
        <w:t>10. Промежуточные состояния при регистрации (файлы 10.1, 10.2)</w:t>
      </w:r>
      <w:r w:rsidR="00FD394A">
        <w:t>.</w:t>
      </w:r>
      <w:r w:rsidR="00361411">
        <w:t xml:space="preserve"> Хотелось бы, что бы это было менее заметно.</w:t>
      </w:r>
    </w:p>
    <w:p w:rsidR="000B469A" w:rsidRDefault="007B0222">
      <w:r>
        <w:t>11. Кнопка ничег</w:t>
      </w:r>
      <w:r w:rsidR="00FD394A">
        <w:t>о не делает. А хотелось бы, что</w:t>
      </w:r>
      <w:r>
        <w:t>бы мен</w:t>
      </w:r>
      <w:r w:rsidR="00FD394A">
        <w:t>ялись темные и светлые стороны (файл 11).</w:t>
      </w:r>
    </w:p>
    <w:p w:rsidR="000C2AB5" w:rsidRDefault="000C2AB5" w:rsidP="000C2AB5">
      <w:r>
        <w:t xml:space="preserve">12. В зависимости от браузера разное поведение при восстановлении пароля. </w:t>
      </w:r>
      <w:r w:rsidR="00FD394A">
        <w:t>Поведение</w:t>
      </w:r>
      <w:r w:rsidR="00FD394A" w:rsidRPr="00FD394A">
        <w:t xml:space="preserve"> </w:t>
      </w:r>
      <w:r w:rsidR="00FD394A">
        <w:t xml:space="preserve">в </w:t>
      </w:r>
      <w:r w:rsidRPr="000C2AB5">
        <w:rPr>
          <w:lang w:val="en-US"/>
        </w:rPr>
        <w:t>Google</w:t>
      </w:r>
      <w:r w:rsidRPr="00FD394A">
        <w:t xml:space="preserve"> </w:t>
      </w:r>
      <w:r w:rsidRPr="000C2AB5">
        <w:rPr>
          <w:lang w:val="en-US"/>
        </w:rPr>
        <w:t>Chrome</w:t>
      </w:r>
      <w:r w:rsidRPr="00FD394A">
        <w:t xml:space="preserve"> </w:t>
      </w:r>
      <w:r w:rsidRPr="000C2AB5">
        <w:t>Версия</w:t>
      </w:r>
      <w:r w:rsidRPr="00FD394A">
        <w:t xml:space="preserve"> 119.0.6045.124 (</w:t>
      </w:r>
      <w:r w:rsidRPr="000C2AB5">
        <w:t>Официальная</w:t>
      </w:r>
      <w:r w:rsidRPr="00FD394A">
        <w:t xml:space="preserve"> </w:t>
      </w:r>
      <w:r w:rsidRPr="000C2AB5">
        <w:t>сборка</w:t>
      </w:r>
      <w:r w:rsidRPr="00FD394A">
        <w:t xml:space="preserve">), (64 </w:t>
      </w:r>
      <w:r w:rsidRPr="000C2AB5">
        <w:t>бит</w:t>
      </w:r>
      <w:r w:rsidRPr="00FD394A">
        <w:t>)</w:t>
      </w:r>
      <w:r w:rsidR="00FD394A">
        <w:t xml:space="preserve"> отлично от поведения в </w:t>
      </w:r>
      <w:r w:rsidRPr="00FD394A">
        <w:rPr>
          <w:lang w:val="en-US"/>
        </w:rPr>
        <w:t>Opera</w:t>
      </w:r>
      <w:r w:rsidRPr="00FD394A">
        <w:t xml:space="preserve"> </w:t>
      </w:r>
      <w:r w:rsidRPr="00FD394A">
        <w:rPr>
          <w:lang w:val="en-US"/>
        </w:rPr>
        <w:t>One</w:t>
      </w:r>
      <w:r w:rsidRPr="00FD394A">
        <w:t>(</w:t>
      </w:r>
      <w:r w:rsidRPr="000C2AB5">
        <w:t>версия</w:t>
      </w:r>
      <w:r w:rsidRPr="00FD394A">
        <w:t>: 104.0.4944.36)</w:t>
      </w:r>
      <w:r w:rsidR="00FD394A" w:rsidRPr="00FD394A">
        <w:t xml:space="preserve"> </w:t>
      </w:r>
      <w:r w:rsidR="00FD394A">
        <w:t xml:space="preserve">с </w:t>
      </w:r>
      <w:r w:rsidR="00FD394A">
        <w:rPr>
          <w:lang w:val="en-US"/>
        </w:rPr>
        <w:t>VPN</w:t>
      </w:r>
      <w:r w:rsidR="00FD394A">
        <w:t xml:space="preserve"> и </w:t>
      </w:r>
      <w:r w:rsidR="00FD394A">
        <w:rPr>
          <w:lang w:val="en-US"/>
        </w:rPr>
        <w:t>Firefox</w:t>
      </w:r>
      <w:r w:rsidR="00FD394A" w:rsidRPr="00FD394A">
        <w:t xml:space="preserve"> 119.0.1 (64-разрядный)</w:t>
      </w:r>
      <w:r w:rsidR="00FD394A">
        <w:t xml:space="preserve"> без </w:t>
      </w:r>
      <w:r w:rsidR="00FD394A">
        <w:rPr>
          <w:lang w:val="en-US"/>
        </w:rPr>
        <w:t>VPN</w:t>
      </w:r>
      <w:r w:rsidR="00FD394A">
        <w:t xml:space="preserve"> (файл 12).</w:t>
      </w:r>
      <w:r w:rsidR="00361411">
        <w:t xml:space="preserve"> Мне нравится </w:t>
      </w:r>
      <w:r w:rsidR="00361411" w:rsidRPr="000C2AB5">
        <w:rPr>
          <w:lang w:val="en-US"/>
        </w:rPr>
        <w:t>Google</w:t>
      </w:r>
      <w:r w:rsidR="00361411" w:rsidRPr="00FD394A">
        <w:t xml:space="preserve"> </w:t>
      </w:r>
      <w:r w:rsidR="00361411" w:rsidRPr="000C2AB5">
        <w:rPr>
          <w:lang w:val="en-US"/>
        </w:rPr>
        <w:t>Chrome</w:t>
      </w:r>
      <w:r w:rsidR="00361411">
        <w:t xml:space="preserve">, хотелось бы, </w:t>
      </w:r>
      <w:proofErr w:type="gramStart"/>
      <w:r w:rsidR="00361411">
        <w:t>что бы он не выбивался</w:t>
      </w:r>
      <w:proofErr w:type="gramEnd"/>
      <w:r w:rsidR="00361411">
        <w:t>…</w:t>
      </w:r>
      <w:bookmarkStart w:id="0" w:name="_GoBack"/>
      <w:bookmarkEnd w:id="0"/>
    </w:p>
    <w:p w:rsidR="00361411" w:rsidRPr="00361411" w:rsidRDefault="00361411" w:rsidP="000C2AB5">
      <w:r>
        <w:t xml:space="preserve">13. И конечно, хотелось бы, что бы удалось запустить продукт </w:t>
      </w:r>
      <w:r>
        <w:sym w:font="Wingdings" w:char="F04A"/>
      </w:r>
    </w:p>
    <w:sectPr w:rsidR="00361411" w:rsidRPr="003614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A17"/>
    <w:rsid w:val="000B469A"/>
    <w:rsid w:val="000C2AB5"/>
    <w:rsid w:val="001162E0"/>
    <w:rsid w:val="002B1A5B"/>
    <w:rsid w:val="00305FE2"/>
    <w:rsid w:val="00361411"/>
    <w:rsid w:val="00637D85"/>
    <w:rsid w:val="007B0222"/>
    <w:rsid w:val="008358EA"/>
    <w:rsid w:val="00AD58DF"/>
    <w:rsid w:val="00B66606"/>
    <w:rsid w:val="00C656CB"/>
    <w:rsid w:val="00CD3A17"/>
    <w:rsid w:val="00CD6B13"/>
    <w:rsid w:val="00D36F1E"/>
    <w:rsid w:val="00FD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FE2"/>
  </w:style>
  <w:style w:type="paragraph" w:styleId="1">
    <w:name w:val="heading 1"/>
    <w:basedOn w:val="a"/>
    <w:next w:val="a"/>
    <w:link w:val="10"/>
    <w:uiPriority w:val="9"/>
    <w:qFormat/>
    <w:rsid w:val="00305FE2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05FE2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05FE2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5FE2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5FE2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5FE2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5FE2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5FE2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5FE2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469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05FE2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305FE2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05FE2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305FE2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305FE2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305FE2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305FE2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305FE2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05FE2"/>
    <w:rPr>
      <w:b/>
      <w:bCs/>
      <w:i/>
      <w:iCs/>
      <w:color w:val="7F7F7F" w:themeColor="text1" w:themeTint="80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05FE2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05FE2"/>
    <w:rPr>
      <w:smallCaps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05FE2"/>
    <w:rPr>
      <w:i/>
      <w:iCs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305FE2"/>
    <w:rPr>
      <w:i/>
      <w:iCs/>
      <w:smallCaps/>
      <w:spacing w:val="10"/>
      <w:sz w:val="28"/>
      <w:szCs w:val="28"/>
    </w:rPr>
  </w:style>
  <w:style w:type="character" w:styleId="a8">
    <w:name w:val="Strong"/>
    <w:uiPriority w:val="22"/>
    <w:qFormat/>
    <w:rsid w:val="00305FE2"/>
    <w:rPr>
      <w:b/>
      <w:bCs/>
    </w:rPr>
  </w:style>
  <w:style w:type="character" w:styleId="a9">
    <w:name w:val="Emphasis"/>
    <w:uiPriority w:val="20"/>
    <w:qFormat/>
    <w:rsid w:val="00305FE2"/>
    <w:rPr>
      <w:b/>
      <w:bCs/>
      <w:i/>
      <w:iCs/>
      <w:spacing w:val="10"/>
    </w:rPr>
  </w:style>
  <w:style w:type="paragraph" w:styleId="aa">
    <w:name w:val="No Spacing"/>
    <w:basedOn w:val="a"/>
    <w:uiPriority w:val="1"/>
    <w:qFormat/>
    <w:rsid w:val="00305FE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305FE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05FE2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05FE2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305FE2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305FE2"/>
    <w:rPr>
      <w:i/>
      <w:iCs/>
    </w:rPr>
  </w:style>
  <w:style w:type="character" w:styleId="ae">
    <w:name w:val="Subtle Emphasis"/>
    <w:uiPriority w:val="19"/>
    <w:qFormat/>
    <w:rsid w:val="00305FE2"/>
    <w:rPr>
      <w:i/>
      <w:iCs/>
    </w:rPr>
  </w:style>
  <w:style w:type="character" w:styleId="af">
    <w:name w:val="Intense Emphasis"/>
    <w:uiPriority w:val="21"/>
    <w:qFormat/>
    <w:rsid w:val="00305FE2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305FE2"/>
    <w:rPr>
      <w:smallCaps/>
    </w:rPr>
  </w:style>
  <w:style w:type="character" w:styleId="af1">
    <w:name w:val="Intense Reference"/>
    <w:uiPriority w:val="32"/>
    <w:qFormat/>
    <w:rsid w:val="00305FE2"/>
    <w:rPr>
      <w:b/>
      <w:bCs/>
      <w:smallCaps/>
    </w:rPr>
  </w:style>
  <w:style w:type="character" w:styleId="af2">
    <w:name w:val="Book Title"/>
    <w:basedOn w:val="a0"/>
    <w:uiPriority w:val="33"/>
    <w:qFormat/>
    <w:rsid w:val="00305FE2"/>
    <w:rPr>
      <w:i/>
      <w:i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305FE2"/>
    <w:pPr>
      <w:outlineLvl w:val="9"/>
    </w:pPr>
    <w:rPr>
      <w:lang w:bidi="en-US"/>
    </w:rPr>
  </w:style>
  <w:style w:type="character" w:customStyle="1" w:styleId="link-annotation-unknown-block-id--726788963">
    <w:name w:val="link-annotation-unknown-block-id--726788963"/>
    <w:basedOn w:val="a0"/>
    <w:rsid w:val="000C2A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FE2"/>
  </w:style>
  <w:style w:type="paragraph" w:styleId="1">
    <w:name w:val="heading 1"/>
    <w:basedOn w:val="a"/>
    <w:next w:val="a"/>
    <w:link w:val="10"/>
    <w:uiPriority w:val="9"/>
    <w:qFormat/>
    <w:rsid w:val="00305FE2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05FE2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05FE2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5FE2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5FE2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5FE2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5FE2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5FE2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5FE2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469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05FE2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305FE2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05FE2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305FE2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305FE2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305FE2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305FE2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305FE2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05FE2"/>
    <w:rPr>
      <w:b/>
      <w:bCs/>
      <w:i/>
      <w:iCs/>
      <w:color w:val="7F7F7F" w:themeColor="text1" w:themeTint="80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05FE2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05FE2"/>
    <w:rPr>
      <w:smallCaps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05FE2"/>
    <w:rPr>
      <w:i/>
      <w:iCs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305FE2"/>
    <w:rPr>
      <w:i/>
      <w:iCs/>
      <w:smallCaps/>
      <w:spacing w:val="10"/>
      <w:sz w:val="28"/>
      <w:szCs w:val="28"/>
    </w:rPr>
  </w:style>
  <w:style w:type="character" w:styleId="a8">
    <w:name w:val="Strong"/>
    <w:uiPriority w:val="22"/>
    <w:qFormat/>
    <w:rsid w:val="00305FE2"/>
    <w:rPr>
      <w:b/>
      <w:bCs/>
    </w:rPr>
  </w:style>
  <w:style w:type="character" w:styleId="a9">
    <w:name w:val="Emphasis"/>
    <w:uiPriority w:val="20"/>
    <w:qFormat/>
    <w:rsid w:val="00305FE2"/>
    <w:rPr>
      <w:b/>
      <w:bCs/>
      <w:i/>
      <w:iCs/>
      <w:spacing w:val="10"/>
    </w:rPr>
  </w:style>
  <w:style w:type="paragraph" w:styleId="aa">
    <w:name w:val="No Spacing"/>
    <w:basedOn w:val="a"/>
    <w:uiPriority w:val="1"/>
    <w:qFormat/>
    <w:rsid w:val="00305FE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305FE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05FE2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05FE2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305FE2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305FE2"/>
    <w:rPr>
      <w:i/>
      <w:iCs/>
    </w:rPr>
  </w:style>
  <w:style w:type="character" w:styleId="ae">
    <w:name w:val="Subtle Emphasis"/>
    <w:uiPriority w:val="19"/>
    <w:qFormat/>
    <w:rsid w:val="00305FE2"/>
    <w:rPr>
      <w:i/>
      <w:iCs/>
    </w:rPr>
  </w:style>
  <w:style w:type="character" w:styleId="af">
    <w:name w:val="Intense Emphasis"/>
    <w:uiPriority w:val="21"/>
    <w:qFormat/>
    <w:rsid w:val="00305FE2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305FE2"/>
    <w:rPr>
      <w:smallCaps/>
    </w:rPr>
  </w:style>
  <w:style w:type="character" w:styleId="af1">
    <w:name w:val="Intense Reference"/>
    <w:uiPriority w:val="32"/>
    <w:qFormat/>
    <w:rsid w:val="00305FE2"/>
    <w:rPr>
      <w:b/>
      <w:bCs/>
      <w:smallCaps/>
    </w:rPr>
  </w:style>
  <w:style w:type="character" w:styleId="af2">
    <w:name w:val="Book Title"/>
    <w:basedOn w:val="a0"/>
    <w:uiPriority w:val="33"/>
    <w:qFormat/>
    <w:rsid w:val="00305FE2"/>
    <w:rPr>
      <w:i/>
      <w:i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305FE2"/>
    <w:pPr>
      <w:outlineLvl w:val="9"/>
    </w:pPr>
    <w:rPr>
      <w:lang w:bidi="en-US"/>
    </w:rPr>
  </w:style>
  <w:style w:type="character" w:customStyle="1" w:styleId="link-annotation-unknown-block-id--726788963">
    <w:name w:val="link-annotation-unknown-block-id--726788963"/>
    <w:basedOn w:val="a0"/>
    <w:rsid w:val="000C2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2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741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4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7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old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2023-11-14T09:48:00Z</dcterms:created>
  <dcterms:modified xsi:type="dcterms:W3CDTF">2023-11-14T14:36:00Z</dcterms:modified>
</cp:coreProperties>
</file>