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D4192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0112603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C406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0218370D" w:rsidR="00305327" w:rsidRPr="00CF2BE7" w:rsidRDefault="00376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Корюков Павел Дмитриевич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Pr="00BC4205" w:rsidRDefault="007A4BFF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09A2E4B" w14:textId="43347CD2" w:rsidR="00BE0D74" w:rsidRPr="004C763D" w:rsidRDefault="002E6DB7" w:rsidP="00BC4205">
      <w:pPr>
        <w:spacing w:after="160" w:line="360" w:lineRule="auto"/>
        <w:ind w:left="993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сведения о наиболее известных алгоритмах сортировки, изучить принципы работы с текстовыми файлами. </w:t>
      </w:r>
    </w:p>
    <w:p w14:paraId="3428C598" w14:textId="77777777" w:rsidR="007F7259" w:rsidRPr="00BC4205" w:rsidRDefault="007A4BFF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22B177DA" w14:textId="719F6C4D" w:rsidR="00846C02" w:rsidRDefault="007A4BFF" w:rsidP="002E6DB7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376B77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49F5D97E" w14:textId="3FCBDB74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="00376B77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4736E62" w14:textId="423ADC50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сортировку данных с помощью </w:t>
      </w:r>
      <w:r w:rsidR="00376B77">
        <w:rPr>
          <w:rFonts w:ascii="Times New Roman" w:hAnsi="Times New Roman" w:cs="Times New Roman"/>
          <w:color w:val="000000" w:themeColor="text1"/>
          <w:sz w:val="28"/>
          <w:szCs w:val="28"/>
        </w:rPr>
        <w:t>пирамидного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алгоритма. </w:t>
      </w:r>
    </w:p>
    <w:p w14:paraId="3A2D1DBD" w14:textId="0B811A47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 </w:t>
      </w:r>
    </w:p>
    <w:p w14:paraId="279832EA" w14:textId="7F772FB7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и вывод данных необходимо производить из текстового файла. </w:t>
      </w:r>
    </w:p>
    <w:p w14:paraId="19D7E8C3" w14:textId="68897B4B" w:rsidR="002E6DB7" w:rsidRDefault="002E6DB7" w:rsidP="002E6DB7">
      <w:pPr>
        <w:pStyle w:val="a4"/>
        <w:numPr>
          <w:ilvl w:val="0"/>
          <w:numId w:val="22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 </w:t>
      </w:r>
    </w:p>
    <w:p w14:paraId="64D1C86A" w14:textId="134212DC" w:rsidR="002E6DB7" w:rsidRDefault="002E6DB7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DFB6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4948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7A30C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FE78D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6A656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0A66A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AC7E0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57871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72401B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58EBF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A32564" w14:textId="77777777" w:rsidR="00387404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8EF32" w14:textId="77777777" w:rsidR="00387404" w:rsidRPr="002E6DB7" w:rsidRDefault="00387404" w:rsidP="002E6DB7">
      <w:pPr>
        <w:pStyle w:val="a4"/>
        <w:spacing w:after="160" w:line="360" w:lineRule="auto"/>
        <w:ind w:left="142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Pr="00BC4205" w:rsidRDefault="007A4BFF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алгоритма:</w:t>
      </w:r>
    </w:p>
    <w:p w14:paraId="0DF52D5D" w14:textId="08729331" w:rsidR="00387404" w:rsidRPr="00387404" w:rsidRDefault="00387404" w:rsidP="00387404">
      <w:pPr>
        <w:spacing w:after="160" w:line="360" w:lineRule="auto"/>
        <w:ind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 xml:space="preserve">Задание 1. </w:t>
      </w:r>
    </w:p>
    <w:p w14:paraId="4D7FA9FE" w14:textId="2154FE49" w:rsidR="00376B77" w:rsidRPr="00376B77" w:rsidRDefault="00376B77" w:rsidP="00376B77">
      <w:pPr>
        <w:pStyle w:val="a4"/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insertionSort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принимает на вход ссылку на массив </w:t>
      </w:r>
      <w:proofErr w:type="spell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функцию </w:t>
      </w:r>
      <w:proofErr w:type="spell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compare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определяет порядок сортировки.</w:t>
      </w:r>
    </w:p>
    <w:p w14:paraId="3E213C9E" w14:textId="14820402" w:rsidR="00376B77" w:rsidRPr="00376B77" w:rsidRDefault="00376B77" w:rsidP="00376B77">
      <w:pPr>
        <w:pStyle w:val="a4"/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идея алгоритма заключается в том, что массив делится на две части: отсортированную и неотсортированную. Изначально отсортированная часть состоит из первого элемента (</w:t>
      </w:r>
      <w:proofErr w:type="spellStart"/>
      <w:proofErr w:type="gram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0]), а неотсортированная - из всех остальных элементов.</w:t>
      </w:r>
    </w:p>
    <w:p w14:paraId="78506243" w14:textId="4C0CE2FC" w:rsidR="00376B77" w:rsidRPr="00376B77" w:rsidRDefault="00376B77" w:rsidP="00376B77">
      <w:pPr>
        <w:pStyle w:val="a4"/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проходит по неотсортированной части массива, выбирает текущий элемент (</w:t>
      </w:r>
      <w:proofErr w:type="spell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) и сравнивает его со всеми предыдущими элементами отсортированной части массива. Если найден элемент, который больше (или меньше, в зависимости от выбранной функции сравнения) текущего, то он сдвигается вправо, а текущий элемент вставляется на его место. Процесс повторяется до тех пор, пока не будет пройдена вся неотсортированная часть массива.</w:t>
      </w:r>
    </w:p>
    <w:p w14:paraId="48935B5A" w14:textId="79E7D3A1" w:rsidR="00376B77" w:rsidRPr="00376B77" w:rsidRDefault="00376B77" w:rsidP="00376B77">
      <w:pPr>
        <w:pStyle w:val="a4"/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завершения сортировки, с помощью функции </w:t>
      </w:r>
      <w:proofErr w:type="spell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compareAscending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</w:t>
      </w:r>
      <w:proofErr w:type="spellStart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сортируется по возрастанию. Далее, отсортированный массив выводится в текстовый файл output1.txt.</w:t>
      </w:r>
    </w:p>
    <w:p w14:paraId="415B6F39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6B77">
        <w:rPr>
          <w:rFonts w:ascii="Times New Roman" w:hAnsi="Times New Roman" w:cs="Times New Roman"/>
          <w:color w:val="000000" w:themeColor="text1"/>
          <w:sz w:val="28"/>
          <w:szCs w:val="28"/>
        </w:rPr>
        <w:t>Последняя строка кода выводит сообщение о завершении сортировки и записи результата в файл.</w:t>
      </w:r>
    </w:p>
    <w:p w14:paraId="416268B2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2C3F61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AA7BC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010861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1B680D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D86F5C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0917D0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E7963A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DDE6A4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37CC93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AA8023" w14:textId="77777777" w:rsidR="00BC4205" w:rsidRDefault="00BC4205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420670" w14:textId="77777777" w:rsidR="00376B77" w:rsidRDefault="00376B77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8619A0" w14:textId="61B00F26" w:rsidR="0044452F" w:rsidRPr="0044452F" w:rsidRDefault="0044452F" w:rsidP="00376B77">
      <w:pPr>
        <w:pStyle w:val="a4"/>
        <w:spacing w:after="160" w:line="360" w:lineRule="auto"/>
        <w:ind w:left="708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2. </w:t>
      </w:r>
    </w:p>
    <w:p w14:paraId="7D6035B4" w14:textId="361258C7" w:rsidR="00387404" w:rsidRDefault="00932DDB" w:rsidP="00681B72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Radix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932D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сортировка значение по методу поразрядного алгоритма. Считывается минимальный индекс массива и с помощью цикла перебирается до максимального индекса. Входные данные берутся из текстового файл, соответственно результат выводится так же в другой текстовый файл. </w:t>
      </w:r>
      <w:r w:rsidR="00681B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следует вычислению с помощью метода. </w:t>
      </w:r>
    </w:p>
    <w:p w14:paraId="75292D27" w14:textId="78941AAF" w:rsidR="00681B72" w:rsidRPr="00932DDB" w:rsidRDefault="00681B72" w:rsidP="00681B72">
      <w:pPr>
        <w:spacing w:after="160" w:line="360" w:lineRule="auto"/>
        <w:ind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части кода происходит записывание результата в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текстовый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файл. Открывается текстовый файл, с помощью цикла данные из файла перебираются и считываются программой. </w:t>
      </w:r>
      <w:r w:rsidR="00030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для сохранности первый файл закрывается и отрывается второй файл куда заносится результат. После для сохранения данных файл так же закрывается и результат сохраняется. Программа выводит сообщение о успешной работе программы. </w:t>
      </w:r>
    </w:p>
    <w:p w14:paraId="66CBB31C" w14:textId="77777777" w:rsidR="00387404" w:rsidRDefault="00387404" w:rsidP="00387404">
      <w:pPr>
        <w:spacing w:after="160" w:line="360" w:lineRule="auto"/>
        <w:ind w:left="360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2B073F" w14:textId="77777777" w:rsidR="00932DDB" w:rsidRDefault="00932DDB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89483" w14:textId="77777777" w:rsidR="002654FC" w:rsidRDefault="002654FC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B520E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2114C9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4E64B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CDCD5F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A5C70F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BA8F70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1B4370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C8BCFE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13A901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5FC95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5B69BA" w14:textId="77777777" w:rsidR="00376B77" w:rsidRDefault="00376B77" w:rsidP="00932DDB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E8CBBF" w14:textId="64A135E9" w:rsidR="00387404" w:rsidRPr="00BC4205" w:rsidRDefault="00415A09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Схемы алгоритм</w:t>
      </w:r>
      <w:r w:rsidR="00C3631C" w:rsidRPr="00BC4205">
        <w:rPr>
          <w:rFonts w:ascii="Times New Roman" w:hAnsi="Times New Roman" w:cs="Times New Roman"/>
          <w:b/>
          <w:bCs/>
          <w:sz w:val="28"/>
          <w:szCs w:val="28"/>
        </w:rPr>
        <w:t>ов</w:t>
      </w:r>
      <w:r w:rsidRPr="00BC42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C0C2BA" w14:textId="3FFBAB56" w:rsidR="00387404" w:rsidRDefault="00387404" w:rsidP="00387404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AC09777" w14:textId="09641C1E" w:rsidR="00387404" w:rsidRDefault="00BC4205" w:rsidP="006A2897">
      <w:pPr>
        <w:pStyle w:val="a4"/>
        <w:spacing w:after="160" w:line="360" w:lineRule="auto"/>
        <w:ind w:left="0" w:right="-1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975767" wp14:editId="7EFD5E46">
            <wp:extent cx="5176026" cy="7218218"/>
            <wp:effectExtent l="0" t="0" r="5715" b="1905"/>
            <wp:docPr id="555312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299" name="Рисунок 55531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07" cy="72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64B6" w14:textId="22E1E169" w:rsidR="00932DDB" w:rsidRDefault="00387404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453E0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Схема Алгоритма. </w:t>
      </w:r>
    </w:p>
    <w:p w14:paraId="489CD4A3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DB184" w14:textId="77777777" w:rsidR="001C1811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A4F139" w14:textId="77777777" w:rsidR="006A2897" w:rsidRDefault="006A2897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BFF2EF" w14:textId="77777777" w:rsidR="006A2897" w:rsidRPr="00BC4205" w:rsidRDefault="006A2897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66D6C8" w14:textId="77777777" w:rsidR="001C1811" w:rsidRPr="00D456F6" w:rsidRDefault="001C1811" w:rsidP="00D456F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563F3D" w14:textId="4F6DD6AF" w:rsidR="00A453E0" w:rsidRDefault="00A453E0" w:rsidP="00A453E0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2. </w:t>
      </w:r>
    </w:p>
    <w:p w14:paraId="62674C2C" w14:textId="68C50D7D" w:rsidR="00A453E0" w:rsidRDefault="00BC4205" w:rsidP="00A453E0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AA3718A" wp14:editId="01096722">
            <wp:extent cx="2805545" cy="9245470"/>
            <wp:effectExtent l="0" t="0" r="0" b="0"/>
            <wp:docPr id="11450910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91094" name="Рисунок 11450910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47" cy="92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E974" w14:textId="324F800E" w:rsidR="00A453E0" w:rsidRDefault="00A453E0" w:rsidP="0021009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Схема Алгоритма. </w:t>
      </w:r>
    </w:p>
    <w:p w14:paraId="505D4DAD" w14:textId="77777777" w:rsidR="006A2897" w:rsidRPr="006737B7" w:rsidRDefault="006A2897" w:rsidP="006A2897">
      <w:pPr>
        <w:pStyle w:val="a4"/>
        <w:spacing w:after="160" w:line="360" w:lineRule="auto"/>
        <w:ind w:left="0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5CEC6" w14:textId="4A62B0F6" w:rsidR="00C51F66" w:rsidRPr="00BC4205" w:rsidRDefault="00C51F66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3D45D11" w14:textId="1B001C55" w:rsidR="000B1D16" w:rsidRPr="000B1D16" w:rsidRDefault="000B1D16" w:rsidP="000B1D16">
      <w:pPr>
        <w:spacing w:after="160" w:line="360" w:lineRule="auto"/>
        <w:ind w:right="-1" w:firstLine="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1. </w:t>
      </w:r>
    </w:p>
    <w:p w14:paraId="51B66947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1B2C84B0" w14:textId="21F97A6D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comparator = </w:t>
      </w:r>
      <w:proofErr w:type="gramStart"/>
      <w:r w:rsidRPr="00BC4205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a, b: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BC420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15EB1A5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insertionSort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: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 compare: comparator);</w:t>
      </w:r>
    </w:p>
    <w:p w14:paraId="775F7E7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5834771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j, key: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3858741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6B9A5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 xml:space="preserve">1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C4205">
        <w:rPr>
          <w:rFonts w:ascii="Consolas" w:hAnsi="Consolas" w:cs="Consolas"/>
          <w:color w:val="000000"/>
          <w:lang w:val="en-US"/>
        </w:rPr>
        <w:t>Length(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) - </w:t>
      </w:r>
      <w:r w:rsidRPr="00BC4205">
        <w:rPr>
          <w:rFonts w:ascii="Consolas" w:hAnsi="Consolas" w:cs="Consolas"/>
          <w:color w:val="006400"/>
          <w:lang w:val="en-US"/>
        </w:rPr>
        <w:t xml:space="preserve">1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F0C9D40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F9691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key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];</w:t>
      </w:r>
    </w:p>
    <w:p w14:paraId="18411363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-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13917EC1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C4205">
        <w:rPr>
          <w:rFonts w:ascii="Consolas" w:hAnsi="Consolas" w:cs="Consolas"/>
          <w:color w:val="000000"/>
          <w:lang w:val="en-US"/>
        </w:rPr>
        <w:t xml:space="preserve">(j &gt;= </w:t>
      </w:r>
      <w:r w:rsidRPr="00BC4205">
        <w:rPr>
          <w:rFonts w:ascii="Consolas" w:hAnsi="Consolas" w:cs="Consolas"/>
          <w:color w:val="006400"/>
          <w:lang w:val="en-US"/>
        </w:rPr>
        <w:t>0</w:t>
      </w:r>
      <w:r w:rsidRPr="00BC4205">
        <w:rPr>
          <w:rFonts w:ascii="Consolas" w:hAnsi="Consolas" w:cs="Consolas"/>
          <w:color w:val="000000"/>
          <w:lang w:val="en-US"/>
        </w:rPr>
        <w:t xml:space="preserve">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BC4205">
        <w:rPr>
          <w:rFonts w:ascii="Consolas" w:hAnsi="Consolas" w:cs="Consolas"/>
          <w:color w:val="000000"/>
          <w:lang w:val="en-US"/>
        </w:rPr>
        <w:t>compare(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[j], key)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FB8780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E143B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j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[j];</w:t>
      </w:r>
    </w:p>
    <w:p w14:paraId="46EF8C89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C4205">
        <w:rPr>
          <w:rFonts w:ascii="Consolas" w:hAnsi="Consolas" w:cs="Consolas"/>
          <w:color w:val="000000"/>
          <w:lang w:val="en-US"/>
        </w:rPr>
        <w:t>j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j -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BB0D49E" w14:textId="29D83F09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79D99AD2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j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] := key;</w:t>
      </w:r>
    </w:p>
    <w:p w14:paraId="2C155A02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7C60FBA" w14:textId="7410213E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34563D5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compareAscending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a, b: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BC420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B7C2C9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C76B9C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FF"/>
          <w:lang w:val="en-US"/>
        </w:rPr>
        <w:t xml:space="preserve">Result </w:t>
      </w:r>
      <w:r w:rsidRPr="00BC4205">
        <w:rPr>
          <w:rFonts w:ascii="Consolas" w:hAnsi="Consolas" w:cs="Consolas"/>
          <w:color w:val="000000"/>
          <w:lang w:val="en-US"/>
        </w:rPr>
        <w:t>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a &gt; b;</w:t>
      </w:r>
    </w:p>
    <w:p w14:paraId="7A2DD0AE" w14:textId="090A8800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4AABA8F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67DA1A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: text;</w:t>
      </w:r>
    </w:p>
    <w:p w14:paraId="0CB098E2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data: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253EEFBF" w14:textId="58C141EA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num, i: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7A8044BB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D9ABAD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r w:rsidRPr="00BC4205">
        <w:rPr>
          <w:rFonts w:ascii="Consolas" w:hAnsi="Consolas" w:cs="Consolas"/>
          <w:color w:val="0000FF"/>
          <w:lang w:val="en-US"/>
        </w:rPr>
        <w:t>'input1.txt'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2A9BDB80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Reset(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38407433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r w:rsidRPr="00BC4205">
        <w:rPr>
          <w:rFonts w:ascii="Consolas" w:hAnsi="Consolas" w:cs="Consolas"/>
          <w:color w:val="0000FF"/>
          <w:lang w:val="en-US"/>
        </w:rPr>
        <w:t>'output1.txt'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462F9C76" w14:textId="2C6278CE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Rewrite(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2B923934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>0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23A94DAB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15616E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C47774E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read(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, num);</w:t>
      </w:r>
    </w:p>
    <w:p w14:paraId="7CB8A39B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52695AF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data[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C4205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num;</w:t>
      </w:r>
    </w:p>
    <w:p w14:paraId="2ED34757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01B651E9" w14:textId="36D88B3D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F68230D" w14:textId="366AB618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insertionSort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compareAscending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0915A642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 xml:space="preserve">0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C4205">
        <w:rPr>
          <w:rFonts w:ascii="Consolas" w:hAnsi="Consolas" w:cs="Consolas"/>
          <w:color w:val="000000"/>
          <w:lang w:val="en-US"/>
        </w:rPr>
        <w:t xml:space="preserve">Length(data) - </w:t>
      </w:r>
      <w:r w:rsidRPr="00BC4205">
        <w:rPr>
          <w:rFonts w:ascii="Consolas" w:hAnsi="Consolas" w:cs="Consolas"/>
          <w:color w:val="006400"/>
          <w:lang w:val="en-US"/>
        </w:rPr>
        <w:t xml:space="preserve">1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3A96C0E" w14:textId="4D538644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], </w:t>
      </w:r>
      <w:r w:rsidRPr="00BC4205">
        <w:rPr>
          <w:rFonts w:ascii="Consolas" w:hAnsi="Consolas" w:cs="Consolas"/>
          <w:color w:val="0000FF"/>
          <w:lang w:val="en-US"/>
        </w:rPr>
        <w:t>' '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55A32F13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Close(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0CF931BE" w14:textId="1852AAAF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Close(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4EF5EEB5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BC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завершена</w:t>
      </w:r>
      <w:r w:rsidRPr="00BC4205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Результат записан в файл output1.txt'</w:t>
      </w:r>
      <w:r>
        <w:rPr>
          <w:rFonts w:ascii="Consolas" w:hAnsi="Consolas" w:cs="Consolas"/>
          <w:color w:val="000000"/>
        </w:rPr>
        <w:t>);</w:t>
      </w:r>
    </w:p>
    <w:p w14:paraId="4BD387CB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B7A1478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5CADABD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9A97FAD" w14:textId="77777777" w:rsidR="006A2897" w:rsidRDefault="006A2897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8E2D242" w14:textId="0B1680A0" w:rsidR="00387404" w:rsidRPr="006737B7" w:rsidRDefault="0044452F" w:rsidP="00DA0816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6737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2. </w:t>
      </w:r>
    </w:p>
    <w:p w14:paraId="3F4F18F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12E6619B" w14:textId="6FB12BD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comparator = </w:t>
      </w:r>
      <w:proofErr w:type="gramStart"/>
      <w:r w:rsidRPr="00BC4205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a, b: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BC420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2B3B445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4205">
        <w:rPr>
          <w:rFonts w:ascii="Consolas" w:hAnsi="Consolas" w:cs="Consolas"/>
          <w:color w:val="000000"/>
          <w:lang w:val="en-US"/>
        </w:rPr>
        <w:t>tr (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: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; t, i: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: comparator);</w:t>
      </w:r>
    </w:p>
    <w:p w14:paraId="1BB9669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2A1966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o, l, r, temp: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7C13EEAA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3B7FCA0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o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4634C2E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l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 xml:space="preserve">2 </w:t>
      </w:r>
      <w:r w:rsidRPr="00BC4205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39600DAC" w14:textId="63A5EE3B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r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 xml:space="preserve">2 </w:t>
      </w:r>
      <w:r w:rsidRPr="00BC4205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+ </w:t>
      </w:r>
      <w:r w:rsidRPr="00BC4205">
        <w:rPr>
          <w:rFonts w:ascii="Consolas" w:hAnsi="Consolas" w:cs="Consolas"/>
          <w:color w:val="006400"/>
          <w:lang w:val="en-US"/>
        </w:rPr>
        <w:t>2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34F95DE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C4205">
        <w:rPr>
          <w:rFonts w:ascii="Consolas" w:hAnsi="Consolas" w:cs="Consolas"/>
          <w:color w:val="000000"/>
          <w:lang w:val="en-US"/>
        </w:rPr>
        <w:t xml:space="preserve">(l &lt; t)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[l],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[o])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423160" w14:textId="52D8D666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o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l;</w:t>
      </w:r>
    </w:p>
    <w:p w14:paraId="796CEE9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C4205">
        <w:rPr>
          <w:rFonts w:ascii="Consolas" w:hAnsi="Consolas" w:cs="Consolas"/>
          <w:color w:val="000000"/>
          <w:lang w:val="en-US"/>
        </w:rPr>
        <w:t xml:space="preserve">(r &lt; t)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[r],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[o])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948C24" w14:textId="41F443C6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o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r;</w:t>
      </w:r>
    </w:p>
    <w:p w14:paraId="50D0FAC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C4205">
        <w:rPr>
          <w:rFonts w:ascii="Consolas" w:hAnsi="Consolas" w:cs="Consolas"/>
          <w:color w:val="000000"/>
          <w:lang w:val="en-US"/>
        </w:rPr>
        <w:t xml:space="preserve">o &lt;&gt;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C31528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37BB4B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temp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];</w:t>
      </w:r>
    </w:p>
    <w:p w14:paraId="7418F333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C4205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[o];</w:t>
      </w:r>
    </w:p>
    <w:p w14:paraId="7C36EC40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[o</w:t>
      </w:r>
      <w:proofErr w:type="gramStart"/>
      <w:r w:rsidRPr="00BC4205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temp;</w:t>
      </w:r>
    </w:p>
    <w:p w14:paraId="621255D9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7456B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tr(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t, o,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2E30D353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70CB1826" w14:textId="65E94B22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3A6A6F8D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trsrt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: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; t: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: comparator);</w:t>
      </w:r>
    </w:p>
    <w:p w14:paraId="204656E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580BE39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temp: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770E768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E639D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t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BC4205">
        <w:rPr>
          <w:rFonts w:ascii="Consolas" w:hAnsi="Consolas" w:cs="Consolas"/>
          <w:color w:val="006400"/>
          <w:lang w:val="en-US"/>
        </w:rPr>
        <w:t xml:space="preserve">2 </w:t>
      </w:r>
      <w:r w:rsidRPr="00BC4205">
        <w:rPr>
          <w:rFonts w:ascii="Consolas" w:hAnsi="Consolas" w:cs="Consolas"/>
          <w:color w:val="000000"/>
          <w:lang w:val="en-US"/>
        </w:rPr>
        <w:t xml:space="preserve">- </w:t>
      </w:r>
      <w:r w:rsidRPr="00BC420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BC4205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C4205">
        <w:rPr>
          <w:rFonts w:ascii="Consolas" w:hAnsi="Consolas" w:cs="Consolas"/>
          <w:color w:val="006400"/>
          <w:lang w:val="en-US"/>
        </w:rPr>
        <w:t xml:space="preserve">0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DCE9085" w14:textId="602E290A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tr(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t,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588B1951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t - </w:t>
      </w:r>
      <w:r w:rsidRPr="00BC4205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BC4205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C4205">
        <w:rPr>
          <w:rFonts w:ascii="Consolas" w:hAnsi="Consolas" w:cs="Consolas"/>
          <w:color w:val="006400"/>
          <w:lang w:val="en-US"/>
        </w:rPr>
        <w:t xml:space="preserve">0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B57163C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6FCE58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temp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r w:rsidRPr="00BC4205">
        <w:rPr>
          <w:rFonts w:ascii="Consolas" w:hAnsi="Consolas" w:cs="Consolas"/>
          <w:color w:val="006400"/>
          <w:lang w:val="en-US"/>
        </w:rPr>
        <w:t>0</w:t>
      </w:r>
      <w:r w:rsidRPr="00BC4205">
        <w:rPr>
          <w:rFonts w:ascii="Consolas" w:hAnsi="Consolas" w:cs="Consolas"/>
          <w:color w:val="000000"/>
          <w:lang w:val="en-US"/>
        </w:rPr>
        <w:t>];</w:t>
      </w:r>
    </w:p>
    <w:p w14:paraId="2EFE048C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gramEnd"/>
      <w:r w:rsidRPr="00BC4205">
        <w:rPr>
          <w:rFonts w:ascii="Consolas" w:hAnsi="Consolas" w:cs="Consolas"/>
          <w:color w:val="006400"/>
          <w:lang w:val="en-US"/>
        </w:rPr>
        <w:t>0</w:t>
      </w:r>
      <w:r w:rsidRPr="00BC4205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];</w:t>
      </w:r>
    </w:p>
    <w:p w14:paraId="62D694A9" w14:textId="3E9E7653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C4205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temp;</w:t>
      </w:r>
    </w:p>
    <w:p w14:paraId="5D11F833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tr(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r w:rsidRPr="00BC4205">
        <w:rPr>
          <w:rFonts w:ascii="Consolas" w:hAnsi="Consolas" w:cs="Consolas"/>
          <w:color w:val="006400"/>
          <w:lang w:val="en-US"/>
        </w:rPr>
        <w:t>0</w:t>
      </w:r>
      <w:r w:rsidRPr="00BC420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comprawr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156BB072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032AF4A2" w14:textId="6094917E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21F7A200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comrawrar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a, b: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BC4205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340EA7DB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14A3C79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Result</w:t>
      </w:r>
      <w:proofErr w:type="spellEnd"/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00"/>
        </w:rPr>
        <w:t>:</w:t>
      </w:r>
      <w:proofErr w:type="gramEnd"/>
      <w:r>
        <w:rPr>
          <w:rFonts w:ascii="Consolas" w:hAnsi="Consolas" w:cs="Consolas"/>
          <w:color w:val="000000"/>
        </w:rPr>
        <w:t xml:space="preserve">= a &gt; b; </w:t>
      </w:r>
      <w:r>
        <w:rPr>
          <w:rFonts w:ascii="Consolas" w:hAnsi="Consolas" w:cs="Consolas"/>
          <w:color w:val="008000"/>
        </w:rPr>
        <w:t>// для сортировки по возрастанию</w:t>
      </w:r>
    </w:p>
    <w:p w14:paraId="53EA92CA" w14:textId="5F0BBE68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90E356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124CC4C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: text;</w:t>
      </w:r>
    </w:p>
    <w:p w14:paraId="5BBE6BCE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data: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6B830660" w14:textId="16809CCA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 xml:space="preserve">num, i: </w:t>
      </w:r>
      <w:r w:rsidRPr="00BC4205">
        <w:rPr>
          <w:rFonts w:ascii="Consolas" w:hAnsi="Consolas" w:cs="Consolas"/>
          <w:color w:val="0000FF"/>
          <w:lang w:val="en-US"/>
        </w:rPr>
        <w:t>integer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1C989487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486B811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r w:rsidRPr="00BC4205">
        <w:rPr>
          <w:rFonts w:ascii="Consolas" w:hAnsi="Consolas" w:cs="Consolas"/>
          <w:color w:val="0000FF"/>
          <w:lang w:val="en-US"/>
        </w:rPr>
        <w:t>'input1.txt'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5F50206B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Reset(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1FF8843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Assign(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, </w:t>
      </w:r>
      <w:r w:rsidRPr="00BC4205">
        <w:rPr>
          <w:rFonts w:ascii="Consolas" w:hAnsi="Consolas" w:cs="Consolas"/>
          <w:color w:val="0000FF"/>
          <w:lang w:val="en-US"/>
        </w:rPr>
        <w:t>'output1.txt'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19BDD197" w14:textId="317FFFAF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Rewrite(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221E3D36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>0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7D1F12A9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while not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)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C1BD9A1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378AF42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inputFile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7E8528B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data,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76B3509F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data[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BC4205">
        <w:rPr>
          <w:rFonts w:ascii="Consolas" w:hAnsi="Consolas" w:cs="Consolas"/>
          <w:color w:val="000000"/>
          <w:lang w:val="en-US"/>
        </w:rPr>
        <w:t>]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>= num;</w:t>
      </w:r>
    </w:p>
    <w:p w14:paraId="5828D175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+ </w:t>
      </w:r>
      <w:r w:rsidRPr="00BC4205">
        <w:rPr>
          <w:rFonts w:ascii="Consolas" w:hAnsi="Consolas" w:cs="Consolas"/>
          <w:color w:val="006400"/>
          <w:lang w:val="en-US"/>
        </w:rPr>
        <w:t>1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4095B9D0" w14:textId="2D8A6636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4205">
        <w:rPr>
          <w:rFonts w:ascii="Consolas" w:hAnsi="Consolas" w:cs="Consolas"/>
          <w:color w:val="000000"/>
          <w:lang w:val="en-US"/>
        </w:rPr>
        <w:t>;</w:t>
      </w:r>
    </w:p>
    <w:p w14:paraId="4A9F0035" w14:textId="232DC279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trsrt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data, Length(data), 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comrawrar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50D7D6C8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C4205">
        <w:rPr>
          <w:rFonts w:ascii="Consolas" w:hAnsi="Consolas" w:cs="Consolas"/>
          <w:color w:val="000000"/>
          <w:lang w:val="en-US"/>
        </w:rPr>
        <w:t xml:space="preserve">= </w:t>
      </w:r>
      <w:r w:rsidRPr="00BC4205">
        <w:rPr>
          <w:rFonts w:ascii="Consolas" w:hAnsi="Consolas" w:cs="Consolas"/>
          <w:color w:val="006400"/>
          <w:lang w:val="en-US"/>
        </w:rPr>
        <w:t xml:space="preserve">0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BC4205">
        <w:rPr>
          <w:rFonts w:ascii="Consolas" w:hAnsi="Consolas" w:cs="Consolas"/>
          <w:color w:val="000000"/>
          <w:lang w:val="en-US"/>
        </w:rPr>
        <w:t xml:space="preserve">Length(data) - </w:t>
      </w:r>
      <w:r w:rsidRPr="00BC4205">
        <w:rPr>
          <w:rFonts w:ascii="Consolas" w:hAnsi="Consolas" w:cs="Consolas"/>
          <w:color w:val="006400"/>
          <w:lang w:val="en-US"/>
        </w:rPr>
        <w:t xml:space="preserve">1 </w:t>
      </w:r>
      <w:r w:rsidRPr="00BC420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0441A9" w14:textId="137C50A0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C4205">
        <w:rPr>
          <w:rFonts w:ascii="Consolas" w:hAnsi="Consolas" w:cs="Consolas"/>
          <w:color w:val="000000"/>
          <w:lang w:val="en-US"/>
        </w:rPr>
        <w:t>Write(</w:t>
      </w:r>
      <w:proofErr w:type="spellStart"/>
      <w:proofErr w:type="gramEnd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, data[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 xml:space="preserve">], </w:t>
      </w:r>
      <w:r w:rsidRPr="00BC4205">
        <w:rPr>
          <w:rFonts w:ascii="Consolas" w:hAnsi="Consolas" w:cs="Consolas"/>
          <w:color w:val="0000FF"/>
          <w:lang w:val="en-US"/>
        </w:rPr>
        <w:t>' '</w:t>
      </w:r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0857D2B4" w14:textId="7777777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Close(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inputFile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6EE95FA0" w14:textId="208117D7" w:rsidR="00BC4205" w:rsidRP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4205">
        <w:rPr>
          <w:rFonts w:ascii="Consolas" w:hAnsi="Consolas" w:cs="Consolas"/>
          <w:color w:val="000000"/>
          <w:lang w:val="en-US"/>
        </w:rPr>
        <w:t>Close(</w:t>
      </w:r>
      <w:proofErr w:type="spellStart"/>
      <w:r w:rsidRPr="00BC4205">
        <w:rPr>
          <w:rFonts w:ascii="Consolas" w:hAnsi="Consolas" w:cs="Consolas"/>
          <w:color w:val="000000"/>
          <w:lang w:val="en-US"/>
        </w:rPr>
        <w:t>outputFile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);</w:t>
      </w:r>
    </w:p>
    <w:p w14:paraId="0A0675B0" w14:textId="77777777" w:rsidR="00BC4205" w:rsidRDefault="00BC4205" w:rsidP="00BC420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BC4205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C4205">
        <w:rPr>
          <w:rFonts w:ascii="Consolas" w:hAnsi="Consolas" w:cs="Consolas"/>
          <w:color w:val="000000"/>
          <w:lang w:val="en-US"/>
        </w:rPr>
        <w:t>(</w:t>
      </w:r>
      <w:proofErr w:type="gramEnd"/>
      <w:r w:rsidRPr="00BC420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Сортировка</w:t>
      </w:r>
      <w:r w:rsidRPr="00BC420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завершена</w:t>
      </w:r>
      <w:r w:rsidRPr="00BC4205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Результат записан в файл output1.txt'</w:t>
      </w:r>
      <w:r>
        <w:rPr>
          <w:rFonts w:ascii="Consolas" w:hAnsi="Consolas" w:cs="Consolas"/>
          <w:color w:val="000000"/>
        </w:rPr>
        <w:t>);</w:t>
      </w:r>
    </w:p>
    <w:p w14:paraId="7F517037" w14:textId="34DD9E74" w:rsidR="00D9478A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B88647C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5D8A5CC2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6EAA846E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17533AC5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48CBB6B9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588E8CC5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7C086047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2754950A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0C8581B2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766A0BD5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1A87CC9B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1A86A8D1" w14:textId="77777777" w:rsidR="00BC4205" w:rsidRDefault="00BC4205" w:rsidP="00BC4205">
      <w:pPr>
        <w:spacing w:after="160" w:line="360" w:lineRule="auto"/>
        <w:ind w:right="-1"/>
        <w:rPr>
          <w:rFonts w:ascii="Consolas" w:hAnsi="Consolas" w:cs="Consolas"/>
          <w:color w:val="000000"/>
        </w:rPr>
      </w:pPr>
    </w:p>
    <w:p w14:paraId="1CB32AE3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EC4C3E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1F241E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5AF14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8B4C2D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CCA0A4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F70487" w14:textId="77777777" w:rsidR="00BC4205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96AC0" w14:textId="77777777" w:rsidR="00BC4205" w:rsidRPr="00387404" w:rsidRDefault="00BC4205" w:rsidP="00BC4205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35F61" w14:textId="561960A0" w:rsidR="004E4B09" w:rsidRDefault="004E4B09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7B625FAC" w14:textId="5A832288" w:rsidR="00BC4205" w:rsidRDefault="00BC4205" w:rsidP="00BC4205">
      <w:pPr>
        <w:pStyle w:val="a4"/>
        <w:autoSpaceDE w:val="0"/>
        <w:autoSpaceDN w:val="0"/>
        <w:adjustRightInd w:val="0"/>
        <w:spacing w:line="360" w:lineRule="auto"/>
        <w:ind w:left="644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D3F396E" w14:textId="1D35FB20" w:rsidR="00D9478A" w:rsidRDefault="00BC4205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EFCDB9" wp14:editId="5A70EDA4">
            <wp:extent cx="5940425" cy="1447165"/>
            <wp:effectExtent l="0" t="0" r="3175" b="635"/>
            <wp:docPr id="113356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7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E9F7" w14:textId="7A462AA7" w:rsidR="00BC4205" w:rsidRDefault="00BC4205" w:rsidP="00D9478A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BC42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DF4353" wp14:editId="1764FE8C">
            <wp:extent cx="5940425" cy="1226185"/>
            <wp:effectExtent l="0" t="0" r="3175" b="0"/>
            <wp:docPr id="80517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993C" w14:textId="1A84DF44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76958" w14:textId="63F8EC47" w:rsidR="00BC4205" w:rsidRDefault="00BC4205" w:rsidP="00BC4205">
      <w:pPr>
        <w:pStyle w:val="a4"/>
        <w:autoSpaceDE w:val="0"/>
        <w:autoSpaceDN w:val="0"/>
        <w:adjustRightInd w:val="0"/>
        <w:spacing w:line="360" w:lineRule="auto"/>
        <w:ind w:left="644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63B3AC1" w14:textId="6E6D7D92" w:rsidR="00A173CE" w:rsidRDefault="006A2897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28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774EA9" wp14:editId="7C4A6A40">
            <wp:extent cx="5940425" cy="1170305"/>
            <wp:effectExtent l="0" t="0" r="3175" b="0"/>
            <wp:docPr id="1738653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53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9EDF" w14:textId="6B04550F" w:rsidR="006A2897" w:rsidRPr="00A173CE" w:rsidRDefault="006A2897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A289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3FFF76" wp14:editId="59DD7792">
            <wp:extent cx="5940425" cy="1133475"/>
            <wp:effectExtent l="0" t="0" r="3175" b="9525"/>
            <wp:docPr id="116855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52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368F" w14:textId="77777777" w:rsidR="006737B7" w:rsidRDefault="006737B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342AE" w14:textId="77777777" w:rsidR="001064C4" w:rsidRDefault="001064C4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86420" w14:textId="77777777" w:rsidR="006A2897" w:rsidRDefault="006A289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98D17" w14:textId="77777777" w:rsidR="006A2897" w:rsidRDefault="006A289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5785F" w14:textId="77777777" w:rsidR="006A2897" w:rsidRDefault="006A289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1E0AC" w14:textId="77777777" w:rsidR="006A2897" w:rsidRDefault="006A289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E6B52" w14:textId="77777777" w:rsidR="006A2897" w:rsidRDefault="006A289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E9881" w14:textId="77777777" w:rsidR="006A2897" w:rsidRDefault="006A2897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264C" w14:textId="77777777" w:rsidR="00875751" w:rsidRPr="00C51F66" w:rsidRDefault="00875751" w:rsidP="00C51F6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BC4205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567" w:right="-1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39F0C2BD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</w:t>
      </w:r>
      <w:r w:rsidR="002603AA">
        <w:rPr>
          <w:rFonts w:ascii="Times New Roman" w:hAnsi="Times New Roman" w:cs="Times New Roman"/>
          <w:sz w:val="28"/>
          <w:szCs w:val="28"/>
        </w:rPr>
        <w:t xml:space="preserve">В работе были рассмотрены операции с сортировками чисел на языке программирования </w:t>
      </w:r>
      <w:r w:rsidR="002603AA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="00BC42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603A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2603AA" w:rsidRPr="002603AA">
        <w:rPr>
          <w:rFonts w:ascii="Times New Roman" w:hAnsi="Times New Roman" w:cs="Times New Roman"/>
          <w:sz w:val="28"/>
          <w:szCs w:val="28"/>
        </w:rPr>
        <w:t xml:space="preserve">. </w:t>
      </w:r>
      <w:r w:rsidR="002603AA">
        <w:rPr>
          <w:rFonts w:ascii="Times New Roman" w:hAnsi="Times New Roman" w:cs="Times New Roman"/>
          <w:sz w:val="28"/>
          <w:szCs w:val="28"/>
        </w:rPr>
        <w:t xml:space="preserve">А также работа с текстовыми файлами, а также взятие из них входных данных и вывода готовых данных в файл.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937862" w14:textId="07C36FA2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  <w:r w:rsidR="006A2897">
        <w:rPr>
          <w:rFonts w:ascii="Times New Roman" w:hAnsi="Times New Roman" w:cs="Times New Roman"/>
          <w:sz w:val="28"/>
          <w:szCs w:val="28"/>
        </w:rPr>
        <w:t>Также были трудности с файлами и небольшие проблемы с пирамидным алгоритмом</w:t>
      </w:r>
      <w:r w:rsidR="006A2897">
        <w:rPr>
          <w:rFonts w:ascii="Times New Roman" w:hAnsi="Times New Roman" w:cs="Times New Roman"/>
          <w:sz w:val="28"/>
          <w:szCs w:val="28"/>
        </w:rPr>
        <w:t xml:space="preserve">, но они вскоре решились. </w:t>
      </w:r>
      <w:r w:rsidR="006A2897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bookmarkEnd w:id="1"/>
    <w:p w14:paraId="097E226B" w14:textId="66EE6E3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</w:t>
      </w:r>
      <w:r w:rsidR="002603AA">
        <w:rPr>
          <w:rFonts w:ascii="Times New Roman" w:hAnsi="Times New Roman" w:cs="Times New Roman"/>
          <w:sz w:val="28"/>
          <w:szCs w:val="28"/>
        </w:rPr>
        <w:t>исследованием алгоритмов сортировки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2603AA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B5882"/>
    <w:multiLevelType w:val="hybridMultilevel"/>
    <w:tmpl w:val="1130B726"/>
    <w:lvl w:ilvl="0" w:tplc="6DBC5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C62459"/>
    <w:multiLevelType w:val="hybridMultilevel"/>
    <w:tmpl w:val="B2804FFA"/>
    <w:lvl w:ilvl="0" w:tplc="564275A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C5F0D"/>
    <w:multiLevelType w:val="hybridMultilevel"/>
    <w:tmpl w:val="D4EAD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909EB"/>
    <w:multiLevelType w:val="hybridMultilevel"/>
    <w:tmpl w:val="CAE2DC64"/>
    <w:lvl w:ilvl="0" w:tplc="C3F87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20"/>
  </w:num>
  <w:num w:numId="4" w16cid:durableId="1394232429">
    <w:abstractNumId w:val="12"/>
  </w:num>
  <w:num w:numId="5" w16cid:durableId="1869366340">
    <w:abstractNumId w:val="9"/>
  </w:num>
  <w:num w:numId="6" w16cid:durableId="2126189832">
    <w:abstractNumId w:val="0"/>
  </w:num>
  <w:num w:numId="7" w16cid:durableId="763459223">
    <w:abstractNumId w:val="10"/>
  </w:num>
  <w:num w:numId="8" w16cid:durableId="274601019">
    <w:abstractNumId w:val="14"/>
  </w:num>
  <w:num w:numId="9" w16cid:durableId="1364668837">
    <w:abstractNumId w:val="6"/>
  </w:num>
  <w:num w:numId="10" w16cid:durableId="289628850">
    <w:abstractNumId w:val="11"/>
  </w:num>
  <w:num w:numId="11" w16cid:durableId="304509237">
    <w:abstractNumId w:val="8"/>
  </w:num>
  <w:num w:numId="12" w16cid:durableId="1556240055">
    <w:abstractNumId w:val="16"/>
  </w:num>
  <w:num w:numId="13" w16cid:durableId="754133918">
    <w:abstractNumId w:val="1"/>
  </w:num>
  <w:num w:numId="14" w16cid:durableId="1987078689">
    <w:abstractNumId w:val="19"/>
  </w:num>
  <w:num w:numId="15" w16cid:durableId="361789276">
    <w:abstractNumId w:val="15"/>
  </w:num>
  <w:num w:numId="16" w16cid:durableId="1733115566">
    <w:abstractNumId w:val="18"/>
  </w:num>
  <w:num w:numId="17" w16cid:durableId="615722486">
    <w:abstractNumId w:val="3"/>
  </w:num>
  <w:num w:numId="18" w16cid:durableId="1135877319">
    <w:abstractNumId w:val="7"/>
  </w:num>
  <w:num w:numId="19" w16cid:durableId="218830503">
    <w:abstractNumId w:val="13"/>
  </w:num>
  <w:num w:numId="20" w16cid:durableId="811797059">
    <w:abstractNumId w:val="17"/>
  </w:num>
  <w:num w:numId="21" w16cid:durableId="2031179652">
    <w:abstractNumId w:val="5"/>
  </w:num>
  <w:num w:numId="22" w16cid:durableId="13926586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30C44"/>
    <w:rsid w:val="00032624"/>
    <w:rsid w:val="000B1D16"/>
    <w:rsid w:val="000F3F95"/>
    <w:rsid w:val="000F70EB"/>
    <w:rsid w:val="001064C4"/>
    <w:rsid w:val="00117839"/>
    <w:rsid w:val="00140E0C"/>
    <w:rsid w:val="001439EE"/>
    <w:rsid w:val="00171130"/>
    <w:rsid w:val="001742A2"/>
    <w:rsid w:val="00174D8B"/>
    <w:rsid w:val="001C1811"/>
    <w:rsid w:val="001C3B7F"/>
    <w:rsid w:val="0020630F"/>
    <w:rsid w:val="00210094"/>
    <w:rsid w:val="002129F8"/>
    <w:rsid w:val="00255A73"/>
    <w:rsid w:val="002603AA"/>
    <w:rsid w:val="002654FC"/>
    <w:rsid w:val="00277625"/>
    <w:rsid w:val="00280B5C"/>
    <w:rsid w:val="00280B77"/>
    <w:rsid w:val="002836CF"/>
    <w:rsid w:val="00285B08"/>
    <w:rsid w:val="00294CF6"/>
    <w:rsid w:val="002B52CD"/>
    <w:rsid w:val="002E6A30"/>
    <w:rsid w:val="002E6DB7"/>
    <w:rsid w:val="00305327"/>
    <w:rsid w:val="00305748"/>
    <w:rsid w:val="00306882"/>
    <w:rsid w:val="003201BB"/>
    <w:rsid w:val="00321EF4"/>
    <w:rsid w:val="00333924"/>
    <w:rsid w:val="0035368F"/>
    <w:rsid w:val="00376B77"/>
    <w:rsid w:val="0038521A"/>
    <w:rsid w:val="00387404"/>
    <w:rsid w:val="00394973"/>
    <w:rsid w:val="003A24AF"/>
    <w:rsid w:val="00411297"/>
    <w:rsid w:val="00415A09"/>
    <w:rsid w:val="0042713C"/>
    <w:rsid w:val="00427F40"/>
    <w:rsid w:val="00433AF7"/>
    <w:rsid w:val="00442B87"/>
    <w:rsid w:val="0044452F"/>
    <w:rsid w:val="00447303"/>
    <w:rsid w:val="00473EDF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603570"/>
    <w:rsid w:val="006737B7"/>
    <w:rsid w:val="00680589"/>
    <w:rsid w:val="00681B72"/>
    <w:rsid w:val="006A2897"/>
    <w:rsid w:val="006A5989"/>
    <w:rsid w:val="006F4D63"/>
    <w:rsid w:val="006F54E9"/>
    <w:rsid w:val="00726654"/>
    <w:rsid w:val="00727B6A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75751"/>
    <w:rsid w:val="00891189"/>
    <w:rsid w:val="008F0CC4"/>
    <w:rsid w:val="009031B5"/>
    <w:rsid w:val="00912AD3"/>
    <w:rsid w:val="00932DDB"/>
    <w:rsid w:val="009440A9"/>
    <w:rsid w:val="00967676"/>
    <w:rsid w:val="009865A0"/>
    <w:rsid w:val="009940CC"/>
    <w:rsid w:val="009A24D6"/>
    <w:rsid w:val="009C4774"/>
    <w:rsid w:val="009D4732"/>
    <w:rsid w:val="009D6788"/>
    <w:rsid w:val="009E6835"/>
    <w:rsid w:val="00A173CE"/>
    <w:rsid w:val="00A21AD5"/>
    <w:rsid w:val="00A453E0"/>
    <w:rsid w:val="00A71A4D"/>
    <w:rsid w:val="00A71D43"/>
    <w:rsid w:val="00A8208C"/>
    <w:rsid w:val="00B177EE"/>
    <w:rsid w:val="00B54F8E"/>
    <w:rsid w:val="00B86541"/>
    <w:rsid w:val="00BB1F68"/>
    <w:rsid w:val="00BC4205"/>
    <w:rsid w:val="00BC5847"/>
    <w:rsid w:val="00BE0D74"/>
    <w:rsid w:val="00C3631C"/>
    <w:rsid w:val="00C4767E"/>
    <w:rsid w:val="00C51F66"/>
    <w:rsid w:val="00C62136"/>
    <w:rsid w:val="00C8418A"/>
    <w:rsid w:val="00CA164F"/>
    <w:rsid w:val="00CB6CCF"/>
    <w:rsid w:val="00CC4B42"/>
    <w:rsid w:val="00D435F4"/>
    <w:rsid w:val="00D43D80"/>
    <w:rsid w:val="00D456F6"/>
    <w:rsid w:val="00D77B92"/>
    <w:rsid w:val="00D9478A"/>
    <w:rsid w:val="00DA0816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EA492C"/>
    <w:rsid w:val="00EC406E"/>
    <w:rsid w:val="00F53B86"/>
    <w:rsid w:val="00F6127A"/>
    <w:rsid w:val="00F80E1D"/>
    <w:rsid w:val="00FA426B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Корюков</cp:lastModifiedBy>
  <cp:revision>2</cp:revision>
  <dcterms:created xsi:type="dcterms:W3CDTF">2023-12-22T21:38:00Z</dcterms:created>
  <dcterms:modified xsi:type="dcterms:W3CDTF">2023-12-22T21:38:00Z</dcterms:modified>
</cp:coreProperties>
</file>