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4A17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A8012A0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57356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A9845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C47E7F6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9A8BBA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CEF43BA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05F24A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2CD1CE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79AC44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D2A423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8EFC116" w14:textId="77777777" w:rsidR="008C17B2" w:rsidRPr="00E02A28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60CF31E5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7BA1448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8CBD3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A023EF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8F7032" w14:textId="77777777"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D02F57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2B4FC23" w14:textId="44F19A2B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C07A3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-52-00</w:t>
      </w:r>
    </w:p>
    <w:p w14:paraId="0439BB43" w14:textId="7695CF44" w:rsidR="008C17B2" w:rsidRPr="00CF2BE7" w:rsidRDefault="00C07A35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35D1A613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DCEB3D" w14:textId="77777777" w:rsidR="008C17B2" w:rsidRPr="00E904E6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394FD0" w14:textId="77777777"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5B7B16F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1EC51E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E7CE8EA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002AC1" w14:textId="77777777"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76750E78" w14:textId="77777777" w:rsidR="008C17B2" w:rsidRPr="00C07A35" w:rsidRDefault="006C520B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C07A35">
        <w:rPr>
          <w:color w:val="000000" w:themeColor="text1"/>
          <w:sz w:val="28"/>
          <w:szCs w:val="28"/>
        </w:rPr>
        <w:t>3</w:t>
      </w:r>
    </w:p>
    <w:p w14:paraId="03B90211" w14:textId="77777777" w:rsidR="00503898" w:rsidRDefault="008C17B2" w:rsidP="00E904E6">
      <w:pPr>
        <w:spacing w:line="360" w:lineRule="auto"/>
        <w:ind w:left="142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8C17B2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</w:t>
      </w:r>
      <w:r w:rsidR="00503898">
        <w:rPr>
          <w:rFonts w:ascii="Times New Roman" w:hAnsi="Times New Roman" w:cs="Times New Roman"/>
          <w:sz w:val="28"/>
          <w:szCs w:val="28"/>
        </w:rPr>
        <w:t xml:space="preserve"> навыков организации </w:t>
      </w:r>
      <w:proofErr w:type="spellStart"/>
      <w:r w:rsidR="0050389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503898">
        <w:rPr>
          <w:rFonts w:ascii="Times New Roman" w:hAnsi="Times New Roman" w:cs="Times New Roman"/>
          <w:sz w:val="28"/>
          <w:szCs w:val="28"/>
        </w:rPr>
        <w:t>-меню.</w:t>
      </w:r>
    </w:p>
    <w:p w14:paraId="6B90EC03" w14:textId="159C1CBB" w:rsidR="008C17B2" w:rsidRDefault="00E904E6" w:rsidP="00E904E6">
      <w:pPr>
        <w:spacing w:line="360" w:lineRule="auto"/>
        <w:ind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C17B2">
        <w:rPr>
          <w:rFonts w:ascii="Times New Roman" w:hAnsi="Times New Roman" w:cs="Times New Roman"/>
          <w:sz w:val="28"/>
          <w:szCs w:val="28"/>
        </w:rPr>
        <w:t>2.Формулировка задания</w:t>
      </w:r>
      <w:r w:rsidR="008C17B2" w:rsidRPr="008C17B2">
        <w:rPr>
          <w:rFonts w:ascii="Times New Roman" w:hAnsi="Times New Roman" w:cs="Times New Roman"/>
          <w:sz w:val="28"/>
          <w:szCs w:val="28"/>
        </w:rPr>
        <w:t>:</w:t>
      </w:r>
    </w:p>
    <w:p w14:paraId="738293E4" w14:textId="72CE1C3A" w:rsidR="00A251EA" w:rsidRPr="00E904E6" w:rsidRDefault="00503898" w:rsidP="00E904E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17B2">
        <w:rPr>
          <w:rFonts w:ascii="Times New Roman" w:hAnsi="Times New Roman" w:cs="Times New Roman"/>
          <w:sz w:val="28"/>
          <w:szCs w:val="28"/>
        </w:rPr>
        <w:t>1</w:t>
      </w:r>
      <w:r w:rsidR="00E904E6" w:rsidRPr="00E904E6">
        <w:rPr>
          <w:rFonts w:ascii="Times New Roman" w:hAnsi="Times New Roman" w:cs="Times New Roman"/>
          <w:sz w:val="28"/>
          <w:szCs w:val="28"/>
        </w:rPr>
        <w:t>4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8C17B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8C17B2" w:rsidRPr="008C17B2">
        <w:rPr>
          <w:rFonts w:ascii="Times New Roman" w:hAnsi="Times New Roman" w:cs="Times New Roman"/>
          <w:sz w:val="28"/>
          <w:szCs w:val="28"/>
        </w:rPr>
        <w:t xml:space="preserve"> Написать программу для работы со структурой данных "Двусвязный список".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2)</w:t>
      </w:r>
      <w:r w:rsidR="008C17B2" w:rsidRPr="008C17B2">
        <w:rPr>
          <w:rFonts w:ascii="Times New Roman" w:hAnsi="Times New Roman" w:cs="Times New Roman"/>
          <w:sz w:val="28"/>
          <w:szCs w:val="28"/>
        </w:rPr>
        <w:t xml:space="preserve"> Структура данных должна быть реализована на основе статической памяти.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3)</w:t>
      </w:r>
      <w:r w:rsidR="008C17B2" w:rsidRPr="008C17B2">
        <w:rPr>
          <w:rFonts w:ascii="Times New Roman" w:hAnsi="Times New Roman" w:cs="Times New Roman"/>
          <w:sz w:val="28"/>
          <w:szCs w:val="28"/>
        </w:rPr>
        <w:t xml:space="preserve"> Работа со структурой должна осуществляться с помощью </w:t>
      </w:r>
      <w:proofErr w:type="spellStart"/>
      <w:r w:rsidR="008C17B2" w:rsidRPr="008C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8C17B2" w:rsidRPr="008C17B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73708EF5" w14:textId="77777777" w:rsidR="00803266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0293408" w14:textId="77777777" w:rsidR="00803266" w:rsidRDefault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DE775" w14:textId="77777777" w:rsidR="00803266" w:rsidRPr="009C0EBE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EB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C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BF5882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157444C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287EC08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AD1D7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951167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MAX_NODES = </w:t>
      </w:r>
      <w:r w:rsidRPr="00E904E6">
        <w:rPr>
          <w:rFonts w:ascii="Consolas" w:hAnsi="Consolas" w:cs="Consolas"/>
          <w:color w:val="006400"/>
          <w:lang w:val="en-US"/>
        </w:rPr>
        <w:t>100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6D75C6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FF88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C243DC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=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562429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color w:val="000000"/>
          <w:lang w:val="en-US"/>
        </w:rPr>
        <w:t xml:space="preserve">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5A0C80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Next: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427CC4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Prev: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5D592B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D697FA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52B3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C7ED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EEF2C6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E904E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E904E6">
        <w:rPr>
          <w:rFonts w:ascii="Consolas" w:hAnsi="Consolas" w:cs="Consolas"/>
          <w:color w:val="006400"/>
          <w:lang w:val="en-US"/>
        </w:rPr>
        <w:t>1.</w:t>
      </w:r>
      <w:r w:rsidRPr="00E904E6">
        <w:rPr>
          <w:rFonts w:ascii="Consolas" w:hAnsi="Consolas" w:cs="Consolas"/>
          <w:color w:val="000000"/>
          <w:lang w:val="en-US"/>
        </w:rPr>
        <w:t>.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MAX_NODES]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888452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ED12D2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BDF80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 xml:space="preserve">;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27E1DE1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13051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7B7BF5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3440F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32AD7E8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4DBD4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6ECD0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Node].Data := Data;</w:t>
      </w:r>
    </w:p>
    <w:p w14:paraId="75BC45D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Node].Next :=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2CFD05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Node].Prev :=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979BE2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81B33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904E6">
        <w:rPr>
          <w:rFonts w:ascii="Consolas" w:hAnsi="Consolas" w:cs="Consolas"/>
          <w:color w:val="000000"/>
          <w:lang w:val="en-US"/>
        </w:rPr>
        <w:t xml:space="preserve">Head =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C624C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C7D6BD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729EDBA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535DEA6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4F5CBE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49B50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56C2F9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Tail].Next := Node;</w:t>
      </w:r>
    </w:p>
    <w:p w14:paraId="2269AB4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Node].Prev := Tail;</w:t>
      </w:r>
    </w:p>
    <w:p w14:paraId="4ADBFE2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74B2360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3D04B5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8E63E1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E7CB5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 xml:space="preserve">;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7E70DF8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3B77A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Node,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36B5F5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35ACF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Head;</w:t>
      </w:r>
    </w:p>
    <w:p w14:paraId="6B38DB6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45617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904E6">
        <w:rPr>
          <w:rFonts w:ascii="Consolas" w:hAnsi="Consolas" w:cs="Consolas"/>
          <w:color w:val="000000"/>
          <w:lang w:val="en-US"/>
        </w:rPr>
        <w:t xml:space="preserve">(Node &lt;&gt;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 xml:space="preserve">)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904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Node].Data &lt;&gt; Data)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BA1A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5A235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2AF7272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6A6050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1B625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904E6">
        <w:rPr>
          <w:rFonts w:ascii="Consolas" w:hAnsi="Consolas" w:cs="Consolas"/>
          <w:color w:val="000000"/>
          <w:lang w:val="en-US"/>
        </w:rPr>
        <w:t xml:space="preserve">Node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986F0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DE968E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[Node].Prev;</w:t>
      </w:r>
    </w:p>
    <w:p w14:paraId="4E6ACA6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71E297E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EA0FE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71A19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450AA9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].Next :=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AD5E6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70BD02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7B3CC16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4D5765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C290E3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E13396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8F2F1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0D6DA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03373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].Prev :=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0EDA5A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7F819D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404D6E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8B433E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439022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A14AA6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DACEA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2637635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EBE08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1214B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B11FE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Head: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5322751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BF3548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0FE1F4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0299A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Head;</w:t>
      </w:r>
    </w:p>
    <w:p w14:paraId="5ECE1BD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0F2EC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904E6">
        <w:rPr>
          <w:rFonts w:ascii="Consolas" w:hAnsi="Consolas" w:cs="Consolas"/>
          <w:color w:val="000000"/>
          <w:lang w:val="en-US"/>
        </w:rPr>
        <w:t xml:space="preserve">Node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5830F3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EB994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[Node].Data, </w:t>
      </w:r>
      <w:r w:rsidRPr="00E904E6">
        <w:rPr>
          <w:rFonts w:ascii="Consolas" w:hAnsi="Consolas" w:cs="Consolas"/>
          <w:color w:val="0000FF"/>
          <w:lang w:val="en-US"/>
        </w:rPr>
        <w:t>' 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4C64330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3B056AA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9D978D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FD80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63222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C5D149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ABCC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59817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Choice: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DC8F4F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16AAB3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37C7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F90DB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F90043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2FD960D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Tail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5727127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NodeCounter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126BA589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BA2D5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F6B5C9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904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E904E6">
        <w:rPr>
          <w:rFonts w:ascii="Consolas" w:hAnsi="Consolas" w:cs="Consolas"/>
          <w:color w:val="0000FF"/>
          <w:lang w:val="en-US"/>
        </w:rPr>
        <w:t>:'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04CD01B4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Ввод данных'</w:t>
      </w:r>
      <w:r>
        <w:rPr>
          <w:rFonts w:ascii="Consolas" w:hAnsi="Consolas" w:cs="Consolas"/>
          <w:color w:val="000000"/>
        </w:rPr>
        <w:t>);</w:t>
      </w:r>
    </w:p>
    <w:p w14:paraId="47C703DF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Удалить данные'</w:t>
      </w:r>
      <w:r>
        <w:rPr>
          <w:rFonts w:ascii="Consolas" w:hAnsi="Consolas" w:cs="Consolas"/>
          <w:color w:val="000000"/>
        </w:rPr>
        <w:t>);</w:t>
      </w:r>
    </w:p>
    <w:p w14:paraId="38EC65AB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Напечатать список данных'</w:t>
      </w:r>
      <w:r>
        <w:rPr>
          <w:rFonts w:ascii="Consolas" w:hAnsi="Consolas" w:cs="Consolas"/>
          <w:color w:val="000000"/>
        </w:rPr>
        <w:t>);</w:t>
      </w:r>
    </w:p>
    <w:p w14:paraId="60051AED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14:paraId="3EE6CCB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Choice);</w:t>
      </w:r>
    </w:p>
    <w:p w14:paraId="3748616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CE370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904E6">
        <w:rPr>
          <w:rFonts w:ascii="Consolas" w:hAnsi="Consolas" w:cs="Consolas"/>
          <w:color w:val="000000"/>
          <w:lang w:val="en-US"/>
        </w:rPr>
        <w:t xml:space="preserve">Choice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821529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1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316974D8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B45929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данные: '</w:t>
      </w:r>
      <w:r>
        <w:rPr>
          <w:rFonts w:ascii="Consolas" w:hAnsi="Consolas" w:cs="Consolas"/>
          <w:color w:val="000000"/>
        </w:rPr>
        <w:t>);</w:t>
      </w:r>
    </w:p>
    <w:p w14:paraId="62CD59C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Data);</w:t>
      </w:r>
    </w:p>
    <w:p w14:paraId="7AFAFA7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Head, Tail, Data);</w:t>
      </w:r>
    </w:p>
    <w:p w14:paraId="096898A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CB41ED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2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751033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A0894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904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904E6">
        <w:rPr>
          <w:rFonts w:ascii="Consolas" w:hAnsi="Consolas" w:cs="Consolas"/>
          <w:color w:val="0000FF"/>
          <w:lang w:val="en-US"/>
        </w:rPr>
        <w:t>: 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6EBE629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Data);</w:t>
      </w:r>
    </w:p>
    <w:p w14:paraId="18D9553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Head, Tail, Data);</w:t>
      </w:r>
    </w:p>
    <w:p w14:paraId="64A6B2F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A2D5A7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3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68F571A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162AB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E904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E904E6">
        <w:rPr>
          <w:rFonts w:ascii="Consolas" w:hAnsi="Consolas" w:cs="Consolas"/>
          <w:color w:val="0000FF"/>
          <w:lang w:val="en-US"/>
        </w:rPr>
        <w:t>:'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0C71DC3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Head);</w:t>
      </w:r>
    </w:p>
    <w:p w14:paraId="071AF29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2FDA64C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859D84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904E6">
        <w:rPr>
          <w:rFonts w:ascii="Consolas" w:hAnsi="Consolas" w:cs="Consolas"/>
          <w:color w:val="000000"/>
          <w:lang w:val="en-US"/>
        </w:rPr>
        <w:t xml:space="preserve">(Choice = </w:t>
      </w:r>
      <w:r w:rsidRPr="00E904E6">
        <w:rPr>
          <w:rFonts w:ascii="Consolas" w:hAnsi="Consolas" w:cs="Consolas"/>
          <w:color w:val="006400"/>
          <w:lang w:val="en-US"/>
        </w:rPr>
        <w:t>4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59CBD4EB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92757B8" w14:textId="77777777" w:rsidR="00321B6E" w:rsidRDefault="00321B6E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055CFF98" w14:textId="77777777" w:rsidR="00321B6E" w:rsidRPr="009C0EBE" w:rsidRDefault="00321B6E" w:rsidP="009E15FD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C0EB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Алгоритм построения программы</w:t>
      </w:r>
    </w:p>
    <w:p w14:paraId="0DD5B44B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переменные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как тип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инициализировать их значением 0.</w:t>
      </w:r>
    </w:p>
    <w:p w14:paraId="5A72484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массив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NodeArray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размером MAX_NODES (максимальное количество узлов) элементов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6D4BE45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инициализировать ее значением 0.</w:t>
      </w:r>
    </w:p>
    <w:p w14:paraId="1383FD4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со следующими параметрами: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; Data: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499869A1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увеличить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на 1, создать новый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присвоить ему данные Data, установить свойства Next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нового узла на 0.</w:t>
      </w:r>
    </w:p>
    <w:p w14:paraId="77192159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Проверить, если Head равен 0, то установить Head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равными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иначе присвоить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следующий за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обновить свойства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1A2147B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со следующими параметрами: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; Data: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09C854F4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инициализировать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значением Head и проверить его на равенство 0 и Data.</w:t>
      </w:r>
    </w:p>
    <w:p w14:paraId="656FCD96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не равен 0, то найти предыдущий и следующий узлы, обновить их свойства Next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обновить Head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уменьшить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0D2ECF22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 параметром Head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57CD0472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инициализировать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значением Head и выводить данные узлов по порядку до тех пор, пока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не станет равным 0.</w:t>
      </w:r>
    </w:p>
    <w:p w14:paraId="6F3072FC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основном блоке программы инициализировать переменные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Data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30B82B21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В цикле повторять запрос ввода пользователя и выполнение определенных действий в зависимости от выбора:</w:t>
      </w:r>
    </w:p>
    <w:p w14:paraId="245B54F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1 запрашивать данные и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5ED6BE7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2 запрашивать данные и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6F552940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3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311C7689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при выборе 4 завершать цикл.</w:t>
      </w:r>
    </w:p>
    <w:p w14:paraId="5BC62436" w14:textId="2BFC2A08" w:rsidR="00803266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Завершить выполнение программы.</w:t>
      </w:r>
      <w:r w:rsidR="00803266">
        <w:rPr>
          <w:rFonts w:ascii="Times New Roman" w:hAnsi="Times New Roman" w:cs="Times New Roman"/>
          <w:sz w:val="28"/>
          <w:szCs w:val="28"/>
        </w:rPr>
        <w:br w:type="page"/>
      </w:r>
    </w:p>
    <w:p w14:paraId="5B681C15" w14:textId="77777777" w:rsidR="00803266" w:rsidRDefault="00321B6E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803266">
        <w:rPr>
          <w:rFonts w:ascii="Times New Roman" w:hAnsi="Times New Roman" w:cs="Times New Roman"/>
          <w:sz w:val="28"/>
          <w:szCs w:val="28"/>
        </w:rPr>
        <w:t>. Результаты выполнения программы</w:t>
      </w:r>
    </w:p>
    <w:p w14:paraId="440A441F" w14:textId="77777777" w:rsidR="00503898" w:rsidRDefault="00803266" w:rsidP="00503898">
      <w:pPr>
        <w:keepNext/>
        <w:spacing w:line="360" w:lineRule="auto"/>
        <w:contextualSpacing/>
        <w:jc w:val="center"/>
      </w:pPr>
      <w:r w:rsidRPr="00803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4FA13" wp14:editId="59EE06DE">
            <wp:extent cx="2362200" cy="1111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" t="23336" r="74981" b="3070"/>
                    <a:stretch/>
                  </pic:blipFill>
                  <pic:spPr bwMode="auto">
                    <a:xfrm>
                      <a:off x="0" y="0"/>
                      <a:ext cx="2384206" cy="112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421B7" w14:textId="77777777"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(1)</w:t>
      </w:r>
    </w:p>
    <w:p w14:paraId="42EE5C1F" w14:textId="77777777" w:rsidR="00503898" w:rsidRPr="00503898" w:rsidRDefault="00803266" w:rsidP="00503898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03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D0294" wp14:editId="5F7D3FA9">
            <wp:extent cx="42672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1" r="58611" b="45207"/>
                    <a:stretch/>
                  </pic:blipFill>
                  <pic:spPr bwMode="auto">
                    <a:xfrm>
                      <a:off x="0" y="0"/>
                      <a:ext cx="4279092" cy="301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E7A7" w14:textId="77777777"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(2)</w:t>
      </w:r>
    </w:p>
    <w:p w14:paraId="33D3DC11" w14:textId="77777777" w:rsidR="00803266" w:rsidRP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14:paraId="61AE4F51" w14:textId="77777777" w:rsid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14:paraId="7725B9C7" w14:textId="77777777"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5501F2" w14:textId="77777777"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1B6E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14:paraId="368976A0" w14:textId="4A7FBDDC" w:rsidR="00803266" w:rsidRPr="00E904E6" w:rsidRDefault="00803266" w:rsidP="00E904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№6</w:t>
      </w:r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8032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 принципы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работы с базовы</w:t>
      </w:r>
      <w:r>
        <w:rPr>
          <w:rFonts w:ascii="Times New Roman" w:hAnsi="Times New Roman" w:cs="Times New Roman"/>
          <w:sz w:val="28"/>
          <w:szCs w:val="28"/>
        </w:rPr>
        <w:t>ми структурами данных, получили навыки</w:t>
      </w:r>
      <w:r w:rsidRPr="008C17B2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proofErr w:type="spellStart"/>
      <w:r w:rsidRPr="008C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C17B2">
        <w:rPr>
          <w:rFonts w:ascii="Times New Roman" w:hAnsi="Times New Roman" w:cs="Times New Roman"/>
          <w:sz w:val="28"/>
          <w:szCs w:val="28"/>
        </w:rPr>
        <w:t>-меню.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реализует двусвязный список (двунаправленный список). Пользователь может выбрать действие из меню: вставка данных, удаление данных, вывод списка данных или выход из меню. Программа использует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статическую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создания новых узлов в списке. Удаление узла также реализовано с помощью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памяти. Вывод списка данных происходит циклически, проходя по всем узлам списка и выводя значение каждого узла.</w:t>
      </w:r>
    </w:p>
    <w:p w14:paraId="4737FF2B" w14:textId="77777777" w:rsidR="00803266" w:rsidRP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12D1D" w14:textId="77777777" w:rsidR="00B55976" w:rsidRDefault="00B55976" w:rsidP="008C17B2">
      <w:r>
        <w:separator/>
      </w:r>
    </w:p>
  </w:endnote>
  <w:endnote w:type="continuationSeparator" w:id="0">
    <w:p w14:paraId="033DAB38" w14:textId="77777777" w:rsidR="00B55976" w:rsidRDefault="00B55976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51F9B" w14:textId="77777777" w:rsidR="00B55976" w:rsidRDefault="00B55976" w:rsidP="008C17B2">
      <w:r>
        <w:separator/>
      </w:r>
    </w:p>
  </w:footnote>
  <w:footnote w:type="continuationSeparator" w:id="0">
    <w:p w14:paraId="107E7FE7" w14:textId="77777777" w:rsidR="00B55976" w:rsidRDefault="00B55976" w:rsidP="008C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5F84"/>
    <w:multiLevelType w:val="multilevel"/>
    <w:tmpl w:val="1D0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6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A"/>
    <w:rsid w:val="002021B8"/>
    <w:rsid w:val="00321B6E"/>
    <w:rsid w:val="00406626"/>
    <w:rsid w:val="00500095"/>
    <w:rsid w:val="00503898"/>
    <w:rsid w:val="00516A07"/>
    <w:rsid w:val="005923BA"/>
    <w:rsid w:val="006A5265"/>
    <w:rsid w:val="006C520B"/>
    <w:rsid w:val="007E375B"/>
    <w:rsid w:val="00803266"/>
    <w:rsid w:val="00815F69"/>
    <w:rsid w:val="008C17B2"/>
    <w:rsid w:val="009C0EBE"/>
    <w:rsid w:val="009C5922"/>
    <w:rsid w:val="009E15FD"/>
    <w:rsid w:val="00A251EA"/>
    <w:rsid w:val="00B55976"/>
    <w:rsid w:val="00B74E8A"/>
    <w:rsid w:val="00C07A35"/>
    <w:rsid w:val="00D71443"/>
    <w:rsid w:val="00DC58A2"/>
    <w:rsid w:val="00E904E6"/>
    <w:rsid w:val="00F05D36"/>
    <w:rsid w:val="00F06F0D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87D3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038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Павел Корюков</cp:lastModifiedBy>
  <cp:revision>2</cp:revision>
  <dcterms:created xsi:type="dcterms:W3CDTF">2024-06-18T09:50:00Z</dcterms:created>
  <dcterms:modified xsi:type="dcterms:W3CDTF">2024-06-18T09:50:00Z</dcterms:modified>
</cp:coreProperties>
</file>