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4A17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A8012A0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57356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A9845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C47E7F6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9A8BBA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CEF43BA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05F24A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2CD1CE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79AC44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D2A423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8EFC116" w14:textId="77777777" w:rsidR="008C17B2" w:rsidRPr="00E02A28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60CF31E5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7BA1448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8CBD3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A023EF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8F7032" w14:textId="77777777"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D02F57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2B4FC23" w14:textId="44F19A2B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C07A3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-52-00</w:t>
      </w:r>
    </w:p>
    <w:p w14:paraId="0439BB43" w14:textId="7695CF44" w:rsidR="008C17B2" w:rsidRPr="00CF2BE7" w:rsidRDefault="00C07A35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35D1A613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DCEB3D" w14:textId="77777777" w:rsidR="008C17B2" w:rsidRPr="00741B19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394FD0" w14:textId="77777777"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5B7B16F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1EC51E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E7CE8EA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002AC1" w14:textId="77777777"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76750E78" w14:textId="77777777" w:rsidR="008C17B2" w:rsidRPr="00C07A35" w:rsidRDefault="006C520B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C07A35">
        <w:rPr>
          <w:color w:val="000000" w:themeColor="text1"/>
          <w:sz w:val="28"/>
          <w:szCs w:val="28"/>
        </w:rPr>
        <w:t>3</w:t>
      </w:r>
    </w:p>
    <w:p w14:paraId="03B90211" w14:textId="77777777" w:rsidR="00503898" w:rsidRDefault="008C17B2" w:rsidP="00E904E6">
      <w:pPr>
        <w:spacing w:line="360" w:lineRule="auto"/>
        <w:ind w:left="142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8C17B2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</w:t>
      </w:r>
      <w:r w:rsidR="00503898">
        <w:rPr>
          <w:rFonts w:ascii="Times New Roman" w:hAnsi="Times New Roman" w:cs="Times New Roman"/>
          <w:sz w:val="28"/>
          <w:szCs w:val="28"/>
        </w:rPr>
        <w:t xml:space="preserve"> навыков организации </w:t>
      </w:r>
      <w:proofErr w:type="spellStart"/>
      <w:r w:rsidR="0050389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503898">
        <w:rPr>
          <w:rFonts w:ascii="Times New Roman" w:hAnsi="Times New Roman" w:cs="Times New Roman"/>
          <w:sz w:val="28"/>
          <w:szCs w:val="28"/>
        </w:rPr>
        <w:t>-меню.</w:t>
      </w:r>
    </w:p>
    <w:p w14:paraId="6B90EC03" w14:textId="159C1CBB" w:rsidR="008C17B2" w:rsidRDefault="00E904E6" w:rsidP="00E904E6">
      <w:pPr>
        <w:spacing w:line="360" w:lineRule="auto"/>
        <w:ind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1B19">
        <w:rPr>
          <w:rFonts w:ascii="Times New Roman" w:hAnsi="Times New Roman" w:cs="Times New Roman"/>
          <w:sz w:val="28"/>
          <w:szCs w:val="28"/>
        </w:rPr>
        <w:t xml:space="preserve">  </w:t>
      </w:r>
      <w:r w:rsidR="008C17B2">
        <w:rPr>
          <w:rFonts w:ascii="Times New Roman" w:hAnsi="Times New Roman" w:cs="Times New Roman"/>
          <w:sz w:val="28"/>
          <w:szCs w:val="28"/>
        </w:rPr>
        <w:t>2.Формулировка задания</w:t>
      </w:r>
      <w:r w:rsidR="008C17B2" w:rsidRPr="008C17B2">
        <w:rPr>
          <w:rFonts w:ascii="Times New Roman" w:hAnsi="Times New Roman" w:cs="Times New Roman"/>
          <w:sz w:val="28"/>
          <w:szCs w:val="28"/>
        </w:rPr>
        <w:t>:</w:t>
      </w:r>
    </w:p>
    <w:p w14:paraId="738293E4" w14:textId="72CE1C3A" w:rsidR="00A251EA" w:rsidRPr="00741B19" w:rsidRDefault="00503898" w:rsidP="00E904E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17B2">
        <w:rPr>
          <w:rFonts w:ascii="Times New Roman" w:hAnsi="Times New Roman" w:cs="Times New Roman"/>
          <w:sz w:val="28"/>
          <w:szCs w:val="28"/>
        </w:rPr>
        <w:t>1</w:t>
      </w:r>
      <w:r w:rsidR="00E904E6" w:rsidRPr="00E904E6">
        <w:rPr>
          <w:rFonts w:ascii="Times New Roman" w:hAnsi="Times New Roman" w:cs="Times New Roman"/>
          <w:sz w:val="28"/>
          <w:szCs w:val="28"/>
        </w:rPr>
        <w:t>4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8C17B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8C17B2" w:rsidRPr="008C17B2">
        <w:rPr>
          <w:rFonts w:ascii="Times New Roman" w:hAnsi="Times New Roman" w:cs="Times New Roman"/>
          <w:sz w:val="28"/>
          <w:szCs w:val="28"/>
        </w:rPr>
        <w:t xml:space="preserve"> Написать программу для работы со структурой данных "Двусвязный список".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2)</w:t>
      </w:r>
      <w:r w:rsidR="008C17B2" w:rsidRPr="008C17B2">
        <w:rPr>
          <w:rFonts w:ascii="Times New Roman" w:hAnsi="Times New Roman" w:cs="Times New Roman"/>
          <w:sz w:val="28"/>
          <w:szCs w:val="28"/>
        </w:rPr>
        <w:t xml:space="preserve"> Структура данных должна быть реализована на основе статической памяти.</w:t>
      </w:r>
      <w:r w:rsidR="008C17B2" w:rsidRPr="008C17B2">
        <w:rPr>
          <w:rFonts w:ascii="Times New Roman" w:hAnsi="Times New Roman" w:cs="Times New Roman"/>
          <w:sz w:val="28"/>
          <w:szCs w:val="28"/>
        </w:rPr>
        <w:br/>
      </w:r>
      <w:r w:rsidR="008C17B2">
        <w:rPr>
          <w:rFonts w:ascii="Times New Roman" w:hAnsi="Times New Roman" w:cs="Times New Roman"/>
          <w:sz w:val="28"/>
          <w:szCs w:val="28"/>
        </w:rPr>
        <w:t>3)</w:t>
      </w:r>
      <w:r w:rsidR="008C17B2" w:rsidRPr="008C17B2">
        <w:rPr>
          <w:rFonts w:ascii="Times New Roman" w:hAnsi="Times New Roman" w:cs="Times New Roman"/>
          <w:sz w:val="28"/>
          <w:szCs w:val="28"/>
        </w:rPr>
        <w:t xml:space="preserve"> Работа со структурой должна осуществляться с помощью </w:t>
      </w:r>
      <w:proofErr w:type="spellStart"/>
      <w:r w:rsidR="008C17B2" w:rsidRPr="008C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8C17B2" w:rsidRPr="008C17B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73708EF5" w14:textId="77777777" w:rsidR="00803266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0293408" w14:textId="77777777" w:rsidR="00803266" w:rsidRDefault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DE775" w14:textId="77777777" w:rsidR="00803266" w:rsidRPr="009C0EBE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EB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C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BF58821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157444C4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1B19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741B19">
        <w:rPr>
          <w:rFonts w:ascii="Consolas" w:hAnsi="Consolas" w:cs="Consolas"/>
          <w:color w:val="000000"/>
        </w:rPr>
        <w:t>;</w:t>
      </w:r>
    </w:p>
    <w:p w14:paraId="287EC089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1AD1D7D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9511676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1B19">
        <w:rPr>
          <w:rFonts w:ascii="Consolas" w:hAnsi="Consolas" w:cs="Consolas"/>
          <w:b/>
          <w:bCs/>
          <w:color w:val="000000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>MAX</w:t>
      </w:r>
      <w:r w:rsidRPr="00741B19">
        <w:rPr>
          <w:rFonts w:ascii="Consolas" w:hAnsi="Consolas" w:cs="Consolas"/>
          <w:color w:val="000000"/>
        </w:rPr>
        <w:t>_</w:t>
      </w:r>
      <w:r w:rsidRPr="00E904E6">
        <w:rPr>
          <w:rFonts w:ascii="Consolas" w:hAnsi="Consolas" w:cs="Consolas"/>
          <w:color w:val="000000"/>
          <w:lang w:val="en-US"/>
        </w:rPr>
        <w:t>NODES</w:t>
      </w:r>
      <w:r w:rsidRPr="00741B19">
        <w:rPr>
          <w:rFonts w:ascii="Consolas" w:hAnsi="Consolas" w:cs="Consolas"/>
          <w:color w:val="000000"/>
        </w:rPr>
        <w:t xml:space="preserve"> = </w:t>
      </w:r>
      <w:r w:rsidRPr="00741B19">
        <w:rPr>
          <w:rFonts w:ascii="Consolas" w:hAnsi="Consolas" w:cs="Consolas"/>
          <w:color w:val="006400"/>
        </w:rPr>
        <w:t>100</w:t>
      </w:r>
      <w:r w:rsidRPr="00741B19">
        <w:rPr>
          <w:rFonts w:ascii="Consolas" w:hAnsi="Consolas" w:cs="Consolas"/>
          <w:color w:val="000000"/>
        </w:rPr>
        <w:t>;</w:t>
      </w:r>
    </w:p>
    <w:p w14:paraId="06D75C60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FF88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C243DC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=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562429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color w:val="000000"/>
          <w:lang w:val="en-US"/>
        </w:rPr>
        <w:t xml:space="preserve">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5A0C80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Next: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427CC4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Prev: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5D592B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D697FA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52B3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C7ED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EEF2C6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E904E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E904E6">
        <w:rPr>
          <w:rFonts w:ascii="Consolas" w:hAnsi="Consolas" w:cs="Consolas"/>
          <w:color w:val="006400"/>
          <w:lang w:val="en-US"/>
        </w:rPr>
        <w:t>1.</w:t>
      </w:r>
      <w:r w:rsidRPr="00E904E6">
        <w:rPr>
          <w:rFonts w:ascii="Consolas" w:hAnsi="Consolas" w:cs="Consolas"/>
          <w:color w:val="000000"/>
          <w:lang w:val="en-US"/>
        </w:rPr>
        <w:t>.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MAX_NODES]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888452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ED12D2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BDF80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 xml:space="preserve">;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27E1DE1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13051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7B7BF5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3440F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32AD7E8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4DBD4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6ECD0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Node].Data := Data;</w:t>
      </w:r>
    </w:p>
    <w:p w14:paraId="75BC45D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Node].Next :=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2CFD05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Node].Prev :=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979BE2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81B33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904E6">
        <w:rPr>
          <w:rFonts w:ascii="Consolas" w:hAnsi="Consolas" w:cs="Consolas"/>
          <w:color w:val="000000"/>
          <w:lang w:val="en-US"/>
        </w:rPr>
        <w:t xml:space="preserve">Head =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C624C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C7D6BD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729EDBA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535DEA6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4F5CBE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49B508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56C2F9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Tail].Next := Node;</w:t>
      </w:r>
    </w:p>
    <w:p w14:paraId="2269AB4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Node].Prev := Tail;</w:t>
      </w:r>
    </w:p>
    <w:p w14:paraId="4ADBFE2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Node;</w:t>
      </w:r>
    </w:p>
    <w:p w14:paraId="74B2360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3D04B5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8E63E1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E7CB5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904E6">
        <w:rPr>
          <w:rFonts w:ascii="Consolas" w:hAnsi="Consolas" w:cs="Consolas"/>
          <w:color w:val="000000"/>
          <w:lang w:val="en-US"/>
        </w:rPr>
        <w:t xml:space="preserve">Head, Tail: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 xml:space="preserve">;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7E70DF8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3B77A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Node,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36B5F5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35ACF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Head;</w:t>
      </w:r>
    </w:p>
    <w:p w14:paraId="6B38DB6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45617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904E6">
        <w:rPr>
          <w:rFonts w:ascii="Consolas" w:hAnsi="Consolas" w:cs="Consolas"/>
          <w:color w:val="000000"/>
          <w:lang w:val="en-US"/>
        </w:rPr>
        <w:t xml:space="preserve">(Node &lt;&gt;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 xml:space="preserve">)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904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Node].Data &lt;&gt; Data)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BA1A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5A235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2AF7272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6A6050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1B625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904E6">
        <w:rPr>
          <w:rFonts w:ascii="Consolas" w:hAnsi="Consolas" w:cs="Consolas"/>
          <w:color w:val="000000"/>
          <w:lang w:val="en-US"/>
        </w:rPr>
        <w:t xml:space="preserve">Node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986F0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DE968E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[Node].Prev;</w:t>
      </w:r>
    </w:p>
    <w:p w14:paraId="4E6ACA6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71E297E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EA0FE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71A19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450AA9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].Next :=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AD5E6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70BD02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7B3CC16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4D5765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C290E3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E13396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8F2F1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0D6DA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03373C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].Prev :=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0EDA5A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7F819D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404D6E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8B433E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439022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A14AA6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DACEA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2637635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EBE08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351214B4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B11FE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Head: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5322751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BF3548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Node: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0FE1F45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0299A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= Head;</w:t>
      </w:r>
    </w:p>
    <w:p w14:paraId="5ECE1BD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0F2EC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904E6">
        <w:rPr>
          <w:rFonts w:ascii="Consolas" w:hAnsi="Consolas" w:cs="Consolas"/>
          <w:color w:val="000000"/>
          <w:lang w:val="en-US"/>
        </w:rPr>
        <w:t xml:space="preserve">Node &lt;&gt; </w:t>
      </w:r>
      <w:r w:rsidRPr="00E904E6">
        <w:rPr>
          <w:rFonts w:ascii="Consolas" w:hAnsi="Consolas" w:cs="Consolas"/>
          <w:color w:val="006400"/>
          <w:lang w:val="en-US"/>
        </w:rPr>
        <w:t xml:space="preserve">0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5830F3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EB994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 xml:space="preserve">[Node].Data, </w:t>
      </w:r>
      <w:r w:rsidRPr="00E904E6">
        <w:rPr>
          <w:rFonts w:ascii="Consolas" w:hAnsi="Consolas" w:cs="Consolas"/>
          <w:color w:val="0000FF"/>
          <w:lang w:val="en-US"/>
        </w:rPr>
        <w:t>' 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4C643300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[Node].Next;</w:t>
      </w:r>
    </w:p>
    <w:p w14:paraId="3B056AA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59D978D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FD80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632225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C5D149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ABCC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59817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color w:val="000000"/>
          <w:lang w:val="en-US"/>
        </w:rPr>
        <w:t xml:space="preserve">Choice: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DC8F4F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Data: </w:t>
      </w:r>
      <w:r w:rsidRPr="00E904E6">
        <w:rPr>
          <w:rFonts w:ascii="Consolas" w:hAnsi="Consolas" w:cs="Consolas"/>
          <w:color w:val="0000FF"/>
          <w:lang w:val="en-US"/>
        </w:rPr>
        <w:t>Integer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416AAB3B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37C7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F90DB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904E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1F90043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 xml:space="preserve">= </w:t>
      </w:r>
      <w:r w:rsidRPr="00E904E6">
        <w:rPr>
          <w:rFonts w:ascii="Consolas" w:hAnsi="Consolas" w:cs="Consolas"/>
          <w:color w:val="006400"/>
          <w:lang w:val="en-US"/>
        </w:rPr>
        <w:t>0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72FD960D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41B1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741B19">
        <w:rPr>
          <w:rFonts w:ascii="Consolas" w:hAnsi="Consolas" w:cs="Consolas"/>
          <w:color w:val="000000"/>
          <w:lang w:val="en-US"/>
        </w:rPr>
        <w:t xml:space="preserve">= </w:t>
      </w:r>
      <w:r w:rsidRPr="00741B19">
        <w:rPr>
          <w:rFonts w:ascii="Consolas" w:hAnsi="Consolas" w:cs="Consolas"/>
          <w:color w:val="006400"/>
          <w:lang w:val="en-US"/>
        </w:rPr>
        <w:t>0</w:t>
      </w:r>
      <w:r w:rsidRPr="00741B19">
        <w:rPr>
          <w:rFonts w:ascii="Consolas" w:hAnsi="Consolas" w:cs="Consolas"/>
          <w:color w:val="000000"/>
          <w:lang w:val="en-US"/>
        </w:rPr>
        <w:t>;</w:t>
      </w:r>
    </w:p>
    <w:p w14:paraId="05727127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1B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41B19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741B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41B19">
        <w:rPr>
          <w:rFonts w:ascii="Consolas" w:hAnsi="Consolas" w:cs="Consolas"/>
          <w:color w:val="000000"/>
          <w:lang w:val="en-US"/>
        </w:rPr>
        <w:t xml:space="preserve">= </w:t>
      </w:r>
      <w:r w:rsidRPr="00741B19">
        <w:rPr>
          <w:rFonts w:ascii="Consolas" w:hAnsi="Consolas" w:cs="Consolas"/>
          <w:color w:val="006400"/>
          <w:lang w:val="en-US"/>
        </w:rPr>
        <w:t>0</w:t>
      </w:r>
      <w:r w:rsidRPr="00741B19">
        <w:rPr>
          <w:rFonts w:ascii="Consolas" w:hAnsi="Consolas" w:cs="Consolas"/>
          <w:color w:val="000000"/>
          <w:lang w:val="en-US"/>
        </w:rPr>
        <w:t>;</w:t>
      </w:r>
    </w:p>
    <w:p w14:paraId="126BA589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BA2D5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41B19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F6B5C9E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1B19">
        <w:rPr>
          <w:rFonts w:ascii="Consolas" w:hAnsi="Consolas" w:cs="Consolas"/>
          <w:color w:val="000000"/>
        </w:rPr>
        <w:t>(</w:t>
      </w:r>
      <w:proofErr w:type="gramEnd"/>
      <w:r w:rsidRPr="00741B1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41B19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741B19">
        <w:rPr>
          <w:rFonts w:ascii="Consolas" w:hAnsi="Consolas" w:cs="Consolas"/>
          <w:color w:val="0000FF"/>
        </w:rPr>
        <w:t>:'</w:t>
      </w:r>
      <w:r w:rsidRPr="00741B19">
        <w:rPr>
          <w:rFonts w:ascii="Consolas" w:hAnsi="Consolas" w:cs="Consolas"/>
          <w:color w:val="000000"/>
        </w:rPr>
        <w:t>);</w:t>
      </w:r>
    </w:p>
    <w:p w14:paraId="04CD01B4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1B1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1B19">
        <w:rPr>
          <w:rFonts w:ascii="Consolas" w:hAnsi="Consolas" w:cs="Consolas"/>
          <w:color w:val="000000"/>
        </w:rPr>
        <w:t>(</w:t>
      </w:r>
      <w:proofErr w:type="gramEnd"/>
      <w:r w:rsidRPr="00741B19">
        <w:rPr>
          <w:rFonts w:ascii="Consolas" w:hAnsi="Consolas" w:cs="Consolas"/>
          <w:color w:val="0000FF"/>
        </w:rPr>
        <w:t xml:space="preserve">'1. </w:t>
      </w:r>
      <w:r>
        <w:rPr>
          <w:rFonts w:ascii="Consolas" w:hAnsi="Consolas" w:cs="Consolas"/>
          <w:color w:val="0000FF"/>
        </w:rPr>
        <w:t>Ввод данных'</w:t>
      </w:r>
      <w:r>
        <w:rPr>
          <w:rFonts w:ascii="Consolas" w:hAnsi="Consolas" w:cs="Consolas"/>
          <w:color w:val="000000"/>
        </w:rPr>
        <w:t>);</w:t>
      </w:r>
    </w:p>
    <w:p w14:paraId="47C703DF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Удалить данные'</w:t>
      </w:r>
      <w:r>
        <w:rPr>
          <w:rFonts w:ascii="Consolas" w:hAnsi="Consolas" w:cs="Consolas"/>
          <w:color w:val="000000"/>
        </w:rPr>
        <w:t>);</w:t>
      </w:r>
    </w:p>
    <w:p w14:paraId="38EC65AB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Напечатать список данных'</w:t>
      </w:r>
      <w:r>
        <w:rPr>
          <w:rFonts w:ascii="Consolas" w:hAnsi="Consolas" w:cs="Consolas"/>
          <w:color w:val="000000"/>
        </w:rPr>
        <w:t>);</w:t>
      </w:r>
    </w:p>
    <w:p w14:paraId="60051AED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14:paraId="3EE6CCB7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Choice);</w:t>
      </w:r>
    </w:p>
    <w:p w14:paraId="3748616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CE3703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904E6">
        <w:rPr>
          <w:rFonts w:ascii="Consolas" w:hAnsi="Consolas" w:cs="Consolas"/>
          <w:color w:val="000000"/>
          <w:lang w:val="en-US"/>
        </w:rPr>
        <w:t xml:space="preserve">Choice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821529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1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316974D8" w14:textId="77777777" w:rsid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B45929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gramStart"/>
      <w:r w:rsidRPr="00741B1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741B1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41B1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741B19">
        <w:rPr>
          <w:rFonts w:ascii="Consolas" w:hAnsi="Consolas" w:cs="Consolas"/>
          <w:color w:val="0000FF"/>
          <w:lang w:val="en-US"/>
        </w:rPr>
        <w:t>: '</w:t>
      </w:r>
      <w:r w:rsidRPr="00741B19">
        <w:rPr>
          <w:rFonts w:ascii="Consolas" w:hAnsi="Consolas" w:cs="Consolas"/>
          <w:color w:val="000000"/>
          <w:lang w:val="en-US"/>
        </w:rPr>
        <w:t>);</w:t>
      </w:r>
    </w:p>
    <w:p w14:paraId="62CD59C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1B19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Data);</w:t>
      </w:r>
    </w:p>
    <w:p w14:paraId="7AFAFA7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Head, Tail, Data);</w:t>
      </w:r>
    </w:p>
    <w:p w14:paraId="096898A1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0CB41ED9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2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751033C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A08942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904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904E6">
        <w:rPr>
          <w:rFonts w:ascii="Consolas" w:hAnsi="Consolas" w:cs="Consolas"/>
          <w:color w:val="0000FF"/>
          <w:lang w:val="en-US"/>
        </w:rPr>
        <w:t>: 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6EBE629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904E6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Data);</w:t>
      </w:r>
    </w:p>
    <w:p w14:paraId="18D95536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Head, Tail, Data);</w:t>
      </w:r>
    </w:p>
    <w:p w14:paraId="64A6B2F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A2D5A7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</w:t>
      </w:r>
      <w:r w:rsidRPr="00E904E6">
        <w:rPr>
          <w:rFonts w:ascii="Consolas" w:hAnsi="Consolas" w:cs="Consolas"/>
          <w:color w:val="006400"/>
          <w:lang w:val="en-US"/>
        </w:rPr>
        <w:t>3</w:t>
      </w:r>
      <w:r w:rsidRPr="00E904E6">
        <w:rPr>
          <w:rFonts w:ascii="Consolas" w:hAnsi="Consolas" w:cs="Consolas"/>
          <w:color w:val="000000"/>
          <w:lang w:val="en-US"/>
        </w:rPr>
        <w:t xml:space="preserve">: </w:t>
      </w:r>
    </w:p>
    <w:p w14:paraId="68F571A8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162ABA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E904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E904E6">
        <w:rPr>
          <w:rFonts w:ascii="Consolas" w:hAnsi="Consolas" w:cs="Consolas"/>
          <w:color w:val="0000FF"/>
          <w:lang w:val="en-US"/>
        </w:rPr>
        <w:t>:'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0C71DC3E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E904E6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904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904E6">
        <w:rPr>
          <w:rFonts w:ascii="Consolas" w:hAnsi="Consolas" w:cs="Consolas"/>
          <w:color w:val="000000"/>
          <w:lang w:val="en-US"/>
        </w:rPr>
        <w:t>Head);</w:t>
      </w:r>
    </w:p>
    <w:p w14:paraId="071AF29F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2FDA64CD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904E6">
        <w:rPr>
          <w:rFonts w:ascii="Consolas" w:hAnsi="Consolas" w:cs="Consolas"/>
          <w:color w:val="000000"/>
          <w:lang w:val="en-US"/>
        </w:rPr>
        <w:t>;</w:t>
      </w:r>
    </w:p>
    <w:p w14:paraId="6859D84C" w14:textId="77777777" w:rsidR="00E904E6" w:rsidRPr="00E904E6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04E6">
        <w:rPr>
          <w:rFonts w:ascii="Consolas" w:hAnsi="Consolas" w:cs="Consolas"/>
          <w:color w:val="000000"/>
          <w:lang w:val="en-US"/>
        </w:rPr>
        <w:t xml:space="preserve">  </w:t>
      </w:r>
      <w:r w:rsidRPr="00E904E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904E6">
        <w:rPr>
          <w:rFonts w:ascii="Consolas" w:hAnsi="Consolas" w:cs="Consolas"/>
          <w:color w:val="000000"/>
          <w:lang w:val="en-US"/>
        </w:rPr>
        <w:t xml:space="preserve">(Choice = </w:t>
      </w:r>
      <w:r w:rsidRPr="00E904E6">
        <w:rPr>
          <w:rFonts w:ascii="Consolas" w:hAnsi="Consolas" w:cs="Consolas"/>
          <w:color w:val="006400"/>
          <w:lang w:val="en-US"/>
        </w:rPr>
        <w:t>4</w:t>
      </w:r>
      <w:r w:rsidRPr="00E904E6">
        <w:rPr>
          <w:rFonts w:ascii="Consolas" w:hAnsi="Consolas" w:cs="Consolas"/>
          <w:color w:val="000000"/>
          <w:lang w:val="en-US"/>
        </w:rPr>
        <w:t>);</w:t>
      </w:r>
    </w:p>
    <w:p w14:paraId="59CBD4EB" w14:textId="77777777" w:rsidR="00E904E6" w:rsidRPr="00741B19" w:rsidRDefault="00E904E6" w:rsidP="00E904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1B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741B19">
        <w:rPr>
          <w:rFonts w:ascii="Consolas" w:hAnsi="Consolas" w:cs="Consolas"/>
          <w:color w:val="000000"/>
          <w:lang w:val="en-US"/>
        </w:rPr>
        <w:t>.</w:t>
      </w:r>
    </w:p>
    <w:p w14:paraId="492757B8" w14:textId="77777777" w:rsidR="00321B6E" w:rsidRPr="00741B19" w:rsidRDefault="00321B6E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741B19">
        <w:rPr>
          <w:rFonts w:ascii="Consolas" w:hAnsi="Consolas" w:cs="Consolas"/>
          <w:color w:val="000000"/>
          <w:lang w:val="en-US"/>
        </w:rPr>
        <w:br w:type="page"/>
      </w:r>
    </w:p>
    <w:p w14:paraId="055CFF98" w14:textId="77777777" w:rsidR="00321B6E" w:rsidRPr="009C0EBE" w:rsidRDefault="00321B6E" w:rsidP="009E15FD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C0EB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Алгоритм построения программы</w:t>
      </w:r>
    </w:p>
    <w:p w14:paraId="0DD5B44B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переменные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как тип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инициализировать их значением 0.</w:t>
      </w:r>
    </w:p>
    <w:p w14:paraId="5A72484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массив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NodeArray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размером MAX_NODES (максимальное количество узлов) элементов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6D4BE45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инициализировать ее значением 0.</w:t>
      </w:r>
    </w:p>
    <w:p w14:paraId="1383FD48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со следующими параметрами: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; Data: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499869A1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увеличить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на 1, создать новый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присвоить ему данные Data, установить свойства Next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нового узла на 0.</w:t>
      </w:r>
    </w:p>
    <w:p w14:paraId="77192159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Проверить, если Head равен 0, то установить Head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равными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иначе присвоить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следующий за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обновить свойства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1A2147B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со следующими параметрами: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Head,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; Data: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09C854F4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инициализировать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значением Head и проверить его на равенство 0 и Data.</w:t>
      </w:r>
    </w:p>
    <w:p w14:paraId="656FCD96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не равен 0, то найти предыдущий и следующий узлы, обновить их свойства Next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обновить Head и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, уменьшить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NodeCounter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0D2ECF22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с параметром Head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57CD0472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процедуре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инициализировать узел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значением Head и выводить данные узлов по порядку до тех пор, пока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не станет равным 0.</w:t>
      </w:r>
    </w:p>
    <w:p w14:paraId="6F3072FC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В основном блоке программы инициализировать переменные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 xml:space="preserve"> и Data типа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.</w:t>
      </w:r>
    </w:p>
    <w:p w14:paraId="30B82B21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В цикле повторять запрос ввода пользователя и выполнение определенных действий в зависимости от выбора:</w:t>
      </w:r>
    </w:p>
    <w:p w14:paraId="245B54F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1 запрашивать данные и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5ED6BE73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2 запрашивать данные и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6F552940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 xml:space="preserve">при выборе 3 вызывать процедуру </w:t>
      </w:r>
      <w:proofErr w:type="spellStart"/>
      <w:r w:rsidRPr="00815F69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15F69">
        <w:rPr>
          <w:rFonts w:ascii="Times New Roman" w:hAnsi="Times New Roman" w:cs="Times New Roman"/>
          <w:sz w:val="28"/>
          <w:szCs w:val="28"/>
        </w:rPr>
        <w:t>;</w:t>
      </w:r>
    </w:p>
    <w:p w14:paraId="311C7689" w14:textId="77777777" w:rsidR="00815F69" w:rsidRPr="00815F69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при выборе 4 завершать цикл.</w:t>
      </w:r>
    </w:p>
    <w:p w14:paraId="5BC62436" w14:textId="2BFC2A08" w:rsidR="00803266" w:rsidRDefault="00815F69" w:rsidP="00815F6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F69">
        <w:rPr>
          <w:rFonts w:ascii="Times New Roman" w:hAnsi="Times New Roman" w:cs="Times New Roman"/>
          <w:sz w:val="28"/>
          <w:szCs w:val="28"/>
        </w:rPr>
        <w:t>Завершить выполнение программы.</w:t>
      </w:r>
      <w:r w:rsidR="00803266">
        <w:rPr>
          <w:rFonts w:ascii="Times New Roman" w:hAnsi="Times New Roman" w:cs="Times New Roman"/>
          <w:sz w:val="28"/>
          <w:szCs w:val="28"/>
        </w:rPr>
        <w:br w:type="page"/>
      </w:r>
    </w:p>
    <w:p w14:paraId="5B681C15" w14:textId="77777777" w:rsidR="00803266" w:rsidRDefault="00321B6E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803266">
        <w:rPr>
          <w:rFonts w:ascii="Times New Roman" w:hAnsi="Times New Roman" w:cs="Times New Roman"/>
          <w:sz w:val="28"/>
          <w:szCs w:val="28"/>
        </w:rPr>
        <w:t>. Результаты выполнения программы</w:t>
      </w:r>
    </w:p>
    <w:p w14:paraId="440A441F" w14:textId="77777777" w:rsidR="00503898" w:rsidRDefault="00803266" w:rsidP="00503898">
      <w:pPr>
        <w:keepNext/>
        <w:spacing w:line="360" w:lineRule="auto"/>
        <w:contextualSpacing/>
        <w:jc w:val="center"/>
      </w:pPr>
      <w:r w:rsidRPr="00803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4FA13" wp14:editId="59EE06DE">
            <wp:extent cx="2362200" cy="1111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" t="23336" r="74981" b="3070"/>
                    <a:stretch/>
                  </pic:blipFill>
                  <pic:spPr bwMode="auto">
                    <a:xfrm>
                      <a:off x="0" y="0"/>
                      <a:ext cx="2384206" cy="112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421B7" w14:textId="77777777"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(1)</w:t>
      </w:r>
    </w:p>
    <w:p w14:paraId="42EE5C1F" w14:textId="350BF07B" w:rsidR="00503898" w:rsidRPr="00503898" w:rsidRDefault="00741B19" w:rsidP="00503898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55CF3" wp14:editId="1C9BADF2">
            <wp:extent cx="5220429" cy="3839111"/>
            <wp:effectExtent l="0" t="0" r="0" b="9525"/>
            <wp:docPr id="29590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E7A7" w14:textId="77777777"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(2)</w:t>
      </w:r>
    </w:p>
    <w:p w14:paraId="33D3DC11" w14:textId="77777777" w:rsidR="00803266" w:rsidRP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14:paraId="61AE4F51" w14:textId="77777777" w:rsid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14:paraId="7725B9C7" w14:textId="77777777"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5501F2" w14:textId="77777777"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1B6E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14:paraId="4737FF2B" w14:textId="1CB2E995" w:rsidR="00803266" w:rsidRPr="00803266" w:rsidRDefault="00741B19" w:rsidP="00741B19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1B19">
        <w:rPr>
          <w:rFonts w:ascii="Times New Roman" w:hAnsi="Times New Roman" w:cs="Times New Roman"/>
          <w:sz w:val="28"/>
          <w:szCs w:val="28"/>
        </w:rPr>
        <w:t xml:space="preserve">В процессе выполнения домашнего задания №6 мы изучили принципы работы с базовыми структурами данных и овладели навыками организации </w:t>
      </w:r>
      <w:proofErr w:type="spellStart"/>
      <w:r w:rsidRPr="00741B1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41B19">
        <w:rPr>
          <w:rFonts w:ascii="Times New Roman" w:hAnsi="Times New Roman" w:cs="Times New Roman"/>
          <w:sz w:val="28"/>
          <w:szCs w:val="28"/>
        </w:rPr>
        <w:t>-меню. Наша программа, реализующая двунаправленный список, позволяет пользователя выбирать действия из меню: вставка данных, удаление данных, вывод списка данных или выход из программы. Добавление и удаление узлов списка осуществляется с использованием статической памяти. Вывод данных происходит путем циклического прохода по всем узлам списка и вывода значений каждого узла.</w:t>
      </w: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644D2" w14:textId="77777777" w:rsidR="00971D1B" w:rsidRDefault="00971D1B" w:rsidP="008C17B2">
      <w:r>
        <w:separator/>
      </w:r>
    </w:p>
  </w:endnote>
  <w:endnote w:type="continuationSeparator" w:id="0">
    <w:p w14:paraId="4401DFF5" w14:textId="77777777" w:rsidR="00971D1B" w:rsidRDefault="00971D1B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54C00" w14:textId="77777777" w:rsidR="00971D1B" w:rsidRDefault="00971D1B" w:rsidP="008C17B2">
      <w:r>
        <w:separator/>
      </w:r>
    </w:p>
  </w:footnote>
  <w:footnote w:type="continuationSeparator" w:id="0">
    <w:p w14:paraId="4045DCA0" w14:textId="77777777" w:rsidR="00971D1B" w:rsidRDefault="00971D1B" w:rsidP="008C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5F84"/>
    <w:multiLevelType w:val="multilevel"/>
    <w:tmpl w:val="1D0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6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A"/>
    <w:rsid w:val="002021B8"/>
    <w:rsid w:val="00321B6E"/>
    <w:rsid w:val="00406626"/>
    <w:rsid w:val="00496C1E"/>
    <w:rsid w:val="00500095"/>
    <w:rsid w:val="00503898"/>
    <w:rsid w:val="00516A07"/>
    <w:rsid w:val="005923BA"/>
    <w:rsid w:val="006A5265"/>
    <w:rsid w:val="006C520B"/>
    <w:rsid w:val="00741B19"/>
    <w:rsid w:val="007E375B"/>
    <w:rsid w:val="00803266"/>
    <w:rsid w:val="00815F69"/>
    <w:rsid w:val="008C17B2"/>
    <w:rsid w:val="00971D1B"/>
    <w:rsid w:val="009C0EBE"/>
    <w:rsid w:val="009C5922"/>
    <w:rsid w:val="009E15FD"/>
    <w:rsid w:val="00A251EA"/>
    <w:rsid w:val="00B55976"/>
    <w:rsid w:val="00B74E8A"/>
    <w:rsid w:val="00C07A35"/>
    <w:rsid w:val="00D71443"/>
    <w:rsid w:val="00DC58A2"/>
    <w:rsid w:val="00E904E6"/>
    <w:rsid w:val="00F05D36"/>
    <w:rsid w:val="00F06F0D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87D3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038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Павел Корюков</cp:lastModifiedBy>
  <cp:revision>3</cp:revision>
  <dcterms:created xsi:type="dcterms:W3CDTF">2024-06-18T09:50:00Z</dcterms:created>
  <dcterms:modified xsi:type="dcterms:W3CDTF">2024-06-18T10:11:00Z</dcterms:modified>
</cp:coreProperties>
</file>