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A421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МИНИСТЕРСТВО НАУКИ И ВЫСШЕГО ОБРАЗОВАНИЯ</w:t>
      </w:r>
    </w:p>
    <w:p w14:paraId="6CB04FB7" w14:textId="40C7FC5F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РОССИЙСКОЙ ФЕДЕРАЦИИ</w:t>
      </w:r>
    </w:p>
    <w:p w14:paraId="532996F6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42EF157E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ФЕДЕРАЛЬНОЕ ГОСУДАРСТВЕННОЕ БЮДЖЕТНОЕ</w:t>
      </w:r>
    </w:p>
    <w:p w14:paraId="69185FE8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ОБРАЗОВАТЕЛЬНОЕ УЧРЕЖДЕНИЕ ВЫСШЕГО ОБРАЗОВАНИЯ</w:t>
      </w:r>
    </w:p>
    <w:p w14:paraId="67243F04" w14:textId="7D913C05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«ВОРОНЕЖСКИЙ ГОСУДАРСТВЕННЫЙ ТЕХНИЧЕСКИЙ УНИВЕРСИТЕТ»</w:t>
      </w:r>
    </w:p>
    <w:p w14:paraId="47B89828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4926054" w14:textId="23CEDBD6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 xml:space="preserve">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  <w:t>Факультет информационных технологий и компьютерной безопасности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2E867B97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>(факультет)</w:t>
      </w:r>
    </w:p>
    <w:p w14:paraId="5EB78013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8401A1B" w14:textId="40B953DC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Кафедра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Искусственного интеллекта и цифровых технологий</w:t>
      </w:r>
    </w:p>
    <w:p w14:paraId="20D2FB89" w14:textId="59087DBA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</w:pPr>
    </w:p>
    <w:p w14:paraId="35CC22EF" w14:textId="736506E9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</w:pPr>
    </w:p>
    <w:p w14:paraId="05C6FB8E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4E367E3C" w14:textId="30958EA9" w:rsidR="00863613" w:rsidRPr="00E23DCD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ОТЧЕТ ПО ЛАБОРАТОРНОЙ РАБОТЕ № </w:t>
      </w:r>
      <w:r w:rsidR="00E23DCD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4</w:t>
      </w:r>
    </w:p>
    <w:p w14:paraId="35DA8901" w14:textId="1BC6C08F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2D5F595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1B95AA87" w14:textId="62AE660A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по дисциплине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 xml:space="preserve">Программирование на платформе.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</w:rPr>
        <w:t>NET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 xml:space="preserve">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</w:rPr>
        <w:t>Framework</w:t>
      </w:r>
    </w:p>
    <w:p w14:paraId="5880490B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0327A1F" w14:textId="22603EA9" w:rsidR="005A7AE8" w:rsidRPr="008E4CFA" w:rsidRDefault="00863613" w:rsidP="00FF5F2B">
      <w:pPr>
        <w:shd w:val="clear" w:color="auto" w:fill="FFFFFF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</w:pPr>
      <w:proofErr w:type="gramStart"/>
      <w:r w:rsidRPr="008E4CFA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Тема </w:t>
      </w:r>
      <w:r w:rsidR="00371940" w:rsidRPr="0037194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="00FF5F2B" w:rsidRPr="00FF5F2B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  <w:t>«</w:t>
      </w:r>
      <w:proofErr w:type="gramEnd"/>
      <w:r w:rsidR="00FF5F2B" w:rsidRPr="00FF5F2B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  <w:t>Разработка пользовательских интерфейсов для программирования массивов</w:t>
      </w:r>
      <w:r w:rsidR="00FF5F2B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  <w:t xml:space="preserve"> </w:t>
      </w:r>
      <w:r w:rsidR="00FF5F2B" w:rsidRPr="00FF5F2B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  <w:t>на платформе .NET Framework»</w:t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57BBB1A4" w14:textId="5B83E6E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41C681F2" w14:textId="0402D660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BE6C5E3" w14:textId="5F428B53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E7BEDD9" w14:textId="33608396" w:rsidR="00863613" w:rsidRPr="002932B0" w:rsidRDefault="00863613" w:rsidP="00E17E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18A4DE99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8D682EF" w14:textId="30BE02BE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Выполнили студенты группы бИД-241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proofErr w:type="gramStart"/>
      <w:r w:rsidR="00253592"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В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.</w:t>
      </w:r>
      <w:r w:rsidR="00FC05C9"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А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.</w:t>
      </w:r>
      <w:proofErr w:type="gramEnd"/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 xml:space="preserve"> </w:t>
      </w:r>
      <w:r w:rsidR="00FC05C9"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Филичева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1869D42F" w14:textId="77777777" w:rsidR="00863613" w:rsidRPr="002932B0" w:rsidRDefault="00863613" w:rsidP="00863613">
      <w:pPr>
        <w:shd w:val="clear" w:color="auto" w:fill="FFFFFF"/>
        <w:spacing w:after="0" w:line="240" w:lineRule="auto"/>
        <w:ind w:left="5040" w:firstLine="720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 xml:space="preserve">Подпись, дата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ab/>
        <w:t>Инициалы, фамилия</w:t>
      </w:r>
    </w:p>
    <w:p w14:paraId="413B70C8" w14:textId="704C0EFF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20627C5A" w14:textId="77777777" w:rsidR="00863613" w:rsidRPr="002932B0" w:rsidRDefault="00863613" w:rsidP="00863613">
      <w:pPr>
        <w:shd w:val="clear" w:color="auto" w:fill="FFFFFF"/>
        <w:spacing w:after="0" w:line="240" w:lineRule="auto"/>
        <w:ind w:left="5040" w:firstLine="720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 xml:space="preserve">Подпись, дата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ab/>
        <w:t>Инициалы, фамилия</w:t>
      </w:r>
    </w:p>
    <w:p w14:paraId="73B7C232" w14:textId="77777777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FF89D83" w14:textId="77777777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19D7493E" w14:textId="5AB53537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Руководитель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proofErr w:type="gramStart"/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Э.И.</w:t>
      </w:r>
      <w:proofErr w:type="gramEnd"/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 xml:space="preserve"> Воробьев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0B042539" w14:textId="3A56C139" w:rsidR="00863613" w:rsidRPr="002932B0" w:rsidRDefault="00863613" w:rsidP="00863613">
      <w:pPr>
        <w:shd w:val="clear" w:color="auto" w:fill="FFFFFF"/>
        <w:spacing w:after="0" w:line="240" w:lineRule="auto"/>
        <w:ind w:left="5040" w:firstLine="720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 xml:space="preserve">Подпись, дата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ab/>
        <w:t>Инициалы, фамилия</w:t>
      </w:r>
    </w:p>
    <w:p w14:paraId="69D0ACE6" w14:textId="77777777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6923F7BA" w14:textId="004DC870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trike/>
          <w:color w:val="34343C"/>
          <w:sz w:val="28"/>
          <w:szCs w:val="28"/>
          <w:u w:val="single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Защищена ___________________ Оценка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23E397A1" w14:textId="77777777" w:rsidR="00863613" w:rsidRPr="002932B0" w:rsidRDefault="00863613" w:rsidP="00863613">
      <w:pPr>
        <w:shd w:val="clear" w:color="auto" w:fill="FFFFFF"/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>дата</w:t>
      </w:r>
    </w:p>
    <w:p w14:paraId="3A10C851" w14:textId="77777777" w:rsidR="005A7AE8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66997758" w14:textId="77777777" w:rsidR="00E17E3D" w:rsidRPr="002932B0" w:rsidRDefault="00E17E3D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690EC3CA" w14:textId="1E9109B1" w:rsidR="005A7AE8" w:rsidRPr="002932B0" w:rsidRDefault="00863613" w:rsidP="005A7AE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2025</w:t>
      </w:r>
    </w:p>
    <w:p w14:paraId="2DB81B0F" w14:textId="23C7E7C4" w:rsidR="005A7AE8" w:rsidRPr="002932B0" w:rsidRDefault="005A7AE8" w:rsidP="005A7AE8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br w:type="page"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lastRenderedPageBreak/>
        <w:t xml:space="preserve">Лабораторная работа № </w:t>
      </w:r>
      <w:r w:rsidR="00E23DCD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4</w:t>
      </w:r>
    </w:p>
    <w:p w14:paraId="1309184D" w14:textId="43D6F987" w:rsidR="00674FB2" w:rsidRDefault="00674FB2" w:rsidP="00674F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674FB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«</w:t>
      </w:r>
      <w:r w:rsidR="004B1E70" w:rsidRPr="00FF5F2B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  <w:t>Разработка пользовательских интерфейсов для программирования массивов</w:t>
      </w:r>
      <w:r w:rsidR="004B1E7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  <w:t xml:space="preserve"> </w:t>
      </w:r>
      <w:r w:rsidR="004B1E70" w:rsidRPr="00FF5F2B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  <w:t>на платформе .NET Framework»</w:t>
      </w:r>
    </w:p>
    <w:p w14:paraId="3139375D" w14:textId="77777777" w:rsidR="00415134" w:rsidRPr="00674FB2" w:rsidRDefault="00415134" w:rsidP="00674F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21C68794" w14:textId="77777777" w:rsidR="005A7AE8" w:rsidRPr="002932B0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1 Цель работы</w:t>
      </w:r>
    </w:p>
    <w:p w14:paraId="1E45B26A" w14:textId="76477F31" w:rsidR="00FF5F2B" w:rsidRPr="00FF5F2B" w:rsidRDefault="00FF5F2B" w:rsidP="00FF5F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FF5F2B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Целью лабораторной работы является </w:t>
      </w:r>
      <w:bookmarkStart w:id="0" w:name="_Hlk214639658"/>
      <w:r w:rsidRPr="00FF5F2B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изучение основ программирования массивов на платформе .NET Framework</w:t>
      </w:r>
      <w:bookmarkEnd w:id="0"/>
      <w:r w:rsidRPr="00FF5F2B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.</w:t>
      </w:r>
    </w:p>
    <w:p w14:paraId="37CBF846" w14:textId="77777777" w:rsidR="008E4CFA" w:rsidRPr="00FF5F2B" w:rsidRDefault="008E4CFA" w:rsidP="008E4CF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453D0F3" w14:textId="3C729310" w:rsidR="005A7AE8" w:rsidRPr="002932B0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2 Задание на лабораторную работу</w:t>
      </w:r>
    </w:p>
    <w:p w14:paraId="12809C17" w14:textId="13801025" w:rsidR="00A716CF" w:rsidRPr="002932B0" w:rsidRDefault="00A716CF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4B15E6A" w14:textId="3382089A" w:rsidR="00A716CF" w:rsidRPr="002932B0" w:rsidRDefault="00A716CF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  <w:t>Задание 1</w:t>
      </w:r>
    </w:p>
    <w:p w14:paraId="4E83F96E" w14:textId="1E90D2CA" w:rsidR="005A7AE8" w:rsidRPr="002932B0" w:rsidRDefault="005E1DF5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1CA39D40" wp14:editId="0E1507D5">
            <wp:simplePos x="0" y="0"/>
            <wp:positionH relativeFrom="column">
              <wp:posOffset>-42848</wp:posOffset>
            </wp:positionH>
            <wp:positionV relativeFrom="paragraph">
              <wp:posOffset>79982</wp:posOffset>
            </wp:positionV>
            <wp:extent cx="6152515" cy="2834640"/>
            <wp:effectExtent l="0" t="0" r="635" b="3810"/>
            <wp:wrapTopAndBottom/>
            <wp:docPr id="806064321" name="Рисунок 10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64321" name="Рисунок 10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43EB1" w14:textId="6A86E6E0" w:rsidR="008E4CFA" w:rsidRPr="005E1DF5" w:rsidRDefault="00A716CF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  <w:t>Задание 2</w:t>
      </w:r>
    </w:p>
    <w:p w14:paraId="5F71F9ED" w14:textId="655E3A93" w:rsidR="00AA77D4" w:rsidRPr="002932B0" w:rsidRDefault="005E1DF5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</w:pPr>
      <w:r w:rsidRPr="005E1DF5">
        <w:rPr>
          <w:rFonts w:ascii="Times New Roman" w:eastAsia="Times New Roman" w:hAnsi="Times New Roman" w:cs="Times New Roman"/>
          <w:b/>
          <w:bCs/>
          <w:noProof/>
          <w:color w:val="34343C"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35702F84" wp14:editId="53EDAF74">
            <wp:simplePos x="0" y="0"/>
            <wp:positionH relativeFrom="margin">
              <wp:align>center</wp:align>
            </wp:positionH>
            <wp:positionV relativeFrom="paragraph">
              <wp:posOffset>1212840</wp:posOffset>
            </wp:positionV>
            <wp:extent cx="3943350" cy="904875"/>
            <wp:effectExtent l="0" t="0" r="0" b="9525"/>
            <wp:wrapTopAndBottom/>
            <wp:docPr id="136766352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6352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1DF5">
        <w:rPr>
          <w:rFonts w:ascii="Times New Roman" w:eastAsia="Times New Roman" w:hAnsi="Times New Roman" w:cs="Times New Roman"/>
          <w:b/>
          <w:bCs/>
          <w:noProof/>
          <w:color w:val="34343C"/>
          <w:sz w:val="28"/>
          <w:szCs w:val="28"/>
          <w:lang w:val="ru-RU"/>
        </w:rPr>
        <w:drawing>
          <wp:inline distT="0" distB="0" distL="0" distR="0" wp14:anchorId="66F6C143" wp14:editId="1D55B6B6">
            <wp:extent cx="6152515" cy="1179830"/>
            <wp:effectExtent l="0" t="0" r="635" b="1270"/>
            <wp:docPr id="1547888298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88298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54">
        <w:rPr>
          <w:noProof/>
          <w:lang w:val="ru-RU"/>
        </w:rPr>
        <w:t xml:space="preserve"> </w:t>
      </w:r>
    </w:p>
    <w:p w14:paraId="0B3D7209" w14:textId="54CEF52A" w:rsidR="00A716CF" w:rsidRPr="00550A54" w:rsidRDefault="00A716CF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</w:pPr>
    </w:p>
    <w:p w14:paraId="3804D43E" w14:textId="2D279DFB" w:rsidR="005A7AE8" w:rsidRPr="002932B0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3 Краткие теоретические сведения</w:t>
      </w:r>
    </w:p>
    <w:p w14:paraId="63017AB7" w14:textId="3FA30716" w:rsidR="00AA77D4" w:rsidRPr="002932B0" w:rsidRDefault="00AA77D4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—//—</w:t>
      </w:r>
    </w:p>
    <w:p w14:paraId="51DF4A38" w14:textId="5F242317" w:rsidR="00AA77D4" w:rsidRPr="002932B0" w:rsidRDefault="00AA77D4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1EC3F0D" w14:textId="04C3764C" w:rsidR="005A7AE8" w:rsidRDefault="00F42CA2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val="ru-RU"/>
        </w:rPr>
        <w:drawing>
          <wp:anchor distT="0" distB="0" distL="114300" distR="114300" simplePos="0" relativeHeight="251663360" behindDoc="0" locked="0" layoutInCell="1" allowOverlap="1" wp14:anchorId="5BBF2EA7" wp14:editId="6AC0E038">
            <wp:simplePos x="0" y="0"/>
            <wp:positionH relativeFrom="margin">
              <wp:align>center</wp:align>
            </wp:positionH>
            <wp:positionV relativeFrom="paragraph">
              <wp:posOffset>365010</wp:posOffset>
            </wp:positionV>
            <wp:extent cx="4267200" cy="2771775"/>
            <wp:effectExtent l="0" t="0" r="0" b="9525"/>
            <wp:wrapTopAndBottom/>
            <wp:docPr id="162589247" name="Рисунок 4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9247" name="Рисунок 4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7AE8"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4 Ход выполнения</w:t>
      </w:r>
    </w:p>
    <w:p w14:paraId="24216BB0" w14:textId="1EBC7D39" w:rsidR="00FF3ABD" w:rsidRPr="002932B0" w:rsidRDefault="00FF3ABD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1DD60DD2" w14:textId="6391F38B" w:rsidR="00F42CA2" w:rsidRDefault="00F42CA2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42DB7E96" wp14:editId="3D1B1775">
            <wp:simplePos x="0" y="0"/>
            <wp:positionH relativeFrom="margin">
              <wp:align>center</wp:align>
            </wp:positionH>
            <wp:positionV relativeFrom="paragraph">
              <wp:posOffset>618507</wp:posOffset>
            </wp:positionV>
            <wp:extent cx="3181350" cy="1647825"/>
            <wp:effectExtent l="0" t="0" r="0" b="9525"/>
            <wp:wrapTopAndBottom/>
            <wp:docPr id="809996580" name="Рисунок 5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96580" name="Рисунок 5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4BCE"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C04BCE"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C04BCE"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="00C04BCE"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="00C04BCE"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="00C04BCE"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="00C04BCE"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="00C04BCE"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95E75" w:rsidRPr="002932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</w:t>
      </w:r>
      <w:r w:rsidR="00C04BCE"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C04BCE"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 w:rsidR="003B76C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Задание </w:t>
      </w:r>
      <w:r w:rsidR="00983431" w:rsidRPr="0098343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</w:t>
      </w:r>
      <w:r w:rsidR="00180F4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Формирование массивов одномерного и двумерного и</w:t>
      </w:r>
      <w:r w:rsidR="0098343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180F4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</w:t>
      </w:r>
      <w:r w:rsidR="0098343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лавное меню</w:t>
      </w:r>
    </w:p>
    <w:p w14:paraId="19107135" w14:textId="110E74D8" w:rsidR="00F42CA2" w:rsidRDefault="00F42CA2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</w:p>
    <w:p w14:paraId="4C52F3E2" w14:textId="6B537279" w:rsidR="00F42CA2" w:rsidRDefault="00F42CA2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5DB5D7C2" wp14:editId="2A096906">
            <wp:simplePos x="0" y="0"/>
            <wp:positionH relativeFrom="margin">
              <wp:align>center</wp:align>
            </wp:positionH>
            <wp:positionV relativeFrom="paragraph">
              <wp:posOffset>338578</wp:posOffset>
            </wp:positionV>
            <wp:extent cx="3762375" cy="1771650"/>
            <wp:effectExtent l="0" t="0" r="9525" b="0"/>
            <wp:wrapTopAndBottom/>
            <wp:docPr id="801247099" name="Рисунок 6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7099" name="Рисунок 6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2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1.2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C5555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Вычисление среднего значения массива</w:t>
      </w:r>
    </w:p>
    <w:p w14:paraId="787E4600" w14:textId="77777777" w:rsidR="00F42CA2" w:rsidRDefault="00F42CA2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</w:p>
    <w:p w14:paraId="607526EE" w14:textId="50131D93" w:rsidR="00F42CA2" w:rsidRDefault="00F42CA2" w:rsidP="00F42CA2">
      <w:pPr>
        <w:pStyle w:val="a3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lastRenderedPageBreak/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Задание </w:t>
      </w:r>
      <w:r w:rsidRPr="0098343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C5555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Вычисление</w:t>
      </w:r>
      <w:r w:rsidR="0030579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суммы элементов главной диагонали</w:t>
      </w:r>
      <w:r w:rsidR="00C5555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</w:p>
    <w:p w14:paraId="3F15EE23" w14:textId="3A9A3468" w:rsidR="00305797" w:rsidRDefault="00305797" w:rsidP="00180F4B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val="ru-RU"/>
        </w:rPr>
        <w:drawing>
          <wp:anchor distT="0" distB="0" distL="114300" distR="114300" simplePos="0" relativeHeight="251662336" behindDoc="0" locked="0" layoutInCell="1" allowOverlap="1" wp14:anchorId="1DB4A538" wp14:editId="62E4E2FA">
            <wp:simplePos x="0" y="0"/>
            <wp:positionH relativeFrom="page">
              <wp:posOffset>2242704</wp:posOffset>
            </wp:positionH>
            <wp:positionV relativeFrom="paragraph">
              <wp:posOffset>200842</wp:posOffset>
            </wp:positionV>
            <wp:extent cx="3619500" cy="1295400"/>
            <wp:effectExtent l="0" t="0" r="0" b="0"/>
            <wp:wrapTopAndBottom/>
            <wp:docPr id="1280030488" name="Рисунок 7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30488" name="Рисунок 7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99DA3" w14:textId="68CB3632" w:rsidR="00180F4B" w:rsidRDefault="00305797" w:rsidP="00180F4B">
      <w:pPr>
        <w:pStyle w:val="a3"/>
        <w:jc w:val="center"/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val="ru-RU"/>
        </w:rPr>
        <w:drawing>
          <wp:anchor distT="0" distB="0" distL="114300" distR="114300" simplePos="0" relativeHeight="251664384" behindDoc="0" locked="0" layoutInCell="1" allowOverlap="1" wp14:anchorId="17CB40F3" wp14:editId="4B966F58">
            <wp:simplePos x="0" y="0"/>
            <wp:positionH relativeFrom="margin">
              <wp:align>right</wp:align>
            </wp:positionH>
            <wp:positionV relativeFrom="paragraph">
              <wp:posOffset>529945</wp:posOffset>
            </wp:positionV>
            <wp:extent cx="6152515" cy="4309745"/>
            <wp:effectExtent l="0" t="0" r="635" b="0"/>
            <wp:wrapTopAndBottom/>
            <wp:docPr id="428355904" name="Рисунок 3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55904" name="Рисунок 3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0F4B"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180F4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</w:t>
      </w:r>
      <w:r w:rsidR="00180F4B"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 w:rsidR="00180F4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Задание </w:t>
      </w:r>
      <w:r w:rsidR="00180F4B" w:rsidRPr="0098343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</w:t>
      </w:r>
      <w:r w:rsidR="00180F4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</w:t>
      </w:r>
      <w:r w:rsidR="00180F4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Сортировка массива одномерного</w:t>
      </w:r>
    </w:p>
    <w:p w14:paraId="01C57E53" w14:textId="41F2924D" w:rsidR="00C55551" w:rsidRDefault="00C55551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</w:p>
    <w:p w14:paraId="3C7CF437" w14:textId="6F9E20CE" w:rsidR="00180F4B" w:rsidRDefault="00180F4B" w:rsidP="00F42CA2">
      <w:pPr>
        <w:pStyle w:val="a3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2. </w:t>
      </w:r>
      <w:r w:rsidR="0030579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Создание массива данных студентов с различными полями</w:t>
      </w:r>
    </w:p>
    <w:p w14:paraId="00274800" w14:textId="7A0DF44C" w:rsidR="00F34B74" w:rsidRPr="00814E01" w:rsidRDefault="00F34B74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br w:type="page"/>
      </w:r>
    </w:p>
    <w:p w14:paraId="0D693C7E" w14:textId="52E5A77E" w:rsidR="005A7AE8" w:rsidRPr="002932B0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lastRenderedPageBreak/>
        <w:t>Вывод</w:t>
      </w:r>
    </w:p>
    <w:p w14:paraId="14D7B9F2" w14:textId="2F053103" w:rsidR="005A7AE8" w:rsidRPr="002932B0" w:rsidRDefault="003B76CB" w:rsidP="004151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В </w:t>
      </w:r>
      <w:r w:rsidRPr="003B76CB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ходе выполнения лабораторной работы я </w:t>
      </w:r>
      <w:r w:rsidR="004C6AD3" w:rsidRPr="004C6AD3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изучи</w:t>
      </w:r>
      <w:r w:rsidR="004C6AD3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ла</w:t>
      </w:r>
      <w:r w:rsidR="004C6AD3" w:rsidRPr="004C6AD3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основ</w:t>
      </w:r>
      <w:r w:rsidR="004C6AD3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ы</w:t>
      </w:r>
      <w:r w:rsidR="004C6AD3" w:rsidRPr="004C6AD3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программирования массивов на платформе .NET Framework</w:t>
      </w:r>
    </w:p>
    <w:p w14:paraId="08937F21" w14:textId="149B469E" w:rsidR="008128C6" w:rsidRDefault="008128C6" w:rsidP="00863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66B9122" w14:textId="77777777" w:rsidR="00CC56BC" w:rsidRPr="00CC56BC" w:rsidRDefault="00CC56BC" w:rsidP="00CC56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C56BC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А</w:t>
      </w:r>
    </w:p>
    <w:p w14:paraId="27AB911B" w14:textId="77777777" w:rsidR="00CC56BC" w:rsidRDefault="00CC56BC" w:rsidP="00CC56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C56BC">
        <w:rPr>
          <w:rFonts w:ascii="Times New Roman" w:hAnsi="Times New Roman" w:cs="Times New Roman"/>
          <w:sz w:val="28"/>
          <w:szCs w:val="28"/>
          <w:lang w:val="ru-RU"/>
        </w:rPr>
        <w:t>(обязательное)</w:t>
      </w:r>
    </w:p>
    <w:p w14:paraId="52BCC6A7" w14:textId="77777777" w:rsidR="00421075" w:rsidRPr="00CC56BC" w:rsidRDefault="00421075" w:rsidP="00CC56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EA84C8" w14:textId="77777777" w:rsidR="00CC56BC" w:rsidRPr="00CC56BC" w:rsidRDefault="00CC56BC" w:rsidP="00CC56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C56BC">
        <w:rPr>
          <w:rFonts w:ascii="Times New Roman" w:hAnsi="Times New Roman" w:cs="Times New Roman"/>
          <w:sz w:val="28"/>
          <w:szCs w:val="28"/>
          <w:lang w:val="ru-RU"/>
        </w:rPr>
        <w:t>Листинг программного кода языка C#</w:t>
      </w:r>
    </w:p>
    <w:p w14:paraId="694E37C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using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System;</w:t>
      </w:r>
      <w:proofErr w:type="gramEnd"/>
    </w:p>
    <w:p w14:paraId="78BEC733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using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System.Collections.Generic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;</w:t>
      </w:r>
    </w:p>
    <w:p w14:paraId="49ECDDA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>using System.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Linq;</w:t>
      </w:r>
      <w:proofErr w:type="gramEnd"/>
    </w:p>
    <w:p w14:paraId="1F00E9E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>using System.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Text;</w:t>
      </w:r>
      <w:proofErr w:type="gramEnd"/>
    </w:p>
    <w:p w14:paraId="011AE5C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using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System.Threading.Tasks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;</w:t>
      </w:r>
    </w:p>
    <w:p w14:paraId="7FEE552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54623D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>namespace NET_LAB4</w:t>
      </w:r>
    </w:p>
    <w:p w14:paraId="1ED9F6F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>{</w:t>
      </w:r>
    </w:p>
    <w:p w14:paraId="2AE3AE4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class Program</w:t>
      </w:r>
    </w:p>
    <w:p w14:paraId="7BA0D59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{</w:t>
      </w:r>
    </w:p>
    <w:p w14:paraId="642FFEB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static void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Main(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)</w:t>
      </w:r>
    </w:p>
    <w:p w14:paraId="204B971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{</w:t>
      </w:r>
    </w:p>
    <w:p w14:paraId="0EF0E4D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056FD3">
        <w:rPr>
          <w:rFonts w:ascii="Lucida Console" w:hAnsi="Lucida Console" w:cs="Times New Roman"/>
          <w:sz w:val="20"/>
          <w:szCs w:val="20"/>
        </w:rPr>
        <w:t>while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(</w:t>
      </w:r>
      <w:r w:rsidRPr="00056FD3">
        <w:rPr>
          <w:rFonts w:ascii="Lucida Console" w:hAnsi="Lucida Console" w:cs="Times New Roman"/>
          <w:sz w:val="20"/>
          <w:szCs w:val="20"/>
        </w:rPr>
        <w:t>true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)</w:t>
      </w:r>
    </w:p>
    <w:p w14:paraId="4A87D383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{</w:t>
      </w:r>
    </w:p>
    <w:p w14:paraId="57CA2666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Console.WriteLine("\n1 - Формирование массивов по правилу");</w:t>
      </w:r>
    </w:p>
    <w:p w14:paraId="013000C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Console.WriteLine("2 - Среднеарифметические двух массивов");</w:t>
      </w:r>
    </w:p>
    <w:p w14:paraId="299AB773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Console.WriteLine("3 - Сумма элементов главной диагонали");</w:t>
      </w:r>
    </w:p>
    <w:p w14:paraId="2F7C727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Console.WriteLine("4 - Быстрая сортировка массива");</w:t>
      </w:r>
    </w:p>
    <w:p w14:paraId="54414E8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Console.WriteLine("0 - Выход");</w:t>
      </w:r>
    </w:p>
    <w:p w14:paraId="686FB30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Console.Write("Введите номер: ");</w:t>
      </w:r>
    </w:p>
    <w:p w14:paraId="20340B6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r w:rsidRPr="00056FD3">
        <w:rPr>
          <w:rFonts w:ascii="Lucida Console" w:hAnsi="Lucida Console" w:cs="Times New Roman"/>
          <w:sz w:val="20"/>
          <w:szCs w:val="20"/>
        </w:rPr>
        <w:t>string choice = Console.ReadLine(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07A7466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374526F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if (choice == "0")</w:t>
      </w:r>
    </w:p>
    <w:p w14:paraId="72F50FD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3E6CE4A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break;</w:t>
      </w:r>
      <w:proofErr w:type="gramEnd"/>
    </w:p>
    <w:p w14:paraId="728D7E36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392FD4C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B01C2C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switch (choice)</w:t>
      </w:r>
    </w:p>
    <w:p w14:paraId="0D9973B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52F98C1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case "1":</w:t>
      </w:r>
    </w:p>
    <w:p w14:paraId="4A8079A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    Task1(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3DC76B4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break;</w:t>
      </w:r>
      <w:proofErr w:type="gramEnd"/>
    </w:p>
    <w:p w14:paraId="266AA54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case "2":</w:t>
      </w:r>
    </w:p>
    <w:p w14:paraId="6453A0F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    Task2(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753B79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break;</w:t>
      </w:r>
      <w:proofErr w:type="gramEnd"/>
    </w:p>
    <w:p w14:paraId="61B7FA9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case "3":</w:t>
      </w:r>
    </w:p>
    <w:p w14:paraId="6A157D1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    Task3(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56D06C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break;</w:t>
      </w:r>
      <w:proofErr w:type="gramEnd"/>
    </w:p>
    <w:p w14:paraId="52AA6400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case "4":</w:t>
      </w:r>
    </w:p>
    <w:p w14:paraId="6DCB2E10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    Task4(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6B3026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break;</w:t>
      </w:r>
      <w:proofErr w:type="gramEnd"/>
    </w:p>
    <w:p w14:paraId="3C6F836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default:</w:t>
      </w:r>
    </w:p>
    <w:p w14:paraId="1D11E94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    Console.WriteLine("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Некорректный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выбор</w:t>
      </w:r>
      <w:r w:rsidRPr="00056FD3">
        <w:rPr>
          <w:rFonts w:ascii="Lucida Console" w:hAnsi="Lucida Console" w:cs="Times New Roman"/>
          <w:sz w:val="20"/>
          <w:szCs w:val="20"/>
        </w:rPr>
        <w:t xml:space="preserve">.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Попробуйте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еще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раз</w:t>
      </w:r>
      <w:r w:rsidRPr="00056FD3">
        <w:rPr>
          <w:rFonts w:ascii="Lucida Console" w:hAnsi="Lucida Console" w:cs="Times New Roman"/>
          <w:sz w:val="20"/>
          <w:szCs w:val="20"/>
        </w:rPr>
        <w:t>.");</w:t>
      </w:r>
    </w:p>
    <w:p w14:paraId="532F2C3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break;</w:t>
      </w:r>
      <w:proofErr w:type="gramEnd"/>
    </w:p>
    <w:p w14:paraId="53C061F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167B4A1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12D592B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266A7230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CAB710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static void Task1()</w:t>
      </w:r>
    </w:p>
    <w:p w14:paraId="381B1DD6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{</w:t>
      </w:r>
    </w:p>
    <w:p w14:paraId="035478D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try</w:t>
      </w:r>
    </w:p>
    <w:p w14:paraId="5AAD226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{</w:t>
      </w:r>
    </w:p>
    <w:p w14:paraId="3F0EAAA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Console.Write("Введите значение n (длина массива): ");</w:t>
      </w:r>
    </w:p>
    <w:p w14:paraId="30B4DD1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r w:rsidRPr="00056FD3">
        <w:rPr>
          <w:rFonts w:ascii="Lucida Console" w:hAnsi="Lucida Console" w:cs="Times New Roman"/>
          <w:sz w:val="20"/>
          <w:szCs w:val="20"/>
        </w:rPr>
        <w:t xml:space="preserve">int n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int.Parse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(Console.ReadLine()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591DBA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Console.Write("Введите значение m (количество столбцов): ");</w:t>
      </w:r>
    </w:p>
    <w:p w14:paraId="67A5310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r w:rsidRPr="00056FD3">
        <w:rPr>
          <w:rFonts w:ascii="Lucida Console" w:hAnsi="Lucida Console" w:cs="Times New Roman"/>
          <w:sz w:val="20"/>
          <w:szCs w:val="20"/>
        </w:rPr>
        <w:t xml:space="preserve">int m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int.Parse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(Console.ReadLine()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475771D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if (n &lt;= 0 || m &lt;= 0)</w:t>
      </w:r>
    </w:p>
    <w:p w14:paraId="00B77F8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{</w:t>
      </w:r>
    </w:p>
    <w:p w14:paraId="1AA434E3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    Console.WriteLine("Значения n и m должны быть положительными.");</w:t>
      </w:r>
    </w:p>
    <w:p w14:paraId="288DAFF3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lastRenderedPageBreak/>
        <w:t xml:space="preserve">    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return;</w:t>
      </w:r>
      <w:proofErr w:type="gramEnd"/>
    </w:p>
    <w:p w14:paraId="5EA3C73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4C1D970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638B3A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Random rand = new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Random();</w:t>
      </w:r>
      <w:proofErr w:type="gramEnd"/>
    </w:p>
    <w:p w14:paraId="684FDC2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double divisor = Math.Sqrt(n * (n + 1)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ABE0555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6DF720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double[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] array1D = new double[n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];</w:t>
      </w:r>
      <w:proofErr w:type="gramEnd"/>
    </w:p>
    <w:p w14:paraId="05277DA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double[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 xml:space="preserve">,] array2D = new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double[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n, m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];</w:t>
      </w:r>
      <w:proofErr w:type="gramEnd"/>
    </w:p>
    <w:p w14:paraId="570CE94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55D3E2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for (int i = 0; i &lt; n; i++)</w:t>
      </w:r>
    </w:p>
    <w:p w14:paraId="05271CD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488A2B70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int k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rand.Next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(1, 10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7B13E8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double value = Math.Pow(5, k) /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divisor;</w:t>
      </w:r>
      <w:proofErr w:type="gramEnd"/>
    </w:p>
    <w:p w14:paraId="65B8AEE3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91A1F6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array1D[i]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value;</w:t>
      </w:r>
      <w:proofErr w:type="gramEnd"/>
    </w:p>
    <w:p w14:paraId="7A3332D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19334C16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for (int j = 0; j &lt; m; j++)</w:t>
      </w:r>
    </w:p>
    <w:p w14:paraId="5FFAAEF3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{</w:t>
      </w:r>
    </w:p>
    <w:p w14:paraId="2F167AA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    array2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D[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 xml:space="preserve">i, j]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value;</w:t>
      </w:r>
      <w:proofErr w:type="gramEnd"/>
    </w:p>
    <w:p w14:paraId="0C6BC1A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}</w:t>
      </w:r>
    </w:p>
    <w:p w14:paraId="1CF179A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76D53F9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DF5F6C5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Console.WriteLine("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Одномерный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массив</w:t>
      </w:r>
      <w:r w:rsidRPr="00056FD3">
        <w:rPr>
          <w:rFonts w:ascii="Lucida Console" w:hAnsi="Lucida Console" w:cs="Times New Roman"/>
          <w:sz w:val="20"/>
          <w:szCs w:val="20"/>
        </w:rPr>
        <w:t>:"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1008DF4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foreach (var item in array1D)</w:t>
      </w:r>
    </w:p>
    <w:p w14:paraId="3F6A5613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6D74E1F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Console.WriteLine(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$"{item:F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1}"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380E342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13F45BA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06D873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Console.WriteLine("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Двумерный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массив</w:t>
      </w:r>
      <w:r w:rsidRPr="00056FD3">
        <w:rPr>
          <w:rFonts w:ascii="Lucida Console" w:hAnsi="Lucida Console" w:cs="Times New Roman"/>
          <w:sz w:val="20"/>
          <w:szCs w:val="20"/>
        </w:rPr>
        <w:t>:"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4E9FA0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for (int i = 0; i &lt; n; i++)</w:t>
      </w:r>
    </w:p>
    <w:p w14:paraId="3F29308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2A37E3B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for (int j = 0; j &lt; m; j++)</w:t>
      </w:r>
    </w:p>
    <w:p w14:paraId="3D28C00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{</w:t>
      </w:r>
    </w:p>
    <w:p w14:paraId="5F5C65E6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    Console.Write(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$"{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array2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D[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i, j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]:F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1} 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6BE04B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}</w:t>
      </w:r>
    </w:p>
    <w:p w14:paraId="72C7CA5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Console.WriteLine(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5AAD1D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3541C5C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374E446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catch (FormatException)</w:t>
      </w:r>
    </w:p>
    <w:p w14:paraId="50A40C9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40832A5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Console.WriteLine("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Некорректный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ввод</w:t>
      </w:r>
      <w:r w:rsidRPr="00056FD3">
        <w:rPr>
          <w:rFonts w:ascii="Lucida Console" w:hAnsi="Lucida Console" w:cs="Times New Roman"/>
          <w:sz w:val="20"/>
          <w:szCs w:val="20"/>
        </w:rPr>
        <w:t xml:space="preserve">.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Пожалуйста</w:t>
      </w:r>
      <w:r w:rsidRPr="00056FD3">
        <w:rPr>
          <w:rFonts w:ascii="Lucida Console" w:hAnsi="Lucida Console" w:cs="Times New Roman"/>
          <w:sz w:val="20"/>
          <w:szCs w:val="20"/>
        </w:rPr>
        <w:t xml:space="preserve">,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введите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целое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число</w:t>
      </w:r>
      <w:r w:rsidRPr="00056FD3">
        <w:rPr>
          <w:rFonts w:ascii="Lucida Console" w:hAnsi="Lucida Console" w:cs="Times New Roman"/>
          <w:sz w:val="20"/>
          <w:szCs w:val="20"/>
        </w:rPr>
        <w:t>.");</w:t>
      </w:r>
    </w:p>
    <w:p w14:paraId="02FCE5C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3B082C1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4390EAB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9895655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static void Task2()</w:t>
      </w:r>
    </w:p>
    <w:p w14:paraId="14C1CB4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69A038C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int sizeA,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sizeB;</w:t>
      </w:r>
      <w:proofErr w:type="gramEnd"/>
    </w:p>
    <w:p w14:paraId="42B04B1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003EA9A6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Console.Write("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Введите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размер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массива</w:t>
      </w:r>
      <w:r w:rsidRPr="00056FD3">
        <w:rPr>
          <w:rFonts w:ascii="Lucida Console" w:hAnsi="Lucida Console" w:cs="Times New Roman"/>
          <w:sz w:val="20"/>
          <w:szCs w:val="20"/>
        </w:rPr>
        <w:t xml:space="preserve"> A: 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EFF006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if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(!int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.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TryParse(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Console.ReadLine(), out sizeA) || sizeA &lt;= 0)</w:t>
      </w:r>
    </w:p>
    <w:p w14:paraId="17C0152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{</w:t>
      </w:r>
    </w:p>
    <w:p w14:paraId="3EF7C92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Console.WriteLine("Некорректный ввод размера A.");</w:t>
      </w:r>
    </w:p>
    <w:p w14:paraId="42EC335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return;</w:t>
      </w:r>
    </w:p>
    <w:p w14:paraId="7A7B1C9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}</w:t>
      </w:r>
    </w:p>
    <w:p w14:paraId="6005F58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5FA9EA6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Console.Write("Введите размер массива B: ");</w:t>
      </w:r>
    </w:p>
    <w:p w14:paraId="1491620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056FD3">
        <w:rPr>
          <w:rFonts w:ascii="Lucida Console" w:hAnsi="Lucida Console" w:cs="Times New Roman"/>
          <w:sz w:val="20"/>
          <w:szCs w:val="20"/>
        </w:rPr>
        <w:t xml:space="preserve">if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(!int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.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TryParse(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Console.ReadLine(), out sizeB) || sizeB &lt;= 0)</w:t>
      </w:r>
    </w:p>
    <w:p w14:paraId="2869A73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{</w:t>
      </w:r>
    </w:p>
    <w:p w14:paraId="7841B80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Console.WriteLine("Некорректный ввод размера B.");</w:t>
      </w:r>
    </w:p>
    <w:p w14:paraId="0C3EFCA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return;</w:t>
      </w:r>
      <w:proofErr w:type="gramEnd"/>
    </w:p>
    <w:p w14:paraId="677061F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5D6B613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B7DCAC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//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Рандоммм</w:t>
      </w:r>
    </w:p>
    <w:p w14:paraId="23D8426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double[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] A = new double[sizeA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];</w:t>
      </w:r>
      <w:proofErr w:type="gramEnd"/>
    </w:p>
    <w:p w14:paraId="3A783FA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double[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] B = new double[sizeB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];</w:t>
      </w:r>
      <w:proofErr w:type="gramEnd"/>
    </w:p>
    <w:p w14:paraId="322F12D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Random rand = new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Random();</w:t>
      </w:r>
      <w:proofErr w:type="gramEnd"/>
    </w:p>
    <w:p w14:paraId="52F33AF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829122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for (int i = 0; i &lt; sizeA; i++)</w:t>
      </w:r>
    </w:p>
    <w:p w14:paraId="3AAA63D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35C6259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A[i]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rand.NextDouble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 xml:space="preserve">() *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100;</w:t>
      </w:r>
      <w:proofErr w:type="gramEnd"/>
    </w:p>
    <w:p w14:paraId="0D9D324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629EA38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for (int i = 0; i &lt; sizeB; i++)</w:t>
      </w:r>
    </w:p>
    <w:p w14:paraId="7AF3AAA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70E6051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B[i]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rand.NextDouble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 xml:space="preserve">() *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100;</w:t>
      </w:r>
      <w:proofErr w:type="gramEnd"/>
    </w:p>
    <w:p w14:paraId="435DD6C3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0204D27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0E0B71C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double sumA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0;</w:t>
      </w:r>
      <w:proofErr w:type="gramEnd"/>
    </w:p>
    <w:p w14:paraId="6818C8D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foreach (var item in A)</w:t>
      </w:r>
    </w:p>
    <w:p w14:paraId="19DEDAD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157F57E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sumA +=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item;</w:t>
      </w:r>
      <w:proofErr w:type="gramEnd"/>
    </w:p>
    <w:p w14:paraId="515C304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58B4FB3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double meanA = sumA /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A.Length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;</w:t>
      </w:r>
    </w:p>
    <w:p w14:paraId="32157A1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CFA994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double sumB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0;</w:t>
      </w:r>
      <w:proofErr w:type="gramEnd"/>
    </w:p>
    <w:p w14:paraId="34D7247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foreach (var item in B)</w:t>
      </w:r>
    </w:p>
    <w:p w14:paraId="3C9EC3D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31CB19E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sumB +=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item;</w:t>
      </w:r>
      <w:proofErr w:type="gramEnd"/>
    </w:p>
    <w:p w14:paraId="57AE22E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4E7E3CF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double meanB = sumB /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B.Length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;</w:t>
      </w:r>
    </w:p>
    <w:p w14:paraId="5BF63815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0FD261B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Console.WriteLine("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Массив</w:t>
      </w:r>
      <w:r w:rsidRPr="00056FD3">
        <w:rPr>
          <w:rFonts w:ascii="Lucida Console" w:hAnsi="Lucida Console" w:cs="Times New Roman"/>
          <w:sz w:val="20"/>
          <w:szCs w:val="20"/>
        </w:rPr>
        <w:t xml:space="preserve"> A:"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14FC368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foreach (var item in A)</w:t>
      </w:r>
    </w:p>
    <w:p w14:paraId="2AC57D1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755D9CB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Console.Write(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$"{item:F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2} 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352413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259CDD4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Console.WriteLine($"\n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Среднее</w:t>
      </w:r>
      <w:r w:rsidRPr="00056FD3">
        <w:rPr>
          <w:rFonts w:ascii="Lucida Console" w:hAnsi="Lucida Console" w:cs="Times New Roman"/>
          <w:sz w:val="20"/>
          <w:szCs w:val="20"/>
        </w:rPr>
        <w:t xml:space="preserve"> A: {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meanA:F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1}"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0DE1E82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E92ECB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Console.WriteLine("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Массив</w:t>
      </w:r>
      <w:r w:rsidRPr="00056FD3">
        <w:rPr>
          <w:rFonts w:ascii="Lucida Console" w:hAnsi="Lucida Console" w:cs="Times New Roman"/>
          <w:sz w:val="20"/>
          <w:szCs w:val="20"/>
        </w:rPr>
        <w:t xml:space="preserve"> B:"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590013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foreach (var item in B)</w:t>
      </w:r>
    </w:p>
    <w:p w14:paraId="108AB76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34AAB4E6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Console.Write(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$"{item:F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1} 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13EAA42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2BA8931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Console.WriteLine($"\n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Среднее</w:t>
      </w:r>
      <w:r w:rsidRPr="00056FD3">
        <w:rPr>
          <w:rFonts w:ascii="Lucida Console" w:hAnsi="Lucida Console" w:cs="Times New Roman"/>
          <w:sz w:val="20"/>
          <w:szCs w:val="20"/>
        </w:rPr>
        <w:t xml:space="preserve"> B: {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meanB:F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1}"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D20675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5F289FE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348C8A70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static void Task3()</w:t>
      </w:r>
    </w:p>
    <w:p w14:paraId="0EA7B2C6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5281FF5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try</w:t>
      </w:r>
    </w:p>
    <w:p w14:paraId="602E7DC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729C4A2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Console.Write("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Введите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размер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массива</w:t>
      </w:r>
      <w:r w:rsidRPr="00056FD3">
        <w:rPr>
          <w:rFonts w:ascii="Lucida Console" w:hAnsi="Lucida Console" w:cs="Times New Roman"/>
          <w:sz w:val="20"/>
          <w:szCs w:val="20"/>
        </w:rPr>
        <w:t xml:space="preserve"> n: 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0D6AF75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int n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int.Parse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(Console.ReadLine()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716194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if (n &lt;= 0)</w:t>
      </w:r>
    </w:p>
    <w:p w14:paraId="25D5C4A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{</w:t>
      </w:r>
    </w:p>
    <w:p w14:paraId="14E5926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    Console.WriteLine("Размер массива доджен быть положительным числом.");</w:t>
      </w:r>
    </w:p>
    <w:p w14:paraId="462F716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return;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</w:p>
    <w:p w14:paraId="251E8EC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2057522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0F6E24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double[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 xml:space="preserve">,] A = new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double[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n, n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];</w:t>
      </w:r>
      <w:proofErr w:type="gramEnd"/>
    </w:p>
    <w:p w14:paraId="2A52B3C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Random rand = new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Random();</w:t>
      </w:r>
      <w:proofErr w:type="gramEnd"/>
    </w:p>
    <w:p w14:paraId="41C79CC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1D7579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for (int i = 0; i &lt; n; i++)</w:t>
      </w:r>
    </w:p>
    <w:p w14:paraId="5D470926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0936EED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for (int j = 0; j &lt; n; j++)</w:t>
      </w:r>
    </w:p>
    <w:p w14:paraId="1B75877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{</w:t>
      </w:r>
    </w:p>
    <w:p w14:paraId="06DBE15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A[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 xml:space="preserve">i, j]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rand.NextDouble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 xml:space="preserve">() *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100;</w:t>
      </w:r>
      <w:proofErr w:type="gramEnd"/>
    </w:p>
    <w:p w14:paraId="3C61788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}</w:t>
      </w:r>
    </w:p>
    <w:p w14:paraId="025A121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54759D0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3F16F69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Console.WriteLine("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Массив</w:t>
      </w:r>
      <w:r w:rsidRPr="00056FD3">
        <w:rPr>
          <w:rFonts w:ascii="Lucida Console" w:hAnsi="Lucida Console" w:cs="Times New Roman"/>
          <w:sz w:val="20"/>
          <w:szCs w:val="20"/>
        </w:rPr>
        <w:t xml:space="preserve"> A:"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6EFF84F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for (int i = 0; i &lt; n; i++)</w:t>
      </w:r>
    </w:p>
    <w:p w14:paraId="5B9C6D0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1B0F0D5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for (int j = 0; j &lt; n; j++)</w:t>
      </w:r>
    </w:p>
    <w:p w14:paraId="2B7FA91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lastRenderedPageBreak/>
        <w:t xml:space="preserve">                    {</w:t>
      </w:r>
    </w:p>
    <w:p w14:paraId="5B875D3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    Console.Write($"{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A[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i, j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]:F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1} 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31073E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}</w:t>
      </w:r>
    </w:p>
    <w:p w14:paraId="593B4C1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Console.WriteLine(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2E3133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6C648D9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899335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double sumDiagonal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0;</w:t>
      </w:r>
      <w:proofErr w:type="gramEnd"/>
    </w:p>
    <w:p w14:paraId="5854A90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for (int i = 0; i &lt; n; i++)</w:t>
      </w:r>
    </w:p>
    <w:p w14:paraId="42E5C33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037E117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sumDiagonal +=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A[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i, i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];</w:t>
      </w:r>
      <w:proofErr w:type="gramEnd"/>
    </w:p>
    <w:p w14:paraId="16717DF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1AFB38B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Console.WriteLine($"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Сумма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элементов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главной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диагонали</w:t>
      </w:r>
      <w:r w:rsidRPr="00056FD3">
        <w:rPr>
          <w:rFonts w:ascii="Lucida Console" w:hAnsi="Lucida Console" w:cs="Times New Roman"/>
          <w:sz w:val="20"/>
          <w:szCs w:val="20"/>
        </w:rPr>
        <w:t>: {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sumDiagonal:F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1}"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32BC7EB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04569E2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catch (FormatException)</w:t>
      </w:r>
    </w:p>
    <w:p w14:paraId="09FD3BC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52EBB27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Console.WriteLine("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Некорректный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ввод</w:t>
      </w:r>
      <w:r w:rsidRPr="00056FD3">
        <w:rPr>
          <w:rFonts w:ascii="Lucida Console" w:hAnsi="Lucida Console" w:cs="Times New Roman"/>
          <w:sz w:val="20"/>
          <w:szCs w:val="20"/>
        </w:rPr>
        <w:t xml:space="preserve">.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Пожалуйста</w:t>
      </w:r>
      <w:r w:rsidRPr="00056FD3">
        <w:rPr>
          <w:rFonts w:ascii="Lucida Console" w:hAnsi="Lucida Console" w:cs="Times New Roman"/>
          <w:sz w:val="20"/>
          <w:szCs w:val="20"/>
        </w:rPr>
        <w:t xml:space="preserve">,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введите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целое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число</w:t>
      </w:r>
      <w:r w:rsidRPr="00056FD3">
        <w:rPr>
          <w:rFonts w:ascii="Lucida Console" w:hAnsi="Lucida Console" w:cs="Times New Roman"/>
          <w:sz w:val="20"/>
          <w:szCs w:val="20"/>
        </w:rPr>
        <w:t>.");</w:t>
      </w:r>
    </w:p>
    <w:p w14:paraId="372B33C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0F6E7FB6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1D262CD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C9388D3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static void Task4()</w:t>
      </w:r>
    </w:p>
    <w:p w14:paraId="22F4FA7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{</w:t>
      </w:r>
    </w:p>
    <w:p w14:paraId="2B3A869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try</w:t>
      </w:r>
    </w:p>
    <w:p w14:paraId="7F495DD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{</w:t>
      </w:r>
    </w:p>
    <w:p w14:paraId="3CA2C46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Console.Write("Введите размер массива для сортировки: ");</w:t>
      </w:r>
    </w:p>
    <w:p w14:paraId="4B5634A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r w:rsidRPr="00056FD3">
        <w:rPr>
          <w:rFonts w:ascii="Lucida Console" w:hAnsi="Lucida Console" w:cs="Times New Roman"/>
          <w:sz w:val="20"/>
          <w:szCs w:val="20"/>
        </w:rPr>
        <w:t xml:space="preserve">int size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int.Parse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(Console.ReadLine()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452FE20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if (size &lt;= 0)</w:t>
      </w:r>
    </w:p>
    <w:p w14:paraId="5900340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{</w:t>
      </w:r>
    </w:p>
    <w:p w14:paraId="77D92E4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    Console.WriteLine("Размер должен быть положительным.");</w:t>
      </w:r>
    </w:p>
    <w:p w14:paraId="61D096E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return;</w:t>
      </w:r>
      <w:proofErr w:type="gramEnd"/>
    </w:p>
    <w:p w14:paraId="1A392E2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1EAC3DA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0C6CF7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double[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] array = new double[size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];</w:t>
      </w:r>
      <w:proofErr w:type="gramEnd"/>
    </w:p>
    <w:p w14:paraId="7611FC3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Random rand = new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Random();</w:t>
      </w:r>
      <w:proofErr w:type="gramEnd"/>
    </w:p>
    <w:p w14:paraId="2B05D11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1932B2E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for (int i = 0; i &lt; size; i++)</w:t>
      </w:r>
    </w:p>
    <w:p w14:paraId="4906EC96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29AF231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array[i]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rand.NextDouble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 xml:space="preserve">() *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100;</w:t>
      </w:r>
      <w:proofErr w:type="gramEnd"/>
    </w:p>
    <w:p w14:paraId="3EE0FE3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5885894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15F047F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Console.WriteLine("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Массив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до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сортировки</w:t>
      </w:r>
      <w:r w:rsidRPr="00056FD3">
        <w:rPr>
          <w:rFonts w:ascii="Lucida Console" w:hAnsi="Lucida Console" w:cs="Times New Roman"/>
          <w:sz w:val="20"/>
          <w:szCs w:val="20"/>
        </w:rPr>
        <w:t>:"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3E05295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foreach (var item in array)</w:t>
      </w:r>
    </w:p>
    <w:p w14:paraId="670FD64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659D572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Console.Write(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$"{item:F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2} 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60259E2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1E312B5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Console.WriteLine(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F58750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F8E983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QuickSort(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 xml:space="preserve">array, 0,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array.Length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 xml:space="preserve"> - 1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C7317F3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66AC38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Console.WriteLine("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Массив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после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сортировки</w:t>
      </w:r>
      <w:r w:rsidRPr="00056FD3">
        <w:rPr>
          <w:rFonts w:ascii="Lucida Console" w:hAnsi="Lucida Console" w:cs="Times New Roman"/>
          <w:sz w:val="20"/>
          <w:szCs w:val="20"/>
        </w:rPr>
        <w:t>:"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8DC14C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foreach (var item in array)</w:t>
      </w:r>
    </w:p>
    <w:p w14:paraId="1E16882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6172739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Console.Write(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$"{item:F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2} "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ECA75B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381327A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Console.WriteLine(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51E6003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7FA3658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catch (FormatException)</w:t>
      </w:r>
    </w:p>
    <w:p w14:paraId="3A7A7ED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08613B7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Console.WriteLine("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Некорректный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ввод</w:t>
      </w:r>
      <w:r w:rsidRPr="00056FD3">
        <w:rPr>
          <w:rFonts w:ascii="Lucida Console" w:hAnsi="Lucida Console" w:cs="Times New Roman"/>
          <w:sz w:val="20"/>
          <w:szCs w:val="20"/>
        </w:rPr>
        <w:t xml:space="preserve">.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Пожалуйста</w:t>
      </w:r>
      <w:r w:rsidRPr="00056FD3">
        <w:rPr>
          <w:rFonts w:ascii="Lucida Console" w:hAnsi="Lucida Console" w:cs="Times New Roman"/>
          <w:sz w:val="20"/>
          <w:szCs w:val="20"/>
        </w:rPr>
        <w:t xml:space="preserve">,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введите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целое</w:t>
      </w:r>
      <w:r w:rsidRPr="00056FD3">
        <w:rPr>
          <w:rFonts w:ascii="Lucida Console" w:hAnsi="Lucida Console" w:cs="Times New Roman"/>
          <w:sz w:val="20"/>
          <w:szCs w:val="20"/>
        </w:rPr>
        <w:t xml:space="preserve">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число</w:t>
      </w:r>
      <w:r w:rsidRPr="00056FD3">
        <w:rPr>
          <w:rFonts w:ascii="Lucida Console" w:hAnsi="Lucida Console" w:cs="Times New Roman"/>
          <w:sz w:val="20"/>
          <w:szCs w:val="20"/>
        </w:rPr>
        <w:t>.");</w:t>
      </w:r>
    </w:p>
    <w:p w14:paraId="153284D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4E1F12A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191C909A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7E4334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static void QuickSort(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double[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] arr, int left, int right)</w:t>
      </w:r>
    </w:p>
    <w:p w14:paraId="0890ABC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311B8C26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if (left &gt;= right)</w:t>
      </w:r>
    </w:p>
    <w:p w14:paraId="08DC5BE2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lastRenderedPageBreak/>
        <w:t xml:space="preserve">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return;</w:t>
      </w:r>
      <w:proofErr w:type="gramEnd"/>
    </w:p>
    <w:p w14:paraId="08BDAAE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F52CD9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double pivot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arr[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(left + right) / 2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];</w:t>
      </w:r>
      <w:proofErr w:type="gramEnd"/>
    </w:p>
    <w:p w14:paraId="56A5F9F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int i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left;</w:t>
      </w:r>
      <w:proofErr w:type="gramEnd"/>
    </w:p>
    <w:p w14:paraId="38743A8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int j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right;</w:t>
      </w:r>
      <w:proofErr w:type="gramEnd"/>
    </w:p>
    <w:p w14:paraId="5DF6EC51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while (i &lt;= j)</w:t>
      </w:r>
    </w:p>
    <w:p w14:paraId="64D4C8F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522FDC3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while (arr[i] &lt; pivot) </w:t>
      </w:r>
    </w:p>
    <w:p w14:paraId="1120144F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i+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+;</w:t>
      </w:r>
      <w:proofErr w:type="gramEnd"/>
    </w:p>
    <w:p w14:paraId="16B7C483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while (arr[j] &gt; pivot) </w:t>
      </w:r>
    </w:p>
    <w:p w14:paraId="22FA96B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j-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-;</w:t>
      </w:r>
      <w:proofErr w:type="gramEnd"/>
    </w:p>
    <w:p w14:paraId="02744B50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if (i &lt;= j)</w:t>
      </w:r>
    </w:p>
    <w:p w14:paraId="427A0053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5D6B35D6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double temp = arr[i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];</w:t>
      </w:r>
      <w:proofErr w:type="gramEnd"/>
    </w:p>
    <w:p w14:paraId="74FD40BC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arr[i] = arr[j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];</w:t>
      </w:r>
      <w:proofErr w:type="gramEnd"/>
    </w:p>
    <w:p w14:paraId="32A95F03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arr[j] =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temp;</w:t>
      </w:r>
      <w:proofErr w:type="gramEnd"/>
    </w:p>
    <w:p w14:paraId="26AED38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i+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+;</w:t>
      </w:r>
      <w:proofErr w:type="gramEnd"/>
    </w:p>
    <w:p w14:paraId="1BF5A8ED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    j-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-;</w:t>
      </w:r>
      <w:proofErr w:type="gramEnd"/>
    </w:p>
    <w:p w14:paraId="3A5E5F7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518244F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0D9D33B8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2D5C7D9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if (left &lt; j) </w:t>
      </w:r>
    </w:p>
    <w:p w14:paraId="3E60BDE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QuickSort(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arr, left, j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0621A3E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if (i &lt; right) </w:t>
      </w:r>
    </w:p>
    <w:p w14:paraId="6E956F66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QuickSort(</w:t>
      </w:r>
      <w:proofErr w:type="gramEnd"/>
      <w:r w:rsidRPr="00056FD3">
        <w:rPr>
          <w:rFonts w:ascii="Lucida Console" w:hAnsi="Lucida Console" w:cs="Times New Roman"/>
          <w:sz w:val="20"/>
          <w:szCs w:val="20"/>
        </w:rPr>
        <w:t>arr, i, right</w:t>
      </w:r>
      <w:proofErr w:type="gramStart"/>
      <w:r w:rsidRPr="00056FD3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5DF82B4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</w:rPr>
        <w:t xml:space="preserve">        </w:t>
      </w:r>
      <w:r w:rsidRPr="00056FD3">
        <w:rPr>
          <w:rFonts w:ascii="Lucida Console" w:hAnsi="Lucida Console" w:cs="Times New Roman"/>
          <w:sz w:val="20"/>
          <w:szCs w:val="20"/>
          <w:lang w:val="ru-RU"/>
        </w:rPr>
        <w:t>}</w:t>
      </w:r>
    </w:p>
    <w:p w14:paraId="1AA62DE7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 xml:space="preserve">    }</w:t>
      </w:r>
    </w:p>
    <w:p w14:paraId="743BA9CB" w14:textId="77777777" w:rsidR="00056FD3" w:rsidRPr="00056FD3" w:rsidRDefault="00056FD3" w:rsidP="00056FD3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056FD3">
        <w:rPr>
          <w:rFonts w:ascii="Lucida Console" w:hAnsi="Lucida Console" w:cs="Times New Roman"/>
          <w:sz w:val="20"/>
          <w:szCs w:val="20"/>
          <w:lang w:val="ru-RU"/>
        </w:rPr>
        <w:t>}</w:t>
      </w:r>
    </w:p>
    <w:p w14:paraId="4D82292E" w14:textId="77777777" w:rsidR="00223452" w:rsidRDefault="00223452" w:rsidP="008E4CFA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5BA666DE" w14:textId="77777777" w:rsidR="00550A54" w:rsidRDefault="00550A54" w:rsidP="008E4CFA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40227CB9" w14:textId="77777777" w:rsidR="00550A54" w:rsidRDefault="00550A54" w:rsidP="008E4CFA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540F3797" w14:textId="77777777" w:rsidR="00550A54" w:rsidRDefault="00550A54" w:rsidP="008E4CFA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68081348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>namespace NET_LAB4W</w:t>
      </w:r>
    </w:p>
    <w:p w14:paraId="18D8A7B2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>{</w:t>
      </w:r>
    </w:p>
    <w:p w14:paraId="4AA618C7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public partial class Form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1 :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 xml:space="preserve"> Form</w:t>
      </w:r>
    </w:p>
    <w:p w14:paraId="61115E36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{</w:t>
      </w:r>
    </w:p>
    <w:p w14:paraId="7258283D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private List&lt;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object[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]&gt; objectsList = new List&lt;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object[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]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&gt;();</w:t>
      </w:r>
      <w:proofErr w:type="gramEnd"/>
    </w:p>
    <w:p w14:paraId="3B0C9835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D380065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public Form1()</w:t>
      </w:r>
    </w:p>
    <w:p w14:paraId="1874060D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3618CECE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InitializeComponent();</w:t>
      </w:r>
      <w:proofErr w:type="gramEnd"/>
    </w:p>
    <w:p w14:paraId="70C28382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13C07C9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2703AA13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2A05EB6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private void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ShowObjects(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)</w:t>
      </w:r>
    </w:p>
    <w:p w14:paraId="6D5E54B7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56E4E033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textBoxOutput.Clear(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579D7C6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E579933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foreach (var obj in objectsList)</w:t>
      </w:r>
    </w:p>
    <w:p w14:paraId="119D244E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54867197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foreach (var item in obj)</w:t>
      </w:r>
    </w:p>
    <w:p w14:paraId="44C0A2F8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2D38DA43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    textBoxOutput.AppendText(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item.ToString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 xml:space="preserve">() +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 xml:space="preserve">",   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"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91A11D4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782AFBE1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textBoxOutput.AppendText(Environment.NewLine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40DEF56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45A36ED0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29DF00B9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B2B86E8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private void button1_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Click(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object sender, EventArgs e)</w:t>
      </w:r>
    </w:p>
    <w:p w14:paraId="7FE359FA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4FFFDB02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string Name = "", Grup = "", Gorod = "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";</w:t>
      </w:r>
      <w:proofErr w:type="gramEnd"/>
    </w:p>
    <w:p w14:paraId="2581BA10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int Age =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0;</w:t>
      </w:r>
      <w:proofErr w:type="gramEnd"/>
    </w:p>
    <w:p w14:paraId="7CCBC596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if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(!CheckTextBoxNotEmpty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(textBoxPut0, "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Имя</w:t>
      </w:r>
      <w:r w:rsidRPr="00550A54">
        <w:rPr>
          <w:rFonts w:ascii="Lucida Console" w:hAnsi="Lucida Console" w:cs="Times New Roman"/>
          <w:sz w:val="20"/>
          <w:szCs w:val="20"/>
        </w:rPr>
        <w:t xml:space="preserve"> 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студента</w:t>
      </w:r>
      <w:r w:rsidRPr="00550A54">
        <w:rPr>
          <w:rFonts w:ascii="Lucida Console" w:hAnsi="Lucida Console" w:cs="Times New Roman"/>
          <w:sz w:val="20"/>
          <w:szCs w:val="20"/>
        </w:rPr>
        <w:t xml:space="preserve">")) </w:t>
      </w:r>
    </w:p>
    <w:p w14:paraId="3067FA2A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errorProvider1.SetError(textBoxPut0, "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Введите</w:t>
      </w:r>
      <w:r w:rsidRPr="00550A54">
        <w:rPr>
          <w:rFonts w:ascii="Lucida Console" w:hAnsi="Lucida Console" w:cs="Times New Roman"/>
          <w:sz w:val="20"/>
          <w:szCs w:val="20"/>
        </w:rPr>
        <w:t xml:space="preserve"> 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значение</w:t>
      </w:r>
      <w:r w:rsidRPr="00550A54">
        <w:rPr>
          <w:rFonts w:ascii="Lucida Console" w:hAnsi="Lucida Console" w:cs="Times New Roman"/>
          <w:sz w:val="20"/>
          <w:szCs w:val="20"/>
        </w:rPr>
        <w:t>"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1FF4DBAD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else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{ Name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 xml:space="preserve"> = textBoxPut0.Text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; }</w:t>
      </w:r>
      <w:proofErr w:type="gramEnd"/>
    </w:p>
    <w:p w14:paraId="0F9C3B17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if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(!CheckTextBoxNotEmpty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(textBoxPut1, "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Группа</w:t>
      </w:r>
      <w:r w:rsidRPr="00550A54">
        <w:rPr>
          <w:rFonts w:ascii="Lucida Console" w:hAnsi="Lucida Console" w:cs="Times New Roman"/>
          <w:sz w:val="20"/>
          <w:szCs w:val="20"/>
        </w:rPr>
        <w:t xml:space="preserve"> 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студента</w:t>
      </w:r>
      <w:r w:rsidRPr="00550A54">
        <w:rPr>
          <w:rFonts w:ascii="Lucida Console" w:hAnsi="Lucida Console" w:cs="Times New Roman"/>
          <w:sz w:val="20"/>
          <w:szCs w:val="20"/>
        </w:rPr>
        <w:t xml:space="preserve">")) </w:t>
      </w:r>
    </w:p>
    <w:p w14:paraId="7793A084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errorProvider1.SetError(textBoxPut1, "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Введите</w:t>
      </w:r>
      <w:r w:rsidRPr="00550A54">
        <w:rPr>
          <w:rFonts w:ascii="Lucida Console" w:hAnsi="Lucida Console" w:cs="Times New Roman"/>
          <w:sz w:val="20"/>
          <w:szCs w:val="20"/>
        </w:rPr>
        <w:t xml:space="preserve"> 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значение</w:t>
      </w:r>
      <w:r w:rsidRPr="00550A54">
        <w:rPr>
          <w:rFonts w:ascii="Lucida Console" w:hAnsi="Lucida Console" w:cs="Times New Roman"/>
          <w:sz w:val="20"/>
          <w:szCs w:val="20"/>
        </w:rPr>
        <w:t>"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581ECDF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lastRenderedPageBreak/>
        <w:t xml:space="preserve">            else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{ Grup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 xml:space="preserve"> = textBoxPut1.Text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; }</w:t>
      </w:r>
      <w:proofErr w:type="gramEnd"/>
    </w:p>
    <w:p w14:paraId="14693035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if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(!CheckNumber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(textBoxPut2, "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Возраст</w:t>
      </w:r>
      <w:r w:rsidRPr="00550A54">
        <w:rPr>
          <w:rFonts w:ascii="Lucida Console" w:hAnsi="Lucida Console" w:cs="Times New Roman"/>
          <w:sz w:val="20"/>
          <w:szCs w:val="20"/>
        </w:rPr>
        <w:t xml:space="preserve"> 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студента</w:t>
      </w:r>
      <w:r w:rsidRPr="00550A54">
        <w:rPr>
          <w:rFonts w:ascii="Lucida Console" w:hAnsi="Lucida Console" w:cs="Times New Roman"/>
          <w:sz w:val="20"/>
          <w:szCs w:val="20"/>
        </w:rPr>
        <w:t xml:space="preserve">")) </w:t>
      </w:r>
    </w:p>
    <w:p w14:paraId="226B2B36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errorProvider1.SetError(textBoxPut2, "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Введите</w:t>
      </w:r>
      <w:r w:rsidRPr="00550A54">
        <w:rPr>
          <w:rFonts w:ascii="Lucida Console" w:hAnsi="Lucida Console" w:cs="Times New Roman"/>
          <w:sz w:val="20"/>
          <w:szCs w:val="20"/>
        </w:rPr>
        <w:t xml:space="preserve"> 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значение</w:t>
      </w:r>
      <w:r w:rsidRPr="00550A54">
        <w:rPr>
          <w:rFonts w:ascii="Lucida Console" w:hAnsi="Lucida Console" w:cs="Times New Roman"/>
          <w:sz w:val="20"/>
          <w:szCs w:val="20"/>
        </w:rPr>
        <w:t>"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046574D0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else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{ Age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 xml:space="preserve"> = Convert.ToInt32(textBoxPut2.Text)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; }</w:t>
      </w:r>
      <w:proofErr w:type="gramEnd"/>
    </w:p>
    <w:p w14:paraId="433EF9E6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if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(!CheckTextBoxNotEmpty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(textBoxPut3, "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Город</w:t>
      </w:r>
      <w:r w:rsidRPr="00550A54">
        <w:rPr>
          <w:rFonts w:ascii="Lucida Console" w:hAnsi="Lucida Console" w:cs="Times New Roman"/>
          <w:sz w:val="20"/>
          <w:szCs w:val="20"/>
        </w:rPr>
        <w:t xml:space="preserve"> 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рождения</w:t>
      </w:r>
      <w:r w:rsidRPr="00550A54">
        <w:rPr>
          <w:rFonts w:ascii="Lucida Console" w:hAnsi="Lucida Console" w:cs="Times New Roman"/>
          <w:sz w:val="20"/>
          <w:szCs w:val="20"/>
        </w:rPr>
        <w:t xml:space="preserve"> 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студента</w:t>
      </w:r>
      <w:r w:rsidRPr="00550A54">
        <w:rPr>
          <w:rFonts w:ascii="Lucida Console" w:hAnsi="Lucida Console" w:cs="Times New Roman"/>
          <w:sz w:val="20"/>
          <w:szCs w:val="20"/>
        </w:rPr>
        <w:t>"))</w:t>
      </w:r>
    </w:p>
    <w:p w14:paraId="6205B815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errorProvider1.SetError(textBoxPut3, "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Введите</w:t>
      </w:r>
      <w:r w:rsidRPr="00550A54">
        <w:rPr>
          <w:rFonts w:ascii="Lucida Console" w:hAnsi="Lucida Console" w:cs="Times New Roman"/>
          <w:sz w:val="20"/>
          <w:szCs w:val="20"/>
        </w:rPr>
        <w:t xml:space="preserve"> 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значение</w:t>
      </w:r>
      <w:r w:rsidRPr="00550A54">
        <w:rPr>
          <w:rFonts w:ascii="Lucida Console" w:hAnsi="Lucida Console" w:cs="Times New Roman"/>
          <w:sz w:val="20"/>
          <w:szCs w:val="20"/>
        </w:rPr>
        <w:t>"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1073DB11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else</w:t>
      </w:r>
    </w:p>
    <w:p w14:paraId="47A7E20F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{ Gorod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 xml:space="preserve"> = textBoxPut3.Text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; }</w:t>
      </w:r>
      <w:proofErr w:type="gramEnd"/>
    </w:p>
    <w:p w14:paraId="0E982CD9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EFD3AAC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if (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Name !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 xml:space="preserve">= "" &amp;&amp;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Grup !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 xml:space="preserve">= "" &amp;&amp;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Gorod !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 xml:space="preserve">= "" &amp;&amp;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Age !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= 0)</w:t>
      </w:r>
    </w:p>
    <w:p w14:paraId="53C0E161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{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object[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 xml:space="preserve">] newStudent = new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object[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 xml:space="preserve">]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{ Name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 xml:space="preserve">, Grup, Age,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Gorod }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;</w:t>
      </w:r>
    </w:p>
    <w:p w14:paraId="29931AAF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objectsList.Add(newStudent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0B737A41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6825B872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0A21ED65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ShowObjects();</w:t>
      </w:r>
      <w:proofErr w:type="gramEnd"/>
    </w:p>
    <w:p w14:paraId="529CF875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6AF48641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1CF5F14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bool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CheckTextBoxNotEmpty(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TextBox box, string fieldName)</w:t>
      </w:r>
    </w:p>
    <w:p w14:paraId="4B7F58A8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6F790F6D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if (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string.IsNullOrWhiteSpace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(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box.Text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))</w:t>
      </w:r>
    </w:p>
    <w:p w14:paraId="1251C61B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6629B6E0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MessageBox.Show($"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Поле</w:t>
      </w:r>
      <w:r w:rsidRPr="00550A54">
        <w:rPr>
          <w:rFonts w:ascii="Lucida Console" w:hAnsi="Lucida Console" w:cs="Times New Roman"/>
          <w:sz w:val="20"/>
          <w:szCs w:val="20"/>
        </w:rPr>
        <w:t xml:space="preserve"> '{fieldName}' 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не</w:t>
      </w:r>
      <w:r w:rsidRPr="00550A54">
        <w:rPr>
          <w:rFonts w:ascii="Lucida Console" w:hAnsi="Lucida Console" w:cs="Times New Roman"/>
          <w:sz w:val="20"/>
          <w:szCs w:val="20"/>
        </w:rPr>
        <w:t xml:space="preserve"> 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заполнено</w:t>
      </w:r>
      <w:r w:rsidRPr="00550A54">
        <w:rPr>
          <w:rFonts w:ascii="Lucida Console" w:hAnsi="Lucida Console" w:cs="Times New Roman"/>
          <w:sz w:val="20"/>
          <w:szCs w:val="20"/>
        </w:rPr>
        <w:t>!", "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Ошибка</w:t>
      </w:r>
      <w:r w:rsidRPr="00550A54">
        <w:rPr>
          <w:rFonts w:ascii="Lucida Console" w:hAnsi="Lucida Console" w:cs="Times New Roman"/>
          <w:sz w:val="20"/>
          <w:szCs w:val="20"/>
        </w:rPr>
        <w:t xml:space="preserve"> 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ввода</w:t>
      </w:r>
      <w:r w:rsidRPr="00550A54">
        <w:rPr>
          <w:rFonts w:ascii="Lucida Console" w:hAnsi="Lucida Console" w:cs="Times New Roman"/>
          <w:sz w:val="20"/>
          <w:szCs w:val="20"/>
        </w:rPr>
        <w:t>"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69598AA3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box.Focus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(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2B287232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return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false;</w:t>
      </w:r>
      <w:proofErr w:type="gramEnd"/>
    </w:p>
    <w:p w14:paraId="49B1BFFB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431ED587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return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true;</w:t>
      </w:r>
      <w:proofErr w:type="gramEnd"/>
    </w:p>
    <w:p w14:paraId="10F2719D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3FFD5825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bool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 xml:space="preserve">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CheckNumber(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TextBox box, string fieldName)</w:t>
      </w:r>
    </w:p>
    <w:p w14:paraId="752B618C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1C4A3D76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if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(!double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.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TryParse(box.Text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, out _))</w:t>
      </w:r>
    </w:p>
    <w:p w14:paraId="6724863F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{</w:t>
      </w:r>
    </w:p>
    <w:p w14:paraId="7F3F096E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50A54">
        <w:rPr>
          <w:rFonts w:ascii="Lucida Console" w:hAnsi="Lucida Console" w:cs="Times New Roman"/>
          <w:sz w:val="20"/>
          <w:szCs w:val="20"/>
          <w:lang w:val="ru-RU"/>
        </w:rPr>
        <w:t xml:space="preserve">                MessageBox.Show($"Поле '{fieldName}' должно содержать число!", "Ошибка ввода");</w:t>
      </w:r>
    </w:p>
    <w:p w14:paraId="3059CC67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box.Clear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(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0003669C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box.Focus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(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1D842453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    return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false;</w:t>
      </w:r>
      <w:proofErr w:type="gramEnd"/>
    </w:p>
    <w:p w14:paraId="717239BA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461D775D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return 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true;</w:t>
      </w:r>
      <w:proofErr w:type="gramEnd"/>
    </w:p>
    <w:p w14:paraId="73790479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04AD800F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private void label4_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Click(</w:t>
      </w:r>
      <w:proofErr w:type="gramEnd"/>
      <w:r w:rsidRPr="00550A54">
        <w:rPr>
          <w:rFonts w:ascii="Lucida Console" w:hAnsi="Lucida Console" w:cs="Times New Roman"/>
          <w:sz w:val="20"/>
          <w:szCs w:val="20"/>
        </w:rPr>
        <w:t>object sender, EventArgs e)</w:t>
      </w:r>
    </w:p>
    <w:p w14:paraId="0F167AB9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6C6EB251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DBBC695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57BE3764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375FDB82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private void buttonClear_Click_1(object sender, EventArgs e)</w:t>
      </w:r>
    </w:p>
    <w:p w14:paraId="7374DE71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65869B8C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objectsList.Clear(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80A257E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textBoxOutput.Clear(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384D5899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textBoxPut0.Clear(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0A4CA8F2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textBoxPut1.Clear(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39FA0AB4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textBoxPut2.Clear(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48797D79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textBoxPut3.Clear(</w:t>
      </w:r>
      <w:proofErr w:type="gramStart"/>
      <w:r w:rsidRPr="00550A54">
        <w:rPr>
          <w:rFonts w:ascii="Lucida Console" w:hAnsi="Lucida Console" w:cs="Times New Roman"/>
          <w:sz w:val="20"/>
          <w:szCs w:val="20"/>
        </w:rPr>
        <w:t>);</w:t>
      </w:r>
      <w:proofErr w:type="gramEnd"/>
    </w:p>
    <w:p w14:paraId="77CF5BE0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50A54">
        <w:rPr>
          <w:rFonts w:ascii="Lucida Console" w:hAnsi="Lucida Console" w:cs="Times New Roman"/>
          <w:sz w:val="20"/>
          <w:szCs w:val="20"/>
        </w:rPr>
        <w:t xml:space="preserve">            </w:t>
      </w:r>
      <w:r w:rsidRPr="00550A54">
        <w:rPr>
          <w:rFonts w:ascii="Lucida Console" w:hAnsi="Lucida Console" w:cs="Times New Roman"/>
          <w:sz w:val="20"/>
          <w:szCs w:val="20"/>
          <w:lang w:val="ru-RU"/>
        </w:rPr>
        <w:t>MessageBox.Show("Поля очищены.");</w:t>
      </w:r>
    </w:p>
    <w:p w14:paraId="6904A72B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50A54">
        <w:rPr>
          <w:rFonts w:ascii="Lucida Console" w:hAnsi="Lucida Console" w:cs="Times New Roman"/>
          <w:sz w:val="20"/>
          <w:szCs w:val="20"/>
          <w:lang w:val="ru-RU"/>
        </w:rPr>
        <w:t xml:space="preserve">        }</w:t>
      </w:r>
    </w:p>
    <w:p w14:paraId="728E1421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50A54">
        <w:rPr>
          <w:rFonts w:ascii="Lucida Console" w:hAnsi="Lucida Console" w:cs="Times New Roman"/>
          <w:sz w:val="20"/>
          <w:szCs w:val="20"/>
          <w:lang w:val="ru-RU"/>
        </w:rPr>
        <w:t xml:space="preserve">        </w:t>
      </w:r>
    </w:p>
    <w:p w14:paraId="4FA72B53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50A54">
        <w:rPr>
          <w:rFonts w:ascii="Lucida Console" w:hAnsi="Lucida Console" w:cs="Times New Roman"/>
          <w:sz w:val="20"/>
          <w:szCs w:val="20"/>
          <w:lang w:val="ru-RU"/>
        </w:rPr>
        <w:t xml:space="preserve">    }</w:t>
      </w:r>
    </w:p>
    <w:p w14:paraId="5B35FA60" w14:textId="77777777" w:rsidR="00550A54" w:rsidRPr="00550A54" w:rsidRDefault="00550A54" w:rsidP="00550A54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50A54">
        <w:rPr>
          <w:rFonts w:ascii="Lucida Console" w:hAnsi="Lucida Console" w:cs="Times New Roman"/>
          <w:sz w:val="20"/>
          <w:szCs w:val="20"/>
          <w:lang w:val="ru-RU"/>
        </w:rPr>
        <w:t>}</w:t>
      </w:r>
    </w:p>
    <w:p w14:paraId="008B95A4" w14:textId="77777777" w:rsidR="00550A54" w:rsidRPr="00A811F8" w:rsidRDefault="00550A54" w:rsidP="008E4CFA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sectPr w:rsidR="00550A54" w:rsidRPr="00A811F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0C"/>
    <w:rsid w:val="00014776"/>
    <w:rsid w:val="00017FCE"/>
    <w:rsid w:val="00056FD3"/>
    <w:rsid w:val="00094C86"/>
    <w:rsid w:val="000972DC"/>
    <w:rsid w:val="00176AAF"/>
    <w:rsid w:val="00180F4B"/>
    <w:rsid w:val="001853EA"/>
    <w:rsid w:val="001B7415"/>
    <w:rsid w:val="001E5937"/>
    <w:rsid w:val="00223452"/>
    <w:rsid w:val="002409C6"/>
    <w:rsid w:val="00253592"/>
    <w:rsid w:val="00277309"/>
    <w:rsid w:val="002932B0"/>
    <w:rsid w:val="002A7F04"/>
    <w:rsid w:val="00305797"/>
    <w:rsid w:val="00317578"/>
    <w:rsid w:val="00355F2A"/>
    <w:rsid w:val="003573AB"/>
    <w:rsid w:val="00371940"/>
    <w:rsid w:val="00382955"/>
    <w:rsid w:val="003B76CB"/>
    <w:rsid w:val="003D0069"/>
    <w:rsid w:val="00415134"/>
    <w:rsid w:val="00421075"/>
    <w:rsid w:val="004B1E70"/>
    <w:rsid w:val="004C3996"/>
    <w:rsid w:val="004C6AD3"/>
    <w:rsid w:val="004E2BDA"/>
    <w:rsid w:val="00512342"/>
    <w:rsid w:val="00550A54"/>
    <w:rsid w:val="0055531B"/>
    <w:rsid w:val="00576684"/>
    <w:rsid w:val="005A7AE8"/>
    <w:rsid w:val="005B7869"/>
    <w:rsid w:val="005C587E"/>
    <w:rsid w:val="005E1DF5"/>
    <w:rsid w:val="00601A10"/>
    <w:rsid w:val="0061055D"/>
    <w:rsid w:val="0062172B"/>
    <w:rsid w:val="00630F33"/>
    <w:rsid w:val="00662B61"/>
    <w:rsid w:val="00674FB2"/>
    <w:rsid w:val="0069528A"/>
    <w:rsid w:val="00695E75"/>
    <w:rsid w:val="006D1222"/>
    <w:rsid w:val="006D64F7"/>
    <w:rsid w:val="007000E2"/>
    <w:rsid w:val="00720646"/>
    <w:rsid w:val="00725B7F"/>
    <w:rsid w:val="0073477A"/>
    <w:rsid w:val="00777548"/>
    <w:rsid w:val="00780E84"/>
    <w:rsid w:val="007D7B9E"/>
    <w:rsid w:val="0080700C"/>
    <w:rsid w:val="008128C6"/>
    <w:rsid w:val="00814E01"/>
    <w:rsid w:val="00863613"/>
    <w:rsid w:val="00887673"/>
    <w:rsid w:val="008978A5"/>
    <w:rsid w:val="008A2C7F"/>
    <w:rsid w:val="008B7223"/>
    <w:rsid w:val="008E4CFA"/>
    <w:rsid w:val="00941AA5"/>
    <w:rsid w:val="00983431"/>
    <w:rsid w:val="009B1938"/>
    <w:rsid w:val="009E09B0"/>
    <w:rsid w:val="00A00553"/>
    <w:rsid w:val="00A649B7"/>
    <w:rsid w:val="00A716CF"/>
    <w:rsid w:val="00A71A03"/>
    <w:rsid w:val="00A811F8"/>
    <w:rsid w:val="00AA77D4"/>
    <w:rsid w:val="00AF1506"/>
    <w:rsid w:val="00AF72CE"/>
    <w:rsid w:val="00B06F37"/>
    <w:rsid w:val="00B64A9F"/>
    <w:rsid w:val="00B7763B"/>
    <w:rsid w:val="00B853F1"/>
    <w:rsid w:val="00BC210E"/>
    <w:rsid w:val="00BE4746"/>
    <w:rsid w:val="00BF3069"/>
    <w:rsid w:val="00C04BCE"/>
    <w:rsid w:val="00C42130"/>
    <w:rsid w:val="00C55551"/>
    <w:rsid w:val="00C849E4"/>
    <w:rsid w:val="00C928C7"/>
    <w:rsid w:val="00C93B6E"/>
    <w:rsid w:val="00CC56BC"/>
    <w:rsid w:val="00CD4535"/>
    <w:rsid w:val="00D24EC6"/>
    <w:rsid w:val="00D56C92"/>
    <w:rsid w:val="00DB7FA0"/>
    <w:rsid w:val="00DE4F83"/>
    <w:rsid w:val="00E17E3D"/>
    <w:rsid w:val="00E20581"/>
    <w:rsid w:val="00E23DCD"/>
    <w:rsid w:val="00E57794"/>
    <w:rsid w:val="00E64EFE"/>
    <w:rsid w:val="00EF055F"/>
    <w:rsid w:val="00F34B74"/>
    <w:rsid w:val="00F42CA2"/>
    <w:rsid w:val="00F53190"/>
    <w:rsid w:val="00F74854"/>
    <w:rsid w:val="00FC05C9"/>
    <w:rsid w:val="00FF1DB8"/>
    <w:rsid w:val="00FF3ABD"/>
    <w:rsid w:val="00FF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FC04"/>
  <w15:chartTrackingRefBased/>
  <w15:docId w15:val="{46F7F0F6-000D-4BBB-9568-216CB123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61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04BC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04DD8-6DD3-42A1-B97B-87F8B42AC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11</Pages>
  <Words>1964</Words>
  <Characters>11198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Коровина</dc:creator>
  <cp:keywords/>
  <dc:description/>
  <cp:lastModifiedBy>OWOLON `</cp:lastModifiedBy>
  <cp:revision>15</cp:revision>
  <dcterms:created xsi:type="dcterms:W3CDTF">2025-10-30T02:34:00Z</dcterms:created>
  <dcterms:modified xsi:type="dcterms:W3CDTF">2025-11-21T15:42:00Z</dcterms:modified>
</cp:coreProperties>
</file>