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7A421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МИНИСТЕРСТВО НАУКИ И ВЫСШЕГО ОБРАЗОВАНИЯ</w:t>
      </w:r>
    </w:p>
    <w:p w14:paraId="6CB04FB7" w14:textId="40C7FC5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РОССИЙСКОЙ ФЕДЕРАЦИИ</w:t>
      </w:r>
    </w:p>
    <w:p w14:paraId="532996F6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2EF157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ФЕДЕРАЛЬНОЕ ГОСУДАРСТВЕННОЕ БЮДЖЕТНОЕ</w:t>
      </w:r>
    </w:p>
    <w:p w14:paraId="69185FE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ОБРАЗОВАТЕЛЬНОЕ УЧРЕЖДЕНИЕ ВЫСШЕГО ОБРАЗОВАНИЯ</w:t>
      </w:r>
    </w:p>
    <w:p w14:paraId="67243F04" w14:textId="7D913C05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«ВОРОНЕЖСКИЙ ГОСУДАРСТВЕННЫЙ ТЕХНИЧЕСКИЙ УНИВЕРСИТЕТ»</w:t>
      </w:r>
    </w:p>
    <w:p w14:paraId="47B8982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926054" w14:textId="23CEDBD6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Факультет информационных технологий и компьютерной безопасности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E867B97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(факультет)</w:t>
      </w:r>
    </w:p>
    <w:p w14:paraId="5EB78013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8401A1B" w14:textId="40B953DC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Кафедра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Искусственного интеллекта и цифровых технологий</w:t>
      </w:r>
    </w:p>
    <w:p w14:paraId="20D2FB89" w14:textId="59087DB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35CC22EF" w14:textId="736506E9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05C6FB8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E367E3C" w14:textId="30958EA9" w:rsidR="00863613" w:rsidRPr="00E23DCD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ОТЧЕТ ПО ЛАБОРАТОРНОЙ РАБОТЕ № </w:t>
      </w:r>
      <w:r w:rsidR="00E23DCD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</w:t>
      </w:r>
    </w:p>
    <w:p w14:paraId="35DA8901" w14:textId="1BC6C08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2D5F595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B95AA87" w14:textId="62AE660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по дисциплине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Программирование на платформе.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NET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Framework</w:t>
      </w:r>
    </w:p>
    <w:p w14:paraId="5880490B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0327A1F" w14:textId="22603EA9" w:rsidR="005A7AE8" w:rsidRPr="008E4CFA" w:rsidRDefault="00863613" w:rsidP="00FF5F2B">
      <w:pPr>
        <w:shd w:val="clear" w:color="auto" w:fill="FFFFFF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</w:pPr>
      <w:r w:rsidRPr="008E4CFA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Тема </w:t>
      </w:r>
      <w:r w:rsidR="00371940" w:rsidRPr="0037194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="00FF5F2B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«Разработка пользовательских интерфейсов для программирования массивов</w:t>
      </w:r>
      <w:r w:rsid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 xml:space="preserve"> </w:t>
      </w:r>
      <w:r w:rsidR="00FF5F2B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на платформе .NET Framework»</w:t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57BBB1A4" w14:textId="5B83E6E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1C681F2" w14:textId="0402D660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BE6C5E3" w14:textId="5F428B53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E7BEDD9" w14:textId="33608396" w:rsidR="00863613" w:rsidRPr="002932B0" w:rsidRDefault="00863613" w:rsidP="00E17E3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8A4DE99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8D682EF" w14:textId="30BE02BE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Выполнили студенты группы бИД-241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253592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.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. 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Филичева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1869D42F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413B70C8" w14:textId="704C0EFF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0627C5A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73B7C232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FF89D83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9D7493E" w14:textId="5AB5353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Руководитель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Э.И. Воробьев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0B042539" w14:textId="3A56C139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69D0ACE6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23F7BA" w14:textId="004DC870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trike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Защищена ___________________ Оценка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3E397A1" w14:textId="77777777" w:rsidR="00863613" w:rsidRPr="002932B0" w:rsidRDefault="00863613" w:rsidP="00863613">
      <w:pPr>
        <w:shd w:val="clear" w:color="auto" w:fill="FFFFFF"/>
        <w:spacing w:after="0" w:line="240" w:lineRule="auto"/>
        <w:ind w:left="14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дата</w:t>
      </w:r>
    </w:p>
    <w:p w14:paraId="3A10C851" w14:textId="77777777" w:rsidR="005A7AE8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6997758" w14:textId="77777777" w:rsidR="00E17E3D" w:rsidRPr="002932B0" w:rsidRDefault="00E17E3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0EC3CA" w14:textId="1E9109B1" w:rsidR="005A7AE8" w:rsidRPr="002932B0" w:rsidRDefault="00863613" w:rsidP="005A7AE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2025</w:t>
      </w:r>
    </w:p>
    <w:p w14:paraId="2DB81B0F" w14:textId="23C7E7C4" w:rsidR="005A7AE8" w:rsidRPr="002932B0" w:rsidRDefault="005A7AE8" w:rsidP="005A7AE8">
      <w:pPr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t xml:space="preserve">Лабораторная работа № </w:t>
      </w:r>
      <w:r w:rsidR="00E23DCD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</w:t>
      </w:r>
    </w:p>
    <w:p w14:paraId="1309184D" w14:textId="43D6F987" w:rsidR="00674FB2" w:rsidRDefault="00674FB2" w:rsidP="00674FB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674FB2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</w:t>
      </w:r>
      <w:r w:rsidR="004B1E70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Разработка пользовательских интерфейсов для программирования массивов</w:t>
      </w:r>
      <w:r w:rsidR="004B1E7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 xml:space="preserve"> </w:t>
      </w:r>
      <w:r w:rsidR="004B1E70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на платформе .NET Framework»</w:t>
      </w:r>
    </w:p>
    <w:p w14:paraId="3139375D" w14:textId="77777777" w:rsidR="00415134" w:rsidRPr="00674FB2" w:rsidRDefault="00415134" w:rsidP="00674FB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21C68794" w14:textId="77777777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1 Цель работы</w:t>
      </w:r>
    </w:p>
    <w:p w14:paraId="1E45B26A" w14:textId="76477F31" w:rsidR="00FF5F2B" w:rsidRPr="00FF5F2B" w:rsidRDefault="00FF5F2B" w:rsidP="00FF5F2B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FF5F2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Целью лабораторной работы является </w:t>
      </w:r>
      <w:bookmarkStart w:id="0" w:name="_Hlk214639658"/>
      <w:r w:rsidRPr="00FF5F2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изучение основ программирования массивов на платформе .NET Framework</w:t>
      </w:r>
      <w:bookmarkEnd w:id="0"/>
      <w:r w:rsidRPr="00FF5F2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.</w:t>
      </w:r>
    </w:p>
    <w:p w14:paraId="37CBF846" w14:textId="77777777" w:rsidR="008E4CFA" w:rsidRPr="00FF5F2B" w:rsidRDefault="008E4CFA" w:rsidP="008E4CF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53D0F3" w14:textId="3C729310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 Задание на лабораторную работу</w:t>
      </w:r>
    </w:p>
    <w:p w14:paraId="12809C17" w14:textId="13801025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4B15E6A" w14:textId="3382089A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1</w:t>
      </w:r>
    </w:p>
    <w:p w14:paraId="4E83F96E" w14:textId="1E90D2CA" w:rsidR="005A7AE8" w:rsidRPr="002932B0" w:rsidRDefault="005E1DF5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1CA39D40" wp14:editId="0E1507D5">
            <wp:simplePos x="0" y="0"/>
            <wp:positionH relativeFrom="column">
              <wp:posOffset>-42848</wp:posOffset>
            </wp:positionH>
            <wp:positionV relativeFrom="paragraph">
              <wp:posOffset>79982</wp:posOffset>
            </wp:positionV>
            <wp:extent cx="6152515" cy="2834640"/>
            <wp:effectExtent l="0" t="0" r="635" b="3810"/>
            <wp:wrapTopAndBottom/>
            <wp:docPr id="806064321" name="Рисунок 10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64321" name="Рисунок 10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343EB1" w14:textId="6A86E6E0" w:rsidR="008E4CFA" w:rsidRPr="005E1DF5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2</w:t>
      </w:r>
    </w:p>
    <w:p w14:paraId="5F71F9ED" w14:textId="655E3A93" w:rsidR="00AA77D4" w:rsidRPr="002932B0" w:rsidRDefault="005E1DF5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5E1DF5"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58240" behindDoc="0" locked="0" layoutInCell="1" allowOverlap="1" wp14:anchorId="35702F84" wp14:editId="53EDAF74">
            <wp:simplePos x="0" y="0"/>
            <wp:positionH relativeFrom="margin">
              <wp:align>center</wp:align>
            </wp:positionH>
            <wp:positionV relativeFrom="paragraph">
              <wp:posOffset>1212840</wp:posOffset>
            </wp:positionV>
            <wp:extent cx="3943350" cy="904875"/>
            <wp:effectExtent l="0" t="0" r="0" b="9525"/>
            <wp:wrapTopAndBottom/>
            <wp:docPr id="136766352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6352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1DF5"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  <w:lang w:val="ru-RU"/>
        </w:rPr>
        <w:drawing>
          <wp:inline distT="0" distB="0" distL="0" distR="0" wp14:anchorId="66F6C143" wp14:editId="1D55B6B6">
            <wp:extent cx="6152515" cy="1179830"/>
            <wp:effectExtent l="0" t="0" r="635" b="1270"/>
            <wp:docPr id="1547888298" name="Рисунок 1" descr="Изображение выглядит как текст, Шрифт, белый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88298" name="Рисунок 1" descr="Изображение выглядит как текст, Шрифт, белый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0A54">
        <w:rPr>
          <w:noProof/>
          <w:lang w:val="ru-RU"/>
        </w:rPr>
        <w:t xml:space="preserve"> </w:t>
      </w:r>
    </w:p>
    <w:p w14:paraId="0B3D7209" w14:textId="54CEF52A" w:rsidR="00A716CF" w:rsidRPr="00550A54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</w:p>
    <w:p w14:paraId="3804D43E" w14:textId="2D279DFB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3 Краткие теоретические сведения</w:t>
      </w:r>
    </w:p>
    <w:p w14:paraId="63017AB7" w14:textId="3FA30716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—//—</w:t>
      </w:r>
    </w:p>
    <w:p w14:paraId="51DF4A38" w14:textId="2E3A3BC5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1EC3F0D" w14:textId="20525B81" w:rsidR="005A7AE8" w:rsidRDefault="00475F1B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475F1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 wp14:anchorId="2F4FF878" wp14:editId="128D30F8">
            <wp:simplePos x="0" y="0"/>
            <wp:positionH relativeFrom="margin">
              <wp:align>center</wp:align>
            </wp:positionH>
            <wp:positionV relativeFrom="paragraph">
              <wp:posOffset>323215</wp:posOffset>
            </wp:positionV>
            <wp:extent cx="3302000" cy="3200400"/>
            <wp:effectExtent l="0" t="0" r="0" b="0"/>
            <wp:wrapTopAndBottom/>
            <wp:docPr id="757544083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544083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AE8"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 Ход выполнения</w:t>
      </w:r>
    </w:p>
    <w:p w14:paraId="24216BB0" w14:textId="71515E7E" w:rsidR="00FF3ABD" w:rsidRPr="002932B0" w:rsidRDefault="00FF3AB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DD60DD2" w14:textId="3FE070C0" w:rsidR="00F42CA2" w:rsidRDefault="00475F1B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61312" behindDoc="0" locked="0" layoutInCell="1" allowOverlap="1" wp14:anchorId="42DB7E96" wp14:editId="7C3D8634">
            <wp:simplePos x="0" y="0"/>
            <wp:positionH relativeFrom="margin">
              <wp:posOffset>1523365</wp:posOffset>
            </wp:positionH>
            <wp:positionV relativeFrom="paragraph">
              <wp:posOffset>570865</wp:posOffset>
            </wp:positionV>
            <wp:extent cx="3181350" cy="1647825"/>
            <wp:effectExtent l="0" t="0" r="0" b="9525"/>
            <wp:wrapTopAndBottom/>
            <wp:docPr id="809996580" name="Рисунок 5" descr="Изображение выглядит как текст, Шрифт, снимок экрана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96580" name="Рисунок 5" descr="Изображение выглядит как текст, Шрифт, снимок экрана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95E75" w:rsidRPr="002932B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C04BCE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3B76C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</w:t>
      </w:r>
      <w:r w:rsidR="00983431" w:rsidRP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 w:rsidR="00180F4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. Формирование массивов одномерного и двумерного и</w:t>
      </w:r>
      <w:r w:rsid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180F4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</w:t>
      </w:r>
      <w:r w:rsid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лавное меню</w:t>
      </w:r>
    </w:p>
    <w:p w14:paraId="19107135" w14:textId="7EF6FED0" w:rsidR="00F42CA2" w:rsidRDefault="00F42CA2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</w:p>
    <w:p w14:paraId="4C52F3E2" w14:textId="6B537279" w:rsidR="00F42CA2" w:rsidRDefault="00F42CA2" w:rsidP="00475F1B">
      <w:pPr>
        <w:pStyle w:val="a3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 wp14:anchorId="5DB5D7C2" wp14:editId="2A096906">
            <wp:simplePos x="0" y="0"/>
            <wp:positionH relativeFrom="margin">
              <wp:align>center</wp:align>
            </wp:positionH>
            <wp:positionV relativeFrom="paragraph">
              <wp:posOffset>338578</wp:posOffset>
            </wp:positionV>
            <wp:extent cx="3762375" cy="1771650"/>
            <wp:effectExtent l="0" t="0" r="9525" b="0"/>
            <wp:wrapTopAndBottom/>
            <wp:docPr id="801247099" name="Рисунок 6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47099" name="Рисунок 6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2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1.2. </w:t>
      </w:r>
      <w:r w:rsidR="00C5555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Вычисление среднего значения массива</w:t>
      </w:r>
    </w:p>
    <w:p w14:paraId="787E4600" w14:textId="77777777" w:rsidR="00F42CA2" w:rsidRDefault="00F42CA2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</w:p>
    <w:p w14:paraId="607526EE" w14:textId="6010CAF4" w:rsidR="00F42CA2" w:rsidRDefault="00F42CA2" w:rsidP="00F42CA2">
      <w:pPr>
        <w:pStyle w:val="a3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</w:t>
      </w:r>
      <w:r w:rsidRP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.3 </w:t>
      </w:r>
      <w:r w:rsidR="00C5555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Вычисление</w:t>
      </w:r>
      <w:r w:rsidR="0030579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суммы элементов главной диагонали</w:t>
      </w:r>
      <w:r w:rsidR="00C5555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</w:p>
    <w:p w14:paraId="3F15EE23" w14:textId="58B74101" w:rsidR="00305797" w:rsidRDefault="00305797" w:rsidP="00180F4B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 wp14:anchorId="1DB4A538" wp14:editId="4DAFB0F1">
            <wp:simplePos x="0" y="0"/>
            <wp:positionH relativeFrom="page">
              <wp:posOffset>2242704</wp:posOffset>
            </wp:positionH>
            <wp:positionV relativeFrom="paragraph">
              <wp:posOffset>200842</wp:posOffset>
            </wp:positionV>
            <wp:extent cx="3619500" cy="1295400"/>
            <wp:effectExtent l="0" t="0" r="0" b="0"/>
            <wp:wrapTopAndBottom/>
            <wp:docPr id="1280030488" name="Рисунок 7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30488" name="Рисунок 7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699DA3" w14:textId="7320AD3A" w:rsidR="00180F4B" w:rsidRDefault="00305797" w:rsidP="00180F4B">
      <w:pPr>
        <w:pStyle w:val="a3"/>
        <w:jc w:val="center"/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 wp14:anchorId="17CB40F3" wp14:editId="4B966F58">
            <wp:simplePos x="0" y="0"/>
            <wp:positionH relativeFrom="margin">
              <wp:align>right</wp:align>
            </wp:positionH>
            <wp:positionV relativeFrom="paragraph">
              <wp:posOffset>529945</wp:posOffset>
            </wp:positionV>
            <wp:extent cx="6152515" cy="4309745"/>
            <wp:effectExtent l="0" t="0" r="635" b="0"/>
            <wp:wrapTopAndBottom/>
            <wp:docPr id="428355904" name="Рисунок 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55904" name="Рисунок 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0F4B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180F4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</w:t>
      </w:r>
      <w:r w:rsidR="00180F4B"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180F4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</w:t>
      </w:r>
      <w:r w:rsidR="00180F4B" w:rsidRP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 w:rsidR="00180F4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.4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Сортировка массива одномерного</w:t>
      </w:r>
    </w:p>
    <w:p w14:paraId="01C57E53" w14:textId="41F2924D" w:rsidR="00C55551" w:rsidRDefault="00C55551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</w:p>
    <w:p w14:paraId="3C7CF437" w14:textId="6F9E20CE" w:rsidR="00180F4B" w:rsidRDefault="00180F4B" w:rsidP="00F42CA2">
      <w:pPr>
        <w:pStyle w:val="a3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2. </w:t>
      </w:r>
      <w:r w:rsidR="0030579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Создание массива данных студентов с различными полями</w:t>
      </w:r>
    </w:p>
    <w:p w14:paraId="00274800" w14:textId="7A0DF44C" w:rsidR="00F34B74" w:rsidRPr="00814E01" w:rsidRDefault="00F34B74" w:rsidP="00F42CA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</w:p>
    <w:p w14:paraId="0D693C7E" w14:textId="52E5A77E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t>Вывод</w:t>
      </w:r>
    </w:p>
    <w:p w14:paraId="14D7B9F2" w14:textId="2F053103" w:rsidR="005A7AE8" w:rsidRPr="002932B0" w:rsidRDefault="003B76CB" w:rsidP="0041513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В </w:t>
      </w:r>
      <w:r w:rsidRPr="003B76C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ходе выполнения лабораторной работы я </w:t>
      </w:r>
      <w:r w:rsidR="004C6AD3" w:rsidRPr="004C6AD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изучи</w:t>
      </w:r>
      <w:r w:rsidR="004C6AD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ла</w:t>
      </w:r>
      <w:r w:rsidR="004C6AD3" w:rsidRPr="004C6AD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основ</w:t>
      </w:r>
      <w:r w:rsidR="004C6AD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ы</w:t>
      </w:r>
      <w:r w:rsidR="004C6AD3" w:rsidRPr="004C6AD3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программирования массивов на платформе .NET Framework</w:t>
      </w:r>
    </w:p>
    <w:p w14:paraId="08937F21" w14:textId="149B469E" w:rsidR="008128C6" w:rsidRDefault="008128C6" w:rsidP="0086361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66B9122" w14:textId="77777777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А</w:t>
      </w:r>
    </w:p>
    <w:p w14:paraId="27AB911B" w14:textId="77777777" w:rsid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(обязательное)</w:t>
      </w:r>
    </w:p>
    <w:p w14:paraId="52BCC6A7" w14:textId="77777777" w:rsidR="00421075" w:rsidRPr="00CC56BC" w:rsidRDefault="00421075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EA84C8" w14:textId="77777777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Листинг программного кода языка C#</w:t>
      </w:r>
    </w:p>
    <w:p w14:paraId="694E37C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>using System;</w:t>
      </w:r>
    </w:p>
    <w:p w14:paraId="78BEC73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>using System.Collections.Generic;</w:t>
      </w:r>
    </w:p>
    <w:p w14:paraId="49ECDDA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>using System.Linq;</w:t>
      </w:r>
    </w:p>
    <w:p w14:paraId="1F00E9E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>using System.Text;</w:t>
      </w:r>
    </w:p>
    <w:p w14:paraId="011AE5C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>using System.Threading.Tasks;</w:t>
      </w:r>
    </w:p>
    <w:p w14:paraId="7FEE552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54623D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>namespace NET_LAB4</w:t>
      </w:r>
    </w:p>
    <w:p w14:paraId="1ED9F6F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>{</w:t>
      </w:r>
    </w:p>
    <w:p w14:paraId="2AE3AE4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class Program</w:t>
      </w:r>
    </w:p>
    <w:p w14:paraId="7BA0D59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{</w:t>
      </w:r>
    </w:p>
    <w:p w14:paraId="642FFEB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static void Main()</w:t>
      </w:r>
    </w:p>
    <w:p w14:paraId="204B971D" w14:textId="77777777" w:rsidR="00056FD3" w:rsidRPr="00475F1B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</w:t>
      </w:r>
      <w:r w:rsidRPr="00475F1B">
        <w:rPr>
          <w:rFonts w:ascii="Lucida Console" w:hAnsi="Lucida Console" w:cs="Times New Roman"/>
          <w:sz w:val="20"/>
          <w:szCs w:val="20"/>
        </w:rPr>
        <w:t>{</w:t>
      </w:r>
    </w:p>
    <w:p w14:paraId="0EF0E4D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056FD3">
        <w:rPr>
          <w:rFonts w:ascii="Lucida Console" w:hAnsi="Lucida Console" w:cs="Times New Roman"/>
          <w:sz w:val="20"/>
          <w:szCs w:val="20"/>
        </w:rPr>
        <w:t>while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(</w:t>
      </w:r>
      <w:r w:rsidRPr="00056FD3">
        <w:rPr>
          <w:rFonts w:ascii="Lucida Console" w:hAnsi="Lucida Console" w:cs="Times New Roman"/>
          <w:sz w:val="20"/>
          <w:szCs w:val="20"/>
        </w:rPr>
        <w:t>true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)</w:t>
      </w:r>
    </w:p>
    <w:p w14:paraId="4A87D38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{</w:t>
      </w:r>
    </w:p>
    <w:p w14:paraId="57CA266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Console.WriteLine("\n1 - Формирование массивов по правилу");</w:t>
      </w:r>
    </w:p>
    <w:p w14:paraId="013000C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Console.WriteLine("2 - Среднеарифметические двух массивов");</w:t>
      </w:r>
    </w:p>
    <w:p w14:paraId="299AB77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Console.WriteLine("3 - Сумма элементов главной диагонали");</w:t>
      </w:r>
    </w:p>
    <w:p w14:paraId="2F7C727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Console.WriteLine("4 - Быстрая сортировка массива");</w:t>
      </w:r>
    </w:p>
    <w:p w14:paraId="54414E8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Console.WriteLine("0 - Выход");</w:t>
      </w:r>
    </w:p>
    <w:p w14:paraId="686FB30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Console.Write("Введите номер: ");</w:t>
      </w:r>
    </w:p>
    <w:p w14:paraId="20340B6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string choice = Console.ReadLine();</w:t>
      </w:r>
    </w:p>
    <w:p w14:paraId="07A7466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74526F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if (choice == "0")</w:t>
      </w:r>
    </w:p>
    <w:p w14:paraId="72F50FD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3E6CE4A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break;</w:t>
      </w:r>
    </w:p>
    <w:p w14:paraId="728D7E3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392FD4C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B01C2C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switch (choice)</w:t>
      </w:r>
    </w:p>
    <w:p w14:paraId="0D9973B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52F98C1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case "1":</w:t>
      </w:r>
    </w:p>
    <w:p w14:paraId="4A8079A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Task1();</w:t>
      </w:r>
    </w:p>
    <w:p w14:paraId="3DC76B4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break;</w:t>
      </w:r>
    </w:p>
    <w:p w14:paraId="266AA54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case "2":</w:t>
      </w:r>
    </w:p>
    <w:p w14:paraId="6453A0F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Task2();</w:t>
      </w:r>
    </w:p>
    <w:p w14:paraId="7753B79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break;</w:t>
      </w:r>
    </w:p>
    <w:p w14:paraId="61B7FA9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case "3":</w:t>
      </w:r>
    </w:p>
    <w:p w14:paraId="6A157D1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Task3();</w:t>
      </w:r>
    </w:p>
    <w:p w14:paraId="556D06C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break;</w:t>
      </w:r>
    </w:p>
    <w:p w14:paraId="52AA6400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case "4":</w:t>
      </w:r>
    </w:p>
    <w:p w14:paraId="6DCB2E10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Task4();</w:t>
      </w:r>
    </w:p>
    <w:p w14:paraId="26B3026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break;</w:t>
      </w:r>
    </w:p>
    <w:p w14:paraId="3C6F836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default:</w:t>
      </w:r>
    </w:p>
    <w:p w14:paraId="1D11E94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Некорректный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выбор</w:t>
      </w:r>
      <w:r w:rsidRPr="00056FD3">
        <w:rPr>
          <w:rFonts w:ascii="Lucida Console" w:hAnsi="Lucida Console" w:cs="Times New Roman"/>
          <w:sz w:val="20"/>
          <w:szCs w:val="20"/>
        </w:rPr>
        <w:t xml:space="preserve">.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Попробуйте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еще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раз</w:t>
      </w:r>
      <w:r w:rsidRPr="00056FD3">
        <w:rPr>
          <w:rFonts w:ascii="Lucida Console" w:hAnsi="Lucida Console" w:cs="Times New Roman"/>
          <w:sz w:val="20"/>
          <w:szCs w:val="20"/>
        </w:rPr>
        <w:t>.");</w:t>
      </w:r>
    </w:p>
    <w:p w14:paraId="532F2C3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break;</w:t>
      </w:r>
    </w:p>
    <w:p w14:paraId="53C061F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167B4A1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12D592B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266A7230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CAB710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static void Task1()</w:t>
      </w:r>
    </w:p>
    <w:p w14:paraId="381B1DD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035478D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try</w:t>
      </w:r>
    </w:p>
    <w:p w14:paraId="5AAD226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{</w:t>
      </w:r>
    </w:p>
    <w:p w14:paraId="3F0EAAA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Console.Write("Введите значение n (длина массива): ");</w:t>
      </w:r>
    </w:p>
    <w:p w14:paraId="30B4DD1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int n = int.Parse(Console.ReadLine());</w:t>
      </w:r>
    </w:p>
    <w:p w14:paraId="2591DBA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Console.Write("Введите значение m (количество столбцов): ");</w:t>
      </w:r>
    </w:p>
    <w:p w14:paraId="67A5310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int m = int.Parse(Console.ReadLine());</w:t>
      </w:r>
    </w:p>
    <w:p w14:paraId="475771D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if (n &lt;= 0 || m &lt;= 0)</w:t>
      </w:r>
    </w:p>
    <w:p w14:paraId="00B77F8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{</w:t>
      </w:r>
    </w:p>
    <w:p w14:paraId="1AA434E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    Console.WriteLine("Значения n и m должны быть положительными.");</w:t>
      </w:r>
    </w:p>
    <w:p w14:paraId="288DAFF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lastRenderedPageBreak/>
        <w:t xml:space="preserve">                    </w:t>
      </w:r>
      <w:r w:rsidRPr="00056FD3">
        <w:rPr>
          <w:rFonts w:ascii="Lucida Console" w:hAnsi="Lucida Console" w:cs="Times New Roman"/>
          <w:sz w:val="20"/>
          <w:szCs w:val="20"/>
        </w:rPr>
        <w:t>return;</w:t>
      </w:r>
    </w:p>
    <w:p w14:paraId="5EA3C73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4C1D970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9E230ED" w14:textId="77777777" w:rsidR="00475F1B" w:rsidRPr="00475F1B" w:rsidRDefault="00056FD3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</w:t>
      </w:r>
      <w:r w:rsidR="00475F1B" w:rsidRPr="00475F1B">
        <w:rPr>
          <w:rFonts w:ascii="Lucida Console" w:hAnsi="Lucida Console" w:cs="Times New Roman"/>
          <w:sz w:val="20"/>
          <w:szCs w:val="20"/>
        </w:rPr>
        <w:t>Random rand = new Random();</w:t>
      </w:r>
    </w:p>
    <w:p w14:paraId="457BB702" w14:textId="77777777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628A96F" w14:textId="77777777" w:rsidR="00475F1B" w:rsidRPr="00475F1B" w:rsidRDefault="00475F1B" w:rsidP="00475F1B">
      <w:pPr>
        <w:spacing w:after="0" w:line="240" w:lineRule="auto"/>
        <w:ind w:left="1440" w:firstLine="720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>double[] array1D = new double[n];</w:t>
      </w:r>
    </w:p>
    <w:p w14:paraId="50F8DBC5" w14:textId="77777777" w:rsidR="00475F1B" w:rsidRPr="00475F1B" w:rsidRDefault="00475F1B" w:rsidP="00475F1B">
      <w:pPr>
        <w:spacing w:after="0" w:line="240" w:lineRule="auto"/>
        <w:ind w:left="1440" w:firstLine="720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>double[,] array2D = new double[n, m];</w:t>
      </w:r>
    </w:p>
    <w:p w14:paraId="7613E33D" w14:textId="77777777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40190B8" w14:textId="77777777" w:rsidR="00475F1B" w:rsidRPr="00475F1B" w:rsidRDefault="00475F1B" w:rsidP="00475F1B">
      <w:pPr>
        <w:spacing w:after="0" w:line="240" w:lineRule="auto"/>
        <w:ind w:left="1440" w:firstLine="720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>for (int i = 0; i &lt; n; i++)</w:t>
      </w:r>
    </w:p>
    <w:p w14:paraId="7B19E2E5" w14:textId="77777777" w:rsidR="00475F1B" w:rsidRPr="00475F1B" w:rsidRDefault="00475F1B" w:rsidP="00475F1B">
      <w:pPr>
        <w:spacing w:after="0" w:line="240" w:lineRule="auto"/>
        <w:ind w:left="2160"/>
        <w:rPr>
          <w:rFonts w:ascii="Lucida Console" w:hAnsi="Lucida Console" w:cs="Times New Roman"/>
          <w:sz w:val="20"/>
          <w:szCs w:val="20"/>
          <w:lang w:val="ru-RU"/>
        </w:rPr>
      </w:pPr>
      <w:r w:rsidRPr="00475F1B">
        <w:rPr>
          <w:rFonts w:ascii="Lucida Console" w:hAnsi="Lucida Console" w:cs="Times New Roman"/>
          <w:sz w:val="20"/>
          <w:szCs w:val="20"/>
        </w:rPr>
        <w:t>{</w:t>
      </w:r>
    </w:p>
    <w:p w14:paraId="2B22555E" w14:textId="2DB29B18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</w:rPr>
        <w:t>for (int j = 0; j &lt; m; j++)</w:t>
      </w:r>
    </w:p>
    <w:p w14:paraId="5F31B975" w14:textId="2CB16D15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</w:rPr>
        <w:t>{</w:t>
      </w:r>
    </w:p>
    <w:p w14:paraId="11A4B432" w14:textId="64E60101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 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</w:rPr>
        <w:t>int k = rand.Next(1, 10);</w:t>
      </w:r>
    </w:p>
    <w:p w14:paraId="76A18AD9" w14:textId="27C49027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 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</w:rPr>
        <w:t>Console.Write("\n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Случайное</w:t>
      </w:r>
      <w:r w:rsidRPr="00475F1B">
        <w:rPr>
          <w:rFonts w:ascii="Lucida Console" w:hAnsi="Lucida Console" w:cs="Times New Roman"/>
          <w:sz w:val="20"/>
          <w:szCs w:val="20"/>
        </w:rPr>
        <w:t xml:space="preserve"> 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значение</w:t>
      </w:r>
      <w:r w:rsidRPr="00475F1B">
        <w:rPr>
          <w:rFonts w:ascii="Lucida Console" w:hAnsi="Lucida Console" w:cs="Times New Roman"/>
          <w:sz w:val="20"/>
          <w:szCs w:val="20"/>
        </w:rPr>
        <w:t xml:space="preserve"> K: {0} ", k);</w:t>
      </w:r>
    </w:p>
    <w:p w14:paraId="2E5898E0" w14:textId="3ADAF38C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 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</w:rPr>
        <w:t>double value = Math.Pow(5, k) / Math.Sqrt((i+1) * ((i+1) + 1));</w:t>
      </w:r>
    </w:p>
    <w:p w14:paraId="17ED8E89" w14:textId="77777777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F81EA59" w14:textId="66C17C25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 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</w:rPr>
        <w:t>array1D[i] = value;</w:t>
      </w:r>
    </w:p>
    <w:p w14:paraId="0608243D" w14:textId="458A2DEF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 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</w:rPr>
        <w:t>array2D[i, j] = value;</w:t>
      </w:r>
    </w:p>
    <w:p w14:paraId="0162EBB7" w14:textId="7FB49768" w:rsidR="00475F1B" w:rsidRPr="00475F1B" w:rsidRDefault="00475F1B" w:rsidP="00475F1B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</w:t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>
        <w:rPr>
          <w:rFonts w:ascii="Lucida Console" w:hAnsi="Lucida Console" w:cs="Times New Roman"/>
          <w:sz w:val="20"/>
          <w:szCs w:val="20"/>
        </w:rPr>
        <w:tab/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}</w:t>
      </w:r>
    </w:p>
    <w:p w14:paraId="4AF97DC2" w14:textId="77777777" w:rsidR="00475F1B" w:rsidRPr="00475F1B" w:rsidRDefault="00475F1B" w:rsidP="00475F1B">
      <w:pPr>
        <w:spacing w:after="0" w:line="240" w:lineRule="auto"/>
        <w:ind w:left="1440" w:firstLine="720"/>
        <w:rPr>
          <w:rFonts w:ascii="Lucida Console" w:hAnsi="Lucida Console" w:cs="Times New Roman"/>
          <w:sz w:val="20"/>
          <w:szCs w:val="20"/>
          <w:lang w:val="ru-RU"/>
        </w:rPr>
      </w:pPr>
      <w:r w:rsidRPr="00475F1B">
        <w:rPr>
          <w:rFonts w:ascii="Lucida Console" w:hAnsi="Lucida Console" w:cs="Times New Roman"/>
          <w:sz w:val="20"/>
          <w:szCs w:val="20"/>
          <w:lang w:val="ru-RU"/>
        </w:rPr>
        <w:t>}</w:t>
      </w:r>
    </w:p>
    <w:p w14:paraId="76D53F9A" w14:textId="605A50BF" w:rsidR="00056FD3" w:rsidRPr="00056FD3" w:rsidRDefault="00056FD3" w:rsidP="00475F1B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DF5F6C5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Одномерный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</w:t>
      </w:r>
      <w:r w:rsidRPr="00056FD3">
        <w:rPr>
          <w:rFonts w:ascii="Lucida Console" w:hAnsi="Lucida Console" w:cs="Times New Roman"/>
          <w:sz w:val="20"/>
          <w:szCs w:val="20"/>
        </w:rPr>
        <w:t>:");</w:t>
      </w:r>
    </w:p>
    <w:p w14:paraId="1008DF4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foreach (var item in array1D)</w:t>
      </w:r>
    </w:p>
    <w:p w14:paraId="3F6A561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6D74E1F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Console.WriteLine($"{item:F1}");</w:t>
      </w:r>
    </w:p>
    <w:p w14:paraId="380E342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13F45BA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06D873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Двумерный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</w:t>
      </w:r>
      <w:r w:rsidRPr="00056FD3">
        <w:rPr>
          <w:rFonts w:ascii="Lucida Console" w:hAnsi="Lucida Console" w:cs="Times New Roman"/>
          <w:sz w:val="20"/>
          <w:szCs w:val="20"/>
        </w:rPr>
        <w:t>:");</w:t>
      </w:r>
    </w:p>
    <w:p w14:paraId="24E9FA0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for (int i = 0; i &lt; n; i++)</w:t>
      </w:r>
    </w:p>
    <w:p w14:paraId="3F29308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2A37E3B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for (int j = 0; j &lt; m; j++)</w:t>
      </w:r>
    </w:p>
    <w:p w14:paraId="3D28C00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{</w:t>
      </w:r>
    </w:p>
    <w:p w14:paraId="5F5C65E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Console.Write($"{array2D[i, j]:F1} ");</w:t>
      </w:r>
    </w:p>
    <w:p w14:paraId="76BE04B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}</w:t>
      </w:r>
    </w:p>
    <w:p w14:paraId="72C7CA5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Console.WriteLine();</w:t>
      </w:r>
    </w:p>
    <w:p w14:paraId="75AAD1D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3541C5C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374E446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catch (FormatException)</w:t>
      </w:r>
    </w:p>
    <w:p w14:paraId="50A40C9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40832A5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Некорректный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ввод</w:t>
      </w:r>
      <w:r w:rsidRPr="00056FD3">
        <w:rPr>
          <w:rFonts w:ascii="Lucida Console" w:hAnsi="Lucida Console" w:cs="Times New Roman"/>
          <w:sz w:val="20"/>
          <w:szCs w:val="20"/>
        </w:rPr>
        <w:t xml:space="preserve">.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Пожалуйста</w:t>
      </w:r>
      <w:r w:rsidRPr="00056FD3">
        <w:rPr>
          <w:rFonts w:ascii="Lucida Console" w:hAnsi="Lucida Console" w:cs="Times New Roman"/>
          <w:sz w:val="20"/>
          <w:szCs w:val="20"/>
        </w:rPr>
        <w:t xml:space="preserve">,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целое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число</w:t>
      </w:r>
      <w:r w:rsidRPr="00056FD3">
        <w:rPr>
          <w:rFonts w:ascii="Lucida Console" w:hAnsi="Lucida Console" w:cs="Times New Roman"/>
          <w:sz w:val="20"/>
          <w:szCs w:val="20"/>
        </w:rPr>
        <w:t>.");</w:t>
      </w:r>
    </w:p>
    <w:p w14:paraId="02FCE5C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3B082C1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4390EAB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9895655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static void Task2()</w:t>
      </w:r>
    </w:p>
    <w:p w14:paraId="14C1CB4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69A038C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int sizeA, sizeB;</w:t>
      </w:r>
    </w:p>
    <w:p w14:paraId="42B04B1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03EA9A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Console.Write("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размер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массива</w:t>
      </w:r>
      <w:r w:rsidRPr="00056FD3">
        <w:rPr>
          <w:rFonts w:ascii="Lucida Console" w:hAnsi="Lucida Console" w:cs="Times New Roman"/>
          <w:sz w:val="20"/>
          <w:szCs w:val="20"/>
        </w:rPr>
        <w:t xml:space="preserve"> A: ");</w:t>
      </w:r>
    </w:p>
    <w:p w14:paraId="7EFF006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if (!int.TryParse(Console.ReadLine(), out sizeA) || sizeA &lt;= 0)</w:t>
      </w:r>
    </w:p>
    <w:p w14:paraId="17C0152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3EF7C92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Console.WriteLine("Некорректный ввод размера A.");</w:t>
      </w:r>
    </w:p>
    <w:p w14:paraId="42EC335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return;</w:t>
      </w:r>
    </w:p>
    <w:p w14:paraId="7A7B1C9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}</w:t>
      </w:r>
    </w:p>
    <w:p w14:paraId="6005F58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</w:p>
    <w:p w14:paraId="5FA9EA6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Console.Write("Введите размер массива B: ");</w:t>
      </w:r>
    </w:p>
    <w:p w14:paraId="1491620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</w:t>
      </w:r>
      <w:r w:rsidRPr="00056FD3">
        <w:rPr>
          <w:rFonts w:ascii="Lucida Console" w:hAnsi="Lucida Console" w:cs="Times New Roman"/>
          <w:sz w:val="20"/>
          <w:szCs w:val="20"/>
        </w:rPr>
        <w:t>if (!int.TryParse(Console.ReadLine(), out sizeB) || sizeB &lt;= 0)</w:t>
      </w:r>
    </w:p>
    <w:p w14:paraId="2869A73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7841B80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Console.WriteLine("Некорректный ввод размера B.");</w:t>
      </w:r>
    </w:p>
    <w:p w14:paraId="0C3EFCA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return;</w:t>
      </w:r>
    </w:p>
    <w:p w14:paraId="677061F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5D6B613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B7DCAC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//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Рандоммм</w:t>
      </w:r>
    </w:p>
    <w:p w14:paraId="23D8426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double[] A = new double[sizeA];</w:t>
      </w:r>
    </w:p>
    <w:p w14:paraId="3A783FA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double[] B = new double[sizeB];</w:t>
      </w:r>
    </w:p>
    <w:p w14:paraId="322F12D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Random rand = new Random();</w:t>
      </w:r>
    </w:p>
    <w:p w14:paraId="52F33AF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829122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for (int i = 0; i &lt; sizeA; i++)</w:t>
      </w:r>
    </w:p>
    <w:p w14:paraId="3AAA63D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35C6259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A[i] = rand.NextDouble() * 100;</w:t>
      </w:r>
    </w:p>
    <w:p w14:paraId="0D9D324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629EA38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for (int i = 0; i &lt; sizeB; i++)</w:t>
      </w:r>
    </w:p>
    <w:p w14:paraId="7AF3AAA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70E6051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B[i] = rand.NextDouble() * 100;</w:t>
      </w:r>
    </w:p>
    <w:p w14:paraId="435DD6C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0204D27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E0B71C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double sumA = 0;</w:t>
      </w:r>
    </w:p>
    <w:p w14:paraId="6818C8D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foreach (var item in A)</w:t>
      </w:r>
    </w:p>
    <w:p w14:paraId="19DEDAD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157F57E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sumA += item;</w:t>
      </w:r>
    </w:p>
    <w:p w14:paraId="515C304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58B4FB3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double meanA = sumA / A.Length;</w:t>
      </w:r>
    </w:p>
    <w:p w14:paraId="32157A1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CFA994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double sumB = 0;</w:t>
      </w:r>
    </w:p>
    <w:p w14:paraId="34D7247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foreach (var item in B)</w:t>
      </w:r>
    </w:p>
    <w:p w14:paraId="3C9EC3D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31CB19E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sumB += item;</w:t>
      </w:r>
    </w:p>
    <w:p w14:paraId="57AE22E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4E7E3CF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double meanB = sumB / B.Length;</w:t>
      </w:r>
    </w:p>
    <w:p w14:paraId="5BF63815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FD261B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</w:t>
      </w:r>
      <w:r w:rsidRPr="00056FD3">
        <w:rPr>
          <w:rFonts w:ascii="Lucida Console" w:hAnsi="Lucida Console" w:cs="Times New Roman"/>
          <w:sz w:val="20"/>
          <w:szCs w:val="20"/>
        </w:rPr>
        <w:t xml:space="preserve"> A:");</w:t>
      </w:r>
    </w:p>
    <w:p w14:paraId="14FC368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foreach (var item in A)</w:t>
      </w:r>
    </w:p>
    <w:p w14:paraId="2AC57D1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755D9CB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Console.Write($"{item:F2} ");</w:t>
      </w:r>
    </w:p>
    <w:p w14:paraId="2352413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259CDD4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Console.WriteLine($"\n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Среднее</w:t>
      </w:r>
      <w:r w:rsidRPr="00056FD3">
        <w:rPr>
          <w:rFonts w:ascii="Lucida Console" w:hAnsi="Lucida Console" w:cs="Times New Roman"/>
          <w:sz w:val="20"/>
          <w:szCs w:val="20"/>
        </w:rPr>
        <w:t xml:space="preserve"> A: {meanA:F1}");</w:t>
      </w:r>
    </w:p>
    <w:p w14:paraId="0DE1E82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E92ECB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</w:t>
      </w:r>
      <w:r w:rsidRPr="00056FD3">
        <w:rPr>
          <w:rFonts w:ascii="Lucida Console" w:hAnsi="Lucida Console" w:cs="Times New Roman"/>
          <w:sz w:val="20"/>
          <w:szCs w:val="20"/>
        </w:rPr>
        <w:t xml:space="preserve"> B:");</w:t>
      </w:r>
    </w:p>
    <w:p w14:paraId="5590013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foreach (var item in B)</w:t>
      </w:r>
    </w:p>
    <w:p w14:paraId="108AB76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34AAB4E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Console.Write($"{item:F1} ");</w:t>
      </w:r>
    </w:p>
    <w:p w14:paraId="13EAA42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2BA8931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Console.WriteLine($"\n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Среднее</w:t>
      </w:r>
      <w:r w:rsidRPr="00056FD3">
        <w:rPr>
          <w:rFonts w:ascii="Lucida Console" w:hAnsi="Lucida Console" w:cs="Times New Roman"/>
          <w:sz w:val="20"/>
          <w:szCs w:val="20"/>
        </w:rPr>
        <w:t xml:space="preserve"> B: {meanB:F1}");</w:t>
      </w:r>
    </w:p>
    <w:p w14:paraId="7D20675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5F289FE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48C8A70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static void Task3()</w:t>
      </w:r>
    </w:p>
    <w:p w14:paraId="0EA7B2C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5281FF5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try</w:t>
      </w:r>
    </w:p>
    <w:p w14:paraId="602E7DC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729C4A2E" w14:textId="77777777" w:rsidR="00056FD3" w:rsidRPr="00475F1B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056FD3">
        <w:rPr>
          <w:rFonts w:ascii="Lucida Console" w:hAnsi="Lucida Console" w:cs="Times New Roman"/>
          <w:sz w:val="20"/>
          <w:szCs w:val="20"/>
        </w:rPr>
        <w:t>Write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размер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массива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</w:rPr>
        <w:t>n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: ");</w:t>
      </w:r>
    </w:p>
    <w:p w14:paraId="70D6AF75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int n = int.Parse(Console.ReadLine());</w:t>
      </w:r>
    </w:p>
    <w:p w14:paraId="7716194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if (n &lt;= 0)</w:t>
      </w:r>
    </w:p>
    <w:p w14:paraId="25D5C4A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{</w:t>
      </w:r>
    </w:p>
    <w:p w14:paraId="14E5926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    Console.WriteLine("Размер массива доджен быть положительным числом.");</w:t>
      </w:r>
    </w:p>
    <w:p w14:paraId="462F716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    </w:t>
      </w:r>
      <w:r w:rsidRPr="00056FD3">
        <w:rPr>
          <w:rFonts w:ascii="Lucida Console" w:hAnsi="Lucida Console" w:cs="Times New Roman"/>
          <w:sz w:val="20"/>
          <w:szCs w:val="20"/>
        </w:rPr>
        <w:t xml:space="preserve">return; </w:t>
      </w:r>
    </w:p>
    <w:p w14:paraId="251E8EC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2057522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0F6E24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double[,] A = new double[n, n];</w:t>
      </w:r>
    </w:p>
    <w:p w14:paraId="2A52B3C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Random rand = new Random();</w:t>
      </w:r>
    </w:p>
    <w:p w14:paraId="41C79CC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21D7579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for (int i = 0; i &lt; n; i++)</w:t>
      </w:r>
    </w:p>
    <w:p w14:paraId="5D47092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0936EED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for (int j = 0; j &lt; n; j++)</w:t>
      </w:r>
    </w:p>
    <w:p w14:paraId="1B75877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{</w:t>
      </w:r>
    </w:p>
    <w:p w14:paraId="06DBE15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A[i, j] = rand.NextDouble() * 100;</w:t>
      </w:r>
    </w:p>
    <w:p w14:paraId="3C61788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}</w:t>
      </w:r>
    </w:p>
    <w:p w14:paraId="025A121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54759D0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F16F69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</w:t>
      </w:r>
      <w:r w:rsidRPr="00056FD3">
        <w:rPr>
          <w:rFonts w:ascii="Lucida Console" w:hAnsi="Lucida Console" w:cs="Times New Roman"/>
          <w:sz w:val="20"/>
          <w:szCs w:val="20"/>
        </w:rPr>
        <w:t xml:space="preserve"> A:");</w:t>
      </w:r>
    </w:p>
    <w:p w14:paraId="6EFF84F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for (int i = 0; i &lt; n; i++)</w:t>
      </w:r>
    </w:p>
    <w:p w14:paraId="5B9C6D0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1B0F0D5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for (int j = 0; j &lt; n; j++)</w:t>
      </w:r>
    </w:p>
    <w:p w14:paraId="2B7FA91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lastRenderedPageBreak/>
        <w:t xml:space="preserve">                    {</w:t>
      </w:r>
    </w:p>
    <w:p w14:paraId="5B875D3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    Console.Write($"{A[i, j]:F1} ");</w:t>
      </w:r>
    </w:p>
    <w:p w14:paraId="731073E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}</w:t>
      </w:r>
    </w:p>
    <w:p w14:paraId="593B4C1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Console.WriteLine();</w:t>
      </w:r>
    </w:p>
    <w:p w14:paraId="52E3133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6C648D9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899335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double sumDiagonal = 0;</w:t>
      </w:r>
    </w:p>
    <w:p w14:paraId="5854A90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for (int i = 0; i &lt; n; i++)</w:t>
      </w:r>
    </w:p>
    <w:p w14:paraId="42E5C33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037E117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sumDiagonal += A[i, i];</w:t>
      </w:r>
    </w:p>
    <w:p w14:paraId="16717DF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1AFB38B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Console.WriteLine($"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Сумма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элементов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главной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диагонали</w:t>
      </w:r>
      <w:r w:rsidRPr="00056FD3">
        <w:rPr>
          <w:rFonts w:ascii="Lucida Console" w:hAnsi="Lucida Console" w:cs="Times New Roman"/>
          <w:sz w:val="20"/>
          <w:szCs w:val="20"/>
        </w:rPr>
        <w:t>: {sumDiagonal:F1}");</w:t>
      </w:r>
    </w:p>
    <w:p w14:paraId="32BC7EB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04569E2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catch (FormatException)</w:t>
      </w:r>
    </w:p>
    <w:p w14:paraId="09FD3BC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52EBB27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Некорректный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ввод</w:t>
      </w:r>
      <w:r w:rsidRPr="00056FD3">
        <w:rPr>
          <w:rFonts w:ascii="Lucida Console" w:hAnsi="Lucida Console" w:cs="Times New Roman"/>
          <w:sz w:val="20"/>
          <w:szCs w:val="20"/>
        </w:rPr>
        <w:t xml:space="preserve">.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Пожалуйста</w:t>
      </w:r>
      <w:r w:rsidRPr="00056FD3">
        <w:rPr>
          <w:rFonts w:ascii="Lucida Console" w:hAnsi="Lucida Console" w:cs="Times New Roman"/>
          <w:sz w:val="20"/>
          <w:szCs w:val="20"/>
        </w:rPr>
        <w:t xml:space="preserve">,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целое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число</w:t>
      </w:r>
      <w:r w:rsidRPr="00056FD3">
        <w:rPr>
          <w:rFonts w:ascii="Lucida Console" w:hAnsi="Lucida Console" w:cs="Times New Roman"/>
          <w:sz w:val="20"/>
          <w:szCs w:val="20"/>
        </w:rPr>
        <w:t>.");</w:t>
      </w:r>
    </w:p>
    <w:p w14:paraId="372B33C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0F6E7FB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D262CD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C9388D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static void Task4()</w:t>
      </w:r>
    </w:p>
    <w:p w14:paraId="22F4FA7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2B3A869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try</w:t>
      </w:r>
    </w:p>
    <w:p w14:paraId="7F495DD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{</w:t>
      </w:r>
    </w:p>
    <w:p w14:paraId="3CA2C46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Console.Write("Введите размер массива для сортировки: ");</w:t>
      </w:r>
    </w:p>
    <w:p w14:paraId="4B5634A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int size = int.Parse(Console.ReadLine());</w:t>
      </w:r>
    </w:p>
    <w:p w14:paraId="452FE20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if (size &lt;= 0)</w:t>
      </w:r>
    </w:p>
    <w:p w14:paraId="5900340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{</w:t>
      </w:r>
    </w:p>
    <w:p w14:paraId="77D92E4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    Console.WriteLine("Размер должен быть положительным.");</w:t>
      </w:r>
    </w:p>
    <w:p w14:paraId="61D096E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  <w:lang w:val="ru-RU"/>
        </w:rPr>
        <w:t xml:space="preserve">                    </w:t>
      </w:r>
      <w:r w:rsidRPr="00056FD3">
        <w:rPr>
          <w:rFonts w:ascii="Lucida Console" w:hAnsi="Lucida Console" w:cs="Times New Roman"/>
          <w:sz w:val="20"/>
          <w:szCs w:val="20"/>
        </w:rPr>
        <w:t>return;</w:t>
      </w:r>
    </w:p>
    <w:p w14:paraId="1A392E2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1EAC3DA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0C6CF7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double[] array = new double[size];</w:t>
      </w:r>
    </w:p>
    <w:p w14:paraId="7611FC3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Random rand = new Random();</w:t>
      </w:r>
    </w:p>
    <w:p w14:paraId="2B05D11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932B2E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for (int i = 0; i &lt; size; i++)</w:t>
      </w:r>
    </w:p>
    <w:p w14:paraId="4906EC9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29AF231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array[i] = rand.NextDouble() * 100;</w:t>
      </w:r>
    </w:p>
    <w:p w14:paraId="3EE0FE3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5885894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15F047F4" w14:textId="77777777" w:rsidR="00056FD3" w:rsidRPr="00475F1B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056FD3">
        <w:rPr>
          <w:rFonts w:ascii="Lucida Console" w:hAnsi="Lucida Console" w:cs="Times New Roman"/>
          <w:sz w:val="20"/>
          <w:szCs w:val="20"/>
        </w:rPr>
        <w:t>WriteLine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до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сортировки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:");</w:t>
      </w:r>
    </w:p>
    <w:p w14:paraId="3E05295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foreach (var item in array)</w:t>
      </w:r>
    </w:p>
    <w:p w14:paraId="670FD64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659D572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Console.Write($"{item:F2} ");</w:t>
      </w:r>
    </w:p>
    <w:p w14:paraId="60259E2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1E312B5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Console.WriteLine();</w:t>
      </w:r>
    </w:p>
    <w:p w14:paraId="5F58750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F8E983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QuickSort(array, 0, array.Length - 1);</w:t>
      </w:r>
    </w:p>
    <w:p w14:paraId="7C7317F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66AC388" w14:textId="77777777" w:rsidR="00056FD3" w:rsidRPr="00475F1B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.</w:t>
      </w:r>
      <w:r w:rsidRPr="00056FD3">
        <w:rPr>
          <w:rFonts w:ascii="Lucida Console" w:hAnsi="Lucida Console" w:cs="Times New Roman"/>
          <w:sz w:val="20"/>
          <w:szCs w:val="20"/>
        </w:rPr>
        <w:t>WriteLine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Массив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после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сортировки</w:t>
      </w:r>
      <w:r w:rsidRPr="00475F1B">
        <w:rPr>
          <w:rFonts w:ascii="Lucida Console" w:hAnsi="Lucida Console" w:cs="Times New Roman"/>
          <w:sz w:val="20"/>
          <w:szCs w:val="20"/>
          <w:lang w:val="ru-RU"/>
        </w:rPr>
        <w:t>:");</w:t>
      </w:r>
    </w:p>
    <w:p w14:paraId="28DC14C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056FD3">
        <w:rPr>
          <w:rFonts w:ascii="Lucida Console" w:hAnsi="Lucida Console" w:cs="Times New Roman"/>
          <w:sz w:val="20"/>
          <w:szCs w:val="20"/>
        </w:rPr>
        <w:t>foreach (var item in array)</w:t>
      </w:r>
    </w:p>
    <w:p w14:paraId="1E16882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6172739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Console.Write($"{item:F2} ");</w:t>
      </w:r>
    </w:p>
    <w:p w14:paraId="7ECA75B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381327A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Console.WriteLine();</w:t>
      </w:r>
    </w:p>
    <w:p w14:paraId="51E6003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7FA3658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catch (FormatException)</w:t>
      </w:r>
    </w:p>
    <w:p w14:paraId="3A7A7ED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08613B7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Console.WriteLine("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Некорректный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ввод</w:t>
      </w:r>
      <w:r w:rsidRPr="00056FD3">
        <w:rPr>
          <w:rFonts w:ascii="Lucida Console" w:hAnsi="Lucida Console" w:cs="Times New Roman"/>
          <w:sz w:val="20"/>
          <w:szCs w:val="20"/>
        </w:rPr>
        <w:t xml:space="preserve">.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Пожалуйста</w:t>
      </w:r>
      <w:r w:rsidRPr="00056FD3">
        <w:rPr>
          <w:rFonts w:ascii="Lucida Console" w:hAnsi="Lucida Console" w:cs="Times New Roman"/>
          <w:sz w:val="20"/>
          <w:szCs w:val="20"/>
        </w:rPr>
        <w:t xml:space="preserve">,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целое</w:t>
      </w:r>
      <w:r w:rsidRPr="00056FD3">
        <w:rPr>
          <w:rFonts w:ascii="Lucida Console" w:hAnsi="Lucida Console" w:cs="Times New Roman"/>
          <w:sz w:val="20"/>
          <w:szCs w:val="20"/>
        </w:rPr>
        <w:t xml:space="preserve"> </w:t>
      </w:r>
      <w:r w:rsidRPr="00056FD3">
        <w:rPr>
          <w:rFonts w:ascii="Lucida Console" w:hAnsi="Lucida Console" w:cs="Times New Roman"/>
          <w:sz w:val="20"/>
          <w:szCs w:val="20"/>
          <w:lang w:val="ru-RU"/>
        </w:rPr>
        <w:t>число</w:t>
      </w:r>
      <w:r w:rsidRPr="00056FD3">
        <w:rPr>
          <w:rFonts w:ascii="Lucida Console" w:hAnsi="Lucida Console" w:cs="Times New Roman"/>
          <w:sz w:val="20"/>
          <w:szCs w:val="20"/>
        </w:rPr>
        <w:t>.");</w:t>
      </w:r>
    </w:p>
    <w:p w14:paraId="153284D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4E1F12A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191C909A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7E4334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static void QuickSort(double[] arr, int left, int right)</w:t>
      </w:r>
    </w:p>
    <w:p w14:paraId="0890ABC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311B8C2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if (left &gt;= right)</w:t>
      </w:r>
    </w:p>
    <w:p w14:paraId="08DC5BE2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lastRenderedPageBreak/>
        <w:t xml:space="preserve">                return;</w:t>
      </w:r>
    </w:p>
    <w:p w14:paraId="08BDAAE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F52CD9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double pivot = arr[(left + right) / 2];</w:t>
      </w:r>
    </w:p>
    <w:p w14:paraId="56A5F9F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int i = left;</w:t>
      </w:r>
    </w:p>
    <w:p w14:paraId="38743A8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int j = right;</w:t>
      </w:r>
    </w:p>
    <w:p w14:paraId="5DF6EC51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while (i &lt;= j)</w:t>
      </w:r>
    </w:p>
    <w:p w14:paraId="64D4C8F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522FDC3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while (arr[i] &lt; pivot) </w:t>
      </w:r>
    </w:p>
    <w:p w14:paraId="1120144F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i++;</w:t>
      </w:r>
    </w:p>
    <w:p w14:paraId="16B7C48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while (arr[j] &gt; pivot) </w:t>
      </w:r>
    </w:p>
    <w:p w14:paraId="22FA96B4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j--;</w:t>
      </w:r>
    </w:p>
    <w:p w14:paraId="02744B50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if (i &lt;= j)</w:t>
      </w:r>
    </w:p>
    <w:p w14:paraId="427A005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5D6B35D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double temp = arr[i];</w:t>
      </w:r>
    </w:p>
    <w:p w14:paraId="74FD40BC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arr[i] = arr[j];</w:t>
      </w:r>
    </w:p>
    <w:p w14:paraId="32A95F03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arr[j] = temp;</w:t>
      </w:r>
    </w:p>
    <w:p w14:paraId="26AED38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i++;</w:t>
      </w:r>
    </w:p>
    <w:p w14:paraId="1BF5A8ED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    j--;</w:t>
      </w:r>
    </w:p>
    <w:p w14:paraId="3A5E5F7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518244F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0D9D33B8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2D5C7D9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if (left &lt; j) </w:t>
      </w:r>
    </w:p>
    <w:p w14:paraId="3E60BDE7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QuickSort(arr, left, j);</w:t>
      </w:r>
    </w:p>
    <w:p w14:paraId="20621A3E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if (i &lt; right) </w:t>
      </w:r>
    </w:p>
    <w:p w14:paraId="6E956F66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        QuickSort(arr, i, right);</w:t>
      </w:r>
    </w:p>
    <w:p w14:paraId="75DF82B4" w14:textId="77777777" w:rsidR="00056FD3" w:rsidRPr="00475F1B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056FD3">
        <w:rPr>
          <w:rFonts w:ascii="Lucida Console" w:hAnsi="Lucida Console" w:cs="Times New Roman"/>
          <w:sz w:val="20"/>
          <w:szCs w:val="20"/>
        </w:rPr>
        <w:t xml:space="preserve">        </w:t>
      </w:r>
      <w:r w:rsidRPr="00475F1B">
        <w:rPr>
          <w:rFonts w:ascii="Lucida Console" w:hAnsi="Lucida Console" w:cs="Times New Roman"/>
          <w:sz w:val="20"/>
          <w:szCs w:val="20"/>
        </w:rPr>
        <w:t>}</w:t>
      </w:r>
    </w:p>
    <w:p w14:paraId="1AA62DE7" w14:textId="77777777" w:rsidR="00056FD3" w:rsidRPr="00475F1B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 xml:space="preserve">    }</w:t>
      </w:r>
    </w:p>
    <w:p w14:paraId="743BA9CB" w14:textId="77777777" w:rsidR="00056FD3" w:rsidRPr="00056FD3" w:rsidRDefault="00056FD3" w:rsidP="00056FD3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475F1B">
        <w:rPr>
          <w:rFonts w:ascii="Lucida Console" w:hAnsi="Lucida Console" w:cs="Times New Roman"/>
          <w:sz w:val="20"/>
          <w:szCs w:val="20"/>
        </w:rPr>
        <w:t>}</w:t>
      </w:r>
    </w:p>
    <w:p w14:paraId="4D82292E" w14:textId="77777777" w:rsidR="00223452" w:rsidRPr="00475F1B" w:rsidRDefault="00223452" w:rsidP="008E4CFA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BA666DE" w14:textId="77777777" w:rsidR="00550A54" w:rsidRPr="00475F1B" w:rsidRDefault="00550A54" w:rsidP="008E4CFA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0227CB9" w14:textId="77777777" w:rsidR="00550A54" w:rsidRPr="00475F1B" w:rsidRDefault="00550A54" w:rsidP="008E4CFA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40F3797" w14:textId="77777777" w:rsidR="00550A54" w:rsidRPr="00475F1B" w:rsidRDefault="00550A54" w:rsidP="008E4CFA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8081348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>namespace NET_LAB4W</w:t>
      </w:r>
    </w:p>
    <w:p w14:paraId="18D8A7B2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>{</w:t>
      </w:r>
    </w:p>
    <w:p w14:paraId="4AA618C7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public partial class Form1 : Form</w:t>
      </w:r>
    </w:p>
    <w:p w14:paraId="61115E3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{</w:t>
      </w:r>
    </w:p>
    <w:p w14:paraId="7258283D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private List&lt;object[]&gt; objectsList = new List&lt;object[]&gt;();</w:t>
      </w:r>
    </w:p>
    <w:p w14:paraId="3B0C983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D38006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public Form1()</w:t>
      </w:r>
    </w:p>
    <w:p w14:paraId="1874060D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3618CECE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InitializeComponent();</w:t>
      </w:r>
    </w:p>
    <w:p w14:paraId="70C28382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13C07C9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2703AA13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52A05EB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private void ShowObjects()</w:t>
      </w:r>
    </w:p>
    <w:p w14:paraId="6D5E54B7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56E4E033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textBoxOutput.Clear();</w:t>
      </w:r>
    </w:p>
    <w:p w14:paraId="2579D7C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E579933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foreach (var obj in objectsList)</w:t>
      </w:r>
    </w:p>
    <w:p w14:paraId="119D244E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54867197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foreach (var item in obj)</w:t>
      </w:r>
    </w:p>
    <w:p w14:paraId="44C0A2F8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{</w:t>
      </w:r>
    </w:p>
    <w:p w14:paraId="2D38DA43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    textBoxOutput.AppendText(item.ToString() + ",   ");</w:t>
      </w:r>
    </w:p>
    <w:p w14:paraId="791A11D4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}</w:t>
      </w:r>
    </w:p>
    <w:p w14:paraId="782AFBE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textBoxOutput.AppendText(Environment.NewLine);</w:t>
      </w:r>
    </w:p>
    <w:p w14:paraId="240DEF5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45A36ED0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29DF00B9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B2B86E8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private void button1_Click(object sender, EventArgs e)</w:t>
      </w:r>
    </w:p>
    <w:p w14:paraId="7FE359FA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4FFFDB02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string Name = "", Grup = "", Gorod = "";</w:t>
      </w:r>
    </w:p>
    <w:p w14:paraId="2581BA10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int Age = 0;</w:t>
      </w:r>
    </w:p>
    <w:p w14:paraId="7CCBC59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if (!CheckTextBoxNotEmpty(textBoxPut0,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Имя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студента</w:t>
      </w:r>
      <w:r w:rsidRPr="00550A54">
        <w:rPr>
          <w:rFonts w:ascii="Lucida Console" w:hAnsi="Lucida Console" w:cs="Times New Roman"/>
          <w:sz w:val="20"/>
          <w:szCs w:val="20"/>
        </w:rPr>
        <w:t xml:space="preserve">")) </w:t>
      </w:r>
    </w:p>
    <w:p w14:paraId="3067FA2A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errorProvider1.SetError(textBoxPut0,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значение</w:t>
      </w:r>
      <w:r w:rsidRPr="00550A54">
        <w:rPr>
          <w:rFonts w:ascii="Lucida Console" w:hAnsi="Lucida Console" w:cs="Times New Roman"/>
          <w:sz w:val="20"/>
          <w:szCs w:val="20"/>
        </w:rPr>
        <w:t>");</w:t>
      </w:r>
    </w:p>
    <w:p w14:paraId="1FF4DBAD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else { Name = textBoxPut0.Text; }</w:t>
      </w:r>
    </w:p>
    <w:p w14:paraId="0F9C3B17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if (!CheckTextBoxNotEmpty(textBoxPut1,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Группа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студента</w:t>
      </w:r>
      <w:r w:rsidRPr="00550A54">
        <w:rPr>
          <w:rFonts w:ascii="Lucida Console" w:hAnsi="Lucida Console" w:cs="Times New Roman"/>
          <w:sz w:val="20"/>
          <w:szCs w:val="20"/>
        </w:rPr>
        <w:t xml:space="preserve">")) </w:t>
      </w:r>
    </w:p>
    <w:p w14:paraId="7793A084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errorProvider1.SetError(textBoxPut1,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значение</w:t>
      </w:r>
      <w:r w:rsidRPr="00550A54">
        <w:rPr>
          <w:rFonts w:ascii="Lucida Console" w:hAnsi="Lucida Console" w:cs="Times New Roman"/>
          <w:sz w:val="20"/>
          <w:szCs w:val="20"/>
        </w:rPr>
        <w:t>");</w:t>
      </w:r>
    </w:p>
    <w:p w14:paraId="7581ECDF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lastRenderedPageBreak/>
        <w:t xml:space="preserve">            else { Grup = textBoxPut1.Text; }</w:t>
      </w:r>
    </w:p>
    <w:p w14:paraId="1469303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if (!CheckNumber(textBoxPut2,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Возраст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студента</w:t>
      </w:r>
      <w:r w:rsidRPr="00550A54">
        <w:rPr>
          <w:rFonts w:ascii="Lucida Console" w:hAnsi="Lucida Console" w:cs="Times New Roman"/>
          <w:sz w:val="20"/>
          <w:szCs w:val="20"/>
        </w:rPr>
        <w:t xml:space="preserve">")) </w:t>
      </w:r>
    </w:p>
    <w:p w14:paraId="226B2B3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errorProvider1.SetError(textBoxPut2,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значение</w:t>
      </w:r>
      <w:r w:rsidRPr="00550A54">
        <w:rPr>
          <w:rFonts w:ascii="Lucida Console" w:hAnsi="Lucida Console" w:cs="Times New Roman"/>
          <w:sz w:val="20"/>
          <w:szCs w:val="20"/>
        </w:rPr>
        <w:t>");</w:t>
      </w:r>
    </w:p>
    <w:p w14:paraId="046574D0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else { Age = Convert.ToInt32(textBoxPut2.Text); }</w:t>
      </w:r>
    </w:p>
    <w:p w14:paraId="433EF9E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if (!CheckTextBoxNotEmpty(textBoxPut3,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Город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рождения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студента</w:t>
      </w:r>
      <w:r w:rsidRPr="00550A54">
        <w:rPr>
          <w:rFonts w:ascii="Lucida Console" w:hAnsi="Lucida Console" w:cs="Times New Roman"/>
          <w:sz w:val="20"/>
          <w:szCs w:val="20"/>
        </w:rPr>
        <w:t>"))</w:t>
      </w:r>
    </w:p>
    <w:p w14:paraId="6205B81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errorProvider1.SetError(textBoxPut3,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Введите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значение</w:t>
      </w:r>
      <w:r w:rsidRPr="00550A54">
        <w:rPr>
          <w:rFonts w:ascii="Lucida Console" w:hAnsi="Lucida Console" w:cs="Times New Roman"/>
          <w:sz w:val="20"/>
          <w:szCs w:val="20"/>
        </w:rPr>
        <w:t>");</w:t>
      </w:r>
    </w:p>
    <w:p w14:paraId="1073DB1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else</w:t>
      </w:r>
    </w:p>
    <w:p w14:paraId="47A7E20F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{ Gorod = textBoxPut3.Text; }</w:t>
      </w:r>
    </w:p>
    <w:p w14:paraId="0E982CD9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7EFD3AAC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if (Name != "" &amp;&amp; Grup != "" &amp;&amp; Gorod != "" &amp;&amp; Age != 0)</w:t>
      </w:r>
    </w:p>
    <w:p w14:paraId="53C0E16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{object[] newStudent = new object[] { Name, Grup, Age, Gorod };</w:t>
      </w:r>
    </w:p>
    <w:p w14:paraId="29931AAF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objectsList.Add(newStudent);</w:t>
      </w:r>
    </w:p>
    <w:p w14:paraId="0B737A4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6825B872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0A21ED6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ShowObjects();</w:t>
      </w:r>
    </w:p>
    <w:p w14:paraId="529CF87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6AF4864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41CF5F14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bool CheckTextBoxNotEmpty(TextBox box, string fieldName)</w:t>
      </w:r>
    </w:p>
    <w:p w14:paraId="4B7F58A8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6F790F6D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if (string.IsNullOrWhiteSpace(box.Text))</w:t>
      </w:r>
    </w:p>
    <w:p w14:paraId="1251C61B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{</w:t>
      </w:r>
    </w:p>
    <w:p w14:paraId="6629B6E0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MessageBox.Show($"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Поле</w:t>
      </w:r>
      <w:r w:rsidRPr="00550A54">
        <w:rPr>
          <w:rFonts w:ascii="Lucida Console" w:hAnsi="Lucida Console" w:cs="Times New Roman"/>
          <w:sz w:val="20"/>
          <w:szCs w:val="20"/>
        </w:rPr>
        <w:t xml:space="preserve"> '{fieldName}'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не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заполнено</w:t>
      </w:r>
      <w:r w:rsidRPr="00550A54">
        <w:rPr>
          <w:rFonts w:ascii="Lucida Console" w:hAnsi="Lucida Console" w:cs="Times New Roman"/>
          <w:sz w:val="20"/>
          <w:szCs w:val="20"/>
        </w:rPr>
        <w:t>!", "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Ошибка</w:t>
      </w:r>
      <w:r w:rsidRPr="00550A54">
        <w:rPr>
          <w:rFonts w:ascii="Lucida Console" w:hAnsi="Lucida Console" w:cs="Times New Roman"/>
          <w:sz w:val="20"/>
          <w:szCs w:val="20"/>
        </w:rPr>
        <w:t xml:space="preserve">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ввода</w:t>
      </w:r>
      <w:r w:rsidRPr="00550A54">
        <w:rPr>
          <w:rFonts w:ascii="Lucida Console" w:hAnsi="Lucida Console" w:cs="Times New Roman"/>
          <w:sz w:val="20"/>
          <w:szCs w:val="20"/>
        </w:rPr>
        <w:t>");</w:t>
      </w:r>
    </w:p>
    <w:p w14:paraId="69598AA3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box.Focus();</w:t>
      </w:r>
    </w:p>
    <w:p w14:paraId="2B287232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return false;</w:t>
      </w:r>
    </w:p>
    <w:p w14:paraId="49B1BFFB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431ED587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return true;</w:t>
      </w:r>
    </w:p>
    <w:p w14:paraId="10F2719D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3FFD582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bool CheckNumber(TextBox box, string fieldName)</w:t>
      </w:r>
    </w:p>
    <w:p w14:paraId="752B618C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1C4A3D76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if (!double.TryParse(box.Text, out _))</w:t>
      </w:r>
    </w:p>
    <w:p w14:paraId="6724863F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{</w:t>
      </w:r>
    </w:p>
    <w:p w14:paraId="7F3F096E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550A54">
        <w:rPr>
          <w:rFonts w:ascii="Lucida Console" w:hAnsi="Lucida Console" w:cs="Times New Roman"/>
          <w:sz w:val="20"/>
          <w:szCs w:val="20"/>
          <w:lang w:val="ru-RU"/>
        </w:rPr>
        <w:t xml:space="preserve">                MessageBox.Show($"Поле '{fieldName}' должно содержать число!", "Ошибка ввода");</w:t>
      </w:r>
    </w:p>
    <w:p w14:paraId="3059CC67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  <w:lang w:val="ru-RU"/>
        </w:rPr>
        <w:t xml:space="preserve">                </w:t>
      </w:r>
      <w:r w:rsidRPr="00550A54">
        <w:rPr>
          <w:rFonts w:ascii="Lucida Console" w:hAnsi="Lucida Console" w:cs="Times New Roman"/>
          <w:sz w:val="20"/>
          <w:szCs w:val="20"/>
        </w:rPr>
        <w:t>box.Clear();</w:t>
      </w:r>
    </w:p>
    <w:p w14:paraId="0003669C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box.Focus();</w:t>
      </w:r>
    </w:p>
    <w:p w14:paraId="1D842453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    return false;</w:t>
      </w:r>
    </w:p>
    <w:p w14:paraId="717239BA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}</w:t>
      </w:r>
    </w:p>
    <w:p w14:paraId="461D775D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return true;</w:t>
      </w:r>
    </w:p>
    <w:p w14:paraId="73790479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04AD800F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private void label4_Click(object sender, EventArgs e)</w:t>
      </w:r>
    </w:p>
    <w:p w14:paraId="0F167AB9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6C6EB25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6DBBC695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}</w:t>
      </w:r>
    </w:p>
    <w:p w14:paraId="57BE3764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p w14:paraId="375FDB82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private void buttonClear_Click_1(object sender, EventArgs e)</w:t>
      </w:r>
    </w:p>
    <w:p w14:paraId="7374DE7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{</w:t>
      </w:r>
    </w:p>
    <w:p w14:paraId="65869B8C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objectsList.Clear();</w:t>
      </w:r>
    </w:p>
    <w:p w14:paraId="780A257E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textBoxOutput.Clear();</w:t>
      </w:r>
    </w:p>
    <w:p w14:paraId="384D5899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textBoxPut0.Clear();</w:t>
      </w:r>
    </w:p>
    <w:p w14:paraId="0A4CA8F2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textBoxPut1.Clear();</w:t>
      </w:r>
    </w:p>
    <w:p w14:paraId="39FA0AB4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textBoxPut2.Clear();</w:t>
      </w:r>
    </w:p>
    <w:p w14:paraId="48797D79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textBoxPut3.Clear();</w:t>
      </w:r>
    </w:p>
    <w:p w14:paraId="77CF5BE0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550A54">
        <w:rPr>
          <w:rFonts w:ascii="Lucida Console" w:hAnsi="Lucida Console" w:cs="Times New Roman"/>
          <w:sz w:val="20"/>
          <w:szCs w:val="20"/>
        </w:rPr>
        <w:t xml:space="preserve">            </w:t>
      </w:r>
      <w:r w:rsidRPr="00550A54">
        <w:rPr>
          <w:rFonts w:ascii="Lucida Console" w:hAnsi="Lucida Console" w:cs="Times New Roman"/>
          <w:sz w:val="20"/>
          <w:szCs w:val="20"/>
          <w:lang w:val="ru-RU"/>
        </w:rPr>
        <w:t>MessageBox.Show("Поля очищены.");</w:t>
      </w:r>
    </w:p>
    <w:p w14:paraId="6904A72B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550A54">
        <w:rPr>
          <w:rFonts w:ascii="Lucida Console" w:hAnsi="Lucida Console" w:cs="Times New Roman"/>
          <w:sz w:val="20"/>
          <w:szCs w:val="20"/>
          <w:lang w:val="ru-RU"/>
        </w:rPr>
        <w:t xml:space="preserve">        }</w:t>
      </w:r>
    </w:p>
    <w:p w14:paraId="728E1421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550A54">
        <w:rPr>
          <w:rFonts w:ascii="Lucida Console" w:hAnsi="Lucida Console" w:cs="Times New Roman"/>
          <w:sz w:val="20"/>
          <w:szCs w:val="20"/>
          <w:lang w:val="ru-RU"/>
        </w:rPr>
        <w:t xml:space="preserve">        </w:t>
      </w:r>
    </w:p>
    <w:p w14:paraId="4FA72B53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550A54">
        <w:rPr>
          <w:rFonts w:ascii="Lucida Console" w:hAnsi="Lucida Console" w:cs="Times New Roman"/>
          <w:sz w:val="20"/>
          <w:szCs w:val="20"/>
          <w:lang w:val="ru-RU"/>
        </w:rPr>
        <w:t xml:space="preserve">    }</w:t>
      </w:r>
    </w:p>
    <w:p w14:paraId="5B35FA60" w14:textId="77777777" w:rsidR="00550A54" w:rsidRPr="00550A54" w:rsidRDefault="00550A54" w:rsidP="00550A54">
      <w:pPr>
        <w:spacing w:after="0" w:line="240" w:lineRule="auto"/>
        <w:rPr>
          <w:rFonts w:ascii="Lucida Console" w:hAnsi="Lucida Console" w:cs="Times New Roman"/>
          <w:sz w:val="20"/>
          <w:szCs w:val="20"/>
          <w:lang w:val="ru-RU"/>
        </w:rPr>
      </w:pPr>
      <w:r w:rsidRPr="00550A54">
        <w:rPr>
          <w:rFonts w:ascii="Lucida Console" w:hAnsi="Lucida Console" w:cs="Times New Roman"/>
          <w:sz w:val="20"/>
          <w:szCs w:val="20"/>
          <w:lang w:val="ru-RU"/>
        </w:rPr>
        <w:t>}</w:t>
      </w:r>
    </w:p>
    <w:p w14:paraId="008B95A4" w14:textId="77777777" w:rsidR="00550A54" w:rsidRPr="00A811F8" w:rsidRDefault="00550A54" w:rsidP="008E4CFA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sectPr w:rsidR="00550A54" w:rsidRPr="00A811F8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00C"/>
    <w:rsid w:val="00014776"/>
    <w:rsid w:val="00017FCE"/>
    <w:rsid w:val="00056FD3"/>
    <w:rsid w:val="00094C86"/>
    <w:rsid w:val="000972DC"/>
    <w:rsid w:val="00176AAF"/>
    <w:rsid w:val="00180F4B"/>
    <w:rsid w:val="001853EA"/>
    <w:rsid w:val="001B7415"/>
    <w:rsid w:val="001E5937"/>
    <w:rsid w:val="00223452"/>
    <w:rsid w:val="002409C6"/>
    <w:rsid w:val="00253592"/>
    <w:rsid w:val="00277309"/>
    <w:rsid w:val="002932B0"/>
    <w:rsid w:val="002A7F04"/>
    <w:rsid w:val="00305797"/>
    <w:rsid w:val="00317578"/>
    <w:rsid w:val="00355F2A"/>
    <w:rsid w:val="003573AB"/>
    <w:rsid w:val="00371940"/>
    <w:rsid w:val="00382955"/>
    <w:rsid w:val="003B76CB"/>
    <w:rsid w:val="003D0069"/>
    <w:rsid w:val="00415134"/>
    <w:rsid w:val="00421075"/>
    <w:rsid w:val="00475F1B"/>
    <w:rsid w:val="004B1E70"/>
    <w:rsid w:val="004C3996"/>
    <w:rsid w:val="004C6AD3"/>
    <w:rsid w:val="004E2BDA"/>
    <w:rsid w:val="00512342"/>
    <w:rsid w:val="00550A54"/>
    <w:rsid w:val="0055531B"/>
    <w:rsid w:val="00576684"/>
    <w:rsid w:val="005A7AE8"/>
    <w:rsid w:val="005B7869"/>
    <w:rsid w:val="005C587E"/>
    <w:rsid w:val="005E1DF5"/>
    <w:rsid w:val="00601A10"/>
    <w:rsid w:val="0061055D"/>
    <w:rsid w:val="0062172B"/>
    <w:rsid w:val="00630F33"/>
    <w:rsid w:val="00662B61"/>
    <w:rsid w:val="00674FB2"/>
    <w:rsid w:val="0069528A"/>
    <w:rsid w:val="00695E75"/>
    <w:rsid w:val="006D1222"/>
    <w:rsid w:val="006D64F7"/>
    <w:rsid w:val="007000E2"/>
    <w:rsid w:val="00720646"/>
    <w:rsid w:val="00725B7F"/>
    <w:rsid w:val="0073477A"/>
    <w:rsid w:val="00777548"/>
    <w:rsid w:val="00780E84"/>
    <w:rsid w:val="007D44BD"/>
    <w:rsid w:val="007D7B9E"/>
    <w:rsid w:val="0080700C"/>
    <w:rsid w:val="008128C6"/>
    <w:rsid w:val="00814E01"/>
    <w:rsid w:val="00863613"/>
    <w:rsid w:val="00887673"/>
    <w:rsid w:val="008978A5"/>
    <w:rsid w:val="008A2C7F"/>
    <w:rsid w:val="008B7223"/>
    <w:rsid w:val="008E4CFA"/>
    <w:rsid w:val="00941AA5"/>
    <w:rsid w:val="00983431"/>
    <w:rsid w:val="009B1938"/>
    <w:rsid w:val="009E09B0"/>
    <w:rsid w:val="00A00553"/>
    <w:rsid w:val="00A649B7"/>
    <w:rsid w:val="00A716CF"/>
    <w:rsid w:val="00A71A03"/>
    <w:rsid w:val="00A811F8"/>
    <w:rsid w:val="00AA77D4"/>
    <w:rsid w:val="00AF1506"/>
    <w:rsid w:val="00AF72CE"/>
    <w:rsid w:val="00B06F37"/>
    <w:rsid w:val="00B64A9F"/>
    <w:rsid w:val="00B7763B"/>
    <w:rsid w:val="00B853F1"/>
    <w:rsid w:val="00BC210E"/>
    <w:rsid w:val="00BE4746"/>
    <w:rsid w:val="00BF3069"/>
    <w:rsid w:val="00C04BCE"/>
    <w:rsid w:val="00C42130"/>
    <w:rsid w:val="00C55551"/>
    <w:rsid w:val="00C849E4"/>
    <w:rsid w:val="00C928C7"/>
    <w:rsid w:val="00C93B6E"/>
    <w:rsid w:val="00CC56BC"/>
    <w:rsid w:val="00CD4535"/>
    <w:rsid w:val="00D24EC6"/>
    <w:rsid w:val="00D56C92"/>
    <w:rsid w:val="00DB7FA0"/>
    <w:rsid w:val="00DE4F83"/>
    <w:rsid w:val="00E17E3D"/>
    <w:rsid w:val="00E20581"/>
    <w:rsid w:val="00E23DCD"/>
    <w:rsid w:val="00E57794"/>
    <w:rsid w:val="00E64EFE"/>
    <w:rsid w:val="00EF055F"/>
    <w:rsid w:val="00F34B74"/>
    <w:rsid w:val="00F42CA2"/>
    <w:rsid w:val="00F53190"/>
    <w:rsid w:val="00F74854"/>
    <w:rsid w:val="00FC05C9"/>
    <w:rsid w:val="00FF1DB8"/>
    <w:rsid w:val="00FF3ABD"/>
    <w:rsid w:val="00FF5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3FC04"/>
  <w15:chartTrackingRefBased/>
  <w15:docId w15:val="{46F7F0F6-000D-4BBB-9568-216CB123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3613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04BC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7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B04DD8-6DD3-42A1-B97B-87F8B42AC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11</Pages>
  <Words>1944</Words>
  <Characters>11087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Ева Коровина</dc:creator>
  <cp:keywords/>
  <dc:description/>
  <cp:lastModifiedBy>OWOLON `</cp:lastModifiedBy>
  <cp:revision>16</cp:revision>
  <dcterms:created xsi:type="dcterms:W3CDTF">2025-10-30T02:34:00Z</dcterms:created>
  <dcterms:modified xsi:type="dcterms:W3CDTF">2025-11-27T08:03:00Z</dcterms:modified>
</cp:coreProperties>
</file>