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7A421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МИНИСТЕРСТВО НАУКИ И ВЫСШЕГО ОБРАЗОВАНИЯ</w:t>
      </w:r>
    </w:p>
    <w:p w14:paraId="6CB04FB7" w14:textId="40C7FC5F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РОССИЙСКОЙ ФЕДЕРАЦИИ</w:t>
      </w:r>
    </w:p>
    <w:p w14:paraId="532996F6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42EF157E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ФЕДЕРАЛЬНОЕ ГОСУДАРСТВЕННОЕ БЮДЖЕТНОЕ</w:t>
      </w:r>
    </w:p>
    <w:p w14:paraId="69185FE8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ОБРАЗОВАТЕЛЬНОЕ УЧРЕЖДЕНИЕ ВЫСШЕГО ОБРАЗОВАНИЯ</w:t>
      </w:r>
    </w:p>
    <w:p w14:paraId="67243F04" w14:textId="7D913C05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«ВОРОНЕЖСКИЙ ГОСУДАРСТВЕННЫЙ ТЕХНИЧЕСКИЙ УНИВЕРСИТЕТ»</w:t>
      </w:r>
    </w:p>
    <w:p w14:paraId="47B89828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4926054" w14:textId="23CEDBD6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 xml:space="preserve">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  <w:t>Факультет информационных технологий и компьютерной безопасности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2E867B97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>(факультет)</w:t>
      </w:r>
    </w:p>
    <w:p w14:paraId="5EB78013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8401A1B" w14:textId="40B953DC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Кафедра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>Искусственного интеллекта и цифровых технологий</w:t>
      </w:r>
    </w:p>
    <w:p w14:paraId="20D2FB89" w14:textId="59087DBA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</w:pPr>
    </w:p>
    <w:p w14:paraId="35CC22EF" w14:textId="736506E9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</w:pPr>
    </w:p>
    <w:p w14:paraId="05C6FB8E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4E367E3C" w14:textId="30958EA9" w:rsidR="00863613" w:rsidRPr="00E23DCD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ОТЧЕТ ПО ЛАБОРАТОРНОЙ РАБОТЕ № </w:t>
      </w:r>
      <w:r w:rsidR="00E23DCD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4</w:t>
      </w:r>
    </w:p>
    <w:p w14:paraId="35DA8901" w14:textId="1BC6C08F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32D5F595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1B95AA87" w14:textId="62AE660A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по дисциплине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 xml:space="preserve">Программирование на платформе.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</w:rPr>
        <w:t>NET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 xml:space="preserve">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</w:rPr>
        <w:t>Framework</w:t>
      </w:r>
    </w:p>
    <w:p w14:paraId="5880490B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0327A1F" w14:textId="22603EA9" w:rsidR="005A7AE8" w:rsidRPr="008E4CFA" w:rsidRDefault="00863613" w:rsidP="00FF5F2B">
      <w:pPr>
        <w:shd w:val="clear" w:color="auto" w:fill="FFFFFF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 w:eastAsia="ru-RU"/>
        </w:rPr>
      </w:pPr>
      <w:r w:rsidRPr="008E4CFA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Тема </w:t>
      </w:r>
      <w:r w:rsidR="00371940" w:rsidRPr="0037194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 </w:t>
      </w:r>
      <w:r w:rsidR="00FF5F2B" w:rsidRPr="00FF5F2B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 w:eastAsia="ru-RU"/>
        </w:rPr>
        <w:t>«Разработка пользовательских интерфейсов для программирования массивов</w:t>
      </w:r>
      <w:r w:rsidR="00FF5F2B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 w:eastAsia="ru-RU"/>
        </w:rPr>
        <w:t xml:space="preserve"> </w:t>
      </w:r>
      <w:r w:rsidR="00FF5F2B" w:rsidRPr="00FF5F2B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 w:eastAsia="ru-RU"/>
        </w:rPr>
        <w:t>на платформе .NET Framework»</w:t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5A7AE8" w:rsidRPr="008E4CFA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57BBB1A4" w14:textId="5B83E6E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41C681F2" w14:textId="0402D660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BE6C5E3" w14:textId="5F428B53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3E7BEDD9" w14:textId="33608396" w:rsidR="00863613" w:rsidRPr="002932B0" w:rsidRDefault="00863613" w:rsidP="00E17E3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18A4DE99" w14:textId="77777777" w:rsidR="00863613" w:rsidRPr="002932B0" w:rsidRDefault="00863613" w:rsidP="0086361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38D682EF" w14:textId="30BE02BE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Выполнили студенты группы бИД-241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="00253592"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>В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>.</w:t>
      </w:r>
      <w:r w:rsidR="00FC05C9"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>А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 xml:space="preserve">. </w:t>
      </w:r>
      <w:r w:rsidR="00FC05C9"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>Филичева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1869D42F" w14:textId="77777777" w:rsidR="00863613" w:rsidRPr="002932B0" w:rsidRDefault="00863613" w:rsidP="00863613">
      <w:pPr>
        <w:shd w:val="clear" w:color="auto" w:fill="FFFFFF"/>
        <w:spacing w:after="0" w:line="240" w:lineRule="auto"/>
        <w:ind w:left="5040" w:firstLine="720"/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 xml:space="preserve">Подпись, дата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ab/>
        <w:t>Инициалы, фамилия</w:t>
      </w:r>
    </w:p>
    <w:p w14:paraId="413B70C8" w14:textId="704C0EFF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20627C5A" w14:textId="77777777" w:rsidR="00863613" w:rsidRPr="002932B0" w:rsidRDefault="00863613" w:rsidP="00863613">
      <w:pPr>
        <w:shd w:val="clear" w:color="auto" w:fill="FFFFFF"/>
        <w:spacing w:after="0" w:line="240" w:lineRule="auto"/>
        <w:ind w:left="5040" w:firstLine="720"/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 xml:space="preserve">Подпись, дата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ab/>
        <w:t>Инициалы, фамилия</w:t>
      </w:r>
    </w:p>
    <w:p w14:paraId="73B7C232" w14:textId="77777777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3FF89D83" w14:textId="77777777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19D7493E" w14:textId="5AB53537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Руководитель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  <w:t>Э.И. Воробьев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0B042539" w14:textId="3A56C139" w:rsidR="00863613" w:rsidRPr="002932B0" w:rsidRDefault="00863613" w:rsidP="00863613">
      <w:pPr>
        <w:shd w:val="clear" w:color="auto" w:fill="FFFFFF"/>
        <w:spacing w:after="0" w:line="240" w:lineRule="auto"/>
        <w:ind w:left="5040" w:firstLine="720"/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 xml:space="preserve">Подпись, дата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ab/>
        <w:t>Инициалы, фамилия</w:t>
      </w:r>
    </w:p>
    <w:p w14:paraId="69D0ACE6" w14:textId="77777777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6923F7BA" w14:textId="004DC870" w:rsidR="00863613" w:rsidRPr="002932B0" w:rsidRDefault="00863613" w:rsidP="0086361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trike/>
          <w:color w:val="34343C"/>
          <w:sz w:val="28"/>
          <w:szCs w:val="28"/>
          <w:u w:val="single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Защищена ___________________ Оценка </w:t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/>
        </w:rPr>
        <w:tab/>
      </w:r>
    </w:p>
    <w:p w14:paraId="23E397A1" w14:textId="77777777" w:rsidR="00863613" w:rsidRPr="002932B0" w:rsidRDefault="00863613" w:rsidP="00863613">
      <w:pPr>
        <w:shd w:val="clear" w:color="auto" w:fill="FFFFFF"/>
        <w:spacing w:after="0" w:line="240" w:lineRule="auto"/>
        <w:ind w:left="1440" w:firstLine="720"/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vertAlign w:val="superscript"/>
          <w:lang w:val="ru-RU"/>
        </w:rPr>
        <w:t>дата</w:t>
      </w:r>
    </w:p>
    <w:p w14:paraId="3A10C851" w14:textId="77777777" w:rsidR="005A7AE8" w:rsidRDefault="005A7AE8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66997758" w14:textId="77777777" w:rsidR="00E17E3D" w:rsidRPr="002932B0" w:rsidRDefault="00E17E3D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690EC3CA" w14:textId="1E9109B1" w:rsidR="005A7AE8" w:rsidRPr="002932B0" w:rsidRDefault="00863613" w:rsidP="005A7AE8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2025</w:t>
      </w:r>
    </w:p>
    <w:p w14:paraId="2DB81B0F" w14:textId="23C7E7C4" w:rsidR="005A7AE8" w:rsidRPr="002932B0" w:rsidRDefault="005A7AE8" w:rsidP="005A7AE8">
      <w:pPr>
        <w:jc w:val="center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br w:type="page"/>
      </w: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lastRenderedPageBreak/>
        <w:t xml:space="preserve">Лабораторная работа № </w:t>
      </w:r>
      <w:r w:rsidR="00E23DCD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4</w:t>
      </w:r>
    </w:p>
    <w:p w14:paraId="1309184D" w14:textId="43D6F987" w:rsidR="00674FB2" w:rsidRDefault="00674FB2" w:rsidP="00674FB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674FB2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«</w:t>
      </w:r>
      <w:r w:rsidR="004B1E70" w:rsidRPr="00FF5F2B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 w:eastAsia="ru-RU"/>
        </w:rPr>
        <w:t>Разработка пользовательских интерфейсов для программирования массивов</w:t>
      </w:r>
      <w:r w:rsidR="004B1E70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 w:eastAsia="ru-RU"/>
        </w:rPr>
        <w:t xml:space="preserve"> </w:t>
      </w:r>
      <w:r w:rsidR="004B1E70" w:rsidRPr="00FF5F2B">
        <w:rPr>
          <w:rFonts w:ascii="Times New Roman" w:eastAsia="Times New Roman" w:hAnsi="Times New Roman" w:cs="Times New Roman"/>
          <w:color w:val="34343C"/>
          <w:sz w:val="28"/>
          <w:szCs w:val="28"/>
          <w:u w:val="single"/>
          <w:lang w:val="ru-RU" w:eastAsia="ru-RU"/>
        </w:rPr>
        <w:t>на платформе .NET Framework»</w:t>
      </w:r>
    </w:p>
    <w:p w14:paraId="3139375D" w14:textId="77777777" w:rsidR="00415134" w:rsidRPr="00674FB2" w:rsidRDefault="00415134" w:rsidP="00674FB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21C68794" w14:textId="77777777" w:rsidR="005A7AE8" w:rsidRPr="002932B0" w:rsidRDefault="005A7AE8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1 Цель работы</w:t>
      </w:r>
    </w:p>
    <w:p w14:paraId="1CD4797F" w14:textId="77777777" w:rsidR="00FF5F2B" w:rsidRPr="00FF5F2B" w:rsidRDefault="00FF5F2B" w:rsidP="00FF5F2B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FF5F2B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Целью лабораторной работы является изучение основ программирования мас-</w:t>
      </w:r>
    </w:p>
    <w:p w14:paraId="1E45B26A" w14:textId="77777777" w:rsidR="00FF5F2B" w:rsidRPr="00FF5F2B" w:rsidRDefault="00FF5F2B" w:rsidP="00FF5F2B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FF5F2B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сивов на платформе .NET Framework.</w:t>
      </w:r>
    </w:p>
    <w:p w14:paraId="37CBF846" w14:textId="77777777" w:rsidR="008E4CFA" w:rsidRPr="00FF5F2B" w:rsidRDefault="008E4CFA" w:rsidP="008E4CF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453D0F3" w14:textId="3C729310" w:rsidR="005A7AE8" w:rsidRPr="002932B0" w:rsidRDefault="005A7AE8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2 Задание на лабораторную работу</w:t>
      </w:r>
    </w:p>
    <w:p w14:paraId="12809C17" w14:textId="13801025" w:rsidR="00A716CF" w:rsidRPr="002932B0" w:rsidRDefault="00A716CF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34B15E6A" w14:textId="3382089A" w:rsidR="00A716CF" w:rsidRPr="002932B0" w:rsidRDefault="00A716CF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  <w:t>Задание 1</w:t>
      </w:r>
    </w:p>
    <w:p w14:paraId="4E83F96E" w14:textId="1E90D2CA" w:rsidR="005A7AE8" w:rsidRPr="002932B0" w:rsidRDefault="005E1DF5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color w:val="34343C"/>
          <w:sz w:val="28"/>
          <w:szCs w:val="28"/>
          <w:lang w:val="ru-RU"/>
        </w:rPr>
        <w:drawing>
          <wp:anchor distT="0" distB="0" distL="114300" distR="114300" simplePos="0" relativeHeight="251659264" behindDoc="0" locked="0" layoutInCell="1" allowOverlap="1" wp14:anchorId="1CA39D40" wp14:editId="0E1507D5">
            <wp:simplePos x="0" y="0"/>
            <wp:positionH relativeFrom="column">
              <wp:posOffset>-42848</wp:posOffset>
            </wp:positionH>
            <wp:positionV relativeFrom="paragraph">
              <wp:posOffset>79982</wp:posOffset>
            </wp:positionV>
            <wp:extent cx="6152515" cy="2834640"/>
            <wp:effectExtent l="0" t="0" r="635" b="3810"/>
            <wp:wrapTopAndBottom/>
            <wp:docPr id="806064321" name="Рисунок 10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064321" name="Рисунок 10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343EB1" w14:textId="6A86E6E0" w:rsidR="008E4CFA" w:rsidRPr="005E1DF5" w:rsidRDefault="00A716CF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  <w:t>Задание 2</w:t>
      </w:r>
    </w:p>
    <w:p w14:paraId="5F71F9ED" w14:textId="655E3A93" w:rsidR="00AA77D4" w:rsidRPr="002932B0" w:rsidRDefault="005E1DF5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  <w:lang w:val="ru-RU"/>
        </w:rPr>
      </w:pPr>
      <w:r w:rsidRPr="005E1DF5">
        <w:rPr>
          <w:rFonts w:ascii="Times New Roman" w:eastAsia="Times New Roman" w:hAnsi="Times New Roman" w:cs="Times New Roman"/>
          <w:b/>
          <w:bCs/>
          <w:noProof/>
          <w:color w:val="34343C"/>
          <w:sz w:val="28"/>
          <w:szCs w:val="28"/>
          <w:lang w:val="ru-RU"/>
        </w:rPr>
        <w:drawing>
          <wp:anchor distT="0" distB="0" distL="114300" distR="114300" simplePos="0" relativeHeight="251658240" behindDoc="0" locked="0" layoutInCell="1" allowOverlap="1" wp14:anchorId="35702F84" wp14:editId="53EDAF74">
            <wp:simplePos x="0" y="0"/>
            <wp:positionH relativeFrom="margin">
              <wp:align>center</wp:align>
            </wp:positionH>
            <wp:positionV relativeFrom="paragraph">
              <wp:posOffset>1212840</wp:posOffset>
            </wp:positionV>
            <wp:extent cx="3943350" cy="904875"/>
            <wp:effectExtent l="0" t="0" r="0" b="9525"/>
            <wp:wrapTopAndBottom/>
            <wp:docPr id="1367663528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663528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E1DF5">
        <w:rPr>
          <w:rFonts w:ascii="Times New Roman" w:eastAsia="Times New Roman" w:hAnsi="Times New Roman" w:cs="Times New Roman"/>
          <w:b/>
          <w:bCs/>
          <w:noProof/>
          <w:color w:val="34343C"/>
          <w:sz w:val="28"/>
          <w:szCs w:val="28"/>
          <w:lang w:val="ru-RU"/>
        </w:rPr>
        <w:drawing>
          <wp:inline distT="0" distB="0" distL="0" distR="0" wp14:anchorId="66F6C143" wp14:editId="1D55B6B6">
            <wp:extent cx="6152515" cy="1179830"/>
            <wp:effectExtent l="0" t="0" r="635" b="1270"/>
            <wp:docPr id="1547888298" name="Рисунок 1" descr="Изображение выглядит как текст, Шрифт, белый, алгебр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888298" name="Рисунок 1" descr="Изображение выглядит как текст, Шрифт, белый, алгебр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1DF5">
        <w:rPr>
          <w:noProof/>
        </w:rPr>
        <w:t xml:space="preserve"> </w:t>
      </w:r>
    </w:p>
    <w:p w14:paraId="0B3D7209" w14:textId="54CEF52A" w:rsidR="00A716CF" w:rsidRPr="002932B0" w:rsidRDefault="00A716CF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8"/>
          <w:szCs w:val="28"/>
        </w:rPr>
      </w:pPr>
    </w:p>
    <w:p w14:paraId="3804D43E" w14:textId="2D279DFB" w:rsidR="005A7AE8" w:rsidRPr="002932B0" w:rsidRDefault="005A7AE8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3 Краткие теоретические сведения</w:t>
      </w:r>
    </w:p>
    <w:p w14:paraId="63017AB7" w14:textId="3FA30716" w:rsidR="00AA77D4" w:rsidRPr="002932B0" w:rsidRDefault="00AA77D4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—//—</w:t>
      </w:r>
    </w:p>
    <w:p w14:paraId="51DF4A38" w14:textId="16856910" w:rsidR="00AA77D4" w:rsidRPr="002932B0" w:rsidRDefault="00AA77D4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71EC3F0D" w14:textId="700BE07E" w:rsidR="005A7AE8" w:rsidRDefault="005A7AE8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4 Ход выполнения</w:t>
      </w:r>
    </w:p>
    <w:p w14:paraId="24216BB0" w14:textId="2EA3F83B" w:rsidR="00FF3ABD" w:rsidRPr="002932B0" w:rsidRDefault="00FF3ABD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2B20E233" w14:textId="2F89897F" w:rsidR="0055531B" w:rsidRPr="00777548" w:rsidRDefault="00C04BCE" w:rsidP="00777548">
      <w:pPr>
        <w:pStyle w:val="a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</w:instrTex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>SEQ</w:instrTex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Рисунок \* </w:instrTex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>ARABIC</w:instrTex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instrText xml:space="preserve"> </w:instrTex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95E75" w:rsidRPr="002932B0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ru-RU"/>
        </w:rPr>
        <w:t>1</w:t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932B0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– </w:t>
      </w:r>
      <w:r w:rsidR="003B76C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Задание </w:t>
      </w:r>
      <w:r w:rsidR="00983431" w:rsidRPr="0098343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</w:t>
      </w:r>
      <w:r w:rsidR="0098343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. Главное меню</w:t>
      </w:r>
      <w:r w:rsidR="00F34B74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br w:type="page"/>
      </w:r>
    </w:p>
    <w:p w14:paraId="2891EE53" w14:textId="5E9D2C18" w:rsidR="0055531B" w:rsidRDefault="0055531B" w:rsidP="0055531B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05B98E5" w14:textId="781BA416" w:rsidR="0055531B" w:rsidRPr="0055531B" w:rsidRDefault="0055531B" w:rsidP="0055531B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932B0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  <w:r w:rsidRPr="002932B0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Задание 8. Расчет функции и суммы за один цикл</w:t>
      </w:r>
    </w:p>
    <w:p w14:paraId="00274800" w14:textId="35056E45" w:rsidR="00F34B74" w:rsidRDefault="00F34B74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</w:p>
    <w:p w14:paraId="0D693C7E" w14:textId="2517D6FE" w:rsidR="005A7AE8" w:rsidRPr="002932B0" w:rsidRDefault="005A7AE8" w:rsidP="005A7AE8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 w:rsidRPr="002932B0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Вывод</w:t>
      </w:r>
    </w:p>
    <w:p w14:paraId="14D7B9F2" w14:textId="025F4212" w:rsidR="005A7AE8" w:rsidRPr="002932B0" w:rsidRDefault="003B76CB" w:rsidP="0041513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В </w:t>
      </w:r>
      <w:r w:rsidRPr="003B76CB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ходе выполнения лабораторной работы я изуч</w:t>
      </w:r>
      <w:r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 xml:space="preserve">ила </w:t>
      </w:r>
      <w:r w:rsidRPr="003B76CB">
        <w:rPr>
          <w:rFonts w:ascii="Times New Roman" w:eastAsia="Times New Roman" w:hAnsi="Times New Roman" w:cs="Times New Roman"/>
          <w:color w:val="34343C"/>
          <w:sz w:val="28"/>
          <w:szCs w:val="28"/>
          <w:lang w:val="ru-RU"/>
        </w:rPr>
        <w:t>основ программирования циклов на языке C# и получение навыков работы с циклами в визуальном приложении на платформе .NET Framework.</w:t>
      </w:r>
    </w:p>
    <w:p w14:paraId="08937F21" w14:textId="2B220B6A" w:rsidR="008128C6" w:rsidRDefault="008128C6" w:rsidP="00863613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66B9122" w14:textId="77777777" w:rsidR="00CC56BC" w:rsidRPr="00CC56BC" w:rsidRDefault="00CC56BC" w:rsidP="00CC56B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C56BC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Приложение А</w:t>
      </w:r>
    </w:p>
    <w:p w14:paraId="27AB911B" w14:textId="77777777" w:rsidR="00CC56BC" w:rsidRDefault="00CC56BC" w:rsidP="00CC56B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C56BC">
        <w:rPr>
          <w:rFonts w:ascii="Times New Roman" w:hAnsi="Times New Roman" w:cs="Times New Roman"/>
          <w:sz w:val="28"/>
          <w:szCs w:val="28"/>
          <w:lang w:val="ru-RU"/>
        </w:rPr>
        <w:t>(обязательное)</w:t>
      </w:r>
    </w:p>
    <w:p w14:paraId="52BCC6A7" w14:textId="77777777" w:rsidR="00421075" w:rsidRPr="00CC56BC" w:rsidRDefault="00421075" w:rsidP="00CC56B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BEA84C8" w14:textId="77777777" w:rsidR="00CC56BC" w:rsidRPr="00CC56BC" w:rsidRDefault="00CC56BC" w:rsidP="00CC56B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C56BC">
        <w:rPr>
          <w:rFonts w:ascii="Times New Roman" w:hAnsi="Times New Roman" w:cs="Times New Roman"/>
          <w:sz w:val="28"/>
          <w:szCs w:val="28"/>
          <w:lang w:val="ru-RU"/>
        </w:rPr>
        <w:t>Листинг программного кода языка C#</w:t>
      </w:r>
    </w:p>
    <w:p w14:paraId="1187872D" w14:textId="77777777" w:rsidR="00FF3ABD" w:rsidRPr="00FF3ABD" w:rsidRDefault="00FF3ABD" w:rsidP="00FF3ABD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  <w:r w:rsidRPr="00FF3ABD">
        <w:rPr>
          <w:rFonts w:ascii="Lucida Console" w:hAnsi="Lucida Console" w:cs="Times New Roman"/>
          <w:sz w:val="20"/>
          <w:szCs w:val="20"/>
        </w:rPr>
        <w:t>using System;</w:t>
      </w:r>
    </w:p>
    <w:p w14:paraId="4D82292E" w14:textId="77777777" w:rsidR="00223452" w:rsidRPr="00223452" w:rsidRDefault="00223452" w:rsidP="008E4CFA">
      <w:pPr>
        <w:spacing w:after="0" w:line="240" w:lineRule="auto"/>
        <w:rPr>
          <w:rFonts w:ascii="Lucida Console" w:hAnsi="Lucida Console" w:cs="Times New Roman"/>
          <w:sz w:val="20"/>
          <w:szCs w:val="20"/>
        </w:rPr>
      </w:pPr>
    </w:p>
    <w:sectPr w:rsidR="00223452" w:rsidRPr="00223452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00C"/>
    <w:rsid w:val="00014776"/>
    <w:rsid w:val="00017FCE"/>
    <w:rsid w:val="00094C86"/>
    <w:rsid w:val="000972DC"/>
    <w:rsid w:val="00176AAF"/>
    <w:rsid w:val="001853EA"/>
    <w:rsid w:val="001B7415"/>
    <w:rsid w:val="001E5937"/>
    <w:rsid w:val="00223452"/>
    <w:rsid w:val="002409C6"/>
    <w:rsid w:val="00253592"/>
    <w:rsid w:val="00277309"/>
    <w:rsid w:val="002932B0"/>
    <w:rsid w:val="002A7F04"/>
    <w:rsid w:val="00317578"/>
    <w:rsid w:val="00355F2A"/>
    <w:rsid w:val="003573AB"/>
    <w:rsid w:val="00371940"/>
    <w:rsid w:val="00382955"/>
    <w:rsid w:val="003B76CB"/>
    <w:rsid w:val="003D0069"/>
    <w:rsid w:val="00415134"/>
    <w:rsid w:val="00421075"/>
    <w:rsid w:val="004B1E70"/>
    <w:rsid w:val="004C3996"/>
    <w:rsid w:val="004E2BDA"/>
    <w:rsid w:val="00512342"/>
    <w:rsid w:val="0055531B"/>
    <w:rsid w:val="00576684"/>
    <w:rsid w:val="005A7AE8"/>
    <w:rsid w:val="005B7869"/>
    <w:rsid w:val="005C587E"/>
    <w:rsid w:val="005E1DF5"/>
    <w:rsid w:val="00601A10"/>
    <w:rsid w:val="0061055D"/>
    <w:rsid w:val="0062172B"/>
    <w:rsid w:val="00630F33"/>
    <w:rsid w:val="00662B61"/>
    <w:rsid w:val="00674FB2"/>
    <w:rsid w:val="0069528A"/>
    <w:rsid w:val="00695E75"/>
    <w:rsid w:val="006D1222"/>
    <w:rsid w:val="006D64F7"/>
    <w:rsid w:val="007000E2"/>
    <w:rsid w:val="00720646"/>
    <w:rsid w:val="00725B7F"/>
    <w:rsid w:val="0073477A"/>
    <w:rsid w:val="00777548"/>
    <w:rsid w:val="00780E84"/>
    <w:rsid w:val="007D7B9E"/>
    <w:rsid w:val="0080700C"/>
    <w:rsid w:val="008128C6"/>
    <w:rsid w:val="00863613"/>
    <w:rsid w:val="00887673"/>
    <w:rsid w:val="008978A5"/>
    <w:rsid w:val="008A2C7F"/>
    <w:rsid w:val="008B7223"/>
    <w:rsid w:val="008E4CFA"/>
    <w:rsid w:val="00941AA5"/>
    <w:rsid w:val="00983431"/>
    <w:rsid w:val="009B1938"/>
    <w:rsid w:val="009E09B0"/>
    <w:rsid w:val="00A00553"/>
    <w:rsid w:val="00A649B7"/>
    <w:rsid w:val="00A716CF"/>
    <w:rsid w:val="00A71A03"/>
    <w:rsid w:val="00AA77D4"/>
    <w:rsid w:val="00AF1506"/>
    <w:rsid w:val="00AF72CE"/>
    <w:rsid w:val="00B06F37"/>
    <w:rsid w:val="00B64A9F"/>
    <w:rsid w:val="00B7763B"/>
    <w:rsid w:val="00B853F1"/>
    <w:rsid w:val="00BC210E"/>
    <w:rsid w:val="00BE4746"/>
    <w:rsid w:val="00BF3069"/>
    <w:rsid w:val="00C04BCE"/>
    <w:rsid w:val="00C42130"/>
    <w:rsid w:val="00C928C7"/>
    <w:rsid w:val="00C93B6E"/>
    <w:rsid w:val="00CC56BC"/>
    <w:rsid w:val="00CD4535"/>
    <w:rsid w:val="00D24EC6"/>
    <w:rsid w:val="00D56C92"/>
    <w:rsid w:val="00DB7FA0"/>
    <w:rsid w:val="00DE4F83"/>
    <w:rsid w:val="00E17E3D"/>
    <w:rsid w:val="00E20581"/>
    <w:rsid w:val="00E23DCD"/>
    <w:rsid w:val="00E57794"/>
    <w:rsid w:val="00E64EFE"/>
    <w:rsid w:val="00EF055F"/>
    <w:rsid w:val="00F34B74"/>
    <w:rsid w:val="00F53190"/>
    <w:rsid w:val="00F74854"/>
    <w:rsid w:val="00FC05C9"/>
    <w:rsid w:val="00FF1DB8"/>
    <w:rsid w:val="00FF3ABD"/>
    <w:rsid w:val="00FF5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3FC04"/>
  <w15:chartTrackingRefBased/>
  <w15:docId w15:val="{46F7F0F6-000D-4BBB-9568-216CB1233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361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C04BC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75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6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B04DD8-6DD3-42A1-B97B-87F8B42ACA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234</Words>
  <Characters>1337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Ева Коровина</dc:creator>
  <cp:keywords/>
  <dc:description/>
  <cp:lastModifiedBy>OWOLON `</cp:lastModifiedBy>
  <cp:revision>10</cp:revision>
  <dcterms:created xsi:type="dcterms:W3CDTF">2025-10-30T02:34:00Z</dcterms:created>
  <dcterms:modified xsi:type="dcterms:W3CDTF">2025-11-13T08:17:00Z</dcterms:modified>
</cp:coreProperties>
</file>