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87A421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МИНИСТЕРСТВО НАУКИ И ВЫСШЕГО ОБРАЗОВАНИЯ</w:t>
      </w:r>
    </w:p>
    <w:p w14:paraId="6CB04FB7" w14:textId="40C7FC5F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РОССИЙСКОЙ ФЕДЕРАЦИИ</w:t>
      </w:r>
    </w:p>
    <w:p w14:paraId="532996F6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2EF157E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ФЕДЕРАЛЬНОЕ ГОСУДАРСТВЕННОЕ БЮДЖЕТНОЕ</w:t>
      </w:r>
    </w:p>
    <w:p w14:paraId="69185FE8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ОБРАЗОВАТЕЛЬНОЕ УЧРЕЖДЕНИЕ ВЫСШЕГО ОБРАЗОВАНИЯ</w:t>
      </w:r>
    </w:p>
    <w:p w14:paraId="67243F04" w14:textId="7D913C05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«ВОРОНЕЖСКИЙ ГОСУДАРСТВЕННЫЙ ТЕХНИЧЕСКИЙ УНИВЕРСИТЕТ»</w:t>
      </w:r>
    </w:p>
    <w:p w14:paraId="47B89828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4926054" w14:textId="23CEDBD6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  <w:t>Факультет информационных технологий и компьютерной безопасности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2E867B97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>(факультет)</w:t>
      </w:r>
    </w:p>
    <w:p w14:paraId="5EB78013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8401A1B" w14:textId="40B953DC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Кафедра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Искусственного интеллекта и цифровых технологий</w:t>
      </w:r>
    </w:p>
    <w:p w14:paraId="20D2FB89" w14:textId="59087DBA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</w:p>
    <w:p w14:paraId="35CC22EF" w14:textId="736506E9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</w:p>
    <w:p w14:paraId="05C6FB8E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E367E3C" w14:textId="30958EA9" w:rsidR="00863613" w:rsidRPr="00E23DCD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ОТЧЕТ ПО ЛАБОРАТОРНОЙ РАБОТЕ № </w:t>
      </w:r>
      <w:r w:rsidR="00E23DCD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4</w:t>
      </w:r>
    </w:p>
    <w:p w14:paraId="35DA8901" w14:textId="1BC6C08F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2D5F595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B95AA87" w14:textId="62AE660A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по дисциплине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Программирование на платформе.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</w:rPr>
        <w:t>NET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</w:rPr>
        <w:t>Framework</w:t>
      </w:r>
    </w:p>
    <w:p w14:paraId="5880490B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0327A1F" w14:textId="22603EA9" w:rsidR="005A7AE8" w:rsidRPr="008E4CFA" w:rsidRDefault="00863613" w:rsidP="00FF5F2B">
      <w:pPr>
        <w:shd w:val="clear" w:color="auto" w:fill="FFFFFF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</w:pPr>
      <w:r w:rsidRPr="008E4CFA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Тема </w:t>
      </w:r>
      <w:r w:rsidR="00371940" w:rsidRPr="0037194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="00FF5F2B" w:rsidRP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>«Разработка пользовательских интерфейсов для программирования массивов</w:t>
      </w:r>
      <w:r w:rsid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 xml:space="preserve"> </w:t>
      </w:r>
      <w:r w:rsidR="00FF5F2B" w:rsidRP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>на платформе .NET Framework»</w:t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57BBB1A4" w14:textId="5B83E6E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1C681F2" w14:textId="0402D660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BE6C5E3" w14:textId="5F428B53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E7BEDD9" w14:textId="33608396" w:rsidR="00863613" w:rsidRPr="002932B0" w:rsidRDefault="00863613" w:rsidP="00E17E3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8A4DE99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8D682EF" w14:textId="30BE02BE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Выполнили студенты группы бИД-241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253592"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В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.</w:t>
      </w:r>
      <w:r w:rsidR="00FC05C9"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А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. </w:t>
      </w:r>
      <w:r w:rsidR="00FC05C9"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Филичева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1869D42F" w14:textId="77777777" w:rsidR="00863613" w:rsidRPr="002932B0" w:rsidRDefault="00863613" w:rsidP="00863613">
      <w:pPr>
        <w:shd w:val="clear" w:color="auto" w:fill="FFFFFF"/>
        <w:spacing w:after="0" w:line="240" w:lineRule="auto"/>
        <w:ind w:left="50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 xml:space="preserve">Подпись, дата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ab/>
        <w:t>Инициалы, фамилия</w:t>
      </w:r>
    </w:p>
    <w:p w14:paraId="413B70C8" w14:textId="704C0EFF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20627C5A" w14:textId="77777777" w:rsidR="00863613" w:rsidRPr="002932B0" w:rsidRDefault="00863613" w:rsidP="00863613">
      <w:pPr>
        <w:shd w:val="clear" w:color="auto" w:fill="FFFFFF"/>
        <w:spacing w:after="0" w:line="240" w:lineRule="auto"/>
        <w:ind w:left="50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 xml:space="preserve">Подпись, дата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ab/>
        <w:t>Инициалы, фамилия</w:t>
      </w:r>
    </w:p>
    <w:p w14:paraId="73B7C232" w14:textId="7777777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FF89D83" w14:textId="7777777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9D7493E" w14:textId="5AB5353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Руководитель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  <w:t>Э.И. Воробьев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0B042539" w14:textId="3A56C139" w:rsidR="00863613" w:rsidRPr="002932B0" w:rsidRDefault="00863613" w:rsidP="00863613">
      <w:pPr>
        <w:shd w:val="clear" w:color="auto" w:fill="FFFFFF"/>
        <w:spacing w:after="0" w:line="240" w:lineRule="auto"/>
        <w:ind w:left="50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 xml:space="preserve">Подпись, дата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ab/>
        <w:t>Инициалы, фамилия</w:t>
      </w:r>
    </w:p>
    <w:p w14:paraId="69D0ACE6" w14:textId="7777777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6923F7BA" w14:textId="004DC870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trike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Защищена ___________________ Оценка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23E397A1" w14:textId="77777777" w:rsidR="00863613" w:rsidRPr="002932B0" w:rsidRDefault="00863613" w:rsidP="00863613">
      <w:pPr>
        <w:shd w:val="clear" w:color="auto" w:fill="FFFFFF"/>
        <w:spacing w:after="0" w:line="240" w:lineRule="auto"/>
        <w:ind w:left="14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>дата</w:t>
      </w:r>
    </w:p>
    <w:p w14:paraId="3A10C851" w14:textId="77777777" w:rsidR="005A7AE8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66997758" w14:textId="77777777" w:rsidR="00E17E3D" w:rsidRPr="002932B0" w:rsidRDefault="00E17E3D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690EC3CA" w14:textId="1E9109B1" w:rsidR="005A7AE8" w:rsidRPr="002932B0" w:rsidRDefault="00863613" w:rsidP="005A7AE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2025</w:t>
      </w:r>
    </w:p>
    <w:p w14:paraId="2DB81B0F" w14:textId="23C7E7C4" w:rsidR="005A7AE8" w:rsidRPr="002932B0" w:rsidRDefault="005A7AE8" w:rsidP="005A7AE8">
      <w:pPr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br w:type="page"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lastRenderedPageBreak/>
        <w:t xml:space="preserve">Лабораторная работа № </w:t>
      </w:r>
      <w:r w:rsidR="00E23DCD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4</w:t>
      </w:r>
    </w:p>
    <w:p w14:paraId="1309184D" w14:textId="43D6F987" w:rsidR="00674FB2" w:rsidRDefault="00674FB2" w:rsidP="00674FB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674FB2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«</w:t>
      </w:r>
      <w:r w:rsidR="004B1E70" w:rsidRP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>Разработка пользовательских интерфейсов для программирования массивов</w:t>
      </w:r>
      <w:r w:rsidR="004B1E7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 xml:space="preserve"> </w:t>
      </w:r>
      <w:r w:rsidR="004B1E70" w:rsidRP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>на платформе .NET Framework»</w:t>
      </w:r>
    </w:p>
    <w:p w14:paraId="3139375D" w14:textId="77777777" w:rsidR="00415134" w:rsidRPr="00674FB2" w:rsidRDefault="00415134" w:rsidP="00674FB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21C68794" w14:textId="77777777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1 Цель работы</w:t>
      </w:r>
    </w:p>
    <w:p w14:paraId="1E45B26A" w14:textId="495BFE3E" w:rsidR="00FF5F2B" w:rsidRPr="00FF5F2B" w:rsidRDefault="00FF5F2B" w:rsidP="00FF5F2B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FF5F2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Целью лабораторной работы является изучение основ программирования массивов на платформе .NET Framework.</w:t>
      </w:r>
    </w:p>
    <w:p w14:paraId="37CBF846" w14:textId="77777777" w:rsidR="008E4CFA" w:rsidRPr="00FF5F2B" w:rsidRDefault="008E4CFA" w:rsidP="008E4CF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453D0F3" w14:textId="3C729310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2 Задание на лабораторную работу</w:t>
      </w:r>
    </w:p>
    <w:p w14:paraId="12809C17" w14:textId="13801025" w:rsidR="00A716CF" w:rsidRPr="002932B0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4B15E6A" w14:textId="3382089A" w:rsidR="00A716CF" w:rsidRPr="002932B0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  <w:t>Задание 1</w:t>
      </w:r>
    </w:p>
    <w:p w14:paraId="4E83F96E" w14:textId="1E90D2CA" w:rsidR="005A7AE8" w:rsidRPr="002932B0" w:rsidRDefault="005E1DF5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color w:val="34343C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 wp14:anchorId="1CA39D40" wp14:editId="0E1507D5">
            <wp:simplePos x="0" y="0"/>
            <wp:positionH relativeFrom="column">
              <wp:posOffset>-42848</wp:posOffset>
            </wp:positionH>
            <wp:positionV relativeFrom="paragraph">
              <wp:posOffset>79982</wp:posOffset>
            </wp:positionV>
            <wp:extent cx="6152515" cy="2834640"/>
            <wp:effectExtent l="0" t="0" r="635" b="3810"/>
            <wp:wrapTopAndBottom/>
            <wp:docPr id="806064321" name="Рисунок 10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64321" name="Рисунок 10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343EB1" w14:textId="6A86E6E0" w:rsidR="008E4CFA" w:rsidRPr="005E1DF5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  <w:t>Задание 2</w:t>
      </w:r>
    </w:p>
    <w:p w14:paraId="5F71F9ED" w14:textId="655E3A93" w:rsidR="00AA77D4" w:rsidRPr="002932B0" w:rsidRDefault="005E1DF5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</w:pPr>
      <w:r w:rsidRPr="005E1DF5">
        <w:rPr>
          <w:rFonts w:ascii="Times New Roman" w:eastAsia="Times New Roman" w:hAnsi="Times New Roman" w:cs="Times New Roman"/>
          <w:b/>
          <w:bCs/>
          <w:noProof/>
          <w:color w:val="34343C"/>
          <w:sz w:val="28"/>
          <w:szCs w:val="28"/>
          <w:lang w:val="ru-RU"/>
        </w:rPr>
        <w:drawing>
          <wp:anchor distT="0" distB="0" distL="114300" distR="114300" simplePos="0" relativeHeight="251658240" behindDoc="0" locked="0" layoutInCell="1" allowOverlap="1" wp14:anchorId="35702F84" wp14:editId="53EDAF74">
            <wp:simplePos x="0" y="0"/>
            <wp:positionH relativeFrom="margin">
              <wp:align>center</wp:align>
            </wp:positionH>
            <wp:positionV relativeFrom="paragraph">
              <wp:posOffset>1212840</wp:posOffset>
            </wp:positionV>
            <wp:extent cx="3943350" cy="904875"/>
            <wp:effectExtent l="0" t="0" r="0" b="9525"/>
            <wp:wrapTopAndBottom/>
            <wp:docPr id="136766352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6352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1DF5">
        <w:rPr>
          <w:rFonts w:ascii="Times New Roman" w:eastAsia="Times New Roman" w:hAnsi="Times New Roman" w:cs="Times New Roman"/>
          <w:b/>
          <w:bCs/>
          <w:noProof/>
          <w:color w:val="34343C"/>
          <w:sz w:val="28"/>
          <w:szCs w:val="28"/>
          <w:lang w:val="ru-RU"/>
        </w:rPr>
        <w:drawing>
          <wp:inline distT="0" distB="0" distL="0" distR="0" wp14:anchorId="66F6C143" wp14:editId="1D55B6B6">
            <wp:extent cx="6152515" cy="1179830"/>
            <wp:effectExtent l="0" t="0" r="635" b="1270"/>
            <wp:docPr id="1547888298" name="Рисунок 1" descr="Изображение выглядит как текст, Шрифт, белый, алгебр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888298" name="Рисунок 1" descr="Изображение выглядит как текст, Шрифт, белый, алгебр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1DF5">
        <w:rPr>
          <w:noProof/>
        </w:rPr>
        <w:t xml:space="preserve"> </w:t>
      </w:r>
    </w:p>
    <w:p w14:paraId="0B3D7209" w14:textId="54CEF52A" w:rsidR="00A716CF" w:rsidRPr="002932B0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</w:rPr>
      </w:pPr>
    </w:p>
    <w:p w14:paraId="3804D43E" w14:textId="2D279DFB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3 Краткие теоретические сведения</w:t>
      </w:r>
    </w:p>
    <w:p w14:paraId="63017AB7" w14:textId="3FA30716" w:rsidR="00AA77D4" w:rsidRPr="002932B0" w:rsidRDefault="00AA77D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—//—</w:t>
      </w:r>
    </w:p>
    <w:p w14:paraId="51DF4A38" w14:textId="16856910" w:rsidR="00AA77D4" w:rsidRPr="002932B0" w:rsidRDefault="00AA77D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1EC3F0D" w14:textId="700BE07E" w:rsidR="005A7AE8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4 Ход выполнения</w:t>
      </w:r>
    </w:p>
    <w:p w14:paraId="24216BB0" w14:textId="2EA3F83B" w:rsidR="00FF3ABD" w:rsidRPr="002932B0" w:rsidRDefault="00FF3ABD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2B20E233" w14:textId="2F89897F" w:rsidR="0055531B" w:rsidRPr="00777548" w:rsidRDefault="00C04BCE" w:rsidP="00777548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SEQ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Рисунок \* 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ARABIC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95E75" w:rsidRPr="002932B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ru-RU"/>
        </w:rPr>
        <w:t>1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 w:rsidR="003B76C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Задание </w:t>
      </w:r>
      <w:r w:rsidR="00983431" w:rsidRPr="0098343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</w:t>
      </w:r>
      <w:r w:rsidR="0098343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. Главное меню</w:t>
      </w:r>
      <w:r w:rsidR="00F34B74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br w:type="page"/>
      </w:r>
    </w:p>
    <w:p w14:paraId="2891EE53" w14:textId="5E9D2C18" w:rsidR="0055531B" w:rsidRDefault="0055531B" w:rsidP="0055531B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5B98E5" w14:textId="1C8B735A" w:rsidR="0055531B" w:rsidRPr="0000747D" w:rsidRDefault="0055531B" w:rsidP="0055531B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32B0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2932B0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Задание </w:t>
      </w:r>
    </w:p>
    <w:p w14:paraId="00274800" w14:textId="35056E45" w:rsidR="00F34B74" w:rsidRDefault="00F34B7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0D693C7E" w14:textId="2517D6FE" w:rsidR="005A7AE8" w:rsidRPr="009F5871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F5871">
        <w:rPr>
          <w:rFonts w:ascii="Times New Roman" w:eastAsia="Times New Roman" w:hAnsi="Times New Roman" w:cs="Times New Roman"/>
          <w:sz w:val="28"/>
          <w:szCs w:val="28"/>
          <w:lang w:val="ru-RU"/>
        </w:rPr>
        <w:t>Вывод</w:t>
      </w:r>
    </w:p>
    <w:p w14:paraId="14D7B9F2" w14:textId="025F4212" w:rsidR="005A7AE8" w:rsidRPr="009F5871" w:rsidRDefault="003B76CB" w:rsidP="0041513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F5871">
        <w:rPr>
          <w:rFonts w:ascii="Times New Roman" w:eastAsia="Times New Roman" w:hAnsi="Times New Roman" w:cs="Times New Roman"/>
          <w:sz w:val="28"/>
          <w:szCs w:val="28"/>
          <w:lang w:val="ru-RU"/>
        </w:rPr>
        <w:t>В ходе выполнения лабораторной работы я изучила основ программирования циклов на языке C# и получение навыков работы с циклами в визуальном приложении на платформе .NET Framework.</w:t>
      </w:r>
    </w:p>
    <w:p w14:paraId="08937F21" w14:textId="2B220B6A" w:rsidR="008128C6" w:rsidRDefault="008128C6" w:rsidP="0086361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66B9122" w14:textId="77777777" w:rsidR="00CC56BC" w:rsidRPr="00CC56BC" w:rsidRDefault="00CC56BC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C56BC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А</w:t>
      </w:r>
    </w:p>
    <w:p w14:paraId="27AB911B" w14:textId="77777777" w:rsidR="00CC56BC" w:rsidRDefault="00CC56BC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C56BC">
        <w:rPr>
          <w:rFonts w:ascii="Times New Roman" w:hAnsi="Times New Roman" w:cs="Times New Roman"/>
          <w:sz w:val="28"/>
          <w:szCs w:val="28"/>
          <w:lang w:val="ru-RU"/>
        </w:rPr>
        <w:t>(обязательное)</w:t>
      </w:r>
    </w:p>
    <w:p w14:paraId="52BCC6A7" w14:textId="77777777" w:rsidR="00421075" w:rsidRPr="00CC56BC" w:rsidRDefault="00421075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BEA84C8" w14:textId="77777777" w:rsidR="00CC56BC" w:rsidRPr="00CC56BC" w:rsidRDefault="00CC56BC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C56BC">
        <w:rPr>
          <w:rFonts w:ascii="Times New Roman" w:hAnsi="Times New Roman" w:cs="Times New Roman"/>
          <w:sz w:val="28"/>
          <w:szCs w:val="28"/>
          <w:lang w:val="ru-RU"/>
        </w:rPr>
        <w:t>Листинг программного кода языка C#</w:t>
      </w:r>
    </w:p>
    <w:p w14:paraId="7414372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System;</w:t>
      </w:r>
    </w:p>
    <w:p w14:paraId="5543D3F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System.Collections.Generic;</w:t>
      </w:r>
    </w:p>
    <w:p w14:paraId="2627BC3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System.Linq;</w:t>
      </w:r>
    </w:p>
    <w:p w14:paraId="5D6D669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System.Text;</w:t>
      </w:r>
    </w:p>
    <w:p w14:paraId="4906C245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System.Threading.Tasks;</w:t>
      </w:r>
    </w:p>
    <w:p w14:paraId="74FF5B0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35517A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namespace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NET_LAB4</w:t>
      </w:r>
    </w:p>
    <w:p w14:paraId="72794D56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3298DD1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Program</w:t>
      </w:r>
    </w:p>
    <w:p w14:paraId="2D67C90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0196DD9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static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</w:t>
      </w:r>
    </w:p>
    <w:p w14:paraId="13BED1F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1A8A368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while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435B45DB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{</w:t>
      </w:r>
    </w:p>
    <w:p w14:paraId="1F93AC1A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.WriteLine(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ru-RU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1 - Формирование массивов по правилу"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7F3E32D0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.WriteLine(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"2 - Среднеарифметические двух массивов"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10305FCF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.WriteLine(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"3 - Сумма элементов главной диагонали"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2AD8409F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.WriteLine(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"4 - Быстрая сортировка массива"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4533E4FC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.WriteLine(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"0 - Выход"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72E46D7D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"Введите номер: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40493B5D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choice =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.ReadLine();</w:t>
      </w:r>
    </w:p>
    <w:p w14:paraId="5477287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A573FB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(choice == 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"0"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0034CA1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043AAB0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break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9BF117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120EE59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08B1BE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switch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(choice)</w:t>
      </w:r>
    </w:p>
    <w:p w14:paraId="53BB9B9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5F4D65D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"1"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14:paraId="3748F5D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Task1();</w:t>
      </w:r>
    </w:p>
    <w:p w14:paraId="050B57C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break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F3322A5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"2"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14:paraId="07C4D40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Task2();</w:t>
      </w:r>
    </w:p>
    <w:p w14:paraId="25060FD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break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4999C8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"3"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14:paraId="44165AC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Task3();</w:t>
      </w:r>
    </w:p>
    <w:p w14:paraId="28A4800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break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9D10F5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"4"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14:paraId="74468BA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Task4();</w:t>
      </w:r>
    </w:p>
    <w:p w14:paraId="5168094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break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F3844C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default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14:paraId="4CB26BC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Некорректный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выбор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.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Попробуйте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еще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раз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."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3DE0FC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break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90F441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49B5070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40DC0A29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47EA69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9C953E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static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Task1()</w:t>
      </w:r>
    </w:p>
    <w:p w14:paraId="5BA3CFF4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{</w:t>
      </w:r>
    </w:p>
    <w:p w14:paraId="366DAF17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try</w:t>
      </w:r>
    </w:p>
    <w:p w14:paraId="28E2CAF7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{</w:t>
      </w:r>
    </w:p>
    <w:p w14:paraId="1F9135C2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"Введите значение n (длина массива):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20C806A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.Parse(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.ReadLine());</w:t>
      </w:r>
    </w:p>
    <w:p w14:paraId="34B410D5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"Введите значение m (количество столбцов):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7AF67EE3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lastRenderedPageBreak/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.Parse(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.ReadLine());</w:t>
      </w:r>
    </w:p>
    <w:p w14:paraId="5D6EBD8E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(n &lt;= 0 || m &lt;= 0)</w:t>
      </w:r>
    </w:p>
    <w:p w14:paraId="7C6ACA6C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{</w:t>
      </w:r>
    </w:p>
    <w:p w14:paraId="27E48945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.WriteLine(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"Значения n и m должны быть положительными."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0572F59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6451779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43A2407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290085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Random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rand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Random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2A9C0BA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divisor =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Math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.Sqrt(n * (n + 1));</w:t>
      </w:r>
    </w:p>
    <w:p w14:paraId="3F76F129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10E8B49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[] array1D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[n];</w:t>
      </w:r>
    </w:p>
    <w:p w14:paraId="36023DB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[,] array2D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[n, m];</w:t>
      </w:r>
    </w:p>
    <w:p w14:paraId="0F07942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0CAF50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n; i++)</w:t>
      </w:r>
    </w:p>
    <w:p w14:paraId="7527FAF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19D3D09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 = rand.Next(1, 10);</w:t>
      </w:r>
    </w:p>
    <w:p w14:paraId="6DF6ECAD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value =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Math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.Pow(5, k) / divisor;</w:t>
      </w:r>
    </w:p>
    <w:p w14:paraId="34E29A4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445E305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array1D[i] = value;</w:t>
      </w:r>
    </w:p>
    <w:p w14:paraId="3823245D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736CCD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 = 0; j &lt; m; j++)</w:t>
      </w:r>
    </w:p>
    <w:p w14:paraId="4C5D31C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{</w:t>
      </w:r>
    </w:p>
    <w:p w14:paraId="2E4B07F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array2D[i, j] = value;</w:t>
      </w:r>
    </w:p>
    <w:p w14:paraId="0F7E624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}</w:t>
      </w:r>
    </w:p>
    <w:p w14:paraId="7E8E2BA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2F2E171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6388A6D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Одномерный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массив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:"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2232C8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foreach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item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array1D)</w:t>
      </w:r>
    </w:p>
    <w:p w14:paraId="6A6EE71D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3BA541B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$"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{item: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F1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DD6DED3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472F1A3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50DC0D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Двумерный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массив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:"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BAAF00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n; i++)</w:t>
      </w:r>
    </w:p>
    <w:p w14:paraId="57C7688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1800F189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 = 0; j &lt; m; j++)</w:t>
      </w:r>
    </w:p>
    <w:p w14:paraId="773ED1F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{</w:t>
      </w:r>
    </w:p>
    <w:p w14:paraId="400A99B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$"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{array2D[i, j]: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F1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1B90F1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}</w:t>
      </w:r>
    </w:p>
    <w:p w14:paraId="6386173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.WriteLine();</w:t>
      </w:r>
    </w:p>
    <w:p w14:paraId="2A34814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3B4F54E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D792E4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catch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FormatException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5CF07BF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10D13C8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Некорректный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ввод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.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Пожалуйста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введите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целое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число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."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60ADF0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2A1BECC9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0C57A68D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99D264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static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Task2()</w:t>
      </w:r>
    </w:p>
    <w:p w14:paraId="3CD2F87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0493CD2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sizeA, sizeB;</w:t>
      </w:r>
    </w:p>
    <w:p w14:paraId="3532CAD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89C098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Введите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размер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массива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A: 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527143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.TryParse(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.ReadLine(),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out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sizeA) || sizeA &lt;= 0)</w:t>
      </w:r>
    </w:p>
    <w:p w14:paraId="173FE34B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{</w:t>
      </w:r>
    </w:p>
    <w:p w14:paraId="08FF6F25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.WriteLine(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"Некорректный ввод размера A."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4A578913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1B32854E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}</w:t>
      </w:r>
    </w:p>
    <w:p w14:paraId="7C30CE49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7766B543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"Введите размер массива B: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3A44B72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lastRenderedPageBreak/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.TryParse(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.ReadLine(),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out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sizeB) || sizeB &lt;= 0)</w:t>
      </w:r>
    </w:p>
    <w:p w14:paraId="7933886B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{</w:t>
      </w:r>
    </w:p>
    <w:p w14:paraId="4905599F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.WriteLine(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"Некорректный ввод размера B."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6D4C0033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7B0A3C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E870D6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E1B51D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8000"/>
          <w:sz w:val="19"/>
          <w:szCs w:val="19"/>
          <w:highlight w:val="white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Рандоммм</w:t>
      </w:r>
    </w:p>
    <w:p w14:paraId="09204C8D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[] A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[sizeA];</w:t>
      </w:r>
    </w:p>
    <w:p w14:paraId="372578B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[] B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[sizeB];</w:t>
      </w:r>
    </w:p>
    <w:p w14:paraId="3394E6DD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Random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rand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Random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726972B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262CCC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sizeA; i++)</w:t>
      </w:r>
    </w:p>
    <w:p w14:paraId="33575A65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3933959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A[i] = rand.NextDouble() * 100;</w:t>
      </w:r>
    </w:p>
    <w:p w14:paraId="0AFE3426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5523401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sizeB; i++)</w:t>
      </w:r>
    </w:p>
    <w:p w14:paraId="445D90B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54865DD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B[i] = rand.NextDouble() * 100;</w:t>
      </w:r>
    </w:p>
    <w:p w14:paraId="41CB611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3257A01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6A5872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sumA = 0;</w:t>
      </w:r>
    </w:p>
    <w:p w14:paraId="773F5D4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foreach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item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A)</w:t>
      </w:r>
    </w:p>
    <w:p w14:paraId="54EA52C5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3C7631A6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sumA += item;</w:t>
      </w:r>
    </w:p>
    <w:p w14:paraId="1D5B7E3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5A06578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meanA = sumA / A.Length;</w:t>
      </w:r>
    </w:p>
    <w:p w14:paraId="4057C0F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1917F33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sumB = 0;</w:t>
      </w:r>
    </w:p>
    <w:p w14:paraId="45C969F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foreach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item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B)</w:t>
      </w:r>
    </w:p>
    <w:p w14:paraId="5AF4246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632503F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sumB += item;</w:t>
      </w:r>
    </w:p>
    <w:p w14:paraId="1E1518C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2A657206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meanB = sumB / B.Length;</w:t>
      </w:r>
    </w:p>
    <w:p w14:paraId="10D42C3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6B02FBD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Массив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A:"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0243AA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foreach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item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A)</w:t>
      </w:r>
    </w:p>
    <w:p w14:paraId="28EA0B9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35CB057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$"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{item: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F2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89E1BE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74A1F736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$"</w:t>
      </w:r>
      <w:r w:rsidRPr="0000747D">
        <w:rPr>
          <w:rFonts w:ascii="Cascadia Mono" w:hAnsi="Cascadia Mono" w:cs="Cascadia Mono"/>
          <w:color w:val="9E5B71"/>
          <w:sz w:val="19"/>
          <w:szCs w:val="19"/>
          <w:highlight w:val="white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Среднее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A: 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{meanA: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F1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495C19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03071C9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Массив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B:"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D89DAC6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foreach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item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B)</w:t>
      </w:r>
    </w:p>
    <w:p w14:paraId="0C9AC4F6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2882C9DD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$"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{item: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F1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C86FB7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216A4925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$"</w:t>
      </w:r>
      <w:r w:rsidRPr="0000747D">
        <w:rPr>
          <w:rFonts w:ascii="Cascadia Mono" w:hAnsi="Cascadia Mono" w:cs="Cascadia Mono"/>
          <w:color w:val="9E5B71"/>
          <w:sz w:val="19"/>
          <w:szCs w:val="19"/>
          <w:highlight w:val="white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Среднее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B: 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{meanB: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F1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584D16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36248C3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C8E53B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static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Task3()</w:t>
      </w:r>
    </w:p>
    <w:p w14:paraId="7B2E0BA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30833CF9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try</w:t>
      </w:r>
    </w:p>
    <w:p w14:paraId="35C6F4C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2CAA15D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Введите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размер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массива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n: 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415C4B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.Parse(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.ReadLine());</w:t>
      </w:r>
    </w:p>
    <w:p w14:paraId="22292708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(n &lt;= 0)</w:t>
      </w:r>
    </w:p>
    <w:p w14:paraId="1FCB235E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{</w:t>
      </w:r>
    </w:p>
    <w:p w14:paraId="4F188F3C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.WriteLine(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"Размер массива доджен быть положительным числом."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7C3BD293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</w:p>
    <w:p w14:paraId="1E0A532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0D25D645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F99BE46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[,] A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[n, n];</w:t>
      </w:r>
    </w:p>
    <w:p w14:paraId="48257FE3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Random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rand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Random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61A7F61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397B269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n; i++)</w:t>
      </w:r>
    </w:p>
    <w:p w14:paraId="6DA41D8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4C0D33B5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 = 0; j &lt; n; j++)</w:t>
      </w:r>
    </w:p>
    <w:p w14:paraId="3185902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{</w:t>
      </w:r>
    </w:p>
    <w:p w14:paraId="6BF8FDFD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A[i, j] = rand.NextDouble() * 100;</w:t>
      </w:r>
    </w:p>
    <w:p w14:paraId="4A34C57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}</w:t>
      </w:r>
    </w:p>
    <w:p w14:paraId="6588A8D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46C14F6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110682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Массив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A:"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D78876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n; i++)</w:t>
      </w:r>
    </w:p>
    <w:p w14:paraId="43EFF94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6839E87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 = 0; j &lt; n; j++)</w:t>
      </w:r>
    </w:p>
    <w:p w14:paraId="1098CDE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{</w:t>
      </w:r>
    </w:p>
    <w:p w14:paraId="511F6C6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$"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{A[i, j]: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F1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D8FB88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}</w:t>
      </w:r>
    </w:p>
    <w:p w14:paraId="4DA7544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.WriteLine();</w:t>
      </w:r>
    </w:p>
    <w:p w14:paraId="2759394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24F8357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126C3D5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sumDiagonal = 0;</w:t>
      </w:r>
    </w:p>
    <w:p w14:paraId="27339A6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n; i++)</w:t>
      </w:r>
    </w:p>
    <w:p w14:paraId="01B7E52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06DD9F7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sumDiagonal += A[i, i];</w:t>
      </w:r>
    </w:p>
    <w:p w14:paraId="7F3B83D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293D468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Сумма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элементов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главной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диагонали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: 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{sumDiagonal: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F1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EC88B8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5E9DA0F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catch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FormatException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6036202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177BE63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Некорректный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ввод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.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Пожалуйста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введите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целое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число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."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73A828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AAD31C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115B91DD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0F7745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static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Task4()</w:t>
      </w:r>
    </w:p>
    <w:p w14:paraId="3037427D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{</w:t>
      </w:r>
    </w:p>
    <w:p w14:paraId="52FE8C2D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try</w:t>
      </w:r>
    </w:p>
    <w:p w14:paraId="0A548CBB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{</w:t>
      </w:r>
    </w:p>
    <w:p w14:paraId="68A78CCA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"Введите размер массива для сортировки: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7ED11DA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size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.Parse(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.ReadLine());</w:t>
      </w:r>
    </w:p>
    <w:p w14:paraId="376CCFE4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(size &lt;= 0)</w:t>
      </w:r>
    </w:p>
    <w:p w14:paraId="6470277B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{</w:t>
      </w:r>
    </w:p>
    <w:p w14:paraId="3DA788BA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.WriteLine(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"Размер должен быть положительным."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);</w:t>
      </w:r>
    </w:p>
    <w:p w14:paraId="5F3528C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5693E25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0181D69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D129E85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[] array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[size];</w:t>
      </w:r>
    </w:p>
    <w:p w14:paraId="7E58469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Random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rand =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Random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1B98A7A9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A64B6A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size; i++)</w:t>
      </w:r>
    </w:p>
    <w:p w14:paraId="14C08169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383150F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array[i] = rand.NextDouble() * 100;</w:t>
      </w:r>
    </w:p>
    <w:p w14:paraId="56FBF9E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1BB0166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D571E7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Массив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до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сортировки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:"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238A0E9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foreach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item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array)</w:t>
      </w:r>
    </w:p>
    <w:p w14:paraId="7181D0C6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1C333CB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$"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{item: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F2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4ADB51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    }</w:t>
      </w:r>
    </w:p>
    <w:p w14:paraId="47080C91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.WriteLine();</w:t>
      </w:r>
    </w:p>
    <w:p w14:paraId="1AD6E3E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0F2DF5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QuickSort(array, 0, array.Length - 1);</w:t>
      </w:r>
    </w:p>
    <w:p w14:paraId="406F5AE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AFE6C1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Массив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после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сортировки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:"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D86707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foreach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item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array)</w:t>
      </w:r>
    </w:p>
    <w:p w14:paraId="0995A6E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4D31AB3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$"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{item: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F2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581292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4714996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.WriteLine();</w:t>
      </w:r>
    </w:p>
    <w:p w14:paraId="7C4DF54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55C6D3F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catch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FormatException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47BDC53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56433102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Некорректный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ввод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.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Пожалуйста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введите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целое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число</w:t>
      </w:r>
      <w:r w:rsidRPr="0000747D">
        <w:rPr>
          <w:rFonts w:ascii="Cascadia Mono" w:hAnsi="Cascadia Mono" w:cs="Cascadia Mono"/>
          <w:color w:val="A31515"/>
          <w:sz w:val="19"/>
          <w:szCs w:val="19"/>
          <w:highlight w:val="white"/>
        </w:rPr>
        <w:t>."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ABC00C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4975BC96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44D0A37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31C691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static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QuickSort(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[] arr,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left,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right)</w:t>
      </w:r>
    </w:p>
    <w:p w14:paraId="43F99005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5816EDC6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(left &gt;= right)</w:t>
      </w:r>
    </w:p>
    <w:p w14:paraId="02ACBC9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7CBC9C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008470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pivot = arr[(left + right) / 2];</w:t>
      </w:r>
    </w:p>
    <w:p w14:paraId="789A0526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left;</w:t>
      </w:r>
    </w:p>
    <w:p w14:paraId="47C47DB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 = right;</w:t>
      </w:r>
    </w:p>
    <w:p w14:paraId="58169E9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while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(i &lt;= j)</w:t>
      </w:r>
    </w:p>
    <w:p w14:paraId="76CE853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6BD91C3E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while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(arr[i] &lt; pivot) </w:t>
      </w:r>
    </w:p>
    <w:p w14:paraId="031D5636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i++;</w:t>
      </w:r>
    </w:p>
    <w:p w14:paraId="17810773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while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(arr[j] &gt; pivot) </w:t>
      </w:r>
    </w:p>
    <w:p w14:paraId="4C07723D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j--;</w:t>
      </w:r>
    </w:p>
    <w:p w14:paraId="54B66620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(i &lt;= j)</w:t>
      </w:r>
    </w:p>
    <w:p w14:paraId="7478BCE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56F3DD9B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temp = arr[i];</w:t>
      </w:r>
    </w:p>
    <w:p w14:paraId="64896E8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arr[i] = arr[j];</w:t>
      </w:r>
    </w:p>
    <w:p w14:paraId="07622E7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arr[j] = temp;</w:t>
      </w:r>
    </w:p>
    <w:p w14:paraId="5C9DB45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i++;</w:t>
      </w:r>
    </w:p>
    <w:p w14:paraId="291C6C63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j--;</w:t>
      </w:r>
    </w:p>
    <w:p w14:paraId="4276D254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636FBB7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507824CA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C2841AF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(left &lt; j) </w:t>
      </w:r>
    </w:p>
    <w:p w14:paraId="1F6CAA6C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QuickSort(arr, left, j);</w:t>
      </w:r>
    </w:p>
    <w:p w14:paraId="26D2AE87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00747D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(i &lt; right) </w:t>
      </w:r>
    </w:p>
    <w:p w14:paraId="7B7E3AD8" w14:textId="77777777" w:rsidR="0000747D" w:rsidRP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QuickSort(arr, i, right);</w:t>
      </w:r>
    </w:p>
    <w:p w14:paraId="34A46D73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00747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2307ADB8" w14:textId="77777777" w:rsidR="0000747D" w:rsidRDefault="0000747D" w:rsidP="000074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}</w:t>
      </w:r>
    </w:p>
    <w:p w14:paraId="4D82292E" w14:textId="78A0369E" w:rsidR="00223452" w:rsidRPr="00223452" w:rsidRDefault="0000747D" w:rsidP="0000747D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sectPr w:rsidR="00223452" w:rsidRPr="00223452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00C"/>
    <w:rsid w:val="0000747D"/>
    <w:rsid w:val="00014776"/>
    <w:rsid w:val="00017FCE"/>
    <w:rsid w:val="00094C86"/>
    <w:rsid w:val="000972DC"/>
    <w:rsid w:val="00176AAF"/>
    <w:rsid w:val="001853EA"/>
    <w:rsid w:val="001B7415"/>
    <w:rsid w:val="001E5937"/>
    <w:rsid w:val="00223452"/>
    <w:rsid w:val="002409C6"/>
    <w:rsid w:val="00253592"/>
    <w:rsid w:val="00277309"/>
    <w:rsid w:val="002932B0"/>
    <w:rsid w:val="002A7F04"/>
    <w:rsid w:val="00317578"/>
    <w:rsid w:val="00355F2A"/>
    <w:rsid w:val="003573AB"/>
    <w:rsid w:val="00371940"/>
    <w:rsid w:val="00382955"/>
    <w:rsid w:val="003B76CB"/>
    <w:rsid w:val="003D0069"/>
    <w:rsid w:val="00415134"/>
    <w:rsid w:val="00421075"/>
    <w:rsid w:val="004B1E70"/>
    <w:rsid w:val="004C3996"/>
    <w:rsid w:val="004E2BDA"/>
    <w:rsid w:val="00512342"/>
    <w:rsid w:val="0055531B"/>
    <w:rsid w:val="00576684"/>
    <w:rsid w:val="005A7AE8"/>
    <w:rsid w:val="005B7869"/>
    <w:rsid w:val="005C587E"/>
    <w:rsid w:val="005E1DF5"/>
    <w:rsid w:val="00601A10"/>
    <w:rsid w:val="0061055D"/>
    <w:rsid w:val="0062172B"/>
    <w:rsid w:val="00630F33"/>
    <w:rsid w:val="00662B61"/>
    <w:rsid w:val="00674FB2"/>
    <w:rsid w:val="0069528A"/>
    <w:rsid w:val="00695E75"/>
    <w:rsid w:val="006D1222"/>
    <w:rsid w:val="006D64F7"/>
    <w:rsid w:val="007000E2"/>
    <w:rsid w:val="00720646"/>
    <w:rsid w:val="00725B7F"/>
    <w:rsid w:val="0073477A"/>
    <w:rsid w:val="00777548"/>
    <w:rsid w:val="00780E84"/>
    <w:rsid w:val="007D7B9E"/>
    <w:rsid w:val="0080700C"/>
    <w:rsid w:val="008128C6"/>
    <w:rsid w:val="00863613"/>
    <w:rsid w:val="00887673"/>
    <w:rsid w:val="008978A5"/>
    <w:rsid w:val="008A2C7F"/>
    <w:rsid w:val="008B7223"/>
    <w:rsid w:val="008E4CFA"/>
    <w:rsid w:val="00941AA5"/>
    <w:rsid w:val="00983431"/>
    <w:rsid w:val="009B1938"/>
    <w:rsid w:val="009E09B0"/>
    <w:rsid w:val="009F5871"/>
    <w:rsid w:val="00A00553"/>
    <w:rsid w:val="00A649B7"/>
    <w:rsid w:val="00A716CF"/>
    <w:rsid w:val="00A71A03"/>
    <w:rsid w:val="00AA77D4"/>
    <w:rsid w:val="00AF1506"/>
    <w:rsid w:val="00AF72CE"/>
    <w:rsid w:val="00B06F37"/>
    <w:rsid w:val="00B64A9F"/>
    <w:rsid w:val="00B7763B"/>
    <w:rsid w:val="00B853F1"/>
    <w:rsid w:val="00BC210E"/>
    <w:rsid w:val="00BE4746"/>
    <w:rsid w:val="00BF3069"/>
    <w:rsid w:val="00C04BCE"/>
    <w:rsid w:val="00C42130"/>
    <w:rsid w:val="00C928C7"/>
    <w:rsid w:val="00C93B6E"/>
    <w:rsid w:val="00CC56BC"/>
    <w:rsid w:val="00CD4535"/>
    <w:rsid w:val="00D24EC6"/>
    <w:rsid w:val="00D56C92"/>
    <w:rsid w:val="00DB7FA0"/>
    <w:rsid w:val="00DE4F83"/>
    <w:rsid w:val="00E17E3D"/>
    <w:rsid w:val="00E20581"/>
    <w:rsid w:val="00E23DCD"/>
    <w:rsid w:val="00E57794"/>
    <w:rsid w:val="00E64EFE"/>
    <w:rsid w:val="00EF055F"/>
    <w:rsid w:val="00F34B74"/>
    <w:rsid w:val="00F53190"/>
    <w:rsid w:val="00F74854"/>
    <w:rsid w:val="00FC05C9"/>
    <w:rsid w:val="00FF1DB8"/>
    <w:rsid w:val="00FF3ABD"/>
    <w:rsid w:val="00FF5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3FC04"/>
  <w15:chartTrackingRefBased/>
  <w15:docId w15:val="{46F7F0F6-000D-4BBB-9568-216CB1233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361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C04BC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7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B04DD8-6DD3-42A1-B97B-87F8B42AC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9</Pages>
  <Words>1493</Words>
  <Characters>8515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Ева Коровина</dc:creator>
  <cp:keywords/>
  <dc:description/>
  <cp:lastModifiedBy>Administrator</cp:lastModifiedBy>
  <cp:revision>11</cp:revision>
  <dcterms:created xsi:type="dcterms:W3CDTF">2025-10-30T02:34:00Z</dcterms:created>
  <dcterms:modified xsi:type="dcterms:W3CDTF">2025-11-13T11:12:00Z</dcterms:modified>
</cp:coreProperties>
</file>