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A421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МИНИСТЕРСТВО НАУКИ И ВЫСШЕГО ОБРАЗОВАНИЯ</w:t>
      </w:r>
    </w:p>
    <w:p w14:paraId="6CB04FB7" w14:textId="40C7FC5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РОССИЙСКОЙ ФЕДЕРАЦИИ</w:t>
      </w:r>
    </w:p>
    <w:p w14:paraId="532996F6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2EF157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ФЕДЕРАЛЬНОЕ ГОСУДАРСТВЕННОЕ БЮДЖЕТНОЕ</w:t>
      </w:r>
    </w:p>
    <w:p w14:paraId="69185FE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ОБРАЗОВАТЕЛЬНОЕ УЧРЕЖДЕНИЕ ВЫСШЕГО ОБРАЗОВАНИЯ</w:t>
      </w:r>
    </w:p>
    <w:p w14:paraId="67243F04" w14:textId="7D913C05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«ВОРОНЕЖСКИЙ ГОСУДАРСТВЕННЫЙ ТЕХНИЧЕСКИЙ УНИВЕРСИТЕТ»</w:t>
      </w:r>
    </w:p>
    <w:p w14:paraId="47B8982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926054" w14:textId="23CEDBD6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  <w:t>Факультет информационных технологий и компьютерной безопасности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E867B97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(факультет)</w:t>
      </w:r>
    </w:p>
    <w:p w14:paraId="5EB78013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8401A1B" w14:textId="40B953DC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Кафедра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Искусственного интеллекта и цифровых технологий</w:t>
      </w:r>
    </w:p>
    <w:p w14:paraId="20D2FB89" w14:textId="59087DB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35CC22EF" w14:textId="736506E9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05C6FB8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E367E3C" w14:textId="21E31309" w:rsidR="00863613" w:rsidRPr="00E23DCD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ОТЧЕТ ПО ЛАБОРАТОРНОЙ РАБОТЕ № </w:t>
      </w:r>
      <w:r w:rsidR="0029246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7</w:t>
      </w:r>
    </w:p>
    <w:p w14:paraId="35DA8901" w14:textId="1BC6C08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2D5F595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B95AA87" w14:textId="62AE660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по дисциплине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Программирование на платформе.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NET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Framework</w:t>
      </w:r>
    </w:p>
    <w:p w14:paraId="5880490B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0327A1F" w14:textId="72CE2FA9" w:rsidR="005A7AE8" w:rsidRPr="008E4CFA" w:rsidRDefault="00863613" w:rsidP="0029246B">
      <w:pPr>
        <w:shd w:val="clear" w:color="auto" w:fill="FFFFFF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</w:pPr>
      <w:r w:rsidRPr="008E4CFA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Тема </w:t>
      </w:r>
      <w:r w:rsidR="00371940" w:rsidRPr="0037194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="0029246B" w:rsidRPr="0029246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«Разработка пользовательских интерфейсов для программирования подпрограмм на платформе .NET Framework»</w:t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57BBB1A4" w14:textId="5B83E6E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1C681F2" w14:textId="0402D660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BE6C5E3" w14:textId="5F428B53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E7BEDD9" w14:textId="33608396" w:rsidR="00863613" w:rsidRPr="002932B0" w:rsidRDefault="00863613" w:rsidP="00E17E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8A4DE99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8D682EF" w14:textId="30BE02BE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Выполнили студенты группы бИД-241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proofErr w:type="gramStart"/>
      <w:r w:rsidR="00253592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.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.</w:t>
      </w:r>
      <w:proofErr w:type="gramEnd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Филичева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1869D42F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413B70C8" w14:textId="704C0EFF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0627C5A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73B7C232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FF89D83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9D7493E" w14:textId="5AB5353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Руководитель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proofErr w:type="gramStart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Э.И.</w:t>
      </w:r>
      <w:proofErr w:type="gramEnd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Воробьев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0B042539" w14:textId="3A56C139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69D0ACE6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23F7BA" w14:textId="004DC870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trike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Защищена ___________________ Оценка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3E397A1" w14:textId="77777777" w:rsidR="00863613" w:rsidRPr="002932B0" w:rsidRDefault="00863613" w:rsidP="00863613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дата</w:t>
      </w:r>
    </w:p>
    <w:p w14:paraId="3A10C851" w14:textId="77777777" w:rsidR="005A7AE8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6997758" w14:textId="77777777" w:rsidR="00E17E3D" w:rsidRPr="002932B0" w:rsidRDefault="00E17E3D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0EC3CA" w14:textId="1E9109B1" w:rsidR="005A7AE8" w:rsidRPr="002932B0" w:rsidRDefault="00863613" w:rsidP="005A7AE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2025</w:t>
      </w:r>
    </w:p>
    <w:p w14:paraId="2DB81B0F" w14:textId="74B29D28" w:rsidR="005A7AE8" w:rsidRPr="002932B0" w:rsidRDefault="005A7AE8" w:rsidP="005A7AE8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 xml:space="preserve">Лабораторная работа № </w:t>
      </w:r>
      <w:r w:rsidR="0029246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7</w:t>
      </w:r>
    </w:p>
    <w:p w14:paraId="074E196F" w14:textId="17555FCC" w:rsidR="0029246B" w:rsidRPr="0029246B" w:rsidRDefault="0029246B" w:rsidP="002924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246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«Разработка пользовательских интерфейсов для программирования подпрограмм на платформе .NET Framework»</w:t>
      </w:r>
    </w:p>
    <w:p w14:paraId="4BF91DE1" w14:textId="77777777" w:rsidR="0029246B" w:rsidRPr="006B36C7" w:rsidRDefault="0029246B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05E1182" w14:textId="03C0C622" w:rsidR="000C5BC0" w:rsidRPr="000C5BC0" w:rsidRDefault="000C5BC0" w:rsidP="000C5BC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1 </w:t>
      </w:r>
      <w:r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Цель работы</w:t>
      </w:r>
    </w:p>
    <w:p w14:paraId="23D26CF0" w14:textId="77777777" w:rsidR="000C5BC0" w:rsidRPr="000C5BC0" w:rsidRDefault="000C5BC0" w:rsidP="000C5BC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Целью лабораторной работы является изучение основ программирования под-</w:t>
      </w:r>
    </w:p>
    <w:p w14:paraId="5AA9FC51" w14:textId="77777777" w:rsidR="000C5BC0" w:rsidRPr="000C5BC0" w:rsidRDefault="000C5BC0" w:rsidP="000C5BC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программ на языке C# на платформе .NET Framework.</w:t>
      </w:r>
    </w:p>
    <w:p w14:paraId="37CBF846" w14:textId="77777777" w:rsidR="008E4CFA" w:rsidRPr="00FF5F2B" w:rsidRDefault="008E4CFA" w:rsidP="008E4CF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53D0F3" w14:textId="3C729310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 Задание на лабораторную работу</w:t>
      </w:r>
    </w:p>
    <w:p w14:paraId="12809C17" w14:textId="13801025" w:rsidR="00A716CF" w:rsidRPr="002932B0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4B15E6A" w14:textId="3382089A" w:rsidR="00A716CF" w:rsidRPr="002932B0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1</w:t>
      </w:r>
    </w:p>
    <w:p w14:paraId="4E83F96E" w14:textId="0343FA1A" w:rsidR="005A7AE8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2728F50" w14:textId="1FB2C4C8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B36C7">
        <w:rPr>
          <w:rFonts w:ascii="Times New Roman" w:eastAsia="Times New Roman" w:hAnsi="Times New Roman" w:cs="Times New Roman"/>
          <w:color w:val="34343C"/>
          <w:sz w:val="28"/>
          <w:szCs w:val="28"/>
        </w:rPr>
        <w:drawing>
          <wp:inline distT="0" distB="0" distL="0" distR="0" wp14:anchorId="2833ED05" wp14:editId="09B062A8">
            <wp:extent cx="6152515" cy="1276985"/>
            <wp:effectExtent l="0" t="0" r="635" b="0"/>
            <wp:docPr id="19459428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8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2BF1" w14:textId="77777777" w:rsidR="006B36C7" w:rsidRP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4343EB1" w14:textId="6A86E6E0" w:rsidR="008E4CFA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2</w:t>
      </w:r>
    </w:p>
    <w:p w14:paraId="2BCA51FF" w14:textId="77777777" w:rsidR="006B36C7" w:rsidRP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7F5459B0" w14:textId="55F46609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34343C"/>
          <w:sz w:val="28"/>
          <w:szCs w:val="28"/>
        </w:rPr>
        <w:drawing>
          <wp:inline distT="0" distB="0" distL="0" distR="0" wp14:anchorId="063D306A" wp14:editId="05DED6E2">
            <wp:extent cx="6078220" cy="952171"/>
            <wp:effectExtent l="0" t="0" r="0" b="635"/>
            <wp:docPr id="47929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2" cy="965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7F804" w14:textId="77777777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4332BB15" w14:textId="0BB85EC2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3</w:t>
      </w:r>
    </w:p>
    <w:p w14:paraId="3F208606" w14:textId="77777777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253BE331" w14:textId="733E67B8" w:rsidR="006B36C7" w:rsidRP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34343C"/>
          <w:sz w:val="28"/>
          <w:szCs w:val="28"/>
        </w:rPr>
        <w:drawing>
          <wp:inline distT="0" distB="0" distL="0" distR="0" wp14:anchorId="3FA4F386" wp14:editId="69076507">
            <wp:extent cx="6106795" cy="832615"/>
            <wp:effectExtent l="0" t="0" r="8255" b="5715"/>
            <wp:docPr id="46892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83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48BDA" w14:textId="77777777" w:rsid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257ECF9D" w14:textId="21928C7E" w:rsidR="006B36C7" w:rsidRPr="006B36C7" w:rsidRDefault="006B36C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6B36C7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2F1E9CFB" wp14:editId="0A94AD57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6152515" cy="2415540"/>
            <wp:effectExtent l="0" t="0" r="635" b="3810"/>
            <wp:wrapTopAndBottom/>
            <wp:docPr id="6191429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29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4</w:t>
      </w:r>
    </w:p>
    <w:p w14:paraId="0B3D7209" w14:textId="04CA8766" w:rsidR="00A716CF" w:rsidRPr="006B36C7" w:rsidRDefault="005E1DF5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550A54">
        <w:rPr>
          <w:noProof/>
          <w:lang w:val="ru-RU"/>
        </w:rPr>
        <w:t xml:space="preserve"> </w:t>
      </w:r>
    </w:p>
    <w:p w14:paraId="3804D43E" w14:textId="2D279DFB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3 Краткие теоретические сведения</w:t>
      </w:r>
    </w:p>
    <w:p w14:paraId="63017AB7" w14:textId="3FA30716" w:rsidR="00AA77D4" w:rsidRPr="002932B0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—//—</w:t>
      </w:r>
    </w:p>
    <w:p w14:paraId="51DF4A38" w14:textId="2E3A3BC5" w:rsidR="00AA77D4" w:rsidRPr="002932B0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1EC3F0D" w14:textId="45CA4C86" w:rsidR="005A7AE8" w:rsidRDefault="00FB61B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4E604324" wp14:editId="7CE68293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5946940" cy="4286250"/>
            <wp:effectExtent l="0" t="0" r="0" b="0"/>
            <wp:wrapTopAndBottom/>
            <wp:docPr id="8705917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4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7AE8"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4 Ход выполнения</w:t>
      </w:r>
    </w:p>
    <w:p w14:paraId="24216BB0" w14:textId="659CA747" w:rsidR="00FF3ABD" w:rsidRPr="002932B0" w:rsidRDefault="00FF3ABD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DD60DD2" w14:textId="36F22EF6" w:rsidR="00F42CA2" w:rsidRPr="00CD0F65" w:rsidRDefault="00C04BCE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95E75" w:rsidRPr="002932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CD0F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Главное меню. Задание 1. Нахождение кол-во строк с возрастанием</w:t>
      </w:r>
    </w:p>
    <w:p w14:paraId="19107135" w14:textId="293C07C3" w:rsidR="00F42CA2" w:rsidRDefault="00B95F0F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lastRenderedPageBreak/>
        <w:drawing>
          <wp:inline distT="0" distB="0" distL="0" distR="0" wp14:anchorId="7F029E46" wp14:editId="7A511FC3">
            <wp:extent cx="2657846" cy="2010056"/>
            <wp:effectExtent l="0" t="0" r="0" b="9525"/>
            <wp:docPr id="13318407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07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3E2" w14:textId="1F95D801" w:rsidR="00F42CA2" w:rsidRDefault="00F42CA2" w:rsidP="0029246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</w:t>
      </w:r>
      <w:r w:rsid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Задание 2. Вычисление выражения</w:t>
      </w:r>
    </w:p>
    <w:p w14:paraId="787E4600" w14:textId="45D462A0" w:rsidR="00F42CA2" w:rsidRDefault="00BA7F06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A7F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7FD87D19" wp14:editId="61CACCB8">
            <wp:extent cx="1762371" cy="1524213"/>
            <wp:effectExtent l="0" t="0" r="9525" b="0"/>
            <wp:docPr id="1818941824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1824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26EE" w14:textId="102AFBC3" w:rsidR="00F42CA2" w:rsidRDefault="00F42CA2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3. Нахождение 3 значений по заданной формуле</w:t>
      </w:r>
    </w:p>
    <w:p w14:paraId="3F15EE23" w14:textId="35240A8F" w:rsidR="00305797" w:rsidRDefault="00B95F0F" w:rsidP="00180F4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42B5F0AF" wp14:editId="05474C6C">
            <wp:extent cx="3696216" cy="1286054"/>
            <wp:effectExtent l="0" t="0" r="0" b="0"/>
            <wp:docPr id="11539821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21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9DA3" w14:textId="35A4E7EE" w:rsidR="00180F4B" w:rsidRDefault="00180F4B" w:rsidP="00180F4B">
      <w:pPr>
        <w:pStyle w:val="a3"/>
        <w:jc w:val="center"/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4. Нахождение индекса минимального элемента массива</w:t>
      </w:r>
    </w:p>
    <w:p w14:paraId="01C57E53" w14:textId="753DB8F0" w:rsidR="00C55551" w:rsidRDefault="00B95F0F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5BECCAAB" wp14:editId="334D3F48">
            <wp:extent cx="6152515" cy="1431290"/>
            <wp:effectExtent l="0" t="0" r="635" b="0"/>
            <wp:docPr id="125780722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722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F437" w14:textId="58896B18" w:rsidR="00180F4B" w:rsidRDefault="00180F4B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B95F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5. Нахождение из диапазона чисел с заданной суммой</w:t>
      </w:r>
    </w:p>
    <w:p w14:paraId="00274800" w14:textId="7A0DF44C" w:rsidR="00F34B74" w:rsidRPr="00814E01" w:rsidRDefault="00F34B74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</w:p>
    <w:p w14:paraId="0D693C7E" w14:textId="52E5A77E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>Вывод</w:t>
      </w:r>
    </w:p>
    <w:p w14:paraId="14D7B9F2" w14:textId="202F2EB3" w:rsidR="005A7AE8" w:rsidRPr="002932B0" w:rsidRDefault="003B76CB" w:rsidP="00C9163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В </w:t>
      </w:r>
      <w:r w:rsidRPr="003B76C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ходе выполнения лабораторной работы </w:t>
      </w:r>
      <w:r w:rsidR="00C9163C"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изу</w:t>
      </w:r>
      <w:r w:rsidR="00C9163C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чила</w:t>
      </w:r>
      <w:r w:rsidR="00C9163C" w:rsidRPr="00C9163C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="00C9163C"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основ</w:t>
      </w:r>
      <w:r w:rsidR="00C9163C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ы</w:t>
      </w:r>
      <w:r w:rsidR="00C9163C" w:rsidRPr="000C5BC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программирования подпрограмм на языке C# на платформе .NET Framework</w:t>
      </w:r>
      <w:r w:rsidR="00C80D1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.</w:t>
      </w:r>
    </w:p>
    <w:p w14:paraId="08937F21" w14:textId="149B469E" w:rsidR="008128C6" w:rsidRDefault="008128C6" w:rsidP="00863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6B9122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А</w:t>
      </w:r>
    </w:p>
    <w:p w14:paraId="27AB911B" w14:textId="77777777" w:rsid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(обязательное)</w:t>
      </w:r>
    </w:p>
    <w:p w14:paraId="52BCC6A7" w14:textId="77777777" w:rsidR="00421075" w:rsidRPr="00CC56BC" w:rsidRDefault="00421075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EA84C8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Листинг программного кода языка C#</w:t>
      </w:r>
    </w:p>
    <w:p w14:paraId="5A157A48" w14:textId="77777777" w:rsid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3802FD18" w14:textId="080244C9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using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System;</w:t>
      </w:r>
      <w:proofErr w:type="gramEnd"/>
    </w:p>
    <w:p w14:paraId="65B454F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using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System.Collections.Generic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;</w:t>
      </w:r>
    </w:p>
    <w:p w14:paraId="522C5A0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A859CC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namespace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LabTasks</w:t>
      </w:r>
      <w:proofErr w:type="spellEnd"/>
    </w:p>
    <w:p w14:paraId="42DC2B8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>{</w:t>
      </w:r>
    </w:p>
    <w:p w14:paraId="137F8EF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class Program</w:t>
      </w:r>
    </w:p>
    <w:p w14:paraId="1F9CBCA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{</w:t>
      </w:r>
    </w:p>
    <w:p w14:paraId="5AFD1B9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Main(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3B195FE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781032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while (true)</w:t>
      </w:r>
    </w:p>
    <w:p w14:paraId="0B62A7A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62C6FCF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Выберите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задание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6E2C81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("1 — Количество строк в двумерном массиве, упорядоченных по возрастанию"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45234E6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("2 — Вычисление выражений по формулам (лаба 1)"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7683D82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("3 —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Вычисление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u, v и k (ref, out, in)"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B07367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("4 — Нахождение номера минимального элемента массива"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1EC244C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("5 — Числа из диапазона [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a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,</w:t>
      </w:r>
      <w:r w:rsidRPr="00BA7F06">
        <w:rPr>
          <w:rFonts w:ascii="Lucida Console" w:hAnsi="Lucida Console" w:cs="Times New Roman"/>
          <w:sz w:val="20"/>
          <w:szCs w:val="20"/>
        </w:rPr>
        <w:t>b</w:t>
      </w:r>
      <w:proofErr w:type="gramEnd"/>
      <w:r w:rsidRPr="00BA7F06">
        <w:rPr>
          <w:rFonts w:ascii="Lucida Console" w:hAnsi="Lucida Console" w:cs="Times New Roman"/>
          <w:sz w:val="20"/>
          <w:szCs w:val="20"/>
          <w:lang w:val="ru-RU"/>
        </w:rPr>
        <w:t>] с заданной суммой цифр"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1DD591A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("6 - Найти площадь треугольника по координатам трёх точек."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2541D48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69838B4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("0 —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Выход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683C24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nВаш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выбор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7C18F5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int choice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17A5ADA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A0331A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switch (choice)</w:t>
      </w:r>
    </w:p>
    <w:p w14:paraId="77950C5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2C08422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1: Task1();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53DF6B8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2: Task2_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Formulas(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3D2CCFD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3: Task3_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UVK(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7B2E54F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4: Task4_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MinIndex(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3B7EEDE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5: Task5_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DigitSum(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0F79DD7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6: Task6_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TriangleArea(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5132AFB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case 0: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208BFF3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default: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Нет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такого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задания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.");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35CB6F0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586F04E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361D10C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41A695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4489C9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int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00ABAF6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5751A3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while (true)</w:t>
      </w:r>
    </w:p>
    <w:p w14:paraId="087BD6B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11E855B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if (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int.TryParse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Console.ReadLine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(), out int x))</w:t>
      </w:r>
    </w:p>
    <w:p w14:paraId="192DFCC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return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x;</w:t>
      </w:r>
      <w:proofErr w:type="gramEnd"/>
    </w:p>
    <w:p w14:paraId="1447B60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Ошибка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!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целое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число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E1E68C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FA5A1E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604038E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AD42C5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double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58B6F74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7E3A270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while (true)</w:t>
      </w:r>
    </w:p>
    <w:p w14:paraId="17F9150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49A7CE2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if (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double.TryParse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Console.ReadLine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(), out double x))</w:t>
      </w:r>
    </w:p>
    <w:p w14:paraId="459CCBF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return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x;</w:t>
      </w:r>
      <w:proofErr w:type="gramEnd"/>
    </w:p>
    <w:p w14:paraId="2B49B11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Ошибка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!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число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51BFB4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D839B8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lastRenderedPageBreak/>
        <w:t xml:space="preserve">        }</w:t>
      </w:r>
    </w:p>
    <w:p w14:paraId="1CF3320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8D2630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Task1()</w:t>
      </w:r>
    </w:p>
    <w:p w14:paraId="7A2CBC8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21499CD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("Введите количество строк: 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2012286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int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</w:t>
      </w:r>
      <w:r w:rsidRPr="00BA7F06">
        <w:rPr>
          <w:rFonts w:ascii="Lucida Console" w:hAnsi="Lucida Console" w:cs="Times New Roman"/>
          <w:sz w:val="20"/>
          <w:szCs w:val="20"/>
        </w:rPr>
        <w:t>n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  <w:lang w:val="ru-RU"/>
        </w:rPr>
        <w:t>();</w:t>
      </w:r>
      <w:proofErr w:type="gramEnd"/>
    </w:p>
    <w:p w14:paraId="73A440B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7F53BC1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("Введите количество столбцов: 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4A64ACA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int m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13416AB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FA7268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,]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new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n, m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5A7EBAA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ACC555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("Введите элементы массива:"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1BF1CF6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for (int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0;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&lt; n;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++)</w:t>
      </w:r>
    </w:p>
    <w:p w14:paraId="26AF81F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for (int j = 0; j &lt; m;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j++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361A5D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2C91AAC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$"[{</w:t>
      </w:r>
      <w:proofErr w:type="spellStart"/>
      <w:proofErr w:type="gramEnd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>},{j}]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=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B518D2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proofErr w:type="gramEnd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, j]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32A0EA7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62505E4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03EA63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List&lt;int&gt;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GetIncreasingRows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E7B313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71C15C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($"\</w:t>
      </w:r>
      <w:r w:rsidRPr="00BA7F06">
        <w:rPr>
          <w:rFonts w:ascii="Lucida Console" w:hAnsi="Lucida Console" w:cs="Times New Roman"/>
          <w:sz w:val="20"/>
          <w:szCs w:val="20"/>
        </w:rPr>
        <w:t>n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Количество строк, в которых элементы строго возрастают: {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Count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}");</w:t>
      </w:r>
      <w:proofErr w:type="gramEnd"/>
    </w:p>
    <w:p w14:paraId="2B7B298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2EF45A5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if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Count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&gt; 0)</w:t>
      </w:r>
    </w:p>
    <w:p w14:paraId="6F3B581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{</w:t>
      </w:r>
    </w:p>
    <w:p w14:paraId="52AFF81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("\</w:t>
      </w:r>
      <w:r w:rsidRPr="00BA7F06">
        <w:rPr>
          <w:rFonts w:ascii="Lucida Console" w:hAnsi="Lucida Console" w:cs="Times New Roman"/>
          <w:sz w:val="20"/>
          <w:szCs w:val="20"/>
        </w:rPr>
        <w:t>n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Строки, где элементы возрастают:"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43CDAD5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447F259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foreach (int row in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5CD2D76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1F9F067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Строка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{row+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1}: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2C851A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for (int j = 0; j &lt;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arr.GetLength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(1);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j++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49F183F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row, j] + "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16107E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278187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44F128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0887811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1702F5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else</w:t>
      </w:r>
    </w:p>
    <w:p w14:paraId="57D4EA3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1E2ABA2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Таких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строк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нет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."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834CA3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C3E0AC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03303EA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CDF3AC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List&lt;int&gt;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GetIncreasingRows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,]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4ADF603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767A8F5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List&lt;int&gt; rows = new List&lt;int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&gt;();</w:t>
      </w:r>
      <w:proofErr w:type="gramEnd"/>
    </w:p>
    <w:p w14:paraId="56DAF93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9988F2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for (int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0;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&lt;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arr.GetLength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(0);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++)</w:t>
      </w:r>
    </w:p>
    <w:p w14:paraId="5CB9680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4FD95EC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bool ok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true;</w:t>
      </w:r>
      <w:proofErr w:type="gramEnd"/>
    </w:p>
    <w:p w14:paraId="611546D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84B847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for (int j = 1; j &lt;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arr.GetLength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(1);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j++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5424B0D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1EA07D5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if (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proofErr w:type="gramEnd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, j] &lt;=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proofErr w:type="gramEnd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, j - 1])</w:t>
      </w:r>
    </w:p>
    <w:p w14:paraId="0DF4977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7B649B6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    ok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false;</w:t>
      </w:r>
      <w:proofErr w:type="gramEnd"/>
    </w:p>
    <w:p w14:paraId="5DAACE6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7CBE304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274FA16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34EF1B6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3FBCA8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if (ok)</w:t>
      </w:r>
    </w:p>
    <w:p w14:paraId="7D94D9F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rows.Add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27B5C9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619B974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907156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rows;</w:t>
      </w:r>
      <w:proofErr w:type="gramEnd"/>
    </w:p>
    <w:p w14:paraId="0FCDA48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5F2DB62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7B180E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Task2_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Formulas(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6FAA36F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700B8C0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x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первый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аргумент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608C55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x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19873C6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424EBD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y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второй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аргумент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777BE2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y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57C73A3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111D5A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z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третий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аргумент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43D666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z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728EE40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ECF7DC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a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CalculateA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x, y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919C21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b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CalculateB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(z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C36E09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053CA1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nРезультаты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вычислений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97CB32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($"a = {a}"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FF13D4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($"b = {b}"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4C988E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296600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DEF09B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double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CalculateA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double x, double y)</w:t>
      </w:r>
    </w:p>
    <w:p w14:paraId="46559B0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D28858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2 *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Math.Cos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(x -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/ 6)), 4)</w:t>
      </w:r>
    </w:p>
    <w:p w14:paraId="769751C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/ (0.5 +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Math.Sin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(y), 2)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62A036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34D28AC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C22926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double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CalculateB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double z)</w:t>
      </w:r>
    </w:p>
    <w:p w14:paraId="2557C71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37DD4B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1 +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(z, 2) / (3 +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(z, 2) / 5)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D5620A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6C2FC55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FB3763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Task3_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UVK(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22CA4E4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629EC3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a: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157951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a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27FFFD3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b: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2A1B04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b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2FF434F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6A1934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u = 0, v = 0, k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3F9C85B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2C3167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ComputeUVK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in a, in b, ref u, out v, out k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141FAF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B46D6C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nРезультаты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7AAC82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($"u = {u}"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DCDE9B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($"v = {v}"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F8C185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($"k = {k}"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C8F0CB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76E8728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E7F2E1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ComputeUVK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in double a, in double b, ref double u, out double v, out double k)</w:t>
      </w:r>
    </w:p>
    <w:p w14:paraId="0017077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0E86FA9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u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Math.Max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(a, b - a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B4729F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v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Math.Min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(a * b, a + b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4221DC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k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Math.Min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(u + v * 2, 3.14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BDD275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7E3B42D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27F42B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Task4_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MinIndex(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272E300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1F5716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длину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массива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00D709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n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0EA50C5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]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new int[n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6CD794B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570F6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for (int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0;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&lt; n;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++)</w:t>
      </w:r>
    </w:p>
    <w:p w14:paraId="79BD3EF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6C250F9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$"[{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}]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=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4D35AD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]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1B5094E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7D6CBDC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FBA4C8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index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IndexOfMin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917601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nМинимальный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элемент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{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index]}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,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индекс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{index}"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0CD316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6AED5CB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F09BA1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IndexOfMin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]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2334921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2D4793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min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0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1C3BAB3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pos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3824549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4CD149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for (int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1;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&lt;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arr.Length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;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++)</w:t>
      </w:r>
    </w:p>
    <w:p w14:paraId="2A9CD85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if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] &lt; min)</w:t>
      </w:r>
    </w:p>
    <w:p w14:paraId="5E24BE3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42A18BA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min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[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4A76AF4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pos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i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;</w:t>
      </w:r>
      <w:proofErr w:type="gramEnd"/>
    </w:p>
    <w:p w14:paraId="462F001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422A51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024CC3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pos;</w:t>
      </w:r>
      <w:proofErr w:type="gramEnd"/>
    </w:p>
    <w:p w14:paraId="6EBBE1F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38D8246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6F990C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Task5_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DigitSum(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3F3525A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74F3147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a: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C65296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a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3FF1CD7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A6392B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b: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9012DF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int b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5D4CEC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B29AFD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("Введите требуемую сумму цифр: 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394B94F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int sum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ReadInt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239F654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4FD5D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] result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Array.Empty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&lt;int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&gt;();</w:t>
      </w:r>
      <w:proofErr w:type="gramEnd"/>
    </w:p>
    <w:p w14:paraId="77089C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bool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ok;</w:t>
      </w:r>
      <w:proofErr w:type="gramEnd"/>
    </w:p>
    <w:p w14:paraId="2078C51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42D64B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FindNumbersWithDigitSum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ref a, ref b, sum, out result, out ok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C7D68C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22A02F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(!ok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40BFD79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1ABF190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("NO"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0309CA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53F599F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10206B8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6C9E8D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nПодходящие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числа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AF769C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foreach (int x in result)</w:t>
      </w:r>
    </w:p>
    <w:p w14:paraId="10A2156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(x + " 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51B813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B38ACF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485049F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B3322A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FindNumbersWithDigitSum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ref int a, ref int b, int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digitSum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, out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int[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] result, out bool found)</w:t>
      </w:r>
    </w:p>
    <w:p w14:paraId="03C6812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71544B2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if (a &gt; b) (a, b) = (b, a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9D4805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84C93F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List&lt;int&gt; list = new List&lt;int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&gt;();</w:t>
      </w:r>
      <w:proofErr w:type="gramEnd"/>
    </w:p>
    <w:p w14:paraId="2CD68A4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D83D4A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for (int x = b; x &gt;= a; x--)</w:t>
      </w:r>
    </w:p>
    <w:p w14:paraId="0582FFF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if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SumDigits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(x) ==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digitSum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0DA257A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list.Add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(x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809B95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817713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result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list.ToArray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65EBFB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found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list.Count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&gt;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0BEEAC6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5E59814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AC0622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int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SumDigits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int x)</w:t>
      </w:r>
    </w:p>
    <w:p w14:paraId="3182F75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0858B2A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x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Math.Abs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(x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DC9B06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lastRenderedPageBreak/>
        <w:t xml:space="preserve">            int s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4D80C75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while (x &gt; 0)</w:t>
      </w:r>
    </w:p>
    <w:p w14:paraId="606D2F3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7B981E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s += x %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10;</w:t>
      </w:r>
      <w:proofErr w:type="gramEnd"/>
    </w:p>
    <w:p w14:paraId="02B8B5B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x /=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10;</w:t>
      </w:r>
      <w:proofErr w:type="gramEnd"/>
    </w:p>
    <w:p w14:paraId="031EDAB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1B92D5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s;</w:t>
      </w:r>
      <w:proofErr w:type="gramEnd"/>
    </w:p>
    <w:p w14:paraId="480C6BE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F94CCFF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A89161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double x1, double y1, double x2, double y2, ref double result)</w:t>
      </w:r>
    </w:p>
    <w:p w14:paraId="68209CA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626DD5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result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Math.Sqrt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(x2 - x1, 2) +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Math.Pow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(y2 - y1, 2)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C06BD5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099B28F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07F94E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double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PERIMETR(</w:t>
      </w:r>
      <w:proofErr w:type="gramEnd"/>
    </w:p>
    <w:p w14:paraId="598111F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x1 = 0, double y1 = 0,</w:t>
      </w:r>
    </w:p>
    <w:p w14:paraId="479B816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x2 = 2, double y2 = 0,</w:t>
      </w:r>
    </w:p>
    <w:p w14:paraId="33C0479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x3 = 1, double y3 = 2)</w:t>
      </w:r>
    </w:p>
    <w:p w14:paraId="7287AA1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995620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a = 0, b = 0, c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52DEF54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E74378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x1, y1, x2, y2, ref a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B82F94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x2, y2, x3, y3, ref b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AA109D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x1, y1, x3, y3, ref c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F02F45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F647DC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return a + b +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c;</w:t>
      </w:r>
      <w:proofErr w:type="gramEnd"/>
    </w:p>
    <w:p w14:paraId="5D3A22C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A54B37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E7686A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static void Task6_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TriangleArea(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)</w:t>
      </w:r>
    </w:p>
    <w:p w14:paraId="64193A2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36D95A9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("Если хотите использовать значения по умолчанию (0,0), (2,0), (1,2), нажмите </w:t>
      </w:r>
      <w:r w:rsidRPr="00BA7F06">
        <w:rPr>
          <w:rFonts w:ascii="Lucida Console" w:hAnsi="Lucida Console" w:cs="Times New Roman"/>
          <w:sz w:val="20"/>
          <w:szCs w:val="20"/>
        </w:rPr>
        <w:t>Enter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4B760E7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("Иначе введите координаты вручную."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0B1554A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4C5E573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bool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</w:t>
      </w:r>
      <w:r w:rsidRPr="00BA7F06">
        <w:rPr>
          <w:rFonts w:ascii="Lucida Console" w:hAnsi="Lucida Console" w:cs="Times New Roman"/>
          <w:sz w:val="20"/>
          <w:szCs w:val="20"/>
        </w:rPr>
        <w:t>custom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false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;</w:t>
      </w:r>
      <w:proofErr w:type="gramEnd"/>
    </w:p>
    <w:p w14:paraId="5A441E0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024034C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("Использовать свои координаты?: 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743682E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string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ans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Console.ReadLine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).Trim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).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ToLower</w:t>
      </w:r>
      <w:proofErr w:type="spellEnd"/>
      <w:proofErr w:type="gram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A48970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if (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ans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== "y" ||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ans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== "yes" ||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ans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== 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да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") custom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true;</w:t>
      </w:r>
      <w:proofErr w:type="gramEnd"/>
    </w:p>
    <w:p w14:paraId="7DD6166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926056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x1, y1, x2, y2, x3,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y3;</w:t>
      </w:r>
      <w:proofErr w:type="gramEnd"/>
    </w:p>
    <w:p w14:paraId="62A9D253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7F6A3C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if (custom)</w:t>
      </w:r>
    </w:p>
    <w:p w14:paraId="3BF6CDA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063C8C3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x1: "); x1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5BDCAA5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y1: "); y1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3B7FD5E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23EA46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x2: "); x2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28363CA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y2: "); y2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43C13A0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6DB8E8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x3: "); x3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0FF6F004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Введите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y3: "); y3 = </w:t>
      </w:r>
      <w:proofErr w:type="spellStart"/>
      <w:proofErr w:type="gramStart"/>
      <w:r w:rsidRPr="00BA7F06">
        <w:rPr>
          <w:rFonts w:ascii="Lucida Console" w:hAnsi="Lucida Console" w:cs="Times New Roman"/>
          <w:sz w:val="20"/>
          <w:szCs w:val="20"/>
        </w:rPr>
        <w:t>ReadDouble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();</w:t>
      </w:r>
      <w:proofErr w:type="gramEnd"/>
    </w:p>
    <w:p w14:paraId="0F62745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F14F70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else</w:t>
      </w:r>
    </w:p>
    <w:p w14:paraId="7254C85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399594E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x1 = 0; y1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3A7F4FA5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x2 = 2; y2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411F36F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x3 = 1; y3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2;</w:t>
      </w:r>
      <w:proofErr w:type="gramEnd"/>
    </w:p>
    <w:p w14:paraId="658CB39D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1D380F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("\</w:t>
      </w:r>
      <w:r w:rsidRPr="00BA7F06">
        <w:rPr>
          <w:rFonts w:ascii="Lucida Console" w:hAnsi="Lucida Console" w:cs="Times New Roman"/>
          <w:sz w:val="20"/>
          <w:szCs w:val="20"/>
        </w:rPr>
        <w:t>n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Используются координаты по умолчанию:"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0A07C2B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("(0,0), (2,0), (1,2)"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6C60D1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6F236E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531113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a = 0, b = 0, c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666D2D09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565A0DE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x1, y1, x2, y2, ref a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6D91C0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lastRenderedPageBreak/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x2, y2, x3, y3, ref b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214CE9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RAST(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x1, y1, x3, y3, ref c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345A05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123FED8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($"\</w:t>
      </w:r>
      <w:r w:rsidRPr="00BA7F06">
        <w:rPr>
          <w:rFonts w:ascii="Lucida Console" w:hAnsi="Lucida Console" w:cs="Times New Roman"/>
          <w:sz w:val="20"/>
          <w:szCs w:val="20"/>
        </w:rPr>
        <w:t>n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Сторона </w:t>
      </w:r>
      <w:r w:rsidRPr="00BA7F06">
        <w:rPr>
          <w:rFonts w:ascii="Lucida Console" w:hAnsi="Lucida Console" w:cs="Times New Roman"/>
          <w:sz w:val="20"/>
          <w:szCs w:val="20"/>
        </w:rPr>
        <w:t>a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= расстояние между точками 1 и 2: {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a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:</w:t>
      </w:r>
      <w:r w:rsidRPr="00BA7F06">
        <w:rPr>
          <w:rFonts w:ascii="Lucida Console" w:hAnsi="Lucida Console" w:cs="Times New Roman"/>
          <w:sz w:val="20"/>
          <w:szCs w:val="20"/>
        </w:rPr>
        <w:t>F</w:t>
      </w:r>
      <w:proofErr w:type="gramEnd"/>
      <w:r w:rsidRPr="00BA7F06">
        <w:rPr>
          <w:rFonts w:ascii="Lucida Console" w:hAnsi="Lucida Console" w:cs="Times New Roman"/>
          <w:sz w:val="20"/>
          <w:szCs w:val="20"/>
          <w:lang w:val="ru-RU"/>
        </w:rPr>
        <w:t>4}"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1CF47FE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($"Сторона </w:t>
      </w:r>
      <w:r w:rsidRPr="00BA7F06">
        <w:rPr>
          <w:rFonts w:ascii="Lucida Console" w:hAnsi="Lucida Console" w:cs="Times New Roman"/>
          <w:sz w:val="20"/>
          <w:szCs w:val="20"/>
        </w:rPr>
        <w:t>b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= расстояние между точками 2 и 3: {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b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:</w:t>
      </w:r>
      <w:r w:rsidRPr="00BA7F06">
        <w:rPr>
          <w:rFonts w:ascii="Lucida Console" w:hAnsi="Lucida Console" w:cs="Times New Roman"/>
          <w:sz w:val="20"/>
          <w:szCs w:val="20"/>
        </w:rPr>
        <w:t>F</w:t>
      </w:r>
      <w:proofErr w:type="gramEnd"/>
      <w:r w:rsidRPr="00BA7F06">
        <w:rPr>
          <w:rFonts w:ascii="Lucida Console" w:hAnsi="Lucida Console" w:cs="Times New Roman"/>
          <w:sz w:val="20"/>
          <w:szCs w:val="20"/>
          <w:lang w:val="ru-RU"/>
        </w:rPr>
        <w:t>4}"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6ADACBA7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>Console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.</w:t>
      </w:r>
      <w:r w:rsidRPr="00BA7F06">
        <w:rPr>
          <w:rFonts w:ascii="Lucida Console" w:hAnsi="Lucida Console" w:cs="Times New Roman"/>
          <w:sz w:val="20"/>
          <w:szCs w:val="20"/>
        </w:rPr>
        <w:t>WriteLine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($"Сторона </w:t>
      </w:r>
      <w:r w:rsidRPr="00BA7F06">
        <w:rPr>
          <w:rFonts w:ascii="Lucida Console" w:hAnsi="Lucida Console" w:cs="Times New Roman"/>
          <w:sz w:val="20"/>
          <w:szCs w:val="20"/>
        </w:rPr>
        <w:t>c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= расстояние между точками 1 и 3: {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c</w:t>
      </w:r>
      <w:r w:rsidRPr="00BA7F06">
        <w:rPr>
          <w:rFonts w:ascii="Lucida Console" w:hAnsi="Lucida Console" w:cs="Times New Roman"/>
          <w:sz w:val="20"/>
          <w:szCs w:val="20"/>
          <w:lang w:val="ru-RU"/>
        </w:rPr>
        <w:t>:</w:t>
      </w:r>
      <w:r w:rsidRPr="00BA7F06">
        <w:rPr>
          <w:rFonts w:ascii="Lucida Console" w:hAnsi="Lucida Console" w:cs="Times New Roman"/>
          <w:sz w:val="20"/>
          <w:szCs w:val="20"/>
        </w:rPr>
        <w:t>F</w:t>
      </w:r>
      <w:proofErr w:type="gramEnd"/>
      <w:r w:rsidRPr="00BA7F06">
        <w:rPr>
          <w:rFonts w:ascii="Lucida Console" w:hAnsi="Lucida Console" w:cs="Times New Roman"/>
          <w:sz w:val="20"/>
          <w:szCs w:val="20"/>
          <w:lang w:val="ru-RU"/>
        </w:rPr>
        <w:t>4}"</w:t>
      </w:r>
      <w:proofErr w:type="gramStart"/>
      <w:r w:rsidRPr="00BA7F06">
        <w:rPr>
          <w:rFonts w:ascii="Lucida Console" w:hAnsi="Lucida Console" w:cs="Times New Roman"/>
          <w:sz w:val="20"/>
          <w:szCs w:val="20"/>
          <w:lang w:val="ru-RU"/>
        </w:rPr>
        <w:t>);</w:t>
      </w:r>
      <w:proofErr w:type="gramEnd"/>
    </w:p>
    <w:p w14:paraId="66C3BB9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7E00FF8C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BA7F06">
        <w:rPr>
          <w:rFonts w:ascii="Lucida Console" w:hAnsi="Lucida Console" w:cs="Times New Roman"/>
          <w:sz w:val="20"/>
          <w:szCs w:val="20"/>
        </w:rPr>
        <w:t xml:space="preserve">double P =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custom ?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PERIMETR(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x1, y1, x2, y2, x3, y3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 :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PERIMETR();</w:t>
      </w:r>
      <w:proofErr w:type="gramEnd"/>
    </w:p>
    <w:p w14:paraId="0758A0B0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E19391B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$"\</w:t>
      </w:r>
      <w:proofErr w:type="spellStart"/>
      <w:proofErr w:type="gramEnd"/>
      <w:r w:rsidRPr="00BA7F06">
        <w:rPr>
          <w:rFonts w:ascii="Lucida Console" w:hAnsi="Lucida Console" w:cs="Times New Roman"/>
          <w:sz w:val="20"/>
          <w:szCs w:val="20"/>
        </w:rPr>
        <w:t>nP</w:t>
      </w:r>
      <w:proofErr w:type="spellEnd"/>
      <w:proofErr w:type="gramStart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треугольника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{P:F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4}"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8B0B15A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D909CF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s = P / 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2.0;</w:t>
      </w:r>
      <w:proofErr w:type="gramEnd"/>
    </w:p>
    <w:p w14:paraId="7FE19BD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double area =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Math.Sqrt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(s * (s - a) * (s - b) * (s - c)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D23B211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D72E38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Console.WriteLine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($"\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nS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 xml:space="preserve"> </w:t>
      </w:r>
      <w:proofErr w:type="spellStart"/>
      <w:r w:rsidRPr="00BA7F06">
        <w:rPr>
          <w:rFonts w:ascii="Lucida Console" w:hAnsi="Lucida Console" w:cs="Times New Roman"/>
          <w:sz w:val="20"/>
          <w:szCs w:val="20"/>
        </w:rPr>
        <w:t>треугольника</w:t>
      </w:r>
      <w:proofErr w:type="spellEnd"/>
      <w:r w:rsidRPr="00BA7F06">
        <w:rPr>
          <w:rFonts w:ascii="Lucida Console" w:hAnsi="Lucida Console" w:cs="Times New Roman"/>
          <w:sz w:val="20"/>
          <w:szCs w:val="20"/>
        </w:rPr>
        <w:t>: {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area:F4}\</w:t>
      </w:r>
      <w:proofErr w:type="gramEnd"/>
      <w:r w:rsidRPr="00BA7F06">
        <w:rPr>
          <w:rFonts w:ascii="Lucida Console" w:hAnsi="Lucida Console" w:cs="Times New Roman"/>
          <w:sz w:val="20"/>
          <w:szCs w:val="20"/>
        </w:rPr>
        <w:t>n"</w:t>
      </w:r>
      <w:proofErr w:type="gramStart"/>
      <w:r w:rsidRPr="00BA7F06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B8EC7F2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F9960F6" w14:textId="77777777" w:rsidR="00BA7F06" w:rsidRPr="00BA7F06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 xml:space="preserve">    }</w:t>
      </w:r>
    </w:p>
    <w:p w14:paraId="008B95A4" w14:textId="5A29933C" w:rsidR="00550A54" w:rsidRPr="00A811F8" w:rsidRDefault="00BA7F06" w:rsidP="00BA7F06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BA7F06">
        <w:rPr>
          <w:rFonts w:ascii="Lucida Console" w:hAnsi="Lucida Console" w:cs="Times New Roman"/>
          <w:sz w:val="20"/>
          <w:szCs w:val="20"/>
        </w:rPr>
        <w:t>}</w:t>
      </w:r>
    </w:p>
    <w:sectPr w:rsidR="00550A54" w:rsidRPr="00A811F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0C"/>
    <w:rsid w:val="00014776"/>
    <w:rsid w:val="00017FCE"/>
    <w:rsid w:val="00056FD3"/>
    <w:rsid w:val="00094C86"/>
    <w:rsid w:val="000972DC"/>
    <w:rsid w:val="000C5BC0"/>
    <w:rsid w:val="00176AAF"/>
    <w:rsid w:val="00180F4B"/>
    <w:rsid w:val="001853EA"/>
    <w:rsid w:val="00185497"/>
    <w:rsid w:val="001B7415"/>
    <w:rsid w:val="001E5937"/>
    <w:rsid w:val="00223452"/>
    <w:rsid w:val="002409C6"/>
    <w:rsid w:val="00253592"/>
    <w:rsid w:val="00277309"/>
    <w:rsid w:val="0029246B"/>
    <w:rsid w:val="002932B0"/>
    <w:rsid w:val="002A7F04"/>
    <w:rsid w:val="00305797"/>
    <w:rsid w:val="00317578"/>
    <w:rsid w:val="00355F2A"/>
    <w:rsid w:val="003573AB"/>
    <w:rsid w:val="00371940"/>
    <w:rsid w:val="0038231E"/>
    <w:rsid w:val="00382955"/>
    <w:rsid w:val="003B76CB"/>
    <w:rsid w:val="003D0069"/>
    <w:rsid w:val="00415134"/>
    <w:rsid w:val="00421075"/>
    <w:rsid w:val="00475F1B"/>
    <w:rsid w:val="004B1E70"/>
    <w:rsid w:val="004C3996"/>
    <w:rsid w:val="004C6AD3"/>
    <w:rsid w:val="004E2BDA"/>
    <w:rsid w:val="00512342"/>
    <w:rsid w:val="00550A54"/>
    <w:rsid w:val="0055531B"/>
    <w:rsid w:val="00576684"/>
    <w:rsid w:val="005A7AE8"/>
    <w:rsid w:val="005B7869"/>
    <w:rsid w:val="005C587E"/>
    <w:rsid w:val="005E1DF5"/>
    <w:rsid w:val="00601A10"/>
    <w:rsid w:val="0061055D"/>
    <w:rsid w:val="0062172B"/>
    <w:rsid w:val="00630F33"/>
    <w:rsid w:val="00662B61"/>
    <w:rsid w:val="00674FB2"/>
    <w:rsid w:val="0069528A"/>
    <w:rsid w:val="00695E75"/>
    <w:rsid w:val="006B36C7"/>
    <w:rsid w:val="006D1222"/>
    <w:rsid w:val="006D64F7"/>
    <w:rsid w:val="007000E2"/>
    <w:rsid w:val="00720646"/>
    <w:rsid w:val="00725B7F"/>
    <w:rsid w:val="0073477A"/>
    <w:rsid w:val="00777548"/>
    <w:rsid w:val="00780E84"/>
    <w:rsid w:val="007D44BD"/>
    <w:rsid w:val="007D7B9E"/>
    <w:rsid w:val="0080700C"/>
    <w:rsid w:val="008128C6"/>
    <w:rsid w:val="00814E01"/>
    <w:rsid w:val="00863613"/>
    <w:rsid w:val="00887673"/>
    <w:rsid w:val="008978A5"/>
    <w:rsid w:val="008A2C7F"/>
    <w:rsid w:val="008B7223"/>
    <w:rsid w:val="008E4CFA"/>
    <w:rsid w:val="00941AA5"/>
    <w:rsid w:val="00983431"/>
    <w:rsid w:val="009B1938"/>
    <w:rsid w:val="009E09B0"/>
    <w:rsid w:val="00A00553"/>
    <w:rsid w:val="00A649B7"/>
    <w:rsid w:val="00A716CF"/>
    <w:rsid w:val="00A71A03"/>
    <w:rsid w:val="00A811F8"/>
    <w:rsid w:val="00AA77D4"/>
    <w:rsid w:val="00AF1506"/>
    <w:rsid w:val="00AF72CE"/>
    <w:rsid w:val="00B06F37"/>
    <w:rsid w:val="00B64A9F"/>
    <w:rsid w:val="00B7763B"/>
    <w:rsid w:val="00B853F1"/>
    <w:rsid w:val="00B95F0F"/>
    <w:rsid w:val="00BA7F06"/>
    <w:rsid w:val="00BC210E"/>
    <w:rsid w:val="00BE4746"/>
    <w:rsid w:val="00BF3069"/>
    <w:rsid w:val="00C04BCE"/>
    <w:rsid w:val="00C42130"/>
    <w:rsid w:val="00C55551"/>
    <w:rsid w:val="00C80D12"/>
    <w:rsid w:val="00C849E4"/>
    <w:rsid w:val="00C9163C"/>
    <w:rsid w:val="00C928C7"/>
    <w:rsid w:val="00C93B6E"/>
    <w:rsid w:val="00CC56BC"/>
    <w:rsid w:val="00CD0F65"/>
    <w:rsid w:val="00CD4535"/>
    <w:rsid w:val="00D24EC6"/>
    <w:rsid w:val="00D56C92"/>
    <w:rsid w:val="00DB7FA0"/>
    <w:rsid w:val="00DE4F83"/>
    <w:rsid w:val="00E17E3D"/>
    <w:rsid w:val="00E20581"/>
    <w:rsid w:val="00E23DCD"/>
    <w:rsid w:val="00E57794"/>
    <w:rsid w:val="00E64EFE"/>
    <w:rsid w:val="00EF055F"/>
    <w:rsid w:val="00F34B74"/>
    <w:rsid w:val="00F42CA2"/>
    <w:rsid w:val="00F53190"/>
    <w:rsid w:val="00F74854"/>
    <w:rsid w:val="00F92F03"/>
    <w:rsid w:val="00FB61B8"/>
    <w:rsid w:val="00FC05C9"/>
    <w:rsid w:val="00FF1DB8"/>
    <w:rsid w:val="00FF3AB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FC04"/>
  <w15:chartTrackingRefBased/>
  <w15:docId w15:val="{46F7F0F6-000D-4BBB-9568-216CB123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61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04BC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04DD8-6DD3-42A1-B97B-87F8B42AC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Коровина</dc:creator>
  <cp:keywords/>
  <dc:description/>
  <cp:lastModifiedBy>OWOLON `</cp:lastModifiedBy>
  <cp:revision>2</cp:revision>
  <dcterms:created xsi:type="dcterms:W3CDTF">2025-11-28T12:40:00Z</dcterms:created>
  <dcterms:modified xsi:type="dcterms:W3CDTF">2025-11-28T12:40:00Z</dcterms:modified>
</cp:coreProperties>
</file>