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7A421" w14:textId="77777777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МИНИСТЕРСТВО НАУКИ И ВЫСШЕГО ОБРАЗОВАНИЯ</w:t>
      </w:r>
    </w:p>
    <w:p w14:paraId="6CB04FB7" w14:textId="40C7FC5F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РОССИЙСКОЙ ФЕДЕРАЦИИ</w:t>
      </w:r>
    </w:p>
    <w:p w14:paraId="532996F6" w14:textId="77777777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42EF157E" w14:textId="77777777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ФЕДЕРАЛЬНОЕ ГОСУДАРСТВЕННОЕ БЮДЖЕТНОЕ</w:t>
      </w:r>
    </w:p>
    <w:p w14:paraId="69185FE8" w14:textId="77777777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ОБРАЗОВАТЕЛЬНОЕ УЧРЕЖДЕНИЕ ВЫСШЕГО ОБРАЗОВАНИЯ</w:t>
      </w:r>
    </w:p>
    <w:p w14:paraId="67243F04" w14:textId="7D913C05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«ВОРОНЕЖСКИЙ ГОСУДАРСТВЕННЫЙ ТЕХНИЧЕСКИЙ УНИВЕРСИТЕТ»</w:t>
      </w:r>
    </w:p>
    <w:p w14:paraId="47B89828" w14:textId="77777777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74926054" w14:textId="23CEDBD6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 xml:space="preserve"> </w:t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  <w:t>Факультет информационных технологий и компьютерной безопасности</w:t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</w:p>
    <w:p w14:paraId="2E867B97" w14:textId="77777777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val="ru-RU"/>
        </w:rPr>
        <w:t>(факультет)</w:t>
      </w:r>
    </w:p>
    <w:p w14:paraId="5EB78013" w14:textId="77777777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78401A1B" w14:textId="40B953DC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 xml:space="preserve">Кафедра </w:t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>Искусственного интеллекта и цифровых технологий</w:t>
      </w:r>
    </w:p>
    <w:p w14:paraId="20D2FB89" w14:textId="59087DBA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</w:pPr>
    </w:p>
    <w:p w14:paraId="35CC22EF" w14:textId="736506E9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</w:pPr>
    </w:p>
    <w:p w14:paraId="05C6FB8E" w14:textId="77777777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4E367E3C" w14:textId="7BE679D3" w:rsidR="00863613" w:rsidRPr="00E23DCD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 xml:space="preserve">ОТЧЕТ ПО ЛАБОРАТОРНОЙ РАБОТЕ № </w:t>
      </w:r>
      <w:r w:rsidR="00610B27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5</w:t>
      </w:r>
    </w:p>
    <w:p w14:paraId="35DA8901" w14:textId="1BC6C08F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32D5F595" w14:textId="77777777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1B95AA87" w14:textId="62AE660A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 xml:space="preserve">по дисциплине </w:t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 xml:space="preserve">Программирование на платформе. </w:t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</w:rPr>
        <w:t>NET</w:t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 xml:space="preserve"> </w:t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</w:rPr>
        <w:t>Framework</w:t>
      </w:r>
    </w:p>
    <w:p w14:paraId="5880490B" w14:textId="77777777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70327A1F" w14:textId="64B18DF2" w:rsidR="005A7AE8" w:rsidRPr="008E4CFA" w:rsidRDefault="00863613" w:rsidP="00FF5F2B">
      <w:pPr>
        <w:shd w:val="clear" w:color="auto" w:fill="FFFFFF"/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 w:eastAsia="ru-RU"/>
        </w:rPr>
      </w:pPr>
      <w:r w:rsidRPr="008E4CFA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 xml:space="preserve">Тема </w:t>
      </w:r>
      <w:r w:rsidR="00371940" w:rsidRPr="0037194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 xml:space="preserve"> </w:t>
      </w:r>
      <w:r w:rsidR="00096CF2" w:rsidRPr="00096CF2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 w:eastAsia="ru-RU"/>
        </w:rPr>
        <w:t>«Разработка пользовательских интерфейсов для программирования строк</w:t>
      </w:r>
      <w:r w:rsidR="00096CF2" w:rsidRPr="00096CF2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 w:eastAsia="ru-RU"/>
        </w:rPr>
        <w:t xml:space="preserve"> </w:t>
      </w:r>
      <w:r w:rsidR="00096CF2" w:rsidRPr="00096CF2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 w:eastAsia="ru-RU"/>
        </w:rPr>
        <w:t>на</w:t>
      </w:r>
      <w:r w:rsidR="00096CF2" w:rsidRPr="00096CF2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 w:eastAsia="ru-RU"/>
        </w:rPr>
        <w:t xml:space="preserve"> </w:t>
      </w:r>
      <w:r w:rsidR="00096CF2" w:rsidRPr="00096CF2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 w:eastAsia="ru-RU"/>
        </w:rPr>
        <w:t>платформе .NET Framework»</w:t>
      </w:r>
      <w:r w:rsidR="005A7AE8" w:rsidRPr="008E4CFA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="005A7AE8" w:rsidRPr="008E4CFA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="005A7AE8" w:rsidRPr="008E4CFA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="005A7AE8" w:rsidRPr="008E4CFA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="005A7AE8" w:rsidRPr="008E4CFA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="005A7AE8" w:rsidRPr="008E4CFA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</w:p>
    <w:p w14:paraId="57BBB1A4" w14:textId="5B83E6E7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41C681F2" w14:textId="0402D660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7BE6C5E3" w14:textId="5F428B53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3E7BEDD9" w14:textId="33608396" w:rsidR="00863613" w:rsidRPr="002932B0" w:rsidRDefault="00863613" w:rsidP="00E17E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18A4DE99" w14:textId="77777777" w:rsidR="00863613" w:rsidRPr="002932B0" w:rsidRDefault="00863613" w:rsidP="0086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38D682EF" w14:textId="30BE02BE" w:rsidR="00863613" w:rsidRPr="002932B0" w:rsidRDefault="00863613" w:rsidP="008636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Выполнили студенты группы бИД-241</w:t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="00253592"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>В</w:t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>.</w:t>
      </w:r>
      <w:r w:rsidR="00FC05C9"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>А</w:t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 xml:space="preserve">. </w:t>
      </w:r>
      <w:r w:rsidR="00FC05C9"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>Филичева</w:t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</w:p>
    <w:p w14:paraId="1869D42F" w14:textId="77777777" w:rsidR="00863613" w:rsidRPr="002932B0" w:rsidRDefault="00863613" w:rsidP="00863613">
      <w:pPr>
        <w:shd w:val="clear" w:color="auto" w:fill="FFFFFF"/>
        <w:spacing w:after="0" w:line="240" w:lineRule="auto"/>
        <w:ind w:left="5040" w:firstLine="720"/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val="ru-RU"/>
        </w:rPr>
        <w:t xml:space="preserve">Подпись, дата </w:t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val="ru-RU"/>
        </w:rPr>
        <w:tab/>
        <w:t>Инициалы, фамилия</w:t>
      </w:r>
    </w:p>
    <w:p w14:paraId="413B70C8" w14:textId="704C0EFF" w:rsidR="00863613" w:rsidRPr="002932B0" w:rsidRDefault="00863613" w:rsidP="008636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</w:p>
    <w:p w14:paraId="20627C5A" w14:textId="77777777" w:rsidR="00863613" w:rsidRPr="002932B0" w:rsidRDefault="00863613" w:rsidP="00863613">
      <w:pPr>
        <w:shd w:val="clear" w:color="auto" w:fill="FFFFFF"/>
        <w:spacing w:after="0" w:line="240" w:lineRule="auto"/>
        <w:ind w:left="5040" w:firstLine="720"/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val="ru-RU"/>
        </w:rPr>
        <w:t xml:space="preserve">Подпись, дата </w:t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val="ru-RU"/>
        </w:rPr>
        <w:tab/>
        <w:t>Инициалы, фамилия</w:t>
      </w:r>
    </w:p>
    <w:p w14:paraId="73B7C232" w14:textId="77777777" w:rsidR="00863613" w:rsidRPr="002932B0" w:rsidRDefault="00863613" w:rsidP="008636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3FF89D83" w14:textId="77777777" w:rsidR="00863613" w:rsidRPr="002932B0" w:rsidRDefault="00863613" w:rsidP="008636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19D7493E" w14:textId="5AB53537" w:rsidR="00863613" w:rsidRPr="002932B0" w:rsidRDefault="00863613" w:rsidP="008636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 xml:space="preserve">Руководитель </w:t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  <w:t>Э.И. Воробьев</w:t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</w:p>
    <w:p w14:paraId="0B042539" w14:textId="3A56C139" w:rsidR="00863613" w:rsidRPr="002932B0" w:rsidRDefault="00863613" w:rsidP="00863613">
      <w:pPr>
        <w:shd w:val="clear" w:color="auto" w:fill="FFFFFF"/>
        <w:spacing w:after="0" w:line="240" w:lineRule="auto"/>
        <w:ind w:left="5040" w:firstLine="720"/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val="ru-RU"/>
        </w:rPr>
        <w:t xml:space="preserve">Подпись, дата </w:t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val="ru-RU"/>
        </w:rPr>
        <w:tab/>
        <w:t>Инициалы, фамилия</w:t>
      </w:r>
    </w:p>
    <w:p w14:paraId="69D0ACE6" w14:textId="77777777" w:rsidR="00863613" w:rsidRPr="002932B0" w:rsidRDefault="00863613" w:rsidP="008636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6923F7BA" w14:textId="004DC870" w:rsidR="00863613" w:rsidRPr="002932B0" w:rsidRDefault="00863613" w:rsidP="008636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trike/>
          <w:color w:val="34343C"/>
          <w:sz w:val="28"/>
          <w:szCs w:val="28"/>
          <w:u w:val="single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 xml:space="preserve">Защищена ___________________ Оценка </w:t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u w:val="single"/>
          <w:lang w:val="ru-RU"/>
        </w:rPr>
        <w:tab/>
      </w:r>
    </w:p>
    <w:p w14:paraId="23E397A1" w14:textId="77777777" w:rsidR="00863613" w:rsidRPr="002932B0" w:rsidRDefault="00863613" w:rsidP="00863613">
      <w:pPr>
        <w:shd w:val="clear" w:color="auto" w:fill="FFFFFF"/>
        <w:spacing w:after="0" w:line="240" w:lineRule="auto"/>
        <w:ind w:left="1440" w:firstLine="720"/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val="ru-RU"/>
        </w:rPr>
        <w:t>дата</w:t>
      </w:r>
    </w:p>
    <w:p w14:paraId="3A10C851" w14:textId="77777777" w:rsidR="005A7AE8" w:rsidRDefault="005A7AE8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66997758" w14:textId="77777777" w:rsidR="00E17E3D" w:rsidRPr="002932B0" w:rsidRDefault="00E17E3D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690EC3CA" w14:textId="1E9109B1" w:rsidR="005A7AE8" w:rsidRPr="002932B0" w:rsidRDefault="00863613" w:rsidP="005A7AE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2025</w:t>
      </w:r>
    </w:p>
    <w:p w14:paraId="2DB81B0F" w14:textId="4ECAF99F" w:rsidR="005A7AE8" w:rsidRPr="002932B0" w:rsidRDefault="005A7AE8" w:rsidP="005A7AE8">
      <w:pPr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br w:type="page"/>
      </w: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lastRenderedPageBreak/>
        <w:t xml:space="preserve">Лабораторная работа № </w:t>
      </w:r>
      <w:r w:rsidR="00610B27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5</w:t>
      </w:r>
    </w:p>
    <w:p w14:paraId="1B26F574" w14:textId="77777777" w:rsidR="00096CF2" w:rsidRPr="00096CF2" w:rsidRDefault="00096CF2" w:rsidP="00096CF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096CF2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«Разработка пользовательских интерфейсов для программирования строк на</w:t>
      </w:r>
    </w:p>
    <w:p w14:paraId="40A32D9F" w14:textId="77777777" w:rsidR="00096CF2" w:rsidRPr="00096CF2" w:rsidRDefault="00096CF2" w:rsidP="00096CF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096CF2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платформе .NET Framework»</w:t>
      </w:r>
    </w:p>
    <w:p w14:paraId="3139375D" w14:textId="77777777" w:rsidR="00415134" w:rsidRPr="00674FB2" w:rsidRDefault="00415134" w:rsidP="00674FB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21C68794" w14:textId="77777777" w:rsidR="005A7AE8" w:rsidRPr="002932B0" w:rsidRDefault="005A7AE8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1 Цель работы</w:t>
      </w:r>
    </w:p>
    <w:p w14:paraId="7E8533F4" w14:textId="1C1829C3" w:rsidR="00096CF2" w:rsidRPr="00096CF2" w:rsidRDefault="00096CF2" w:rsidP="00096CF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096CF2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 xml:space="preserve">Целью лабораторной работы является изучение </w:t>
      </w:r>
      <w:bookmarkStart w:id="0" w:name="_Hlk214661874"/>
      <w:r w:rsidRPr="00096CF2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основ программирования</w:t>
      </w:r>
      <w:r w:rsidRPr="00096CF2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 xml:space="preserve"> </w:t>
      </w:r>
      <w:r w:rsidRPr="00096CF2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 xml:space="preserve">строк на языке C# и получение навыков работы </w:t>
      </w:r>
      <w:r w:rsidRPr="00096CF2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со строками</w:t>
      </w:r>
      <w:r w:rsidRPr="00096CF2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 xml:space="preserve"> в визуальном приложении на платформе .NET Framework.</w:t>
      </w:r>
    </w:p>
    <w:bookmarkEnd w:id="0"/>
    <w:p w14:paraId="37CBF846" w14:textId="53C6E17E" w:rsidR="008E4CFA" w:rsidRPr="00FF5F2B" w:rsidRDefault="008E4CFA" w:rsidP="008E4CF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7453D0F3" w14:textId="037B7619" w:rsidR="005A7AE8" w:rsidRPr="002932B0" w:rsidRDefault="005A7AE8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2 Задание на лабораторную работу</w:t>
      </w:r>
    </w:p>
    <w:p w14:paraId="12809C17" w14:textId="2D148A5B" w:rsidR="00A716CF" w:rsidRPr="002932B0" w:rsidRDefault="00A716CF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34B15E6A" w14:textId="27A06AC7" w:rsidR="00A716CF" w:rsidRPr="002932B0" w:rsidRDefault="00610B27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color w:val="34343C"/>
          <w:sz w:val="28"/>
          <w:szCs w:val="28"/>
          <w:lang w:val="ru-RU"/>
        </w:rPr>
        <w:drawing>
          <wp:anchor distT="0" distB="0" distL="114300" distR="114300" simplePos="0" relativeHeight="251659264" behindDoc="0" locked="0" layoutInCell="1" allowOverlap="1" wp14:anchorId="4DA2FDF4" wp14:editId="6ED9F0D5">
            <wp:simplePos x="0" y="0"/>
            <wp:positionH relativeFrom="margin">
              <wp:align>right</wp:align>
            </wp:positionH>
            <wp:positionV relativeFrom="paragraph">
              <wp:posOffset>213360</wp:posOffset>
            </wp:positionV>
            <wp:extent cx="6152515" cy="610870"/>
            <wp:effectExtent l="0" t="0" r="635" b="0"/>
            <wp:wrapTopAndBottom/>
            <wp:docPr id="2027887479" name="Рисунок 3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87479" name="Рисунок 3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610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A716CF" w:rsidRPr="002932B0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val="ru-RU"/>
        </w:rPr>
        <w:t>Задание 1</w:t>
      </w:r>
    </w:p>
    <w:p w14:paraId="4E83F96E" w14:textId="12EC7EB0" w:rsidR="005A7AE8" w:rsidRPr="002932B0" w:rsidRDefault="005A7AE8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54343EB1" w14:textId="0D9D5D68" w:rsidR="008E4CFA" w:rsidRPr="005E1DF5" w:rsidRDefault="00610B27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color w:val="34343C"/>
          <w:sz w:val="28"/>
          <w:szCs w:val="28"/>
          <w:lang w:val="ru-RU"/>
        </w:rPr>
        <w:drawing>
          <wp:anchor distT="0" distB="0" distL="114300" distR="114300" simplePos="0" relativeHeight="251658240" behindDoc="0" locked="0" layoutInCell="1" allowOverlap="1" wp14:anchorId="593BE839" wp14:editId="031AC60F">
            <wp:simplePos x="0" y="0"/>
            <wp:positionH relativeFrom="margin">
              <wp:posOffset>18415</wp:posOffset>
            </wp:positionH>
            <wp:positionV relativeFrom="paragraph">
              <wp:posOffset>714375</wp:posOffset>
            </wp:positionV>
            <wp:extent cx="6152515" cy="2147570"/>
            <wp:effectExtent l="0" t="0" r="635" b="5080"/>
            <wp:wrapTopAndBottom/>
            <wp:docPr id="1821867045" name="Рисунок 2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67045" name="Рисунок 2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noProof/>
          <w:color w:val="34343C"/>
          <w:sz w:val="28"/>
          <w:szCs w:val="28"/>
          <w:lang w:val="ru-RU"/>
        </w:rPr>
        <w:drawing>
          <wp:anchor distT="0" distB="0" distL="114300" distR="114300" simplePos="0" relativeHeight="251660288" behindDoc="0" locked="0" layoutInCell="1" allowOverlap="1" wp14:anchorId="5D19AFC5" wp14:editId="3A4E9AC5">
            <wp:simplePos x="0" y="0"/>
            <wp:positionH relativeFrom="margin">
              <wp:align>right</wp:align>
            </wp:positionH>
            <wp:positionV relativeFrom="paragraph">
              <wp:posOffset>218440</wp:posOffset>
            </wp:positionV>
            <wp:extent cx="6152515" cy="483870"/>
            <wp:effectExtent l="0" t="0" r="635" b="0"/>
            <wp:wrapTopAndBottom/>
            <wp:docPr id="32061265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12656" name="Рисунок 3206126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716CF" w:rsidRPr="002932B0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val="ru-RU"/>
        </w:rPr>
        <w:t>Задание 2</w:t>
      </w:r>
    </w:p>
    <w:p w14:paraId="5F71F9ED" w14:textId="07C8FA10" w:rsidR="00AA77D4" w:rsidRPr="002932B0" w:rsidRDefault="005E1DF5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val="ru-RU"/>
        </w:rPr>
      </w:pPr>
      <w:r w:rsidRPr="00550A54">
        <w:rPr>
          <w:noProof/>
          <w:lang w:val="ru-RU"/>
        </w:rPr>
        <w:t xml:space="preserve"> </w:t>
      </w:r>
    </w:p>
    <w:p w14:paraId="0B3D7209" w14:textId="09DD7986" w:rsidR="00A716CF" w:rsidRPr="00550A54" w:rsidRDefault="00A716CF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val="ru-RU"/>
        </w:rPr>
      </w:pPr>
    </w:p>
    <w:p w14:paraId="3804D43E" w14:textId="440B7BE1" w:rsidR="005A7AE8" w:rsidRPr="002932B0" w:rsidRDefault="005A7AE8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3 Краткие теоретические сведения</w:t>
      </w:r>
    </w:p>
    <w:p w14:paraId="63017AB7" w14:textId="402F0574" w:rsidR="00AA77D4" w:rsidRPr="002932B0" w:rsidRDefault="00AA77D4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—//—</w:t>
      </w:r>
    </w:p>
    <w:p w14:paraId="51DF4A38" w14:textId="0BB082FA" w:rsidR="00AA77D4" w:rsidRDefault="00AA77D4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54A6EFD3" w14:textId="77777777" w:rsidR="00BB7366" w:rsidRDefault="00BB7366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19E9BA77" w14:textId="77777777" w:rsidR="00BB7366" w:rsidRDefault="00BB7366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2DFEB87E" w14:textId="77777777" w:rsidR="00BB7366" w:rsidRDefault="00BB7366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1A612C75" w14:textId="77777777" w:rsidR="00BB7366" w:rsidRDefault="00BB7366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3A9D5F83" w14:textId="77777777" w:rsidR="00BB7366" w:rsidRDefault="00BB7366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5A637BB9" w14:textId="77777777" w:rsidR="00BB7366" w:rsidRPr="002932B0" w:rsidRDefault="00BB7366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71EC3F0D" w14:textId="3D5E1F4E" w:rsidR="005A7AE8" w:rsidRDefault="005A7AE8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lastRenderedPageBreak/>
        <w:t>4 Ход выполнения</w:t>
      </w:r>
    </w:p>
    <w:p w14:paraId="6A53AEE6" w14:textId="77777777" w:rsidR="00BB7366" w:rsidRDefault="00BB7366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24216BB0" w14:textId="3DB901CB" w:rsidR="00FF3ABD" w:rsidRPr="002932B0" w:rsidRDefault="0000077E" w:rsidP="0000077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00077E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drawing>
          <wp:inline distT="0" distB="0" distL="0" distR="0" wp14:anchorId="7D86A3C8" wp14:editId="634D17CF">
            <wp:extent cx="5658640" cy="1781424"/>
            <wp:effectExtent l="0" t="0" r="0" b="9525"/>
            <wp:docPr id="3437672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672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60DD2" w14:textId="537C64D8" w:rsidR="00F42CA2" w:rsidRDefault="00C04BCE" w:rsidP="0000077E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95E75" w:rsidRPr="002932B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1</w:t>
      </w:r>
      <w:r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– </w:t>
      </w:r>
      <w:r w:rsidR="003B76C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Задание </w:t>
      </w:r>
      <w:r w:rsidR="00983431" w:rsidRPr="0098343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1</w:t>
      </w:r>
      <w:r w:rsidR="00180F4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. </w:t>
      </w:r>
      <w:r w:rsidR="0000077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Главное меню, определение типа предложения</w:t>
      </w:r>
    </w:p>
    <w:p w14:paraId="637BA096" w14:textId="77777777" w:rsidR="00BB7366" w:rsidRPr="00BB7366" w:rsidRDefault="00BB7366" w:rsidP="00BB7366">
      <w:pPr>
        <w:rPr>
          <w:lang w:val="ru-RU"/>
        </w:rPr>
      </w:pPr>
    </w:p>
    <w:p w14:paraId="19107135" w14:textId="3505264D" w:rsidR="00F42CA2" w:rsidRPr="005011BB" w:rsidRDefault="0000077E" w:rsidP="0000077E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007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drawing>
          <wp:inline distT="0" distB="0" distL="0" distR="0" wp14:anchorId="219B2B25" wp14:editId="302A68EB">
            <wp:extent cx="4925112" cy="1190791"/>
            <wp:effectExtent l="0" t="0" r="8890" b="9525"/>
            <wp:docPr id="1363457701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57701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2F3E2" w14:textId="15DD1F23" w:rsidR="00F42CA2" w:rsidRDefault="00F42CA2" w:rsidP="00F42CA2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2</w:t>
      </w:r>
      <w:r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Задание </w:t>
      </w:r>
      <w:r w:rsidR="0000077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1.2. Определение слова максимальной длины</w:t>
      </w:r>
    </w:p>
    <w:p w14:paraId="76F3AE69" w14:textId="77777777" w:rsidR="00BB7366" w:rsidRPr="00BB7366" w:rsidRDefault="00BB7366" w:rsidP="00BB7366">
      <w:pPr>
        <w:rPr>
          <w:lang w:val="ru-RU"/>
        </w:rPr>
      </w:pPr>
    </w:p>
    <w:p w14:paraId="787E4600" w14:textId="759061BD" w:rsidR="00F42CA2" w:rsidRDefault="0000077E" w:rsidP="00F42CA2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00077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drawing>
          <wp:inline distT="0" distB="0" distL="0" distR="0" wp14:anchorId="3F027916" wp14:editId="6655CB80">
            <wp:extent cx="2572109" cy="914528"/>
            <wp:effectExtent l="0" t="0" r="0" b="0"/>
            <wp:docPr id="1942906014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06014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526EE" w14:textId="18503E5F" w:rsidR="00F42CA2" w:rsidRDefault="00F42CA2" w:rsidP="00F42CA2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3</w:t>
      </w:r>
      <w:r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Задание </w:t>
      </w:r>
      <w:r w:rsidRPr="0098343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.</w:t>
      </w:r>
      <w:r w:rsidR="0000077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3. Определение, есть ли повторяющиеся буквы</w:t>
      </w:r>
    </w:p>
    <w:p w14:paraId="45586E64" w14:textId="77777777" w:rsidR="00BB7366" w:rsidRPr="00BB7366" w:rsidRDefault="00BB7366" w:rsidP="00BB7366">
      <w:pPr>
        <w:rPr>
          <w:lang w:val="ru-RU"/>
        </w:rPr>
      </w:pPr>
    </w:p>
    <w:p w14:paraId="3F15EE23" w14:textId="5F0E510A" w:rsidR="00305797" w:rsidRDefault="0000077E" w:rsidP="00180F4B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4D23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lastRenderedPageBreak/>
        <w:drawing>
          <wp:inline distT="0" distB="0" distL="0" distR="0" wp14:anchorId="4347C400" wp14:editId="78D7B80A">
            <wp:extent cx="4343400" cy="3450432"/>
            <wp:effectExtent l="0" t="0" r="0" b="0"/>
            <wp:docPr id="537553903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53903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8443" cy="345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9DA3" w14:textId="2DD695AC" w:rsidR="00180F4B" w:rsidRDefault="00180F4B" w:rsidP="00180F4B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4</w:t>
      </w:r>
      <w:r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Задание </w:t>
      </w:r>
      <w:r w:rsidR="0000077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2</w:t>
      </w:r>
      <w:r w:rsidR="00BB736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. Определение типа предложения</w:t>
      </w:r>
    </w:p>
    <w:p w14:paraId="1902C245" w14:textId="77777777" w:rsidR="00BB7366" w:rsidRPr="00BB7366" w:rsidRDefault="00BB7366" w:rsidP="00BB7366">
      <w:pPr>
        <w:rPr>
          <w:lang w:val="ru-RU"/>
        </w:rPr>
      </w:pPr>
    </w:p>
    <w:p w14:paraId="01C57E53" w14:textId="09C4D02F" w:rsidR="00C55551" w:rsidRDefault="0000077E" w:rsidP="00F42CA2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1D40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drawing>
          <wp:inline distT="0" distB="0" distL="0" distR="0" wp14:anchorId="5E73603B" wp14:editId="461138AB">
            <wp:extent cx="4384867" cy="3486150"/>
            <wp:effectExtent l="0" t="0" r="0" b="0"/>
            <wp:docPr id="716168608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68608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212" cy="34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6135C" w14:textId="438A5B1F" w:rsidR="0000077E" w:rsidRDefault="00180F4B" w:rsidP="00F42CA2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5</w:t>
      </w:r>
      <w:r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Задание 2.</w:t>
      </w:r>
      <w:r w:rsidR="00BB736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2. </w:t>
      </w:r>
      <w:r w:rsidR="00BB736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Определение слова максимальной длины</w:t>
      </w:r>
    </w:p>
    <w:p w14:paraId="3410CEEE" w14:textId="58C5C010" w:rsidR="0000077E" w:rsidRDefault="0000077E" w:rsidP="00F42CA2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1D404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lastRenderedPageBreak/>
        <w:drawing>
          <wp:inline distT="0" distB="0" distL="0" distR="0" wp14:anchorId="3E065958" wp14:editId="38AA5C89">
            <wp:extent cx="4572000" cy="3596039"/>
            <wp:effectExtent l="0" t="0" r="0" b="4445"/>
            <wp:docPr id="260910296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10296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4019" cy="359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F500A" w14:textId="13EDD863" w:rsidR="0000077E" w:rsidRDefault="0000077E" w:rsidP="0000077E">
      <w:pPr>
        <w:pStyle w:val="a3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6</w:t>
      </w:r>
      <w:r w:rsidRPr="002932B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Задание 2.</w:t>
      </w:r>
      <w:r w:rsidR="00BB736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3.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 w:rsidR="00BB736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Определение, есть ли повторяющиеся буквы</w:t>
      </w:r>
    </w:p>
    <w:p w14:paraId="3C7CF437" w14:textId="60FF0FDF" w:rsidR="00180F4B" w:rsidRDefault="00180F4B" w:rsidP="00F42CA2">
      <w:pPr>
        <w:pStyle w:val="a3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</w:p>
    <w:p w14:paraId="65CC12EE" w14:textId="77777777" w:rsidR="0000077E" w:rsidRDefault="0000077E" w:rsidP="00F42CA2">
      <w:pPr>
        <w:pStyle w:val="a3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</w:p>
    <w:p w14:paraId="00274800" w14:textId="1ACDD75F" w:rsidR="00F34B74" w:rsidRPr="00814E01" w:rsidRDefault="00F34B74" w:rsidP="00F42CA2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br w:type="page"/>
      </w:r>
    </w:p>
    <w:p w14:paraId="0D693C7E" w14:textId="52E5A77E" w:rsidR="005A7AE8" w:rsidRPr="002932B0" w:rsidRDefault="005A7AE8" w:rsidP="005A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</w:pPr>
      <w:r w:rsidRPr="002932B0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lastRenderedPageBreak/>
        <w:t>Вывод</w:t>
      </w:r>
    </w:p>
    <w:p w14:paraId="08937F21" w14:textId="22210E4A" w:rsidR="008128C6" w:rsidRDefault="003B76CB" w:rsidP="00096CF2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 xml:space="preserve">В </w:t>
      </w:r>
      <w:r w:rsidRPr="003B76CB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 xml:space="preserve">ходе выполнения лабораторной работы я </w:t>
      </w:r>
      <w:r w:rsidR="00096CF2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изучила</w:t>
      </w:r>
      <w:r w:rsidR="00096CF2" w:rsidRPr="00096CF2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 xml:space="preserve"> </w:t>
      </w:r>
      <w:r w:rsidR="00096CF2" w:rsidRPr="00096CF2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основ</w:t>
      </w:r>
      <w:r w:rsidR="00096CF2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ы</w:t>
      </w:r>
      <w:r w:rsidR="00096CF2" w:rsidRPr="00096CF2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 xml:space="preserve"> программирования строк на языке C# и получ</w:t>
      </w:r>
      <w:r w:rsidR="00096CF2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 xml:space="preserve">ила </w:t>
      </w:r>
      <w:r w:rsidR="00096CF2" w:rsidRPr="00096CF2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навык</w:t>
      </w:r>
      <w:r w:rsidR="00096CF2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>и</w:t>
      </w:r>
      <w:r w:rsidR="00096CF2" w:rsidRPr="00096CF2">
        <w:rPr>
          <w:rFonts w:ascii="Times New Roman" w:eastAsia="Times New Roman" w:hAnsi="Times New Roman" w:cs="Times New Roman"/>
          <w:color w:val="34343C"/>
          <w:sz w:val="28"/>
          <w:szCs w:val="28"/>
          <w:lang w:val="ru-RU"/>
        </w:rPr>
        <w:t xml:space="preserve"> работы со строками в визуальном приложении на платформе .NET Framework.</w:t>
      </w:r>
      <w:r w:rsidR="008128C6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66B9122" w14:textId="77777777" w:rsidR="00CC56BC" w:rsidRPr="00CC56BC" w:rsidRDefault="00CC56BC" w:rsidP="00CC56B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C56BC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Приложение А</w:t>
      </w:r>
    </w:p>
    <w:p w14:paraId="27AB911B" w14:textId="77777777" w:rsidR="00CC56BC" w:rsidRDefault="00CC56BC" w:rsidP="00CC56B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C56BC">
        <w:rPr>
          <w:rFonts w:ascii="Times New Roman" w:hAnsi="Times New Roman" w:cs="Times New Roman"/>
          <w:sz w:val="28"/>
          <w:szCs w:val="28"/>
          <w:lang w:val="ru-RU"/>
        </w:rPr>
        <w:t>(обязательное)</w:t>
      </w:r>
    </w:p>
    <w:p w14:paraId="52BCC6A7" w14:textId="77777777" w:rsidR="00421075" w:rsidRPr="00CC56BC" w:rsidRDefault="00421075" w:rsidP="00CC56B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BEA84C8" w14:textId="77777777" w:rsidR="00CC56BC" w:rsidRPr="00CC56BC" w:rsidRDefault="00CC56BC" w:rsidP="00CC56B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C56BC">
        <w:rPr>
          <w:rFonts w:ascii="Times New Roman" w:hAnsi="Times New Roman" w:cs="Times New Roman"/>
          <w:sz w:val="28"/>
          <w:szCs w:val="28"/>
          <w:lang w:val="ru-RU"/>
        </w:rPr>
        <w:t>Листинг программного кода языка C#</w:t>
      </w:r>
    </w:p>
    <w:p w14:paraId="779FBA53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>using System;</w:t>
      </w:r>
    </w:p>
    <w:p w14:paraId="45BC0128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>using System.Collections.Generic;</w:t>
      </w:r>
    </w:p>
    <w:p w14:paraId="588530E0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>using System.Linq;</w:t>
      </w:r>
    </w:p>
    <w:p w14:paraId="08B0D6F2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>using System.Text;</w:t>
      </w:r>
    </w:p>
    <w:p w14:paraId="0332C607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>using System.Threading.Tasks;</w:t>
      </w:r>
    </w:p>
    <w:p w14:paraId="4DE3B24A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333BA01F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>namespace NET_LAB5</w:t>
      </w:r>
    </w:p>
    <w:p w14:paraId="117A8A93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>{</w:t>
      </w:r>
    </w:p>
    <w:p w14:paraId="2522DD8E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class Maini</w:t>
      </w:r>
    </w:p>
    <w:p w14:paraId="459A543F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{</w:t>
      </w:r>
    </w:p>
    <w:p w14:paraId="4C9ECF8D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static void Main()</w:t>
      </w:r>
    </w:p>
    <w:p w14:paraId="038D25D3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{</w:t>
      </w:r>
    </w:p>
    <w:p w14:paraId="58F0BBB6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while (true)</w:t>
      </w:r>
    </w:p>
    <w:p w14:paraId="265E0777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{</w:t>
      </w:r>
    </w:p>
    <w:p w14:paraId="00512B9D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    Console.WriteLine("\n</w:t>
      </w:r>
      <w:r w:rsidRPr="005011BB">
        <w:rPr>
          <w:rFonts w:ascii="Lucida Console" w:hAnsi="Lucida Console" w:cs="Times New Roman"/>
          <w:sz w:val="20"/>
          <w:szCs w:val="20"/>
          <w:lang w:val="ru-RU"/>
        </w:rPr>
        <w:t>Выберите</w:t>
      </w:r>
      <w:r w:rsidRPr="005011BB">
        <w:rPr>
          <w:rFonts w:ascii="Lucida Console" w:hAnsi="Lucida Console" w:cs="Times New Roman"/>
          <w:sz w:val="20"/>
          <w:szCs w:val="20"/>
        </w:rPr>
        <w:t xml:space="preserve"> </w:t>
      </w:r>
      <w:r w:rsidRPr="005011BB">
        <w:rPr>
          <w:rFonts w:ascii="Lucida Console" w:hAnsi="Lucida Console" w:cs="Times New Roman"/>
          <w:sz w:val="20"/>
          <w:szCs w:val="20"/>
          <w:lang w:val="ru-RU"/>
        </w:rPr>
        <w:t>задание</w:t>
      </w:r>
      <w:r w:rsidRPr="005011BB">
        <w:rPr>
          <w:rFonts w:ascii="Lucida Console" w:hAnsi="Lucida Console" w:cs="Times New Roman"/>
          <w:sz w:val="20"/>
          <w:szCs w:val="20"/>
        </w:rPr>
        <w:t>:");</w:t>
      </w:r>
    </w:p>
    <w:p w14:paraId="4502CF2C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    Console.WriteLine("1 – </w:t>
      </w:r>
      <w:r w:rsidRPr="005011BB">
        <w:rPr>
          <w:rFonts w:ascii="Lucida Console" w:hAnsi="Lucida Console" w:cs="Times New Roman"/>
          <w:sz w:val="20"/>
          <w:szCs w:val="20"/>
          <w:lang w:val="ru-RU"/>
        </w:rPr>
        <w:t>Тип</w:t>
      </w:r>
      <w:r w:rsidRPr="005011BB">
        <w:rPr>
          <w:rFonts w:ascii="Lucida Console" w:hAnsi="Lucida Console" w:cs="Times New Roman"/>
          <w:sz w:val="20"/>
          <w:szCs w:val="20"/>
        </w:rPr>
        <w:t xml:space="preserve"> </w:t>
      </w:r>
      <w:r w:rsidRPr="005011BB">
        <w:rPr>
          <w:rFonts w:ascii="Lucida Console" w:hAnsi="Lucida Console" w:cs="Times New Roman"/>
          <w:sz w:val="20"/>
          <w:szCs w:val="20"/>
          <w:lang w:val="ru-RU"/>
        </w:rPr>
        <w:t>предложения</w:t>
      </w:r>
      <w:r w:rsidRPr="005011BB">
        <w:rPr>
          <w:rFonts w:ascii="Lucida Console" w:hAnsi="Lucida Console" w:cs="Times New Roman"/>
          <w:sz w:val="20"/>
          <w:szCs w:val="20"/>
        </w:rPr>
        <w:t>");</w:t>
      </w:r>
    </w:p>
    <w:p w14:paraId="17D29A1D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    Console.WriteLine("2 – </w:t>
      </w:r>
      <w:r w:rsidRPr="005011BB">
        <w:rPr>
          <w:rFonts w:ascii="Lucida Console" w:hAnsi="Lucida Console" w:cs="Times New Roman"/>
          <w:sz w:val="20"/>
          <w:szCs w:val="20"/>
          <w:lang w:val="ru-RU"/>
        </w:rPr>
        <w:t>Слова</w:t>
      </w:r>
      <w:r w:rsidRPr="005011BB">
        <w:rPr>
          <w:rFonts w:ascii="Lucida Console" w:hAnsi="Lucida Console" w:cs="Times New Roman"/>
          <w:sz w:val="20"/>
          <w:szCs w:val="20"/>
        </w:rPr>
        <w:t xml:space="preserve"> </w:t>
      </w:r>
      <w:r w:rsidRPr="005011BB">
        <w:rPr>
          <w:rFonts w:ascii="Lucida Console" w:hAnsi="Lucida Console" w:cs="Times New Roman"/>
          <w:sz w:val="20"/>
          <w:szCs w:val="20"/>
          <w:lang w:val="ru-RU"/>
        </w:rPr>
        <w:t>максимальной</w:t>
      </w:r>
      <w:r w:rsidRPr="005011BB">
        <w:rPr>
          <w:rFonts w:ascii="Lucida Console" w:hAnsi="Lucida Console" w:cs="Times New Roman"/>
          <w:sz w:val="20"/>
          <w:szCs w:val="20"/>
        </w:rPr>
        <w:t xml:space="preserve"> </w:t>
      </w:r>
      <w:r w:rsidRPr="005011BB">
        <w:rPr>
          <w:rFonts w:ascii="Lucida Console" w:hAnsi="Lucida Console" w:cs="Times New Roman"/>
          <w:sz w:val="20"/>
          <w:szCs w:val="20"/>
          <w:lang w:val="ru-RU"/>
        </w:rPr>
        <w:t>длины</w:t>
      </w:r>
      <w:r w:rsidRPr="005011BB">
        <w:rPr>
          <w:rFonts w:ascii="Lucida Console" w:hAnsi="Lucida Console" w:cs="Times New Roman"/>
          <w:sz w:val="20"/>
          <w:szCs w:val="20"/>
        </w:rPr>
        <w:t>");</w:t>
      </w:r>
    </w:p>
    <w:p w14:paraId="056F0535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    </w:t>
      </w:r>
      <w:r w:rsidRPr="005011BB">
        <w:rPr>
          <w:rFonts w:ascii="Lucida Console" w:hAnsi="Lucida Console" w:cs="Times New Roman"/>
          <w:sz w:val="20"/>
          <w:szCs w:val="20"/>
          <w:lang w:val="ru-RU"/>
        </w:rPr>
        <w:t>Console.WriteLine("3 – Проверка одинаковых буквы");</w:t>
      </w:r>
    </w:p>
    <w:p w14:paraId="0F277E5A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  <w:lang w:val="ru-RU"/>
        </w:rPr>
        <w:t xml:space="preserve">                </w:t>
      </w:r>
      <w:r w:rsidRPr="005011BB">
        <w:rPr>
          <w:rFonts w:ascii="Lucida Console" w:hAnsi="Lucida Console" w:cs="Times New Roman"/>
          <w:sz w:val="20"/>
          <w:szCs w:val="20"/>
        </w:rPr>
        <w:t xml:space="preserve">Console.WriteLine("0 – </w:t>
      </w:r>
      <w:r w:rsidRPr="005011BB">
        <w:rPr>
          <w:rFonts w:ascii="Lucida Console" w:hAnsi="Lucida Console" w:cs="Times New Roman"/>
          <w:sz w:val="20"/>
          <w:szCs w:val="20"/>
          <w:lang w:val="ru-RU"/>
        </w:rPr>
        <w:t>Выход</w:t>
      </w:r>
      <w:r w:rsidRPr="005011BB">
        <w:rPr>
          <w:rFonts w:ascii="Lucida Console" w:hAnsi="Lucida Console" w:cs="Times New Roman"/>
          <w:sz w:val="20"/>
          <w:szCs w:val="20"/>
        </w:rPr>
        <w:t>");</w:t>
      </w:r>
    </w:p>
    <w:p w14:paraId="7926E9BB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    Console.Write("</w:t>
      </w:r>
      <w:r w:rsidRPr="005011BB">
        <w:rPr>
          <w:rFonts w:ascii="Lucida Console" w:hAnsi="Lucida Console" w:cs="Times New Roman"/>
          <w:sz w:val="20"/>
          <w:szCs w:val="20"/>
          <w:lang w:val="ru-RU"/>
        </w:rPr>
        <w:t>Ваш</w:t>
      </w:r>
      <w:r w:rsidRPr="005011BB">
        <w:rPr>
          <w:rFonts w:ascii="Lucida Console" w:hAnsi="Lucida Console" w:cs="Times New Roman"/>
          <w:sz w:val="20"/>
          <w:szCs w:val="20"/>
        </w:rPr>
        <w:t xml:space="preserve"> </w:t>
      </w:r>
      <w:r w:rsidRPr="005011BB">
        <w:rPr>
          <w:rFonts w:ascii="Lucida Console" w:hAnsi="Lucida Console" w:cs="Times New Roman"/>
          <w:sz w:val="20"/>
          <w:szCs w:val="20"/>
          <w:lang w:val="ru-RU"/>
        </w:rPr>
        <w:t>выбор</w:t>
      </w:r>
      <w:r w:rsidRPr="005011BB">
        <w:rPr>
          <w:rFonts w:ascii="Lucida Console" w:hAnsi="Lucida Console" w:cs="Times New Roman"/>
          <w:sz w:val="20"/>
          <w:szCs w:val="20"/>
        </w:rPr>
        <w:t>: ");</w:t>
      </w:r>
    </w:p>
    <w:p w14:paraId="64E19D1F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3E55A792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    string choice = Console.ReadLine();</w:t>
      </w:r>
    </w:p>
    <w:p w14:paraId="770A68CC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    Console.WriteLine();</w:t>
      </w:r>
    </w:p>
    <w:p w14:paraId="6563555D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2ECEC959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    switch (choice)</w:t>
      </w:r>
    </w:p>
    <w:p w14:paraId="4E0F18C6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    {</w:t>
      </w:r>
    </w:p>
    <w:p w14:paraId="34363BAC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        case "1":</w:t>
      </w:r>
    </w:p>
    <w:p w14:paraId="1F9C03DD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            Task_ONE();</w:t>
      </w:r>
    </w:p>
    <w:p w14:paraId="3F4CE89D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            break;</w:t>
      </w:r>
    </w:p>
    <w:p w14:paraId="048492C6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6CFF7132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        case "2":</w:t>
      </w:r>
    </w:p>
    <w:p w14:paraId="1EA67F01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            Task_TWO();</w:t>
      </w:r>
    </w:p>
    <w:p w14:paraId="74631C4E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            break;</w:t>
      </w:r>
    </w:p>
    <w:p w14:paraId="1941DF77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0F2686EA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        case "3":</w:t>
      </w:r>
    </w:p>
    <w:p w14:paraId="541278B4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            Task_THREE();</w:t>
      </w:r>
    </w:p>
    <w:p w14:paraId="63AD65FC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            break;</w:t>
      </w:r>
    </w:p>
    <w:p w14:paraId="0E2E5129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21EC58DB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        case "0":</w:t>
      </w:r>
    </w:p>
    <w:p w14:paraId="03197D90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            return;</w:t>
      </w:r>
    </w:p>
    <w:p w14:paraId="03F2B30A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10CB432E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        default:</w:t>
      </w:r>
    </w:p>
    <w:p w14:paraId="60DCFD30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            Console.WriteLine("</w:t>
      </w:r>
      <w:r w:rsidRPr="005011BB">
        <w:rPr>
          <w:rFonts w:ascii="Lucida Console" w:hAnsi="Lucida Console" w:cs="Times New Roman"/>
          <w:sz w:val="20"/>
          <w:szCs w:val="20"/>
          <w:lang w:val="ru-RU"/>
        </w:rPr>
        <w:t>Неверный</w:t>
      </w:r>
      <w:r w:rsidRPr="005011BB">
        <w:rPr>
          <w:rFonts w:ascii="Lucida Console" w:hAnsi="Lucida Console" w:cs="Times New Roman"/>
          <w:sz w:val="20"/>
          <w:szCs w:val="20"/>
        </w:rPr>
        <w:t xml:space="preserve"> </w:t>
      </w:r>
      <w:r w:rsidRPr="005011BB">
        <w:rPr>
          <w:rFonts w:ascii="Lucida Console" w:hAnsi="Lucida Console" w:cs="Times New Roman"/>
          <w:sz w:val="20"/>
          <w:szCs w:val="20"/>
          <w:lang w:val="ru-RU"/>
        </w:rPr>
        <w:t>выбор</w:t>
      </w:r>
      <w:r w:rsidRPr="005011BB">
        <w:rPr>
          <w:rFonts w:ascii="Lucida Console" w:hAnsi="Lucida Console" w:cs="Times New Roman"/>
          <w:sz w:val="20"/>
          <w:szCs w:val="20"/>
        </w:rPr>
        <w:t>.");</w:t>
      </w:r>
    </w:p>
    <w:p w14:paraId="18EA01F4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            break;</w:t>
      </w:r>
    </w:p>
    <w:p w14:paraId="6459B1D3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    }</w:t>
      </w:r>
    </w:p>
    <w:p w14:paraId="6007D0BB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}</w:t>
      </w:r>
    </w:p>
    <w:p w14:paraId="26DF710C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}</w:t>
      </w:r>
    </w:p>
    <w:p w14:paraId="6500AE67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static void Task_ONE()</w:t>
      </w:r>
    </w:p>
    <w:p w14:paraId="662F8579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{</w:t>
      </w:r>
    </w:p>
    <w:p w14:paraId="48206DEA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Console.Write("</w:t>
      </w:r>
      <w:r w:rsidRPr="005011BB">
        <w:rPr>
          <w:rFonts w:ascii="Lucida Console" w:hAnsi="Lucida Console" w:cs="Times New Roman"/>
          <w:sz w:val="20"/>
          <w:szCs w:val="20"/>
          <w:lang w:val="ru-RU"/>
        </w:rPr>
        <w:t>Введите</w:t>
      </w:r>
      <w:r w:rsidRPr="005011BB">
        <w:rPr>
          <w:rFonts w:ascii="Lucida Console" w:hAnsi="Lucida Console" w:cs="Times New Roman"/>
          <w:sz w:val="20"/>
          <w:szCs w:val="20"/>
        </w:rPr>
        <w:t xml:space="preserve"> </w:t>
      </w:r>
      <w:r w:rsidRPr="005011BB">
        <w:rPr>
          <w:rFonts w:ascii="Lucida Console" w:hAnsi="Lucida Console" w:cs="Times New Roman"/>
          <w:sz w:val="20"/>
          <w:szCs w:val="20"/>
          <w:lang w:val="ru-RU"/>
        </w:rPr>
        <w:t>предложение</w:t>
      </w:r>
      <w:r w:rsidRPr="005011BB">
        <w:rPr>
          <w:rFonts w:ascii="Lucida Console" w:hAnsi="Lucida Console" w:cs="Times New Roman"/>
          <w:sz w:val="20"/>
          <w:szCs w:val="20"/>
        </w:rPr>
        <w:t>: ");</w:t>
      </w:r>
    </w:p>
    <w:p w14:paraId="1F25869F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string s = Console.ReadLine().Trim();</w:t>
      </w:r>
    </w:p>
    <w:p w14:paraId="7DAA48B7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08B49536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if (s.Length == 0)</w:t>
      </w:r>
    </w:p>
    <w:p w14:paraId="12CCEE7E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{</w:t>
      </w:r>
    </w:p>
    <w:p w14:paraId="5AE62240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    Console.WriteLine("</w:t>
      </w:r>
      <w:r w:rsidRPr="005011BB">
        <w:rPr>
          <w:rFonts w:ascii="Lucida Console" w:hAnsi="Lucida Console" w:cs="Times New Roman"/>
          <w:sz w:val="20"/>
          <w:szCs w:val="20"/>
          <w:lang w:val="ru-RU"/>
        </w:rPr>
        <w:t>Пустая</w:t>
      </w:r>
      <w:r w:rsidRPr="005011BB">
        <w:rPr>
          <w:rFonts w:ascii="Lucida Console" w:hAnsi="Lucida Console" w:cs="Times New Roman"/>
          <w:sz w:val="20"/>
          <w:szCs w:val="20"/>
        </w:rPr>
        <w:t xml:space="preserve"> </w:t>
      </w:r>
      <w:r w:rsidRPr="005011BB">
        <w:rPr>
          <w:rFonts w:ascii="Lucida Console" w:hAnsi="Lucida Console" w:cs="Times New Roman"/>
          <w:sz w:val="20"/>
          <w:szCs w:val="20"/>
          <w:lang w:val="ru-RU"/>
        </w:rPr>
        <w:t>строка</w:t>
      </w:r>
      <w:r w:rsidRPr="005011BB">
        <w:rPr>
          <w:rFonts w:ascii="Lucida Console" w:hAnsi="Lucida Console" w:cs="Times New Roman"/>
          <w:sz w:val="20"/>
          <w:szCs w:val="20"/>
        </w:rPr>
        <w:t>!");</w:t>
      </w:r>
    </w:p>
    <w:p w14:paraId="49BCE038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    return;</w:t>
      </w:r>
    </w:p>
    <w:p w14:paraId="6DF29E8E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}</w:t>
      </w:r>
    </w:p>
    <w:p w14:paraId="0FB9A21A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5F8C844E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char last = s[s.Length - 1];</w:t>
      </w:r>
    </w:p>
    <w:p w14:paraId="2CBC7B67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55D6FACE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</w:t>
      </w:r>
      <w:r w:rsidRPr="005011BB">
        <w:rPr>
          <w:rFonts w:ascii="Lucida Console" w:hAnsi="Lucida Console" w:cs="Times New Roman"/>
          <w:sz w:val="20"/>
          <w:szCs w:val="20"/>
          <w:lang w:val="ru-RU"/>
        </w:rPr>
        <w:t>if (last == '.')</w:t>
      </w:r>
    </w:p>
    <w:p w14:paraId="33608941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5011BB">
        <w:rPr>
          <w:rFonts w:ascii="Lucida Console" w:hAnsi="Lucida Console" w:cs="Times New Roman"/>
          <w:sz w:val="20"/>
          <w:szCs w:val="20"/>
          <w:lang w:val="ru-RU"/>
        </w:rPr>
        <w:lastRenderedPageBreak/>
        <w:t xml:space="preserve">                Console.WriteLine("Повествовательное предложение.");</w:t>
      </w:r>
    </w:p>
    <w:p w14:paraId="197E42FB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  <w:lang w:val="ru-RU"/>
        </w:rPr>
        <w:t xml:space="preserve">            </w:t>
      </w:r>
      <w:r w:rsidRPr="005011BB">
        <w:rPr>
          <w:rFonts w:ascii="Lucida Console" w:hAnsi="Lucida Console" w:cs="Times New Roman"/>
          <w:sz w:val="20"/>
          <w:szCs w:val="20"/>
        </w:rPr>
        <w:t>else if (last == '?')</w:t>
      </w:r>
    </w:p>
    <w:p w14:paraId="1BDC4BC9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    </w:t>
      </w:r>
      <w:r w:rsidRPr="005011BB">
        <w:rPr>
          <w:rFonts w:ascii="Lucida Console" w:hAnsi="Lucida Console" w:cs="Times New Roman"/>
          <w:sz w:val="20"/>
          <w:szCs w:val="20"/>
          <w:lang w:val="ru-RU"/>
        </w:rPr>
        <w:t>Console.WriteLine("Вопросительное предложение.");</w:t>
      </w:r>
    </w:p>
    <w:p w14:paraId="6D542520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5011BB">
        <w:rPr>
          <w:rFonts w:ascii="Lucida Console" w:hAnsi="Lucida Console" w:cs="Times New Roman"/>
          <w:sz w:val="20"/>
          <w:szCs w:val="20"/>
          <w:lang w:val="ru-RU"/>
        </w:rPr>
        <w:t xml:space="preserve">            else if (last == '!')</w:t>
      </w:r>
    </w:p>
    <w:p w14:paraId="502124ED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5011BB">
        <w:rPr>
          <w:rFonts w:ascii="Lucida Console" w:hAnsi="Lucida Console" w:cs="Times New Roman"/>
          <w:sz w:val="20"/>
          <w:szCs w:val="20"/>
          <w:lang w:val="ru-RU"/>
        </w:rPr>
        <w:t xml:space="preserve">                Console.WriteLine("Восклицательное предложение.");</w:t>
      </w:r>
    </w:p>
    <w:p w14:paraId="22926BF2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5011BB">
        <w:rPr>
          <w:rFonts w:ascii="Lucida Console" w:hAnsi="Lucida Console" w:cs="Times New Roman"/>
          <w:sz w:val="20"/>
          <w:szCs w:val="20"/>
          <w:lang w:val="ru-RU"/>
        </w:rPr>
        <w:t xml:space="preserve">            else</w:t>
      </w:r>
    </w:p>
    <w:p w14:paraId="6643E034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5011BB">
        <w:rPr>
          <w:rFonts w:ascii="Lucida Console" w:hAnsi="Lucida Console" w:cs="Times New Roman"/>
          <w:sz w:val="20"/>
          <w:szCs w:val="20"/>
          <w:lang w:val="ru-RU"/>
        </w:rPr>
        <w:t xml:space="preserve">                Console.WriteLine("Тип предложения определить невозможно.");</w:t>
      </w:r>
    </w:p>
    <w:p w14:paraId="54FD1B0F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5011BB">
        <w:rPr>
          <w:rFonts w:ascii="Lucida Console" w:hAnsi="Lucida Console" w:cs="Times New Roman"/>
          <w:sz w:val="20"/>
          <w:szCs w:val="20"/>
          <w:lang w:val="ru-RU"/>
        </w:rPr>
        <w:t xml:space="preserve">        }</w:t>
      </w:r>
    </w:p>
    <w:p w14:paraId="0D03E512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5011BB">
        <w:rPr>
          <w:rFonts w:ascii="Lucida Console" w:hAnsi="Lucida Console" w:cs="Times New Roman"/>
          <w:sz w:val="20"/>
          <w:szCs w:val="20"/>
          <w:lang w:val="ru-RU"/>
        </w:rPr>
        <w:t xml:space="preserve">        static void Task_TWO()</w:t>
      </w:r>
    </w:p>
    <w:p w14:paraId="6977961D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5011BB">
        <w:rPr>
          <w:rFonts w:ascii="Lucida Console" w:hAnsi="Lucida Console" w:cs="Times New Roman"/>
          <w:sz w:val="20"/>
          <w:szCs w:val="20"/>
          <w:lang w:val="ru-RU"/>
        </w:rPr>
        <w:t xml:space="preserve">        {</w:t>
      </w:r>
    </w:p>
    <w:p w14:paraId="2BC6C7AE" w14:textId="5EC33CA9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5011BB">
        <w:rPr>
          <w:rFonts w:ascii="Lucida Console" w:hAnsi="Lucida Console" w:cs="Times New Roman"/>
          <w:sz w:val="20"/>
          <w:szCs w:val="20"/>
          <w:lang w:val="ru-RU"/>
        </w:rPr>
        <w:t xml:space="preserve">            Console.WriteLine("Введите строку (2–50 слов, последнее слово с точкой):");</w:t>
      </w:r>
    </w:p>
    <w:p w14:paraId="03E71C55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  <w:lang w:val="ru-RU"/>
        </w:rPr>
        <w:t xml:space="preserve">            </w:t>
      </w:r>
      <w:r w:rsidRPr="005011BB">
        <w:rPr>
          <w:rFonts w:ascii="Lucida Console" w:hAnsi="Lucida Console" w:cs="Times New Roman"/>
          <w:sz w:val="20"/>
          <w:szCs w:val="20"/>
        </w:rPr>
        <w:t>string input = Console.ReadLine().Trim();</w:t>
      </w:r>
    </w:p>
    <w:p w14:paraId="54368C3F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4BAF1C89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if (input.Length == 0 || input[input.Length - 1] != '.')</w:t>
      </w:r>
    </w:p>
    <w:p w14:paraId="17E690D5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{</w:t>
      </w:r>
    </w:p>
    <w:p w14:paraId="034F05C9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    Console.WriteLine("</w:t>
      </w:r>
      <w:r w:rsidRPr="005011BB">
        <w:rPr>
          <w:rFonts w:ascii="Lucida Console" w:hAnsi="Lucida Console" w:cs="Times New Roman"/>
          <w:sz w:val="20"/>
          <w:szCs w:val="20"/>
          <w:lang w:val="ru-RU"/>
        </w:rPr>
        <w:t>Ошибка</w:t>
      </w:r>
      <w:r w:rsidRPr="005011BB">
        <w:rPr>
          <w:rFonts w:ascii="Lucida Console" w:hAnsi="Lucida Console" w:cs="Times New Roman"/>
          <w:sz w:val="20"/>
          <w:szCs w:val="20"/>
        </w:rPr>
        <w:t xml:space="preserve">! </w:t>
      </w:r>
      <w:r w:rsidRPr="005011BB">
        <w:rPr>
          <w:rFonts w:ascii="Lucida Console" w:hAnsi="Lucida Console" w:cs="Times New Roman"/>
          <w:sz w:val="20"/>
          <w:szCs w:val="20"/>
          <w:lang w:val="ru-RU"/>
        </w:rPr>
        <w:t>Последнее слово должно заканчиваться точкой.");</w:t>
      </w:r>
    </w:p>
    <w:p w14:paraId="099DB1A9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  <w:lang w:val="ru-RU"/>
        </w:rPr>
        <w:t xml:space="preserve">                </w:t>
      </w:r>
      <w:r w:rsidRPr="005011BB">
        <w:rPr>
          <w:rFonts w:ascii="Lucida Console" w:hAnsi="Lucida Console" w:cs="Times New Roman"/>
          <w:sz w:val="20"/>
          <w:szCs w:val="20"/>
        </w:rPr>
        <w:t>return;</w:t>
      </w:r>
    </w:p>
    <w:p w14:paraId="01B5585F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}</w:t>
      </w:r>
    </w:p>
    <w:p w14:paraId="250BF2EB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5672F7B8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string noDot = input.Substring(0, input.Length - 1);</w:t>
      </w:r>
    </w:p>
    <w:p w14:paraId="13962956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string[] words = noDot.Split(' ');</w:t>
      </w:r>
    </w:p>
    <w:p w14:paraId="02BC7368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12A401E0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if (words.Length &lt; 2)</w:t>
      </w:r>
    </w:p>
    <w:p w14:paraId="38E89E7B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{</w:t>
      </w:r>
    </w:p>
    <w:p w14:paraId="4F14B6B0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    Console.WriteLine("</w:t>
      </w:r>
      <w:r w:rsidRPr="005011BB">
        <w:rPr>
          <w:rFonts w:ascii="Lucida Console" w:hAnsi="Lucida Console" w:cs="Times New Roman"/>
          <w:sz w:val="20"/>
          <w:szCs w:val="20"/>
          <w:lang w:val="ru-RU"/>
        </w:rPr>
        <w:t>Введите</w:t>
      </w:r>
      <w:r w:rsidRPr="005011BB">
        <w:rPr>
          <w:rFonts w:ascii="Lucida Console" w:hAnsi="Lucida Console" w:cs="Times New Roman"/>
          <w:sz w:val="20"/>
          <w:szCs w:val="20"/>
        </w:rPr>
        <w:t xml:space="preserve"> </w:t>
      </w:r>
      <w:r w:rsidRPr="005011BB">
        <w:rPr>
          <w:rFonts w:ascii="Lucida Console" w:hAnsi="Lucida Console" w:cs="Times New Roman"/>
          <w:sz w:val="20"/>
          <w:szCs w:val="20"/>
          <w:lang w:val="ru-RU"/>
        </w:rPr>
        <w:t>более</w:t>
      </w:r>
      <w:r w:rsidRPr="005011BB">
        <w:rPr>
          <w:rFonts w:ascii="Lucida Console" w:hAnsi="Lucida Console" w:cs="Times New Roman"/>
          <w:sz w:val="20"/>
          <w:szCs w:val="20"/>
        </w:rPr>
        <w:t xml:space="preserve"> </w:t>
      </w:r>
      <w:r w:rsidRPr="005011BB">
        <w:rPr>
          <w:rFonts w:ascii="Lucida Console" w:hAnsi="Lucida Console" w:cs="Times New Roman"/>
          <w:sz w:val="20"/>
          <w:szCs w:val="20"/>
          <w:lang w:val="ru-RU"/>
        </w:rPr>
        <w:t>растпространённое</w:t>
      </w:r>
      <w:r w:rsidRPr="005011BB">
        <w:rPr>
          <w:rFonts w:ascii="Lucida Console" w:hAnsi="Lucida Console" w:cs="Times New Roman"/>
          <w:sz w:val="20"/>
          <w:szCs w:val="20"/>
        </w:rPr>
        <w:t xml:space="preserve"> </w:t>
      </w:r>
      <w:r w:rsidRPr="005011BB">
        <w:rPr>
          <w:rFonts w:ascii="Lucida Console" w:hAnsi="Lucida Console" w:cs="Times New Roman"/>
          <w:sz w:val="20"/>
          <w:szCs w:val="20"/>
          <w:lang w:val="ru-RU"/>
        </w:rPr>
        <w:t>предложение</w:t>
      </w:r>
      <w:r w:rsidRPr="005011BB">
        <w:rPr>
          <w:rFonts w:ascii="Lucida Console" w:hAnsi="Lucida Console" w:cs="Times New Roman"/>
          <w:sz w:val="20"/>
          <w:szCs w:val="20"/>
        </w:rPr>
        <w:t>.");</w:t>
      </w:r>
    </w:p>
    <w:p w14:paraId="68B16E41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    return;</w:t>
      </w:r>
    </w:p>
    <w:p w14:paraId="79DF982A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}</w:t>
      </w:r>
    </w:p>
    <w:p w14:paraId="11DD7A52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78AA6763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string lastWord = words[words.Length - 1];</w:t>
      </w:r>
    </w:p>
    <w:p w14:paraId="3C4D4BBC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7C5F2E0E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int maxLen = 0;</w:t>
      </w:r>
    </w:p>
    <w:p w14:paraId="6A76C938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foreach (string w in words)</w:t>
      </w:r>
    </w:p>
    <w:p w14:paraId="6A12462D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{</w:t>
      </w:r>
    </w:p>
    <w:p w14:paraId="5A1B2E92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    if (w != lastWord &amp;&amp; w.Length &gt; maxLen)</w:t>
      </w:r>
    </w:p>
    <w:p w14:paraId="5FD68B67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        </w:t>
      </w:r>
      <w:r w:rsidRPr="005011BB">
        <w:rPr>
          <w:rFonts w:ascii="Lucida Console" w:hAnsi="Lucida Console" w:cs="Times New Roman"/>
          <w:sz w:val="20"/>
          <w:szCs w:val="20"/>
          <w:lang w:val="ru-RU"/>
        </w:rPr>
        <w:t>maxLen = w.Length;</w:t>
      </w:r>
    </w:p>
    <w:p w14:paraId="44AECBA1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5011BB">
        <w:rPr>
          <w:rFonts w:ascii="Lucida Console" w:hAnsi="Lucida Console" w:cs="Times New Roman"/>
          <w:sz w:val="20"/>
          <w:szCs w:val="20"/>
          <w:lang w:val="ru-RU"/>
        </w:rPr>
        <w:t xml:space="preserve">            }</w:t>
      </w:r>
    </w:p>
    <w:p w14:paraId="00C6B7D5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</w:p>
    <w:p w14:paraId="62871FC6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5011BB">
        <w:rPr>
          <w:rFonts w:ascii="Lucida Console" w:hAnsi="Lucida Console" w:cs="Times New Roman"/>
          <w:sz w:val="20"/>
          <w:szCs w:val="20"/>
          <w:lang w:val="ru-RU"/>
        </w:rPr>
        <w:t xml:space="preserve">            Console.WriteLine("Слова максимальной длины отличные от последнего:");</w:t>
      </w:r>
    </w:p>
    <w:p w14:paraId="74DACE03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</w:p>
    <w:p w14:paraId="091E41A7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  <w:lang w:val="ru-RU"/>
        </w:rPr>
        <w:t xml:space="preserve">            </w:t>
      </w:r>
      <w:r w:rsidRPr="005011BB">
        <w:rPr>
          <w:rFonts w:ascii="Lucida Console" w:hAnsi="Lucida Console" w:cs="Times New Roman"/>
          <w:sz w:val="20"/>
          <w:szCs w:val="20"/>
        </w:rPr>
        <w:t>foreach (string w in words)</w:t>
      </w:r>
    </w:p>
    <w:p w14:paraId="68C9612F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{</w:t>
      </w:r>
    </w:p>
    <w:p w14:paraId="10A226C9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    if (w != lastWord &amp;&amp; w.Length == maxLen)</w:t>
      </w:r>
    </w:p>
    <w:p w14:paraId="37B6B746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        Console.WriteLine(w);</w:t>
      </w:r>
    </w:p>
    <w:p w14:paraId="77A1D27E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}</w:t>
      </w:r>
    </w:p>
    <w:p w14:paraId="1615125A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}</w:t>
      </w:r>
    </w:p>
    <w:p w14:paraId="416DD3CC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2D630F6E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static void Task_THREE()</w:t>
      </w:r>
    </w:p>
    <w:p w14:paraId="4C53AC07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{</w:t>
      </w:r>
    </w:p>
    <w:p w14:paraId="40FB63CE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Console.Write("</w:t>
      </w:r>
      <w:r w:rsidRPr="005011BB">
        <w:rPr>
          <w:rFonts w:ascii="Lucida Console" w:hAnsi="Lucida Console" w:cs="Times New Roman"/>
          <w:sz w:val="20"/>
          <w:szCs w:val="20"/>
          <w:lang w:val="ru-RU"/>
        </w:rPr>
        <w:t>Введите</w:t>
      </w:r>
      <w:r w:rsidRPr="005011BB">
        <w:rPr>
          <w:rFonts w:ascii="Lucida Console" w:hAnsi="Lucida Console" w:cs="Times New Roman"/>
          <w:sz w:val="20"/>
          <w:szCs w:val="20"/>
        </w:rPr>
        <w:t xml:space="preserve"> </w:t>
      </w:r>
      <w:r w:rsidRPr="005011BB">
        <w:rPr>
          <w:rFonts w:ascii="Lucida Console" w:hAnsi="Lucida Console" w:cs="Times New Roman"/>
          <w:sz w:val="20"/>
          <w:szCs w:val="20"/>
          <w:lang w:val="ru-RU"/>
        </w:rPr>
        <w:t>слово</w:t>
      </w:r>
      <w:r w:rsidRPr="005011BB">
        <w:rPr>
          <w:rFonts w:ascii="Lucida Console" w:hAnsi="Lucida Console" w:cs="Times New Roman"/>
          <w:sz w:val="20"/>
          <w:szCs w:val="20"/>
        </w:rPr>
        <w:t>: ");</w:t>
      </w:r>
    </w:p>
    <w:p w14:paraId="0730B8D2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string word = Console.ReadLine().Trim();</w:t>
      </w:r>
    </w:p>
    <w:p w14:paraId="732F01BD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6D62AB5D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bool hasRepeat = false;</w:t>
      </w:r>
    </w:p>
    <w:p w14:paraId="7D550ACA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428BD8E6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for (int i = 0; i &lt; word.Length; i++)</w:t>
      </w:r>
    </w:p>
    <w:p w14:paraId="0A0CD097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{</w:t>
      </w:r>
    </w:p>
    <w:p w14:paraId="28AAECF3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    for (int j = i + 1; j &lt; word.Length; j++)</w:t>
      </w:r>
    </w:p>
    <w:p w14:paraId="4050F3AE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    {</w:t>
      </w:r>
    </w:p>
    <w:p w14:paraId="7CA12609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        if (word[i] == word[j])</w:t>
      </w:r>
    </w:p>
    <w:p w14:paraId="4D3D2094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        {</w:t>
      </w:r>
    </w:p>
    <w:p w14:paraId="3D17AA9A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            hasRepeat = true;</w:t>
      </w:r>
    </w:p>
    <w:p w14:paraId="4FF8B1CF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            break;</w:t>
      </w:r>
    </w:p>
    <w:p w14:paraId="12CA2034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        }</w:t>
      </w:r>
    </w:p>
    <w:p w14:paraId="6F4221BC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    }</w:t>
      </w:r>
    </w:p>
    <w:p w14:paraId="57152800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lastRenderedPageBreak/>
        <w:t xml:space="preserve">                if (hasRepeat) break;</w:t>
      </w:r>
    </w:p>
    <w:p w14:paraId="61AC67D5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}</w:t>
      </w:r>
    </w:p>
    <w:p w14:paraId="2E183C6F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72D330EF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if (hasRepeat)</w:t>
      </w:r>
    </w:p>
    <w:p w14:paraId="2B092D06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    Console.WriteLine("</w:t>
      </w:r>
      <w:r w:rsidRPr="005011BB">
        <w:rPr>
          <w:rFonts w:ascii="Lucida Console" w:hAnsi="Lucida Console" w:cs="Times New Roman"/>
          <w:sz w:val="20"/>
          <w:szCs w:val="20"/>
          <w:lang w:val="ru-RU"/>
        </w:rPr>
        <w:t>Есть</w:t>
      </w:r>
      <w:r w:rsidRPr="005011BB">
        <w:rPr>
          <w:rFonts w:ascii="Lucida Console" w:hAnsi="Lucida Console" w:cs="Times New Roman"/>
          <w:sz w:val="20"/>
          <w:szCs w:val="20"/>
        </w:rPr>
        <w:t xml:space="preserve"> </w:t>
      </w:r>
      <w:r w:rsidRPr="005011BB">
        <w:rPr>
          <w:rFonts w:ascii="Lucida Console" w:hAnsi="Lucida Console" w:cs="Times New Roman"/>
          <w:sz w:val="20"/>
          <w:szCs w:val="20"/>
          <w:lang w:val="ru-RU"/>
        </w:rPr>
        <w:t>одинаковые</w:t>
      </w:r>
      <w:r w:rsidRPr="005011BB">
        <w:rPr>
          <w:rFonts w:ascii="Lucida Console" w:hAnsi="Lucida Console" w:cs="Times New Roman"/>
          <w:sz w:val="20"/>
          <w:szCs w:val="20"/>
        </w:rPr>
        <w:t xml:space="preserve"> </w:t>
      </w:r>
      <w:r w:rsidRPr="005011BB">
        <w:rPr>
          <w:rFonts w:ascii="Lucida Console" w:hAnsi="Lucida Console" w:cs="Times New Roman"/>
          <w:sz w:val="20"/>
          <w:szCs w:val="20"/>
          <w:lang w:val="ru-RU"/>
        </w:rPr>
        <w:t>буквы</w:t>
      </w:r>
      <w:r w:rsidRPr="005011BB">
        <w:rPr>
          <w:rFonts w:ascii="Lucida Console" w:hAnsi="Lucida Console" w:cs="Times New Roman"/>
          <w:sz w:val="20"/>
          <w:szCs w:val="20"/>
        </w:rPr>
        <w:t>.");</w:t>
      </w:r>
    </w:p>
    <w:p w14:paraId="1A10FDBF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else</w:t>
      </w:r>
    </w:p>
    <w:p w14:paraId="18E35591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            </w:t>
      </w:r>
      <w:r w:rsidRPr="005011BB">
        <w:rPr>
          <w:rFonts w:ascii="Lucida Console" w:hAnsi="Lucida Console" w:cs="Times New Roman"/>
          <w:sz w:val="20"/>
          <w:szCs w:val="20"/>
          <w:lang w:val="ru-RU"/>
        </w:rPr>
        <w:t>Console.WriteLine("Все буквы разные.");</w:t>
      </w:r>
    </w:p>
    <w:p w14:paraId="64565299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  <w:lang w:val="ru-RU"/>
        </w:rPr>
        <w:t xml:space="preserve">        </w:t>
      </w:r>
      <w:r w:rsidRPr="005011BB">
        <w:rPr>
          <w:rFonts w:ascii="Lucida Console" w:hAnsi="Lucida Console" w:cs="Times New Roman"/>
          <w:sz w:val="20"/>
          <w:szCs w:val="20"/>
        </w:rPr>
        <w:t>}</w:t>
      </w:r>
    </w:p>
    <w:p w14:paraId="5EAB96E4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 xml:space="preserve">    }</w:t>
      </w:r>
    </w:p>
    <w:p w14:paraId="77C88476" w14:textId="77777777" w:rsidR="005011BB" w:rsidRPr="005011BB" w:rsidRDefault="005011BB" w:rsidP="005011BB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011BB">
        <w:rPr>
          <w:rFonts w:ascii="Lucida Console" w:hAnsi="Lucida Console" w:cs="Times New Roman"/>
          <w:sz w:val="20"/>
          <w:szCs w:val="20"/>
        </w:rPr>
        <w:t>}</w:t>
      </w:r>
    </w:p>
    <w:p w14:paraId="008B95A4" w14:textId="77777777" w:rsidR="00550A54" w:rsidRDefault="00550A54" w:rsidP="008E4CFA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4A72C679" w14:textId="77777777" w:rsidR="005011BB" w:rsidRDefault="005011BB" w:rsidP="008E4CFA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0CF2D1ED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>namespace NET_LAB5W</w:t>
      </w:r>
    </w:p>
    <w:p w14:paraId="5A6C2ACB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>{</w:t>
      </w:r>
    </w:p>
    <w:p w14:paraId="02B28258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public partial class Form1 : Form</w:t>
      </w:r>
    </w:p>
    <w:p w14:paraId="153F2038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{</w:t>
      </w:r>
    </w:p>
    <w:p w14:paraId="31C3CB4E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public Form1()</w:t>
      </w:r>
    </w:p>
    <w:p w14:paraId="3F5B3A57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{</w:t>
      </w:r>
    </w:p>
    <w:p w14:paraId="29D9EEA1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    InitializeComponent();</w:t>
      </w:r>
    </w:p>
    <w:p w14:paraId="28A453DB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}</w:t>
      </w:r>
    </w:p>
    <w:p w14:paraId="4331C955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static string DetectSentenceType(string sentence)</w:t>
      </w:r>
    </w:p>
    <w:p w14:paraId="6805945F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{</w:t>
      </w:r>
    </w:p>
    <w:p w14:paraId="391A0031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    char last = sentence.Trim().Last();</w:t>
      </w:r>
    </w:p>
    <w:p w14:paraId="35861F0F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    </w:t>
      </w:r>
      <w:r w:rsidRPr="005D0987">
        <w:rPr>
          <w:rFonts w:ascii="Lucida Console" w:hAnsi="Lucida Console" w:cs="Times New Roman"/>
          <w:sz w:val="20"/>
          <w:szCs w:val="20"/>
          <w:lang w:val="ru-RU"/>
        </w:rPr>
        <w:t>if (last == '.') return "Повествовательное";</w:t>
      </w:r>
    </w:p>
    <w:p w14:paraId="75625252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  <w:lang w:val="ru-RU"/>
        </w:rPr>
        <w:t xml:space="preserve">            </w:t>
      </w:r>
      <w:r w:rsidRPr="005D0987">
        <w:rPr>
          <w:rFonts w:ascii="Lucida Console" w:hAnsi="Lucida Console" w:cs="Times New Roman"/>
          <w:sz w:val="20"/>
          <w:szCs w:val="20"/>
        </w:rPr>
        <w:t>if (last == '?') return "</w:t>
      </w:r>
      <w:r w:rsidRPr="005D0987">
        <w:rPr>
          <w:rFonts w:ascii="Lucida Console" w:hAnsi="Lucida Console" w:cs="Times New Roman"/>
          <w:sz w:val="20"/>
          <w:szCs w:val="20"/>
          <w:lang w:val="ru-RU"/>
        </w:rPr>
        <w:t>Вопросительное</w:t>
      </w:r>
      <w:r w:rsidRPr="005D0987">
        <w:rPr>
          <w:rFonts w:ascii="Lucida Console" w:hAnsi="Lucida Console" w:cs="Times New Roman"/>
          <w:sz w:val="20"/>
          <w:szCs w:val="20"/>
        </w:rPr>
        <w:t>";</w:t>
      </w:r>
    </w:p>
    <w:p w14:paraId="57FD05C1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    if (last == '!') return "</w:t>
      </w:r>
      <w:r w:rsidRPr="005D0987">
        <w:rPr>
          <w:rFonts w:ascii="Lucida Console" w:hAnsi="Lucida Console" w:cs="Times New Roman"/>
          <w:sz w:val="20"/>
          <w:szCs w:val="20"/>
          <w:lang w:val="ru-RU"/>
        </w:rPr>
        <w:t>Восклицательное</w:t>
      </w:r>
      <w:r w:rsidRPr="005D0987">
        <w:rPr>
          <w:rFonts w:ascii="Lucida Console" w:hAnsi="Lucida Console" w:cs="Times New Roman"/>
          <w:sz w:val="20"/>
          <w:szCs w:val="20"/>
        </w:rPr>
        <w:t>";</w:t>
      </w:r>
    </w:p>
    <w:p w14:paraId="20D2A198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    return "</w:t>
      </w:r>
      <w:r w:rsidRPr="005D0987">
        <w:rPr>
          <w:rFonts w:ascii="Lucida Console" w:hAnsi="Lucida Console" w:cs="Times New Roman"/>
          <w:sz w:val="20"/>
          <w:szCs w:val="20"/>
          <w:lang w:val="ru-RU"/>
        </w:rPr>
        <w:t>Неизвестный</w:t>
      </w:r>
      <w:r w:rsidRPr="005D0987">
        <w:rPr>
          <w:rFonts w:ascii="Lucida Console" w:hAnsi="Lucida Console" w:cs="Times New Roman"/>
          <w:sz w:val="20"/>
          <w:szCs w:val="20"/>
        </w:rPr>
        <w:t xml:space="preserve"> </w:t>
      </w:r>
      <w:r w:rsidRPr="005D0987">
        <w:rPr>
          <w:rFonts w:ascii="Lucida Console" w:hAnsi="Lucida Console" w:cs="Times New Roman"/>
          <w:sz w:val="20"/>
          <w:szCs w:val="20"/>
          <w:lang w:val="ru-RU"/>
        </w:rPr>
        <w:t>тип</w:t>
      </w:r>
      <w:r w:rsidRPr="005D0987">
        <w:rPr>
          <w:rFonts w:ascii="Lucida Console" w:hAnsi="Lucida Console" w:cs="Times New Roman"/>
          <w:sz w:val="20"/>
          <w:szCs w:val="20"/>
        </w:rPr>
        <w:t>";</w:t>
      </w:r>
    </w:p>
    <w:p w14:paraId="4B8E0DF3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}</w:t>
      </w:r>
    </w:p>
    <w:p w14:paraId="23B9F2EE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public string Task_TWO(string input)</w:t>
      </w:r>
    </w:p>
    <w:p w14:paraId="2FA94B29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{</w:t>
      </w:r>
    </w:p>
    <w:p w14:paraId="0CB52E4D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    if (string.IsNullOrWhiteSpace(input))</w:t>
      </w:r>
    </w:p>
    <w:p w14:paraId="1DBE019D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        return "</w:t>
      </w:r>
      <w:r w:rsidRPr="005D0987">
        <w:rPr>
          <w:rFonts w:ascii="Lucida Console" w:hAnsi="Lucida Console" w:cs="Times New Roman"/>
          <w:sz w:val="20"/>
          <w:szCs w:val="20"/>
          <w:lang w:val="ru-RU"/>
        </w:rPr>
        <w:t>Строка</w:t>
      </w:r>
      <w:r w:rsidRPr="005D0987">
        <w:rPr>
          <w:rFonts w:ascii="Lucida Console" w:hAnsi="Lucida Console" w:cs="Times New Roman"/>
          <w:sz w:val="20"/>
          <w:szCs w:val="20"/>
        </w:rPr>
        <w:t xml:space="preserve"> </w:t>
      </w:r>
      <w:r w:rsidRPr="005D0987">
        <w:rPr>
          <w:rFonts w:ascii="Lucida Console" w:hAnsi="Lucida Console" w:cs="Times New Roman"/>
          <w:sz w:val="20"/>
          <w:szCs w:val="20"/>
          <w:lang w:val="ru-RU"/>
        </w:rPr>
        <w:t>пустая</w:t>
      </w:r>
      <w:r w:rsidRPr="005D0987">
        <w:rPr>
          <w:rFonts w:ascii="Lucida Console" w:hAnsi="Lucida Console" w:cs="Times New Roman"/>
          <w:sz w:val="20"/>
          <w:szCs w:val="20"/>
        </w:rPr>
        <w:t>.";</w:t>
      </w:r>
    </w:p>
    <w:p w14:paraId="1D509C02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387DC681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    input = input.Trim();</w:t>
      </w:r>
    </w:p>
    <w:p w14:paraId="4C350B2B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29FA5554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    if (!input.EndsWith("."))</w:t>
      </w:r>
    </w:p>
    <w:p w14:paraId="03A82FCA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        </w:t>
      </w:r>
      <w:r w:rsidRPr="005D0987">
        <w:rPr>
          <w:rFonts w:ascii="Lucida Console" w:hAnsi="Lucida Console" w:cs="Times New Roman"/>
          <w:sz w:val="20"/>
          <w:szCs w:val="20"/>
          <w:lang w:val="ru-RU"/>
        </w:rPr>
        <w:t>return "Последовательность должна заканчиваться точкой.";</w:t>
      </w:r>
    </w:p>
    <w:p w14:paraId="663E1BAB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</w:p>
    <w:p w14:paraId="77B84D4E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  <w:lang w:val="ru-RU"/>
        </w:rPr>
        <w:t xml:space="preserve">            </w:t>
      </w:r>
      <w:r w:rsidRPr="005D0987">
        <w:rPr>
          <w:rFonts w:ascii="Lucida Console" w:hAnsi="Lucida Console" w:cs="Times New Roman"/>
          <w:sz w:val="20"/>
          <w:szCs w:val="20"/>
        </w:rPr>
        <w:t>string clean = input.Substring(0, input.Length - 1);</w:t>
      </w:r>
    </w:p>
    <w:p w14:paraId="747A8F89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    string[] words = clean.Split(new[] { ' ' }, StringSplitOptions.RemoveEmptyEntries);</w:t>
      </w:r>
    </w:p>
    <w:p w14:paraId="1CE171AF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0FD3043E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    </w:t>
      </w:r>
      <w:r w:rsidRPr="005D0987">
        <w:rPr>
          <w:rFonts w:ascii="Lucida Console" w:hAnsi="Lucida Console" w:cs="Times New Roman"/>
          <w:sz w:val="20"/>
          <w:szCs w:val="20"/>
          <w:lang w:val="ru-RU"/>
        </w:rPr>
        <w:t>if (words.Length &lt; 2)</w:t>
      </w:r>
    </w:p>
    <w:p w14:paraId="2D5684CF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5D0987">
        <w:rPr>
          <w:rFonts w:ascii="Lucida Console" w:hAnsi="Lucida Console" w:cs="Times New Roman"/>
          <w:sz w:val="20"/>
          <w:szCs w:val="20"/>
          <w:lang w:val="ru-RU"/>
        </w:rPr>
        <w:t xml:space="preserve">                return "Должно быть не менее 2 слов.";</w:t>
      </w:r>
    </w:p>
    <w:p w14:paraId="6B31BB35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</w:p>
    <w:p w14:paraId="6DE7E16E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  <w:lang w:val="ru-RU"/>
        </w:rPr>
        <w:t xml:space="preserve">            </w:t>
      </w:r>
      <w:r w:rsidRPr="005D0987">
        <w:rPr>
          <w:rFonts w:ascii="Lucida Console" w:hAnsi="Lucida Console" w:cs="Times New Roman"/>
          <w:sz w:val="20"/>
          <w:szCs w:val="20"/>
        </w:rPr>
        <w:t>string last = words[words.Length - 1];</w:t>
      </w:r>
    </w:p>
    <w:p w14:paraId="73C0187E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    int maxLen = words.Max(w =&gt; w.Length);</w:t>
      </w:r>
    </w:p>
    <w:p w14:paraId="2B788A64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    List&lt;string&gt; result = new List&lt;string&gt;();</w:t>
      </w:r>
    </w:p>
    <w:p w14:paraId="4A61F877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2B85DAC7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    foreach (var w in words)</w:t>
      </w:r>
    </w:p>
    <w:p w14:paraId="4926CD33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    {</w:t>
      </w:r>
    </w:p>
    <w:p w14:paraId="709AED40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        if (w != last &amp;&amp; w.Length == maxLen)</w:t>
      </w:r>
    </w:p>
    <w:p w14:paraId="028C9449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            result.Add(w);</w:t>
      </w:r>
    </w:p>
    <w:p w14:paraId="66215483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    }</w:t>
      </w:r>
    </w:p>
    <w:p w14:paraId="27B414F0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42940285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    if (result.Count == 0)</w:t>
      </w:r>
    </w:p>
    <w:p w14:paraId="43317F29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        return "</w:t>
      </w:r>
      <w:r w:rsidRPr="005D0987">
        <w:rPr>
          <w:rFonts w:ascii="Lucida Console" w:hAnsi="Lucida Console" w:cs="Times New Roman"/>
          <w:sz w:val="20"/>
          <w:szCs w:val="20"/>
          <w:lang w:val="ru-RU"/>
        </w:rPr>
        <w:t>Нет</w:t>
      </w:r>
      <w:r w:rsidRPr="005D0987">
        <w:rPr>
          <w:rFonts w:ascii="Lucida Console" w:hAnsi="Lucida Console" w:cs="Times New Roman"/>
          <w:sz w:val="20"/>
          <w:szCs w:val="20"/>
        </w:rPr>
        <w:t xml:space="preserve"> </w:t>
      </w:r>
      <w:r w:rsidRPr="005D0987">
        <w:rPr>
          <w:rFonts w:ascii="Lucida Console" w:hAnsi="Lucida Console" w:cs="Times New Roman"/>
          <w:sz w:val="20"/>
          <w:szCs w:val="20"/>
          <w:lang w:val="ru-RU"/>
        </w:rPr>
        <w:t>подходящих</w:t>
      </w:r>
      <w:r w:rsidRPr="005D0987">
        <w:rPr>
          <w:rFonts w:ascii="Lucida Console" w:hAnsi="Lucida Console" w:cs="Times New Roman"/>
          <w:sz w:val="20"/>
          <w:szCs w:val="20"/>
        </w:rPr>
        <w:t xml:space="preserve"> </w:t>
      </w:r>
      <w:r w:rsidRPr="005D0987">
        <w:rPr>
          <w:rFonts w:ascii="Lucida Console" w:hAnsi="Lucida Console" w:cs="Times New Roman"/>
          <w:sz w:val="20"/>
          <w:szCs w:val="20"/>
          <w:lang w:val="ru-RU"/>
        </w:rPr>
        <w:t>слов</w:t>
      </w:r>
      <w:r w:rsidRPr="005D0987">
        <w:rPr>
          <w:rFonts w:ascii="Lucida Console" w:hAnsi="Lucida Console" w:cs="Times New Roman"/>
          <w:sz w:val="20"/>
          <w:szCs w:val="20"/>
        </w:rPr>
        <w:t>.";</w:t>
      </w:r>
    </w:p>
    <w:p w14:paraId="5CE80F60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4DA2BAA7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    return string.Join(" ", result);</w:t>
      </w:r>
    </w:p>
    <w:p w14:paraId="76DF7E45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}</w:t>
      </w:r>
    </w:p>
    <w:p w14:paraId="76FC0297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3CFC5FDB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public string Task_THREE(string input)</w:t>
      </w:r>
    </w:p>
    <w:p w14:paraId="38F617EB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{</w:t>
      </w:r>
    </w:p>
    <w:p w14:paraId="54007786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    if (string.IsNullOrWhiteSpace(input))</w:t>
      </w:r>
    </w:p>
    <w:p w14:paraId="30F631C3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        return "</w:t>
      </w:r>
      <w:r w:rsidRPr="005D0987">
        <w:rPr>
          <w:rFonts w:ascii="Lucida Console" w:hAnsi="Lucida Console" w:cs="Times New Roman"/>
          <w:sz w:val="20"/>
          <w:szCs w:val="20"/>
          <w:lang w:val="ru-RU"/>
        </w:rPr>
        <w:t>Введите</w:t>
      </w:r>
      <w:r w:rsidRPr="005D0987">
        <w:rPr>
          <w:rFonts w:ascii="Lucida Console" w:hAnsi="Lucida Console" w:cs="Times New Roman"/>
          <w:sz w:val="20"/>
          <w:szCs w:val="20"/>
        </w:rPr>
        <w:t xml:space="preserve"> </w:t>
      </w:r>
      <w:r w:rsidRPr="005D0987">
        <w:rPr>
          <w:rFonts w:ascii="Lucida Console" w:hAnsi="Lucida Console" w:cs="Times New Roman"/>
          <w:sz w:val="20"/>
          <w:szCs w:val="20"/>
          <w:lang w:val="ru-RU"/>
        </w:rPr>
        <w:t>слово</w:t>
      </w:r>
      <w:r w:rsidRPr="005D0987">
        <w:rPr>
          <w:rFonts w:ascii="Lucida Console" w:hAnsi="Lucida Console" w:cs="Times New Roman"/>
          <w:sz w:val="20"/>
          <w:szCs w:val="20"/>
        </w:rPr>
        <w:t>.";</w:t>
      </w:r>
    </w:p>
    <w:p w14:paraId="6FDFD6C3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793ED745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    string word = input.Trim();</w:t>
      </w:r>
    </w:p>
    <w:p w14:paraId="7AD56993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684021D0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    if (word.Length == 0)</w:t>
      </w:r>
    </w:p>
    <w:p w14:paraId="7F5E1AAD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        return "</w:t>
      </w:r>
      <w:r w:rsidRPr="005D0987">
        <w:rPr>
          <w:rFonts w:ascii="Lucida Console" w:hAnsi="Lucida Console" w:cs="Times New Roman"/>
          <w:sz w:val="20"/>
          <w:szCs w:val="20"/>
          <w:lang w:val="ru-RU"/>
        </w:rPr>
        <w:t>Пустая</w:t>
      </w:r>
      <w:r w:rsidRPr="005D0987">
        <w:rPr>
          <w:rFonts w:ascii="Lucida Console" w:hAnsi="Lucida Console" w:cs="Times New Roman"/>
          <w:sz w:val="20"/>
          <w:szCs w:val="20"/>
        </w:rPr>
        <w:t xml:space="preserve"> </w:t>
      </w:r>
      <w:r w:rsidRPr="005D0987">
        <w:rPr>
          <w:rFonts w:ascii="Lucida Console" w:hAnsi="Lucida Console" w:cs="Times New Roman"/>
          <w:sz w:val="20"/>
          <w:szCs w:val="20"/>
          <w:lang w:val="ru-RU"/>
        </w:rPr>
        <w:t>строка</w:t>
      </w:r>
      <w:r w:rsidRPr="005D0987">
        <w:rPr>
          <w:rFonts w:ascii="Lucida Console" w:hAnsi="Lucida Console" w:cs="Times New Roman"/>
          <w:sz w:val="20"/>
          <w:szCs w:val="20"/>
        </w:rPr>
        <w:t>.";</w:t>
      </w:r>
    </w:p>
    <w:p w14:paraId="58325130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1D617F79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    bool hasRepeat = false;</w:t>
      </w:r>
    </w:p>
    <w:p w14:paraId="4064010D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57891D1F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    for (int i = 0; i &lt; word.Length; i++)</w:t>
      </w:r>
    </w:p>
    <w:p w14:paraId="422F2074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    {</w:t>
      </w:r>
    </w:p>
    <w:p w14:paraId="24FCD517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        for (int j = i + 1; j &lt; word.Length; j++)</w:t>
      </w:r>
    </w:p>
    <w:p w14:paraId="128789C2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        {</w:t>
      </w:r>
    </w:p>
    <w:p w14:paraId="74BC8601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            if (word[i] == word[j])</w:t>
      </w:r>
    </w:p>
    <w:p w14:paraId="7F6DCCD8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            {</w:t>
      </w:r>
    </w:p>
    <w:p w14:paraId="32587DAB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                hasRepeat = true;</w:t>
      </w:r>
    </w:p>
    <w:p w14:paraId="07D9E510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                break;</w:t>
      </w:r>
    </w:p>
    <w:p w14:paraId="4D35456B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            }</w:t>
      </w:r>
    </w:p>
    <w:p w14:paraId="0FB4F2F7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        }</w:t>
      </w:r>
    </w:p>
    <w:p w14:paraId="2BD9A015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        if (hasRepeat) break;</w:t>
      </w:r>
    </w:p>
    <w:p w14:paraId="56DF21DD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    </w:t>
      </w:r>
      <w:r w:rsidRPr="005D0987">
        <w:rPr>
          <w:rFonts w:ascii="Lucida Console" w:hAnsi="Lucida Console" w:cs="Times New Roman"/>
          <w:sz w:val="20"/>
          <w:szCs w:val="20"/>
          <w:lang w:val="ru-RU"/>
        </w:rPr>
        <w:t>}</w:t>
      </w:r>
    </w:p>
    <w:p w14:paraId="49230C20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</w:p>
    <w:p w14:paraId="60951698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5D0987">
        <w:rPr>
          <w:rFonts w:ascii="Lucida Console" w:hAnsi="Lucida Console" w:cs="Times New Roman"/>
          <w:sz w:val="20"/>
          <w:szCs w:val="20"/>
          <w:lang w:val="ru-RU"/>
        </w:rPr>
        <w:t xml:space="preserve">            if (hasRepeat)</w:t>
      </w:r>
    </w:p>
    <w:p w14:paraId="52909F6E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5D0987">
        <w:rPr>
          <w:rFonts w:ascii="Lucida Console" w:hAnsi="Lucida Console" w:cs="Times New Roman"/>
          <w:sz w:val="20"/>
          <w:szCs w:val="20"/>
          <w:lang w:val="ru-RU"/>
        </w:rPr>
        <w:t xml:space="preserve">                return "Есть одинаковые буквы.";</w:t>
      </w:r>
    </w:p>
    <w:p w14:paraId="1141337A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5D0987">
        <w:rPr>
          <w:rFonts w:ascii="Lucida Console" w:hAnsi="Lucida Console" w:cs="Times New Roman"/>
          <w:sz w:val="20"/>
          <w:szCs w:val="20"/>
          <w:lang w:val="ru-RU"/>
        </w:rPr>
        <w:t xml:space="preserve">            else</w:t>
      </w:r>
    </w:p>
    <w:p w14:paraId="0D60941C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5D0987">
        <w:rPr>
          <w:rFonts w:ascii="Lucida Console" w:hAnsi="Lucida Console" w:cs="Times New Roman"/>
          <w:sz w:val="20"/>
          <w:szCs w:val="20"/>
          <w:lang w:val="ru-RU"/>
        </w:rPr>
        <w:t xml:space="preserve">                return "Все буквы разные.";</w:t>
      </w:r>
    </w:p>
    <w:p w14:paraId="4D1E9FE8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  <w:lang w:val="ru-RU"/>
        </w:rPr>
        <w:t xml:space="preserve">        </w:t>
      </w:r>
      <w:r w:rsidRPr="005D0987">
        <w:rPr>
          <w:rFonts w:ascii="Lucida Console" w:hAnsi="Lucida Console" w:cs="Times New Roman"/>
          <w:sz w:val="20"/>
          <w:szCs w:val="20"/>
        </w:rPr>
        <w:t>}</w:t>
      </w:r>
    </w:p>
    <w:p w14:paraId="2AE967CA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573F886C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private void button1_Click(object sender, EventArgs e)</w:t>
      </w:r>
    </w:p>
    <w:p w14:paraId="3B61817C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{</w:t>
      </w:r>
    </w:p>
    <w:p w14:paraId="26B13B41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    if (!ValidateInput(textBox1)) return;</w:t>
      </w:r>
    </w:p>
    <w:p w14:paraId="783AF1D8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085CE561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    label3.Text = "</w:t>
      </w:r>
      <w:r w:rsidRPr="005D0987">
        <w:rPr>
          <w:rFonts w:ascii="Lucida Console" w:hAnsi="Lucida Console" w:cs="Times New Roman"/>
          <w:sz w:val="20"/>
          <w:szCs w:val="20"/>
          <w:lang w:val="ru-RU"/>
        </w:rPr>
        <w:t>Результат</w:t>
      </w:r>
      <w:r w:rsidRPr="005D0987">
        <w:rPr>
          <w:rFonts w:ascii="Lucida Console" w:hAnsi="Lucida Console" w:cs="Times New Roman"/>
          <w:sz w:val="20"/>
          <w:szCs w:val="20"/>
        </w:rPr>
        <w:t xml:space="preserve">: " + DetectSentenceType(textBox1.Text); </w:t>
      </w:r>
    </w:p>
    <w:p w14:paraId="6ED88218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    </w:t>
      </w:r>
    </w:p>
    <w:p w14:paraId="0303B3FB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}</w:t>
      </w:r>
    </w:p>
    <w:p w14:paraId="401C4EF8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190E4F13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private void button2_Click(object sender, EventArgs e)</w:t>
      </w:r>
    </w:p>
    <w:p w14:paraId="54FC4140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{</w:t>
      </w:r>
    </w:p>
    <w:p w14:paraId="6C601AAD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    if (!ValidateInput(textBox2)) return;</w:t>
      </w:r>
    </w:p>
    <w:p w14:paraId="3DEC444D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    label6.Text = "</w:t>
      </w:r>
      <w:r w:rsidRPr="005D0987">
        <w:rPr>
          <w:rFonts w:ascii="Lucida Console" w:hAnsi="Lucida Console" w:cs="Times New Roman"/>
          <w:sz w:val="20"/>
          <w:szCs w:val="20"/>
          <w:lang w:val="ru-RU"/>
        </w:rPr>
        <w:t>Результат</w:t>
      </w:r>
      <w:r w:rsidRPr="005D0987">
        <w:rPr>
          <w:rFonts w:ascii="Lucida Console" w:hAnsi="Lucida Console" w:cs="Times New Roman"/>
          <w:sz w:val="20"/>
          <w:szCs w:val="20"/>
        </w:rPr>
        <w:t>: " + Task_TWO(textBox2.Text);</w:t>
      </w:r>
    </w:p>
    <w:p w14:paraId="2C0515B7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}</w:t>
      </w:r>
    </w:p>
    <w:p w14:paraId="5A1EDBDB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6CE53A3F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private void button3_Click(object sender, EventArgs e)</w:t>
      </w:r>
    </w:p>
    <w:p w14:paraId="30F86CFD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{</w:t>
      </w:r>
    </w:p>
    <w:p w14:paraId="4579E12E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    if (!ValidateInput(textBox3)) return;</w:t>
      </w:r>
    </w:p>
    <w:p w14:paraId="6FC06F2F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    label7.Text = "</w:t>
      </w:r>
      <w:r w:rsidRPr="005D0987">
        <w:rPr>
          <w:rFonts w:ascii="Lucida Console" w:hAnsi="Lucida Console" w:cs="Times New Roman"/>
          <w:sz w:val="20"/>
          <w:szCs w:val="20"/>
          <w:lang w:val="ru-RU"/>
        </w:rPr>
        <w:t>Результат</w:t>
      </w:r>
      <w:r w:rsidRPr="005D0987">
        <w:rPr>
          <w:rFonts w:ascii="Lucida Console" w:hAnsi="Lucida Console" w:cs="Times New Roman"/>
          <w:sz w:val="20"/>
          <w:szCs w:val="20"/>
        </w:rPr>
        <w:t>: " + Task_THREE(textBox3.Text);</w:t>
      </w:r>
    </w:p>
    <w:p w14:paraId="4476573C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}</w:t>
      </w:r>
    </w:p>
    <w:p w14:paraId="0AFD67B3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private bool ValidateInput(TextBox tb)</w:t>
      </w:r>
    </w:p>
    <w:p w14:paraId="367FFBC5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{</w:t>
      </w:r>
    </w:p>
    <w:p w14:paraId="66EA81D1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    if (string.IsNullOrWhiteSpace(tb.Text))</w:t>
      </w:r>
    </w:p>
    <w:p w14:paraId="4D83132E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    </w:t>
      </w:r>
      <w:r w:rsidRPr="005D0987">
        <w:rPr>
          <w:rFonts w:ascii="Lucida Console" w:hAnsi="Lucida Console" w:cs="Times New Roman"/>
          <w:sz w:val="20"/>
          <w:szCs w:val="20"/>
          <w:lang w:val="ru-RU"/>
        </w:rPr>
        <w:t>{</w:t>
      </w:r>
    </w:p>
    <w:p w14:paraId="3883A6E6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5D0987">
        <w:rPr>
          <w:rFonts w:ascii="Lucida Console" w:hAnsi="Lucida Console" w:cs="Times New Roman"/>
          <w:sz w:val="20"/>
          <w:szCs w:val="20"/>
          <w:lang w:val="ru-RU"/>
        </w:rPr>
        <w:t xml:space="preserve">                errorProvider1.SetError(tb, "Поле не может быть пустым");</w:t>
      </w:r>
    </w:p>
    <w:p w14:paraId="2DA6A191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  <w:lang w:val="ru-RU"/>
        </w:rPr>
        <w:t xml:space="preserve">                </w:t>
      </w:r>
      <w:r w:rsidRPr="005D0987">
        <w:rPr>
          <w:rFonts w:ascii="Lucida Console" w:hAnsi="Lucida Console" w:cs="Times New Roman"/>
          <w:sz w:val="20"/>
          <w:szCs w:val="20"/>
        </w:rPr>
        <w:t>return false;</w:t>
      </w:r>
    </w:p>
    <w:p w14:paraId="6C91139C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    }</w:t>
      </w:r>
    </w:p>
    <w:p w14:paraId="14AA4302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p w14:paraId="62D9569A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    errorProvider1.SetError(tb, "");</w:t>
      </w:r>
    </w:p>
    <w:p w14:paraId="46DC3899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5D0987">
        <w:rPr>
          <w:rFonts w:ascii="Lucida Console" w:hAnsi="Lucida Console" w:cs="Times New Roman"/>
          <w:sz w:val="20"/>
          <w:szCs w:val="20"/>
        </w:rPr>
        <w:t xml:space="preserve">            </w:t>
      </w:r>
      <w:r w:rsidRPr="005D0987">
        <w:rPr>
          <w:rFonts w:ascii="Lucida Console" w:hAnsi="Lucida Console" w:cs="Times New Roman"/>
          <w:sz w:val="20"/>
          <w:szCs w:val="20"/>
          <w:lang w:val="ru-RU"/>
        </w:rPr>
        <w:t>return true;</w:t>
      </w:r>
    </w:p>
    <w:p w14:paraId="09741995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5D0987">
        <w:rPr>
          <w:rFonts w:ascii="Lucida Console" w:hAnsi="Lucida Console" w:cs="Times New Roman"/>
          <w:sz w:val="20"/>
          <w:szCs w:val="20"/>
          <w:lang w:val="ru-RU"/>
        </w:rPr>
        <w:t xml:space="preserve">        }</w:t>
      </w:r>
    </w:p>
    <w:p w14:paraId="46060DFE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</w:p>
    <w:p w14:paraId="7153B132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5D0987">
        <w:rPr>
          <w:rFonts w:ascii="Lucida Console" w:hAnsi="Lucida Console" w:cs="Times New Roman"/>
          <w:sz w:val="20"/>
          <w:szCs w:val="20"/>
          <w:lang w:val="ru-RU"/>
        </w:rPr>
        <w:t xml:space="preserve">    }</w:t>
      </w:r>
    </w:p>
    <w:p w14:paraId="32C1C8E5" w14:textId="77777777" w:rsidR="005D0987" w:rsidRPr="005D0987" w:rsidRDefault="005D0987" w:rsidP="005D0987">
      <w:pPr>
        <w:spacing w:after="0" w:line="240" w:lineRule="auto"/>
        <w:rPr>
          <w:rFonts w:ascii="Lucida Console" w:hAnsi="Lucida Console" w:cs="Times New Roman"/>
          <w:sz w:val="20"/>
          <w:szCs w:val="20"/>
          <w:lang w:val="ru-RU"/>
        </w:rPr>
      </w:pPr>
      <w:r w:rsidRPr="005D0987">
        <w:rPr>
          <w:rFonts w:ascii="Lucida Console" w:hAnsi="Lucida Console" w:cs="Times New Roman"/>
          <w:sz w:val="20"/>
          <w:szCs w:val="20"/>
          <w:lang w:val="ru-RU"/>
        </w:rPr>
        <w:t>}</w:t>
      </w:r>
    </w:p>
    <w:p w14:paraId="78C08B5D" w14:textId="77777777" w:rsidR="005011BB" w:rsidRPr="00A811F8" w:rsidRDefault="005011BB" w:rsidP="008E4CFA">
      <w:pPr>
        <w:spacing w:after="0" w:line="240" w:lineRule="auto"/>
        <w:rPr>
          <w:rFonts w:ascii="Lucida Console" w:hAnsi="Lucida Console" w:cs="Times New Roman"/>
          <w:sz w:val="20"/>
          <w:szCs w:val="20"/>
        </w:rPr>
      </w:pPr>
    </w:p>
    <w:sectPr w:rsidR="005011BB" w:rsidRPr="00A811F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00C"/>
    <w:rsid w:val="0000077E"/>
    <w:rsid w:val="00014776"/>
    <w:rsid w:val="00017FCE"/>
    <w:rsid w:val="00056FD3"/>
    <w:rsid w:val="00094C86"/>
    <w:rsid w:val="00096CF2"/>
    <w:rsid w:val="000972DC"/>
    <w:rsid w:val="000F21ED"/>
    <w:rsid w:val="00176AAF"/>
    <w:rsid w:val="00180F4B"/>
    <w:rsid w:val="001853EA"/>
    <w:rsid w:val="001B7415"/>
    <w:rsid w:val="001D4047"/>
    <w:rsid w:val="001E5937"/>
    <w:rsid w:val="00223452"/>
    <w:rsid w:val="002409C6"/>
    <w:rsid w:val="00253592"/>
    <w:rsid w:val="00277309"/>
    <w:rsid w:val="002932B0"/>
    <w:rsid w:val="002A7F04"/>
    <w:rsid w:val="00305797"/>
    <w:rsid w:val="00317578"/>
    <w:rsid w:val="00355F2A"/>
    <w:rsid w:val="003573AB"/>
    <w:rsid w:val="00371940"/>
    <w:rsid w:val="00382955"/>
    <w:rsid w:val="003B76CB"/>
    <w:rsid w:val="003D0069"/>
    <w:rsid w:val="00415134"/>
    <w:rsid w:val="00421075"/>
    <w:rsid w:val="00445F60"/>
    <w:rsid w:val="004A3C40"/>
    <w:rsid w:val="004B0345"/>
    <w:rsid w:val="004B1E70"/>
    <w:rsid w:val="004C3996"/>
    <w:rsid w:val="004C6AD3"/>
    <w:rsid w:val="004D23A4"/>
    <w:rsid w:val="004E2BDA"/>
    <w:rsid w:val="005011BB"/>
    <w:rsid w:val="00512342"/>
    <w:rsid w:val="00550A54"/>
    <w:rsid w:val="0055531B"/>
    <w:rsid w:val="00576684"/>
    <w:rsid w:val="005A7AE8"/>
    <w:rsid w:val="005B7869"/>
    <w:rsid w:val="005C587E"/>
    <w:rsid w:val="005D0987"/>
    <w:rsid w:val="005E1DF5"/>
    <w:rsid w:val="00601A10"/>
    <w:rsid w:val="0061055D"/>
    <w:rsid w:val="00610B27"/>
    <w:rsid w:val="0062172B"/>
    <w:rsid w:val="00630F33"/>
    <w:rsid w:val="00662B61"/>
    <w:rsid w:val="00674FB2"/>
    <w:rsid w:val="0069528A"/>
    <w:rsid w:val="00695E75"/>
    <w:rsid w:val="006D1222"/>
    <w:rsid w:val="006D64F7"/>
    <w:rsid w:val="007000E2"/>
    <w:rsid w:val="00720646"/>
    <w:rsid w:val="00725B7F"/>
    <w:rsid w:val="0073477A"/>
    <w:rsid w:val="00777548"/>
    <w:rsid w:val="00780E84"/>
    <w:rsid w:val="007D7B9E"/>
    <w:rsid w:val="0080700C"/>
    <w:rsid w:val="008128C6"/>
    <w:rsid w:val="00814E01"/>
    <w:rsid w:val="008170D0"/>
    <w:rsid w:val="00863613"/>
    <w:rsid w:val="00887673"/>
    <w:rsid w:val="008978A5"/>
    <w:rsid w:val="008A2C7F"/>
    <w:rsid w:val="008B7223"/>
    <w:rsid w:val="008E4CFA"/>
    <w:rsid w:val="00941AA5"/>
    <w:rsid w:val="00983431"/>
    <w:rsid w:val="009B1938"/>
    <w:rsid w:val="009E09B0"/>
    <w:rsid w:val="00A00553"/>
    <w:rsid w:val="00A649B7"/>
    <w:rsid w:val="00A716CF"/>
    <w:rsid w:val="00A71A03"/>
    <w:rsid w:val="00A811F8"/>
    <w:rsid w:val="00AA77D4"/>
    <w:rsid w:val="00AF1506"/>
    <w:rsid w:val="00AF72CE"/>
    <w:rsid w:val="00B06F37"/>
    <w:rsid w:val="00B6205C"/>
    <w:rsid w:val="00B64A9F"/>
    <w:rsid w:val="00B7763B"/>
    <w:rsid w:val="00B853F1"/>
    <w:rsid w:val="00BB7366"/>
    <w:rsid w:val="00BC210E"/>
    <w:rsid w:val="00BE4746"/>
    <w:rsid w:val="00BF3069"/>
    <w:rsid w:val="00C04BCE"/>
    <w:rsid w:val="00C42130"/>
    <w:rsid w:val="00C55551"/>
    <w:rsid w:val="00C849E4"/>
    <w:rsid w:val="00C928C7"/>
    <w:rsid w:val="00C93B6E"/>
    <w:rsid w:val="00CC56BC"/>
    <w:rsid w:val="00CD4535"/>
    <w:rsid w:val="00D24EC6"/>
    <w:rsid w:val="00D56C92"/>
    <w:rsid w:val="00DB7FA0"/>
    <w:rsid w:val="00DE4F83"/>
    <w:rsid w:val="00E17E3D"/>
    <w:rsid w:val="00E20581"/>
    <w:rsid w:val="00E23DCD"/>
    <w:rsid w:val="00E57794"/>
    <w:rsid w:val="00E64EFE"/>
    <w:rsid w:val="00EF055F"/>
    <w:rsid w:val="00F34B74"/>
    <w:rsid w:val="00F42CA2"/>
    <w:rsid w:val="00F53190"/>
    <w:rsid w:val="00F74854"/>
    <w:rsid w:val="00FC05C9"/>
    <w:rsid w:val="00FF1DB8"/>
    <w:rsid w:val="00FF3ABD"/>
    <w:rsid w:val="00FF5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3FC04"/>
  <w15:chartTrackingRefBased/>
  <w15:docId w15:val="{46F7F0F6-000D-4BBB-9568-216CB1233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3613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C04BC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75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B04DD8-6DD3-42A1-B97B-87F8B42ACA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</TotalTime>
  <Pages>10</Pages>
  <Words>1353</Words>
  <Characters>7718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Ева Коровина</dc:creator>
  <cp:keywords/>
  <dc:description/>
  <cp:lastModifiedBy>OWOLON `</cp:lastModifiedBy>
  <cp:revision>13</cp:revision>
  <dcterms:created xsi:type="dcterms:W3CDTF">2025-11-21T18:46:00Z</dcterms:created>
  <dcterms:modified xsi:type="dcterms:W3CDTF">2025-11-22T05:23:00Z</dcterms:modified>
</cp:coreProperties>
</file>