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18535" w14:textId="21C30C60" w:rsidR="00AA62EE" w:rsidRDefault="00AA62EE" w:rsidP="00AA62EE">
      <w:pPr>
        <w:spacing w:before="0" w:line="360" w:lineRule="auto"/>
        <w:jc w:val="center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FEA70" wp14:editId="2E060AAA">
            <wp:extent cx="6197600" cy="3111500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49AD" w14:textId="60D355E7" w:rsidR="00AA62EE" w:rsidRPr="00AA62EE" w:rsidRDefault="00AA62EE" w:rsidP="00AA62EE">
      <w:pPr>
        <w:spacing w:line="360" w:lineRule="auto"/>
        <w:rPr>
          <w:rFonts w:ascii="Times New Roman" w:eastAsia="Calibri" w:hAnsi="Times New Roman"/>
          <w:sz w:val="24"/>
          <w:szCs w:val="24"/>
        </w:rPr>
      </w:pPr>
    </w:p>
    <w:p w14:paraId="30FDE8BD" w14:textId="52BE763F" w:rsidR="00AA62EE" w:rsidRPr="00AA62EE" w:rsidRDefault="00AA62EE" w:rsidP="00AA62EE">
      <w:pPr>
        <w:spacing w:line="36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Cs/>
          <w:sz w:val="24"/>
          <w:szCs w:val="24"/>
        </w:rPr>
        <w:tab/>
      </w:r>
      <w:r>
        <w:rPr>
          <w:rFonts w:ascii="Times New Roman" w:eastAsia="Calibri" w:hAnsi="Times New Roman"/>
          <w:b/>
          <w:sz w:val="24"/>
          <w:szCs w:val="24"/>
        </w:rPr>
        <w:t>GROUP ASSIGNMENT</w:t>
      </w:r>
      <w:r>
        <w:rPr>
          <w:rFonts w:ascii="Times New Roman" w:eastAsia="Calibri" w:hAnsi="Times New Roman"/>
          <w:bCs/>
          <w:sz w:val="24"/>
          <w:szCs w:val="24"/>
        </w:rPr>
        <w:t xml:space="preserve"> </w:t>
      </w:r>
    </w:p>
    <w:tbl>
      <w:tblPr>
        <w:tblW w:w="8495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5670"/>
      </w:tblGrid>
      <w:tr w:rsidR="00AA62EE" w14:paraId="25B5CB3E" w14:textId="77777777" w:rsidTr="00AA62EE">
        <w:trPr>
          <w:trHeight w:val="414"/>
        </w:trPr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8C9"/>
            <w:vAlign w:val="bottom"/>
            <w:hideMark/>
          </w:tcPr>
          <w:p w14:paraId="17D66584" w14:textId="77777777" w:rsidR="00AA62EE" w:rsidRDefault="00AA62EE">
            <w:pPr>
              <w:pStyle w:val="TableParagraph"/>
              <w:spacing w:line="360" w:lineRule="auto"/>
              <w:rPr>
                <w:rFonts w:eastAsia="SimSun"/>
                <w:b/>
                <w:sz w:val="28"/>
                <w:szCs w:val="28"/>
                <w:lang w:eastAsia="en-US"/>
              </w:rPr>
            </w:pPr>
            <w:r>
              <w:rPr>
                <w:rFonts w:eastAsia="SimSun"/>
                <w:b/>
                <w:sz w:val="28"/>
                <w:szCs w:val="28"/>
                <w:lang w:eastAsia="en-US"/>
              </w:rPr>
              <w:t>Module</w:t>
            </w:r>
            <w:r>
              <w:rPr>
                <w:rFonts w:eastAsia="SimSun"/>
                <w:b/>
                <w:spacing w:val="-1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SimSun"/>
                <w:b/>
                <w:sz w:val="28"/>
                <w:szCs w:val="28"/>
                <w:lang w:eastAsia="en-US"/>
              </w:rPr>
              <w:t>Code</w:t>
            </w:r>
          </w:p>
        </w:tc>
        <w:tc>
          <w:tcPr>
            <w:tcW w:w="5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7013E0A" w14:textId="77777777" w:rsidR="00AA62EE" w:rsidRDefault="00AA62EE">
            <w:pPr>
              <w:kinsoku w:val="0"/>
              <w:overflowPunct w:val="0"/>
              <w:autoSpaceDE w:val="0"/>
              <w:autoSpaceDN w:val="0"/>
              <w:adjustRightInd w:val="0"/>
              <w:spacing w:before="79" w:beforeAutospacing="0" w:after="0"/>
              <w:ind w:firstLineChars="50" w:firstLine="141"/>
              <w:rPr>
                <w:rFonts w:ascii="Times New Roman" w:eastAsia="Calibri" w:hAnsi="Times New Roman"/>
                <w:b/>
                <w:bC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  <w:lang w:eastAsia="en-US"/>
              </w:rPr>
              <w:t>CT043-3-1-IN</w:t>
            </w:r>
          </w:p>
        </w:tc>
      </w:tr>
      <w:tr w:rsidR="00AA62EE" w14:paraId="0B8F8A38" w14:textId="77777777" w:rsidTr="00AA62EE">
        <w:trPr>
          <w:trHeight w:val="414"/>
        </w:trPr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8C9"/>
            <w:vAlign w:val="bottom"/>
            <w:hideMark/>
          </w:tcPr>
          <w:p w14:paraId="4A42D98C" w14:textId="77777777" w:rsidR="00AA62EE" w:rsidRDefault="00AA62EE">
            <w:pPr>
              <w:pStyle w:val="TableParagraph"/>
              <w:spacing w:line="360" w:lineRule="auto"/>
              <w:rPr>
                <w:rFonts w:eastAsia="SimSun"/>
                <w:b/>
                <w:sz w:val="28"/>
                <w:szCs w:val="28"/>
                <w:lang w:eastAsia="en-US"/>
              </w:rPr>
            </w:pPr>
            <w:r>
              <w:rPr>
                <w:rFonts w:eastAsia="SimSun"/>
                <w:b/>
                <w:sz w:val="28"/>
                <w:szCs w:val="28"/>
                <w:lang w:eastAsia="en-US"/>
              </w:rPr>
              <w:t>Intake</w:t>
            </w:r>
            <w:r>
              <w:rPr>
                <w:rFonts w:eastAsia="SimSun"/>
                <w:b/>
                <w:spacing w:val="-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SimSun"/>
                <w:b/>
                <w:sz w:val="28"/>
                <w:szCs w:val="28"/>
                <w:lang w:eastAsia="en-US"/>
              </w:rPr>
              <w:t>Code</w:t>
            </w:r>
          </w:p>
        </w:tc>
        <w:tc>
          <w:tcPr>
            <w:tcW w:w="5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1A0A967" w14:textId="77777777" w:rsidR="00AA62EE" w:rsidRDefault="00AA62EE">
            <w:pPr>
              <w:spacing w:line="360" w:lineRule="auto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Calibri" w:hAnsi="Times New Roman"/>
                <w:b/>
                <w:bCs/>
                <w:sz w:val="28"/>
                <w:szCs w:val="28"/>
                <w:lang w:eastAsia="en-US"/>
              </w:rPr>
              <w:t>APD1F2109CE</w:t>
            </w:r>
          </w:p>
        </w:tc>
      </w:tr>
      <w:tr w:rsidR="00AA62EE" w14:paraId="57DBBD82" w14:textId="77777777" w:rsidTr="00AA62EE">
        <w:trPr>
          <w:trHeight w:val="412"/>
        </w:trPr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8C9"/>
            <w:vAlign w:val="bottom"/>
            <w:hideMark/>
          </w:tcPr>
          <w:p w14:paraId="1CB649DC" w14:textId="77777777" w:rsidR="00AA62EE" w:rsidRDefault="00AA62EE">
            <w:pPr>
              <w:pStyle w:val="TableParagraph"/>
              <w:spacing w:line="360" w:lineRule="auto"/>
              <w:rPr>
                <w:rFonts w:eastAsia="SimSun"/>
                <w:b/>
                <w:sz w:val="28"/>
                <w:szCs w:val="28"/>
                <w:lang w:eastAsia="en-US"/>
              </w:rPr>
            </w:pPr>
            <w:r>
              <w:rPr>
                <w:rFonts w:eastAsia="SimSun"/>
                <w:b/>
                <w:sz w:val="28"/>
                <w:szCs w:val="28"/>
                <w:lang w:eastAsia="en-US"/>
              </w:rPr>
              <w:t>Module</w:t>
            </w:r>
          </w:p>
        </w:tc>
        <w:tc>
          <w:tcPr>
            <w:tcW w:w="5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83C2ECA" w14:textId="77777777" w:rsidR="00AA62EE" w:rsidRDefault="00AA62EE">
            <w:pPr>
              <w:spacing w:line="360" w:lineRule="auto"/>
              <w:ind w:firstLineChars="50" w:firstLine="141"/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  <w:lang w:eastAsia="en-US"/>
              </w:rPr>
              <w:t>INTRODUCTION TO NETWORKING</w:t>
            </w:r>
          </w:p>
        </w:tc>
      </w:tr>
      <w:tr w:rsidR="00AA62EE" w14:paraId="622D559A" w14:textId="77777777" w:rsidTr="00AA62EE">
        <w:trPr>
          <w:trHeight w:val="414"/>
        </w:trPr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8C9"/>
            <w:vAlign w:val="bottom"/>
            <w:hideMark/>
          </w:tcPr>
          <w:p w14:paraId="2401F650" w14:textId="77777777" w:rsidR="00AA62EE" w:rsidRDefault="00AA62EE">
            <w:pPr>
              <w:pStyle w:val="TableParagraph"/>
              <w:spacing w:before="1" w:beforeAutospacing="0" w:line="360" w:lineRule="auto"/>
              <w:rPr>
                <w:rFonts w:eastAsia="SimSun"/>
                <w:b/>
                <w:sz w:val="28"/>
                <w:szCs w:val="28"/>
                <w:lang w:eastAsia="en-US"/>
              </w:rPr>
            </w:pPr>
            <w:r>
              <w:rPr>
                <w:rFonts w:eastAsia="SimSun"/>
                <w:b/>
                <w:sz w:val="28"/>
                <w:szCs w:val="28"/>
                <w:lang w:eastAsia="en-US"/>
              </w:rPr>
              <w:t>Lecturer</w:t>
            </w:r>
            <w:r>
              <w:rPr>
                <w:rFonts w:eastAsia="SimSun"/>
                <w:b/>
                <w:spacing w:val="-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SimSun"/>
                <w:b/>
                <w:sz w:val="28"/>
                <w:szCs w:val="28"/>
                <w:lang w:eastAsia="en-US"/>
              </w:rPr>
              <w:t>Name</w:t>
            </w:r>
          </w:p>
        </w:tc>
        <w:tc>
          <w:tcPr>
            <w:tcW w:w="5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A532131" w14:textId="77777777" w:rsidR="00AA62EE" w:rsidRDefault="00AA62EE">
            <w:pPr>
              <w:shd w:val="clear" w:color="auto" w:fill="FFFFFF"/>
              <w:spacing w:line="360" w:lineRule="auto"/>
              <w:ind w:firstLineChars="50" w:firstLine="141"/>
              <w:rPr>
                <w:rFonts w:ascii="Times New Roman" w:eastAsia="Calibri" w:hAnsi="Times New Roman"/>
                <w:b/>
                <w:bC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b/>
                <w:color w:val="000000"/>
                <w:sz w:val="28"/>
                <w:szCs w:val="28"/>
                <w:lang w:eastAsia="en-US"/>
              </w:rPr>
              <w:t xml:space="preserve">Mr. </w:t>
            </w:r>
            <w:r>
              <w:rPr>
                <w:rFonts w:ascii="Times New Roman" w:eastAsia="Calibri" w:hAnsi="Times New Roman"/>
                <w:bCs/>
                <w:color w:val="000000"/>
                <w:sz w:val="28"/>
                <w:szCs w:val="28"/>
                <w:lang w:eastAsia="en-US"/>
              </w:rPr>
              <w:t>JOSHUA SAMUAL</w:t>
            </w:r>
          </w:p>
        </w:tc>
      </w:tr>
      <w:tr w:rsidR="00AA62EE" w14:paraId="4FF49822" w14:textId="77777777" w:rsidTr="00AA62EE">
        <w:trPr>
          <w:trHeight w:val="414"/>
        </w:trPr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8C9"/>
            <w:vAlign w:val="bottom"/>
            <w:hideMark/>
          </w:tcPr>
          <w:p w14:paraId="0039D814" w14:textId="77777777" w:rsidR="00AA62EE" w:rsidRDefault="00AA62EE">
            <w:pPr>
              <w:pStyle w:val="TableParagraph"/>
              <w:spacing w:before="1" w:beforeAutospacing="0" w:line="360" w:lineRule="auto"/>
              <w:rPr>
                <w:rFonts w:eastAsia="SimSun"/>
                <w:b/>
                <w:sz w:val="28"/>
                <w:szCs w:val="28"/>
                <w:lang w:eastAsia="en-US"/>
              </w:rPr>
            </w:pPr>
            <w:r>
              <w:rPr>
                <w:rFonts w:eastAsia="SimSun"/>
                <w:b/>
                <w:sz w:val="28"/>
                <w:szCs w:val="28"/>
                <w:lang w:eastAsia="en-US"/>
              </w:rPr>
              <w:t>Handout Date</w:t>
            </w:r>
          </w:p>
        </w:tc>
        <w:tc>
          <w:tcPr>
            <w:tcW w:w="5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62336A8" w14:textId="77777777" w:rsidR="00AA62EE" w:rsidRDefault="00AA62EE">
            <w:pPr>
              <w:spacing w:line="360" w:lineRule="auto"/>
              <w:ind w:firstLineChars="50" w:firstLine="161"/>
              <w:rPr>
                <w:rFonts w:ascii="Times New Roman" w:eastAsia="Calibri" w:hAnsi="Times New Roman"/>
                <w:bCs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b/>
                <w:color w:val="000000"/>
                <w:sz w:val="32"/>
                <w:szCs w:val="32"/>
                <w:lang w:eastAsia="en-US"/>
              </w:rPr>
              <w:t>3/04/2022</w:t>
            </w:r>
          </w:p>
        </w:tc>
      </w:tr>
      <w:tr w:rsidR="00AA62EE" w14:paraId="62B1D491" w14:textId="77777777" w:rsidTr="00AA62EE">
        <w:trPr>
          <w:trHeight w:val="414"/>
        </w:trPr>
        <w:tc>
          <w:tcPr>
            <w:tcW w:w="2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8C9"/>
            <w:vAlign w:val="bottom"/>
            <w:hideMark/>
          </w:tcPr>
          <w:p w14:paraId="757D350D" w14:textId="77777777" w:rsidR="00AA62EE" w:rsidRDefault="00AA62EE">
            <w:pPr>
              <w:pStyle w:val="TableParagraph"/>
              <w:spacing w:line="360" w:lineRule="auto"/>
              <w:rPr>
                <w:rFonts w:eastAsia="SimSun"/>
                <w:b/>
                <w:sz w:val="28"/>
                <w:szCs w:val="28"/>
                <w:lang w:eastAsia="en-US"/>
              </w:rPr>
            </w:pPr>
            <w:r>
              <w:rPr>
                <w:rFonts w:eastAsia="SimSun"/>
                <w:b/>
                <w:sz w:val="28"/>
                <w:szCs w:val="28"/>
                <w:lang w:eastAsia="en-US"/>
              </w:rPr>
              <w:t>Hand in</w:t>
            </w:r>
            <w:r>
              <w:rPr>
                <w:rFonts w:eastAsia="SimSun"/>
                <w:b/>
                <w:spacing w:val="-1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SimSun"/>
                <w:b/>
                <w:sz w:val="28"/>
                <w:szCs w:val="28"/>
                <w:lang w:eastAsia="en-US"/>
              </w:rPr>
              <w:t>Date</w:t>
            </w:r>
          </w:p>
        </w:tc>
        <w:tc>
          <w:tcPr>
            <w:tcW w:w="56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F6938B8" w14:textId="77777777" w:rsidR="00AA62EE" w:rsidRDefault="00AA62EE">
            <w:pPr>
              <w:pStyle w:val="TableParagraph"/>
              <w:spacing w:line="360" w:lineRule="auto"/>
              <w:ind w:left="0" w:firstLineChars="50" w:firstLine="141"/>
              <w:rPr>
                <w:rFonts w:eastAsia="SimSun"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1/06/2022</w:t>
            </w:r>
          </w:p>
        </w:tc>
      </w:tr>
    </w:tbl>
    <w:p w14:paraId="5B34A3D4" w14:textId="09DDEB5B" w:rsidR="00AA62EE" w:rsidRDefault="00AA62EE" w:rsidP="00AA62EE">
      <w:pPr>
        <w:spacing w:line="360" w:lineRule="auto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 Leader: </w:t>
      </w:r>
      <w:r>
        <w:rPr>
          <w:rFonts w:ascii="Times New Roman" w:hAnsi="Times New Roman"/>
          <w:sz w:val="24"/>
          <w:szCs w:val="24"/>
        </w:rPr>
        <w:t>PEDRO FABIAN OWONO ONDO MANGUE(TP063251)</w:t>
      </w:r>
    </w:p>
    <w:tbl>
      <w:tblPr>
        <w:tblStyle w:val="TableGrid"/>
        <w:tblW w:w="8515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712"/>
        <w:gridCol w:w="5473"/>
        <w:gridCol w:w="410"/>
        <w:gridCol w:w="1920"/>
      </w:tblGrid>
      <w:tr w:rsidR="00AA62EE" w14:paraId="4F178E14" w14:textId="77777777" w:rsidTr="00706380">
        <w:trPr>
          <w:trHeight w:val="441"/>
        </w:trPr>
        <w:tc>
          <w:tcPr>
            <w:tcW w:w="7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7DDE1A" w14:textId="77777777" w:rsidR="00AA62EE" w:rsidRDefault="00AA62EE">
            <w:pPr>
              <w:pStyle w:val="ListParagraph"/>
              <w:spacing w:line="360" w:lineRule="auto"/>
              <w:ind w:left="1080"/>
              <w:textAlignment w:val="baseline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4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  <w:hideMark/>
          </w:tcPr>
          <w:p w14:paraId="30BE3601" w14:textId="77777777" w:rsidR="00AA62EE" w:rsidRDefault="00AA62EE">
            <w:pPr>
              <w:pStyle w:val="ListParagraph"/>
              <w:spacing w:line="360" w:lineRule="auto"/>
              <w:ind w:left="1080"/>
              <w:textAlignment w:val="baseline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Student Name</w:t>
            </w:r>
          </w:p>
        </w:tc>
        <w:tc>
          <w:tcPr>
            <w:tcW w:w="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C2AA4CD" w14:textId="77777777" w:rsidR="00AA62EE" w:rsidRDefault="00AA62EE">
            <w:pPr>
              <w:spacing w:line="360" w:lineRule="auto"/>
              <w:jc w:val="center"/>
              <w:textAlignment w:val="baseline"/>
              <w:rPr>
                <w:rFonts w:ascii="Times New Roman" w:eastAsia="SimSu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</w:tc>
        <w:tc>
          <w:tcPr>
            <w:tcW w:w="1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B00F72E" w14:textId="77777777" w:rsidR="00AA62EE" w:rsidRDefault="00AA62EE">
            <w:pPr>
              <w:spacing w:line="360" w:lineRule="auto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Student ID</w:t>
            </w:r>
          </w:p>
        </w:tc>
      </w:tr>
      <w:tr w:rsidR="00AA62EE" w14:paraId="3BA4A4E8" w14:textId="77777777" w:rsidTr="00706380">
        <w:trPr>
          <w:trHeight w:val="441"/>
        </w:trPr>
        <w:tc>
          <w:tcPr>
            <w:tcW w:w="7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5B28475" w14:textId="77777777" w:rsidR="00AA62EE" w:rsidRDefault="00AA62EE" w:rsidP="00CC59AA">
            <w:pPr>
              <w:pStyle w:val="ListParagraph"/>
              <w:numPr>
                <w:ilvl w:val="0"/>
                <w:numId w:val="1"/>
              </w:numPr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</w:rPr>
            </w:pPr>
          </w:p>
        </w:tc>
        <w:tc>
          <w:tcPr>
            <w:tcW w:w="54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C906BA0" w14:textId="77777777" w:rsidR="00AA62EE" w:rsidRDefault="00AA62EE">
            <w:pPr>
              <w:spacing w:line="360" w:lineRule="auto"/>
              <w:ind w:left="360"/>
              <w:textAlignment w:val="baseline"/>
              <w:rPr>
                <w:rFonts w:ascii="Times New Roman" w:eastAsia="SimSu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ARAVIND SOUNDIRARAJAN</w:t>
            </w:r>
          </w:p>
        </w:tc>
        <w:tc>
          <w:tcPr>
            <w:tcW w:w="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B7D9AEA" w14:textId="77777777" w:rsidR="00AA62EE" w:rsidRDefault="00AA62EE">
            <w:pPr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</w:tc>
        <w:tc>
          <w:tcPr>
            <w:tcW w:w="1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CACC8EA" w14:textId="77777777" w:rsidR="00AA62EE" w:rsidRDefault="00AA62EE">
            <w:pPr>
              <w:spacing w:line="360" w:lineRule="auto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TP066273</w:t>
            </w:r>
          </w:p>
        </w:tc>
      </w:tr>
      <w:tr w:rsidR="00AA62EE" w14:paraId="0152405B" w14:textId="77777777" w:rsidTr="00706380">
        <w:trPr>
          <w:trHeight w:val="478"/>
        </w:trPr>
        <w:tc>
          <w:tcPr>
            <w:tcW w:w="7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6572156" w14:textId="77777777" w:rsidR="00AA62EE" w:rsidRDefault="00AA62EE" w:rsidP="00CC59AA">
            <w:pPr>
              <w:pStyle w:val="ListParagraph"/>
              <w:numPr>
                <w:ilvl w:val="0"/>
                <w:numId w:val="1"/>
              </w:numPr>
              <w:spacing w:line="360" w:lineRule="auto"/>
              <w:textAlignment w:val="baseline"/>
              <w:rPr>
                <w:rFonts w:ascii="Times New Roman" w:hAnsi="Times New Roman" w:cs="Times New Roman"/>
              </w:rPr>
            </w:pPr>
          </w:p>
        </w:tc>
        <w:tc>
          <w:tcPr>
            <w:tcW w:w="54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A6BDE7" w14:textId="77777777" w:rsidR="00AA62EE" w:rsidRDefault="00AA62EE">
            <w:pPr>
              <w:spacing w:line="360" w:lineRule="auto"/>
              <w:ind w:left="360"/>
              <w:textAlignment w:val="baseline"/>
              <w:rPr>
                <w:rFonts w:ascii="Times New Roman" w:eastAsia="SimSu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PEDRO FABIAN OWONO ONDO MANGUE</w:t>
            </w:r>
          </w:p>
        </w:tc>
        <w:tc>
          <w:tcPr>
            <w:tcW w:w="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2D022B4" w14:textId="77777777" w:rsidR="00AA62EE" w:rsidRDefault="00AA62EE">
            <w:pPr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</w:tc>
        <w:tc>
          <w:tcPr>
            <w:tcW w:w="1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D040C9" w14:textId="77777777" w:rsidR="00AA62EE" w:rsidRDefault="00AA62EE">
            <w:pPr>
              <w:spacing w:line="360" w:lineRule="auto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TP063251</w:t>
            </w:r>
          </w:p>
        </w:tc>
      </w:tr>
      <w:tr w:rsidR="00AA62EE" w14:paraId="29CB9498" w14:textId="77777777" w:rsidTr="00706380">
        <w:trPr>
          <w:trHeight w:val="552"/>
        </w:trPr>
        <w:tc>
          <w:tcPr>
            <w:tcW w:w="7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7B94A9" w14:textId="77777777" w:rsidR="00AA62EE" w:rsidRDefault="00AA62EE" w:rsidP="00CC59AA">
            <w:pPr>
              <w:pStyle w:val="ListParagraph"/>
              <w:numPr>
                <w:ilvl w:val="0"/>
                <w:numId w:val="1"/>
              </w:numPr>
              <w:spacing w:line="360" w:lineRule="auto"/>
              <w:textAlignment w:val="baseline"/>
              <w:rPr>
                <w:rFonts w:ascii="Times New Roman" w:hAnsi="Times New Roman" w:cs="Times New Roman"/>
              </w:rPr>
            </w:pPr>
          </w:p>
        </w:tc>
        <w:tc>
          <w:tcPr>
            <w:tcW w:w="54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F02FAAD" w14:textId="77777777" w:rsidR="00AA62EE" w:rsidRDefault="00AA62EE">
            <w:pPr>
              <w:spacing w:line="360" w:lineRule="auto"/>
              <w:ind w:left="360"/>
              <w:textAlignment w:val="baseline"/>
              <w:rPr>
                <w:rFonts w:ascii="Times New Roman" w:eastAsia="SimSu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RUMI IQBAL SUFI</w:t>
            </w:r>
          </w:p>
        </w:tc>
        <w:tc>
          <w:tcPr>
            <w:tcW w:w="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5797A4" w14:textId="77777777" w:rsidR="00AA62EE" w:rsidRDefault="00AA62EE">
            <w:pPr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</w:tc>
        <w:tc>
          <w:tcPr>
            <w:tcW w:w="1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B612B6C" w14:textId="77777777" w:rsidR="00AA62EE" w:rsidRDefault="00AA62EE">
            <w:pPr>
              <w:spacing w:line="360" w:lineRule="auto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TP066231</w:t>
            </w:r>
          </w:p>
        </w:tc>
      </w:tr>
      <w:tr w:rsidR="00AA62EE" w14:paraId="29D50738" w14:textId="77777777" w:rsidTr="00706380">
        <w:trPr>
          <w:trHeight w:val="423"/>
        </w:trPr>
        <w:tc>
          <w:tcPr>
            <w:tcW w:w="7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2105434" w14:textId="77777777" w:rsidR="00AA62EE" w:rsidRDefault="00AA62EE" w:rsidP="00CC59AA">
            <w:pPr>
              <w:pStyle w:val="ListParagraph"/>
              <w:numPr>
                <w:ilvl w:val="0"/>
                <w:numId w:val="1"/>
              </w:numPr>
              <w:spacing w:line="360" w:lineRule="auto"/>
              <w:textAlignment w:val="baseline"/>
              <w:rPr>
                <w:rFonts w:ascii="Times New Roman" w:hAnsi="Times New Roman" w:cs="Times New Roman"/>
              </w:rPr>
            </w:pPr>
          </w:p>
        </w:tc>
        <w:tc>
          <w:tcPr>
            <w:tcW w:w="54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7AFF38" w14:textId="77777777" w:rsidR="00AA62EE" w:rsidRDefault="00AA62EE">
            <w:pPr>
              <w:spacing w:line="360" w:lineRule="auto"/>
              <w:ind w:left="360"/>
              <w:textAlignment w:val="baseline"/>
              <w:rPr>
                <w:rFonts w:ascii="Times New Roman" w:eastAsia="SimSu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SHOKRI EYAD SHOKRI</w:t>
            </w:r>
          </w:p>
        </w:tc>
        <w:tc>
          <w:tcPr>
            <w:tcW w:w="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49DE741" w14:textId="77777777" w:rsidR="00AA62EE" w:rsidRDefault="00AA62EE">
            <w:pPr>
              <w:spacing w:line="360" w:lineRule="auto"/>
              <w:jc w:val="center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</w:tc>
        <w:tc>
          <w:tcPr>
            <w:tcW w:w="1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8BD8646" w14:textId="77777777" w:rsidR="00AA62EE" w:rsidRDefault="00AA62EE">
            <w:pPr>
              <w:spacing w:line="360" w:lineRule="auto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TP065881</w:t>
            </w:r>
          </w:p>
        </w:tc>
      </w:tr>
    </w:tbl>
    <w:p w14:paraId="4BF08EFA" w14:textId="77777777" w:rsidR="00AB346F" w:rsidRDefault="00AA62EE" w:rsidP="00AB346F">
      <w:pPr>
        <w:pStyle w:val="TOCHeading"/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 xml:space="preserve"> </w:t>
      </w:r>
    </w:p>
    <w:sdt>
      <w:sdtPr>
        <w:rPr>
          <w:rFonts w:ascii="Calibri" w:eastAsia="Times New Roman" w:hAnsi="Calibri"/>
          <w:color w:val="auto"/>
          <w:sz w:val="22"/>
          <w:szCs w:val="22"/>
        </w:rPr>
        <w:id w:val="-1468505036"/>
        <w:docPartObj>
          <w:docPartGallery w:val="Custom Table of Contents"/>
        </w:docPartObj>
      </w:sdtPr>
      <w:sdtEndPr>
        <w:rPr>
          <w:sz w:val="32"/>
          <w:szCs w:val="32"/>
        </w:rPr>
      </w:sdtEndPr>
      <w:sdtContent>
        <w:p w14:paraId="3991FCDF" w14:textId="45438FCD" w:rsidR="00AB346F" w:rsidRPr="00AB346F" w:rsidRDefault="00AB346F" w:rsidP="00AB346F">
          <w:pPr>
            <w:pStyle w:val="TOCHeading"/>
            <w:spacing w:line="360" w:lineRule="auto"/>
            <w:jc w:val="both"/>
            <w:rPr>
              <w:rFonts w:ascii="Times New Roman" w:hAnsi="Times New Roman"/>
              <w:color w:val="auto"/>
              <w:sz w:val="36"/>
              <w:szCs w:val="36"/>
            </w:rPr>
          </w:pPr>
          <w:r w:rsidRPr="00AB346F">
            <w:rPr>
              <w:rFonts w:ascii="Times New Roman" w:hAnsi="Times New Roman"/>
              <w:color w:val="auto"/>
              <w:sz w:val="36"/>
              <w:szCs w:val="36"/>
            </w:rPr>
            <w:t>Table of Contents</w:t>
          </w:r>
        </w:p>
        <w:p w14:paraId="309EB74D" w14:textId="171277A0" w:rsidR="00AB346F" w:rsidRPr="00F97A0C" w:rsidRDefault="008D0778" w:rsidP="00F97A0C">
          <w:pPr>
            <w:pStyle w:val="TOC1"/>
            <w:numPr>
              <w:ilvl w:val="0"/>
              <w:numId w:val="4"/>
            </w:numPr>
            <w:spacing w:line="360" w:lineRule="auto"/>
            <w:rPr>
              <w:rFonts w:ascii="Times New Roman" w:eastAsia="DengXian" w:hAnsi="Times New Roman"/>
              <w:sz w:val="32"/>
              <w:szCs w:val="32"/>
            </w:rPr>
          </w:pPr>
          <w:hyperlink r:id="rId6" w:anchor="_Toc91189329" w:history="1">
            <w:r w:rsidR="00AB346F" w:rsidRPr="00F97A0C">
              <w:rPr>
                <w:rStyle w:val="15"/>
                <w:rFonts w:eastAsia="Calibri"/>
                <w:color w:val="auto"/>
                <w:sz w:val="32"/>
                <w:szCs w:val="32"/>
                <w:u w:val="none"/>
              </w:rPr>
              <w:t>I</w:t>
            </w:r>
            <w:r w:rsidR="00F97A0C" w:rsidRPr="00F97A0C">
              <w:rPr>
                <w:rStyle w:val="15"/>
                <w:rFonts w:eastAsia="Calibri"/>
                <w:color w:val="auto"/>
                <w:sz w:val="32"/>
                <w:szCs w:val="32"/>
                <w:u w:val="none"/>
              </w:rPr>
              <w:t>NTRODUCTION</w:t>
            </w:r>
            <w:r w:rsidR="00AB346F" w:rsidRPr="00F97A0C">
              <w:rPr>
                <w:rStyle w:val="15"/>
                <w:rFonts w:eastAsia="Calibri"/>
                <w:color w:val="auto"/>
                <w:sz w:val="32"/>
                <w:szCs w:val="32"/>
                <w:u w:val="none"/>
              </w:rPr>
              <w:t>………………………………</w:t>
            </w:r>
            <w:r w:rsidR="00AB346F" w:rsidRPr="00F97A0C">
              <w:rPr>
                <w:rStyle w:val="Hyperlink"/>
                <w:rFonts w:ascii="Times New Roman" w:eastAsia="Calibri" w:hAnsi="Times New Roman"/>
                <w:color w:val="auto"/>
                <w:sz w:val="32"/>
                <w:szCs w:val="32"/>
                <w:u w:val="none"/>
              </w:rPr>
              <w:t>……</w:t>
            </w:r>
          </w:hyperlink>
        </w:p>
        <w:p w14:paraId="53EAD8F7" w14:textId="06AF7303" w:rsidR="00AB346F" w:rsidRPr="00F97A0C" w:rsidRDefault="008D0778" w:rsidP="00F97A0C">
          <w:pPr>
            <w:pStyle w:val="TOC1"/>
            <w:numPr>
              <w:ilvl w:val="0"/>
              <w:numId w:val="4"/>
            </w:numPr>
            <w:spacing w:line="360" w:lineRule="auto"/>
            <w:rPr>
              <w:rFonts w:ascii="Times New Roman" w:eastAsia="DengXian" w:hAnsi="Times New Roman"/>
              <w:sz w:val="32"/>
              <w:szCs w:val="32"/>
            </w:rPr>
          </w:pPr>
          <w:hyperlink r:id="rId7" w:anchor="_Toc91189330" w:history="1">
            <w:r w:rsidR="00AB346F" w:rsidRPr="00F97A0C">
              <w:rPr>
                <w:rStyle w:val="15"/>
                <w:rFonts w:eastAsia="Calibri"/>
                <w:color w:val="auto"/>
                <w:sz w:val="32"/>
                <w:szCs w:val="32"/>
                <w:u w:val="none"/>
              </w:rPr>
              <w:t>G</w:t>
            </w:r>
            <w:r w:rsidR="00F97A0C" w:rsidRPr="00F97A0C">
              <w:rPr>
                <w:rStyle w:val="15"/>
                <w:rFonts w:eastAsia="Calibri"/>
                <w:color w:val="auto"/>
                <w:sz w:val="32"/>
                <w:szCs w:val="32"/>
                <w:u w:val="none"/>
              </w:rPr>
              <w:t>ROUP COMPONENT</w:t>
            </w:r>
            <w:r w:rsidR="00F97A0C">
              <w:rPr>
                <w:rStyle w:val="Hyperlink"/>
                <w:rFonts w:ascii="Times New Roman" w:eastAsia="Calibri" w:hAnsi="Times New Roman"/>
                <w:color w:val="auto"/>
                <w:sz w:val="32"/>
                <w:szCs w:val="32"/>
                <w:u w:val="none"/>
              </w:rPr>
              <w:t>.</w:t>
            </w:r>
            <w:r w:rsidR="00AB346F" w:rsidRPr="00F97A0C">
              <w:rPr>
                <w:rStyle w:val="Hyperlink"/>
                <w:rFonts w:ascii="Times New Roman" w:eastAsia="Calibri" w:hAnsi="Times New Roman"/>
                <w:color w:val="auto"/>
                <w:sz w:val="32"/>
                <w:szCs w:val="32"/>
                <w:u w:val="none"/>
              </w:rPr>
              <w:t>…………………………….</w:t>
            </w:r>
          </w:hyperlink>
        </w:p>
        <w:p w14:paraId="598E6A4F" w14:textId="72BA5225" w:rsidR="00F97A0C" w:rsidRPr="00F97A0C" w:rsidRDefault="008D0778" w:rsidP="00F97A0C">
          <w:pPr>
            <w:pStyle w:val="TOC1"/>
            <w:numPr>
              <w:ilvl w:val="0"/>
              <w:numId w:val="4"/>
            </w:numPr>
            <w:spacing w:line="360" w:lineRule="auto"/>
            <w:rPr>
              <w:sz w:val="32"/>
              <w:szCs w:val="32"/>
            </w:rPr>
          </w:pPr>
          <w:hyperlink r:id="rId8" w:anchor="_Toc91189332" w:history="1">
            <w:r w:rsidR="00F97A0C">
              <w:rPr>
                <w:rStyle w:val="15"/>
                <w:rFonts w:eastAsia="Calibri"/>
                <w:color w:val="auto"/>
                <w:sz w:val="32"/>
                <w:szCs w:val="32"/>
                <w:u w:val="none"/>
              </w:rPr>
              <w:t>GROUP STRUCTURE</w:t>
            </w:r>
            <w:r w:rsidR="00F97A0C" w:rsidRPr="00F97A0C">
              <w:rPr>
                <w:rStyle w:val="Hyperlink"/>
                <w:rFonts w:ascii="Times New Roman" w:eastAsia="Calibri" w:hAnsi="Times New Roman"/>
                <w:color w:val="auto"/>
                <w:sz w:val="32"/>
                <w:szCs w:val="32"/>
                <w:u w:val="none"/>
              </w:rPr>
              <w:t>….</w:t>
            </w:r>
            <w:r w:rsidR="00AB346F" w:rsidRPr="00F97A0C">
              <w:rPr>
                <w:rStyle w:val="Hyperlink"/>
                <w:rFonts w:ascii="Times New Roman" w:eastAsia="Calibri" w:hAnsi="Times New Roman"/>
                <w:color w:val="auto"/>
                <w:sz w:val="32"/>
                <w:szCs w:val="32"/>
                <w:u w:val="none"/>
              </w:rPr>
              <w:t>……………………….</w:t>
            </w:r>
          </w:hyperlink>
          <w:r w:rsidR="00F97A0C">
            <w:rPr>
              <w:sz w:val="32"/>
              <w:szCs w:val="32"/>
            </w:rPr>
            <w:t>.....</w:t>
          </w:r>
        </w:p>
        <w:p w14:paraId="5C05A5EC" w14:textId="4F67124E" w:rsidR="00AB346F" w:rsidRPr="00F97A0C" w:rsidRDefault="008D0778" w:rsidP="00F97A0C">
          <w:pPr>
            <w:pStyle w:val="TOC1"/>
            <w:spacing w:line="360" w:lineRule="auto"/>
            <w:ind w:left="1080"/>
            <w:rPr>
              <w:rFonts w:ascii="Times New Roman" w:eastAsia="DengXian" w:hAnsi="Times New Roman"/>
              <w:sz w:val="32"/>
              <w:szCs w:val="32"/>
            </w:rPr>
          </w:pPr>
        </w:p>
      </w:sdtContent>
    </w:sdt>
    <w:p w14:paraId="6C82B660" w14:textId="5FBB2799" w:rsidR="00AA62EE" w:rsidRPr="00F97A0C" w:rsidRDefault="00AA62EE" w:rsidP="00AA62EE">
      <w:pPr>
        <w:spacing w:line="360" w:lineRule="auto"/>
        <w:rPr>
          <w:rFonts w:ascii="Times New Roman" w:eastAsia="DengXian Light" w:hAnsi="Times New Roman"/>
          <w:b/>
          <w:sz w:val="32"/>
          <w:szCs w:val="32"/>
          <w:u w:val="single"/>
        </w:rPr>
      </w:pPr>
    </w:p>
    <w:p w14:paraId="6D9B6234" w14:textId="77777777" w:rsidR="00AA62EE" w:rsidRDefault="00AA62EE" w:rsidP="00AA62EE">
      <w:pPr>
        <w:spacing w:line="360" w:lineRule="auto"/>
        <w:rPr>
          <w:rFonts w:ascii="Times New Roman" w:eastAsia="DengXian Light" w:hAnsi="Times New Roman"/>
          <w:b/>
          <w:sz w:val="28"/>
          <w:szCs w:val="28"/>
          <w:u w:val="single"/>
        </w:rPr>
      </w:pPr>
      <w:r>
        <w:rPr>
          <w:rFonts w:ascii="Times New Roman" w:eastAsia="DengXian Light" w:hAnsi="Times New Roman"/>
          <w:b/>
          <w:sz w:val="28"/>
          <w:szCs w:val="28"/>
          <w:u w:val="single"/>
        </w:rPr>
        <w:t xml:space="preserve"> </w:t>
      </w:r>
    </w:p>
    <w:p w14:paraId="01C6BD5A" w14:textId="657E8AD2" w:rsidR="00373204" w:rsidRDefault="00373204"/>
    <w:p w14:paraId="42A091BA" w14:textId="25035494" w:rsidR="00486BE9" w:rsidRDefault="00486BE9"/>
    <w:p w14:paraId="0BD07A99" w14:textId="57FC0856" w:rsidR="00486BE9" w:rsidRDefault="00486BE9"/>
    <w:p w14:paraId="7AD8B364" w14:textId="6666EF99" w:rsidR="00486BE9" w:rsidRDefault="00486BE9"/>
    <w:p w14:paraId="1602AC8E" w14:textId="7FA2939B" w:rsidR="00486BE9" w:rsidRDefault="00486BE9"/>
    <w:p w14:paraId="7A178E00" w14:textId="77777777" w:rsidR="00486BE9" w:rsidRDefault="00486BE9" w:rsidP="00486BE9">
      <w:pPr>
        <w:pStyle w:val="Heading1"/>
        <w:rPr>
          <w:kern w:val="36"/>
        </w:rPr>
      </w:pPr>
    </w:p>
    <w:p w14:paraId="42FCB8F2" w14:textId="77777777" w:rsidR="00B2040F" w:rsidRPr="00B2040F" w:rsidRDefault="00B2040F" w:rsidP="00B2040F"/>
    <w:p w14:paraId="02429B8B" w14:textId="2B0A2ABE" w:rsidR="00486BE9" w:rsidRDefault="00486BE9"/>
    <w:p w14:paraId="401691F1" w14:textId="3CE99900" w:rsidR="00486BE9" w:rsidRDefault="00486BE9"/>
    <w:p w14:paraId="689F75A8" w14:textId="48719402" w:rsidR="00486BE9" w:rsidRDefault="00486BE9"/>
    <w:p w14:paraId="79A2DBCD" w14:textId="70EE5AA9" w:rsidR="00486BE9" w:rsidRDefault="00486BE9"/>
    <w:p w14:paraId="0319041A" w14:textId="71BF12EA" w:rsidR="00F97A0C" w:rsidRDefault="00F97A0C"/>
    <w:p w14:paraId="4A458110" w14:textId="77777777" w:rsidR="00F97A0C" w:rsidRDefault="00F97A0C"/>
    <w:p w14:paraId="69FF72A4" w14:textId="4E4AFDE0" w:rsidR="00486BE9" w:rsidRDefault="00486BE9" w:rsidP="00F97A0C">
      <w:r>
        <w:lastRenderedPageBreak/>
        <w:t>INTRODUCTION</w:t>
      </w:r>
    </w:p>
    <w:p w14:paraId="2DFA5351" w14:textId="7B919095" w:rsidR="00486BE9" w:rsidRDefault="640F31EA" w:rsidP="00486BE9">
      <w:pPr>
        <w:ind w:left="360"/>
      </w:pPr>
      <w:r>
        <w:t>FUNDATION OF THE COMPANY(</w:t>
      </w:r>
      <w:r w:rsidRPr="640F31EA">
        <w:rPr>
          <w:b/>
          <w:bCs/>
        </w:rPr>
        <w:t>PEDRO</w:t>
      </w:r>
      <w:r>
        <w:t xml:space="preserve">) </w:t>
      </w:r>
    </w:p>
    <w:p w14:paraId="28F226A3" w14:textId="7F2C1B63" w:rsidR="00F97A0C" w:rsidRDefault="005318E3" w:rsidP="001B3519">
      <w:pPr>
        <w:ind w:left="360" w:firstLine="360"/>
      </w:pPr>
      <w:r>
        <w:t>We</w:t>
      </w:r>
      <w:r w:rsidR="002872F1">
        <w:t>’</w:t>
      </w:r>
      <w:r>
        <w:t xml:space="preserve">re basically focused </w:t>
      </w:r>
      <w:r w:rsidR="001B1A9C">
        <w:t xml:space="preserve">on </w:t>
      </w:r>
      <w:r w:rsidR="00D52407">
        <w:t>a relevant company called Seagate</w:t>
      </w:r>
      <w:r w:rsidR="00D92D81">
        <w:t xml:space="preserve"> and its partner</w:t>
      </w:r>
      <w:r w:rsidR="008F783A">
        <w:t xml:space="preserve"> who are planning to </w:t>
      </w:r>
      <w:r w:rsidR="00181D5B">
        <w:t xml:space="preserve">innovate </w:t>
      </w:r>
      <w:r w:rsidR="00C417F4">
        <w:t>and</w:t>
      </w:r>
      <w:r w:rsidR="003E5BC2">
        <w:t xml:space="preserve"> extend the</w:t>
      </w:r>
      <w:r w:rsidR="00C417F4">
        <w:t>ir</w:t>
      </w:r>
      <w:r w:rsidR="003E5BC2">
        <w:t xml:space="preserve"> network</w:t>
      </w:r>
      <w:r w:rsidR="00C417F4">
        <w:t xml:space="preserve"> to a different location</w:t>
      </w:r>
      <w:r w:rsidR="00276BC0">
        <w:t>. Seagate is a</w:t>
      </w:r>
      <w:r w:rsidR="00A159BD">
        <w:t xml:space="preserve"> company that became private </w:t>
      </w:r>
      <w:r w:rsidR="003D6D77">
        <w:t>in</w:t>
      </w:r>
      <w:r w:rsidR="00D1460C">
        <w:t xml:space="preserve"> 2001</w:t>
      </w:r>
      <w:r w:rsidR="003D6D77">
        <w:t>s</w:t>
      </w:r>
      <w:r w:rsidR="008878EA">
        <w:t xml:space="preserve"> and it</w:t>
      </w:r>
      <w:r w:rsidR="008C40B4">
        <w:t xml:space="preserve">’s a company that </w:t>
      </w:r>
      <w:r w:rsidR="00E00861">
        <w:t>is specialized in</w:t>
      </w:r>
      <w:r w:rsidR="003D6A34">
        <w:t xml:space="preserve"> electronic data storage</w:t>
      </w:r>
      <w:r w:rsidR="00903E2C">
        <w:t xml:space="preserve"> technology and solutions</w:t>
      </w:r>
      <w:r w:rsidR="00F73782">
        <w:t xml:space="preserve"> as they work in manufacturing</w:t>
      </w:r>
      <w:r w:rsidR="003E5BC2">
        <w:t xml:space="preserve"> </w:t>
      </w:r>
      <w:r w:rsidR="00F73782">
        <w:t>rigid magnet</w:t>
      </w:r>
      <w:r w:rsidR="003F19D7">
        <w:t>ic disk</w:t>
      </w:r>
      <w:r w:rsidR="00EE5F40">
        <w:t xml:space="preserve"> </w:t>
      </w:r>
      <w:r w:rsidR="005335AB">
        <w:t>and disk drive</w:t>
      </w:r>
      <w:r w:rsidR="00C468D8">
        <w:t>s for computers.</w:t>
      </w:r>
      <w:r w:rsidR="00E84012">
        <w:t xml:space="preserve"> </w:t>
      </w:r>
      <w:r w:rsidR="00F27F96">
        <w:t>Therefore, they</w:t>
      </w:r>
      <w:r w:rsidR="001D5B0C">
        <w:t xml:space="preserve"> </w:t>
      </w:r>
      <w:r w:rsidR="00C63AE5">
        <w:t>were</w:t>
      </w:r>
      <w:r w:rsidR="005854D7">
        <w:t xml:space="preserve"> planning to establish a new branch</w:t>
      </w:r>
      <w:r w:rsidR="00793BD0">
        <w:t xml:space="preserve"> </w:t>
      </w:r>
      <w:r w:rsidR="005407CB">
        <w:t>in Penang</w:t>
      </w:r>
      <w:r w:rsidR="0026304D">
        <w:t>, Malaysia</w:t>
      </w:r>
      <w:r w:rsidR="00494358">
        <w:t xml:space="preserve"> </w:t>
      </w:r>
      <w:r w:rsidR="00C63AE5">
        <w:t xml:space="preserve">which is </w:t>
      </w:r>
      <w:r w:rsidR="00FF66B5">
        <w:t xml:space="preserve">operating </w:t>
      </w:r>
      <w:r w:rsidR="00E44155">
        <w:t xml:space="preserve">and offering services </w:t>
      </w:r>
      <w:r w:rsidR="00684A5A">
        <w:t>considering</w:t>
      </w:r>
      <w:r w:rsidR="004F4F97">
        <w:t xml:space="preserve"> that th</w:t>
      </w:r>
      <w:r w:rsidR="0027177B">
        <w:t xml:space="preserve">ere is an old </w:t>
      </w:r>
      <w:r w:rsidR="00AD7BA5">
        <w:t xml:space="preserve">network infrastructure </w:t>
      </w:r>
      <w:r w:rsidR="009F0600">
        <w:t>in Kuala Lumpur, Mala</w:t>
      </w:r>
      <w:r w:rsidR="00684A5A">
        <w:t>y</w:t>
      </w:r>
      <w:r w:rsidR="009F0600">
        <w:t>sia</w:t>
      </w:r>
      <w:r w:rsidR="00684A5A">
        <w:t xml:space="preserve">. Moreover, the CEO </w:t>
      </w:r>
      <w:r w:rsidR="00627CD3">
        <w:t xml:space="preserve">is </w:t>
      </w:r>
      <w:r w:rsidR="000E5B11">
        <w:t>projecting</w:t>
      </w:r>
      <w:r w:rsidR="00627CD3">
        <w:t xml:space="preserve"> the new build</w:t>
      </w:r>
      <w:r w:rsidR="00723CBD">
        <w:t>ing or network infrastructure</w:t>
      </w:r>
      <w:r w:rsidR="00484452">
        <w:t xml:space="preserve"> </w:t>
      </w:r>
      <w:r w:rsidR="000252C1">
        <w:t>that is in Penang</w:t>
      </w:r>
      <w:r w:rsidR="003E5C20">
        <w:t xml:space="preserve"> </w:t>
      </w:r>
      <w:r w:rsidR="000E5B11">
        <w:t>to extend his branch and the communications between both Kuala Lumpur and Penang</w:t>
      </w:r>
      <w:r w:rsidR="00C858CD">
        <w:t>.</w:t>
      </w:r>
      <w:r w:rsidR="002B1086">
        <w:t xml:space="preserve"> </w:t>
      </w:r>
      <w:r w:rsidR="002B5013">
        <w:t>Additionally,</w:t>
      </w:r>
      <w:r w:rsidR="008F6DF9">
        <w:t xml:space="preserve"> </w:t>
      </w:r>
      <w:r w:rsidR="00466564">
        <w:t>the first floor</w:t>
      </w:r>
      <w:r w:rsidR="00353EA2">
        <w:t xml:space="preserve"> in both building</w:t>
      </w:r>
      <w:r w:rsidR="00466564">
        <w:t xml:space="preserve"> got the same</w:t>
      </w:r>
      <w:r w:rsidR="008401B8">
        <w:t xml:space="preserve"> de</w:t>
      </w:r>
      <w:r w:rsidR="000E3D69">
        <w:t>partments</w:t>
      </w:r>
      <w:r w:rsidR="00F05314">
        <w:t xml:space="preserve"> </w:t>
      </w:r>
      <w:r w:rsidR="000421D5">
        <w:t>on</w:t>
      </w:r>
      <w:r w:rsidR="009E5A87">
        <w:t xml:space="preserve"> the first floor </w:t>
      </w:r>
      <w:r w:rsidR="002B08E7">
        <w:t>as reception area</w:t>
      </w:r>
      <w:r w:rsidR="005F6C28">
        <w:t>, waiting room, CEO, CTO, administrative</w:t>
      </w:r>
      <w:r w:rsidR="00A43DDB">
        <w:t xml:space="preserve"> office</w:t>
      </w:r>
      <w:r w:rsidR="00BC15DF">
        <w:t>, cafeteria</w:t>
      </w:r>
      <w:r w:rsidR="002126A8">
        <w:t>, gym, and swimming pool</w:t>
      </w:r>
      <w:r w:rsidR="007C046D">
        <w:t xml:space="preserve"> while</w:t>
      </w:r>
      <w:r w:rsidR="009E5A87">
        <w:t xml:space="preserve"> the second</w:t>
      </w:r>
      <w:r w:rsidR="00AD724D">
        <w:t xml:space="preserve"> floor</w:t>
      </w:r>
      <w:r w:rsidR="002D79F0">
        <w:t xml:space="preserve"> </w:t>
      </w:r>
      <w:r w:rsidR="00981D7E">
        <w:t xml:space="preserve">contains </w:t>
      </w:r>
      <w:r w:rsidR="00497722">
        <w:t>development-Hub</w:t>
      </w:r>
      <w:r w:rsidR="00D605DA">
        <w:t>, server room,</w:t>
      </w:r>
      <w:r w:rsidR="00EF4A5D">
        <w:t xml:space="preserve"> technical assistant</w:t>
      </w:r>
      <w:r w:rsidR="00E93BD3">
        <w:t xml:space="preserve"> for monitoring the </w:t>
      </w:r>
      <w:r w:rsidR="006B109B">
        <w:t>network, a</w:t>
      </w:r>
      <w:r w:rsidR="001A0974">
        <w:t>nd</w:t>
      </w:r>
      <w:r w:rsidR="006B109B">
        <w:t xml:space="preserve"> the conference </w:t>
      </w:r>
      <w:r w:rsidR="00D237DD">
        <w:t>department</w:t>
      </w:r>
      <w:r w:rsidR="00D142AC">
        <w:t xml:space="preserve">. </w:t>
      </w:r>
      <w:r w:rsidR="0069374C">
        <w:t>Each department should contain</w:t>
      </w:r>
      <w:r w:rsidR="004605DC">
        <w:t xml:space="preserve"> voice</w:t>
      </w:r>
      <w:r w:rsidR="00D64AED">
        <w:t xml:space="preserve"> over inter</w:t>
      </w:r>
      <w:r w:rsidR="002B5013">
        <w:t>n</w:t>
      </w:r>
      <w:r w:rsidR="00D64AED">
        <w:t>et</w:t>
      </w:r>
      <w:r w:rsidR="001B2095">
        <w:t>, printer</w:t>
      </w:r>
      <w:r w:rsidR="003258D6">
        <w:t xml:space="preserve">, and IoT infrastructure </w:t>
      </w:r>
      <w:r w:rsidR="00C5442F">
        <w:t>such as</w:t>
      </w:r>
      <w:r w:rsidR="009466FA">
        <w:t xml:space="preserve"> </w:t>
      </w:r>
      <w:r w:rsidR="001B3519">
        <w:t>C</w:t>
      </w:r>
      <w:r w:rsidR="003A4C0C">
        <w:t>CTV1</w:t>
      </w:r>
    </w:p>
    <w:p w14:paraId="460F6EBB" w14:textId="77777777" w:rsidR="00F97A0C" w:rsidRDefault="00F97A0C" w:rsidP="00486BE9">
      <w:pPr>
        <w:ind w:left="360"/>
      </w:pPr>
    </w:p>
    <w:p w14:paraId="05174016" w14:textId="77777777" w:rsidR="00F97A0C" w:rsidRDefault="00F97A0C" w:rsidP="00486BE9">
      <w:pPr>
        <w:ind w:left="360"/>
      </w:pPr>
    </w:p>
    <w:p w14:paraId="07545B52" w14:textId="6322E2EB" w:rsidR="00F97A0C" w:rsidRDefault="00F97A0C" w:rsidP="00486BE9">
      <w:pPr>
        <w:ind w:left="360"/>
      </w:pPr>
      <w:r>
        <w:t>OBJECTIVES</w:t>
      </w:r>
      <w:r w:rsidR="00EA6A95">
        <w:t>(</w:t>
      </w:r>
      <w:r w:rsidR="00EA6A95" w:rsidRPr="00EA6A95">
        <w:rPr>
          <w:b/>
          <w:bCs/>
        </w:rPr>
        <w:t>PEDRO</w:t>
      </w:r>
      <w:r w:rsidR="00EA6A95">
        <w:t>)</w:t>
      </w:r>
    </w:p>
    <w:p w14:paraId="7B121A8B" w14:textId="2423AE2B" w:rsidR="00BC788D" w:rsidRDefault="00BC788D" w:rsidP="008718F6">
      <w:pPr>
        <w:ind w:left="360"/>
      </w:pPr>
      <w:r>
        <w:tab/>
      </w:r>
      <w:r w:rsidR="003A7439">
        <w:t>This assignment aim is to allow students to design and configure a LAN topology by applying basic principles of wired and wireless network, together with configuration of network devices including routers and switches by using Cisco Packet Tracer simulation software.</w:t>
      </w:r>
      <w:r w:rsidR="008718F6">
        <w:t xml:space="preserve"> Moreover, the</w:t>
      </w:r>
      <w:r w:rsidR="00F666F3">
        <w:t xml:space="preserve"> plan of this group assignment is by organizing the two network infrastructures, Kuala </w:t>
      </w:r>
      <w:r w:rsidR="002E1552">
        <w:t>Lumpur,</w:t>
      </w:r>
      <w:r w:rsidR="00F666F3">
        <w:t xml:space="preserve"> and Penang</w:t>
      </w:r>
      <w:r w:rsidR="008718F6">
        <w:t xml:space="preserve"> which contain department</w:t>
      </w:r>
      <w:r w:rsidR="00344648">
        <w:t xml:space="preserve">s like </w:t>
      </w:r>
      <w:r w:rsidR="007F07B4">
        <w:t xml:space="preserve">waiting room, reception area, CEO room, CTO room, </w:t>
      </w:r>
      <w:r w:rsidR="00504348">
        <w:t>administrative</w:t>
      </w:r>
      <w:r w:rsidR="007F07B4">
        <w:t xml:space="preserve"> office</w:t>
      </w:r>
      <w:r w:rsidR="00832C83">
        <w:t xml:space="preserve">, Cafeteria, </w:t>
      </w:r>
      <w:r w:rsidR="00C376EF">
        <w:t>Gym,</w:t>
      </w:r>
      <w:r w:rsidR="00832C83">
        <w:t xml:space="preserve"> and swimming pool </w:t>
      </w:r>
      <w:r w:rsidR="00AC0E41">
        <w:t>on</w:t>
      </w:r>
      <w:r w:rsidR="00832C83">
        <w:t xml:space="preserve"> the first floor</w:t>
      </w:r>
      <w:r w:rsidR="00AC0E41">
        <w:t xml:space="preserve"> &amp; second floor wit its department mentioned</w:t>
      </w:r>
      <w:r w:rsidR="005E12EB">
        <w:t xml:space="preserve"> in introduction part.</w:t>
      </w:r>
    </w:p>
    <w:p w14:paraId="27A5C86F" w14:textId="1AA61D49" w:rsidR="00486BE9" w:rsidRDefault="00486BE9" w:rsidP="005E12EB">
      <w:pPr>
        <w:ind w:left="360"/>
      </w:pPr>
      <w:r>
        <w:t>ASSUMPTIONS</w:t>
      </w:r>
      <w:r w:rsidR="00EA6A95">
        <w:t>(</w:t>
      </w:r>
      <w:r w:rsidR="00EA6A95" w:rsidRPr="00EA6A95">
        <w:rPr>
          <w:b/>
          <w:bCs/>
        </w:rPr>
        <w:t>PEDRO</w:t>
      </w:r>
      <w:r w:rsidR="00EA6A95">
        <w:t>)</w:t>
      </w:r>
    </w:p>
    <w:p w14:paraId="546983D2" w14:textId="1261A4F2" w:rsidR="00C376EF" w:rsidRDefault="00C376EF" w:rsidP="005E12EB">
      <w:pPr>
        <w:ind w:left="360"/>
      </w:pPr>
      <w:r>
        <w:tab/>
      </w:r>
      <w:r w:rsidR="00E74DAE">
        <w:t>In this group assignment there are</w:t>
      </w:r>
      <w:r w:rsidR="00F82528">
        <w:t xml:space="preserve"> some relevant points</w:t>
      </w:r>
      <w:r w:rsidR="005E7471">
        <w:t xml:space="preserve"> such as the </w:t>
      </w:r>
      <w:r w:rsidR="000F35FC">
        <w:t>VLSM</w:t>
      </w:r>
      <w:r w:rsidR="005E7471">
        <w:t xml:space="preserve"> table </w:t>
      </w:r>
      <w:r w:rsidR="00812CAC">
        <w:t>segmented</w:t>
      </w:r>
      <w:r w:rsidR="000F35FC">
        <w:t xml:space="preserve"> in</w:t>
      </w:r>
      <w:r w:rsidR="00812CAC">
        <w:t xml:space="preserve"> </w:t>
      </w:r>
      <w:r w:rsidR="00E503D9">
        <w:t>various Ip</w:t>
      </w:r>
      <w:r w:rsidR="005E7471">
        <w:t xml:space="preserve"> address</w:t>
      </w:r>
      <w:r w:rsidR="000F35FC">
        <w:t xml:space="preserve"> according to each floor</w:t>
      </w:r>
      <w:r w:rsidR="007B7600">
        <w:t xml:space="preserve">, the localization of the building, the number of host machines used in each </w:t>
      </w:r>
      <w:r w:rsidR="006A599A">
        <w:t>building, the</w:t>
      </w:r>
      <w:r w:rsidR="00931509">
        <w:t xml:space="preserve"> total numbers of host machines in both buildings in Penang, and </w:t>
      </w:r>
      <w:r w:rsidR="00E503D9">
        <w:t>Kuala Lumpur, etc.</w:t>
      </w:r>
      <w:r w:rsidR="006A599A">
        <w:t xml:space="preserve"> so in definite</w:t>
      </w:r>
      <w:r w:rsidR="000D073E">
        <w:t xml:space="preserve">ly all these </w:t>
      </w:r>
      <w:r w:rsidR="00CF1C0B">
        <w:t>information will be explained</w:t>
      </w:r>
      <w:r w:rsidR="00AB712C">
        <w:t xml:space="preserve"> </w:t>
      </w:r>
      <w:r w:rsidR="002A3D23">
        <w:t xml:space="preserve">with more </w:t>
      </w:r>
      <w:r w:rsidR="000421D5">
        <w:t>details on</w:t>
      </w:r>
      <w:r w:rsidR="00264673">
        <w:t xml:space="preserve"> </w:t>
      </w:r>
      <w:r w:rsidR="006A401B">
        <w:t>Work Breakdown Structure(WBS) session</w:t>
      </w:r>
      <w:r w:rsidR="008C258D">
        <w:t>.</w:t>
      </w:r>
    </w:p>
    <w:p w14:paraId="63600577" w14:textId="75BE8D67" w:rsidR="00486BE9" w:rsidRDefault="00486BE9" w:rsidP="00486BE9">
      <w:pPr>
        <w:ind w:left="360"/>
      </w:pPr>
    </w:p>
    <w:p w14:paraId="2A43AD31" w14:textId="0158058D" w:rsidR="00486BE9" w:rsidRDefault="00486BE9" w:rsidP="00486BE9">
      <w:pPr>
        <w:ind w:left="360"/>
      </w:pPr>
    </w:p>
    <w:p w14:paraId="28D9900C" w14:textId="3D77DB13" w:rsidR="00486BE9" w:rsidRDefault="00486BE9" w:rsidP="00486BE9">
      <w:pPr>
        <w:ind w:left="360"/>
      </w:pPr>
    </w:p>
    <w:p w14:paraId="3A1C4E84" w14:textId="6AFD019B" w:rsidR="00486BE9" w:rsidRDefault="00486BE9" w:rsidP="00486BE9">
      <w:pPr>
        <w:ind w:left="360"/>
      </w:pPr>
    </w:p>
    <w:p w14:paraId="12D3449A" w14:textId="77777777" w:rsidR="00F97A0C" w:rsidRDefault="00F97A0C" w:rsidP="00486BE9">
      <w:pPr>
        <w:ind w:left="360"/>
      </w:pPr>
    </w:p>
    <w:p w14:paraId="395D2FA7" w14:textId="20E8C2F4" w:rsidR="00486BE9" w:rsidRDefault="00F153D7" w:rsidP="00486BE9">
      <w:pPr>
        <w:ind w:left="360"/>
      </w:pPr>
      <w:r>
        <w:lastRenderedPageBreak/>
        <w:t xml:space="preserve">OLD </w:t>
      </w:r>
      <w:r w:rsidR="00486BE9">
        <w:t xml:space="preserve">STRUCTURE IN </w:t>
      </w:r>
      <w:r>
        <w:t>KUALA LUMPUR</w:t>
      </w:r>
      <w:r w:rsidR="00EA6A95">
        <w:t>(</w:t>
      </w:r>
      <w:r w:rsidR="00EA6A95" w:rsidRPr="00EA6A95">
        <w:rPr>
          <w:b/>
          <w:bCs/>
        </w:rPr>
        <w:t>PEDRO</w:t>
      </w:r>
      <w:r w:rsidR="00EA6A95">
        <w:t>)</w:t>
      </w:r>
    </w:p>
    <w:p w14:paraId="12DCE38A" w14:textId="4E54C032" w:rsidR="006C652E" w:rsidRDefault="006C652E" w:rsidP="00486BE9">
      <w:pPr>
        <w:ind w:left="360"/>
      </w:pPr>
      <w:r>
        <w:tab/>
      </w:r>
      <w:r w:rsidR="00B63E99">
        <w:t>Kuala Lumpur</w:t>
      </w:r>
      <w:r w:rsidR="00FB1FC4">
        <w:t xml:space="preserve"> is an existing building </w:t>
      </w:r>
      <w:r w:rsidR="00F53BA7">
        <w:t xml:space="preserve">that </w:t>
      </w:r>
      <w:r w:rsidR="00B57886">
        <w:t>is</w:t>
      </w:r>
      <w:r w:rsidR="00F53BA7">
        <w:t xml:space="preserve"> providing its services</w:t>
      </w:r>
      <w:r w:rsidR="002F3534">
        <w:t xml:space="preserve"> </w:t>
      </w:r>
      <w:r w:rsidR="005A5A21">
        <w:t>and it</w:t>
      </w:r>
      <w:r w:rsidR="00E636AA">
        <w:t xml:space="preserve"> was kind of old </w:t>
      </w:r>
      <w:r w:rsidR="00413B88">
        <w:t>structure</w:t>
      </w:r>
      <w:r w:rsidR="005E058E">
        <w:t xml:space="preserve"> in terms of good design and technology</w:t>
      </w:r>
      <w:r w:rsidR="00413B88">
        <w:t>, so in</w:t>
      </w:r>
      <w:r w:rsidR="00B276F7">
        <w:t xml:space="preserve">stead of planning </w:t>
      </w:r>
      <w:r w:rsidR="00E80F32">
        <w:t>the layout and the infrastructure</w:t>
      </w:r>
      <w:r w:rsidR="00B276F7">
        <w:t xml:space="preserve"> </w:t>
      </w:r>
      <w:r w:rsidR="00B57886">
        <w:t>of that building</w:t>
      </w:r>
      <w:r w:rsidR="003F7E65">
        <w:t xml:space="preserve"> the CEO </w:t>
      </w:r>
      <w:r w:rsidR="00813858">
        <w:t>wanted to restructure</w:t>
      </w:r>
      <w:r w:rsidR="00DB689A">
        <w:t xml:space="preserve"> the existing network in Kuala Lumpur</w:t>
      </w:r>
      <w:r w:rsidR="00C279F6">
        <w:t xml:space="preserve"> </w:t>
      </w:r>
      <w:r w:rsidR="00220E00">
        <w:t>building</w:t>
      </w:r>
      <w:r w:rsidR="006728BD">
        <w:t>. On the other hand, the creation</w:t>
      </w:r>
      <w:r w:rsidR="002E52C1">
        <w:t xml:space="preserve"> of the new structure was carried out with the intention</w:t>
      </w:r>
      <w:r w:rsidR="00EB2BD8">
        <w:t xml:space="preserve"> of</w:t>
      </w:r>
      <w:r w:rsidR="00D0090A">
        <w:t xml:space="preserve"> extending the company or the enterprises since </w:t>
      </w:r>
      <w:r w:rsidR="003D3299">
        <w:t xml:space="preserve">there </w:t>
      </w:r>
      <w:r w:rsidR="00384AE6">
        <w:t>are some companies involved as partnership</w:t>
      </w:r>
      <w:r w:rsidR="00F51957">
        <w:t xml:space="preserve"> </w:t>
      </w:r>
      <w:r w:rsidR="009B32D4">
        <w:t>b</w:t>
      </w:r>
      <w:r w:rsidR="007257DD">
        <w:t>oth in the enterprise arena and in the B2B SaaS space.</w:t>
      </w:r>
      <w:r w:rsidR="00151B16">
        <w:t xml:space="preserve"> Additionally, </w:t>
      </w:r>
      <w:r w:rsidR="00647CAD">
        <w:t>an</w:t>
      </w:r>
      <w:r w:rsidR="00781F40">
        <w:t>other reason</w:t>
      </w:r>
      <w:r w:rsidR="00647CAD">
        <w:t xml:space="preserve"> in opening the new branch infrastructure</w:t>
      </w:r>
      <w:r w:rsidR="00781F40">
        <w:t xml:space="preserve"> </w:t>
      </w:r>
      <w:r w:rsidR="00647CAD">
        <w:t>is for emphasiz</w:t>
      </w:r>
      <w:r w:rsidR="00415EC9">
        <w:t>ing more on employee values and provide</w:t>
      </w:r>
      <w:r w:rsidR="00473304">
        <w:t xml:space="preserve"> a different environment </w:t>
      </w:r>
      <w:r w:rsidR="00CA342A">
        <w:t xml:space="preserve">where the employee can </w:t>
      </w:r>
      <w:r w:rsidR="007B1D08">
        <w:t xml:space="preserve">think, innovate, </w:t>
      </w:r>
      <w:r w:rsidR="00220E00">
        <w:t>learn,</w:t>
      </w:r>
      <w:r w:rsidR="007B1D08">
        <w:t xml:space="preserve"> and</w:t>
      </w:r>
      <w:r w:rsidR="00786E3E">
        <w:t xml:space="preserve"> come up with new ideas as well as build the project.</w:t>
      </w:r>
    </w:p>
    <w:p w14:paraId="459BFC0B" w14:textId="77777777" w:rsidR="00F153D7" w:rsidRDefault="00F153D7" w:rsidP="003A4CF3"/>
    <w:p w14:paraId="689C7BC2" w14:textId="258417F7" w:rsidR="00F153D7" w:rsidRDefault="006C652E" w:rsidP="00486BE9">
      <w:pPr>
        <w:ind w:left="360"/>
      </w:pPr>
      <w:r>
        <w:t>NEW STRUCTURE IN PENANG</w:t>
      </w:r>
      <w:r w:rsidR="00C225BE">
        <w:t>(</w:t>
      </w:r>
      <w:r w:rsidR="00C225BE" w:rsidRPr="00C225BE">
        <w:rPr>
          <w:b/>
          <w:bCs/>
        </w:rPr>
        <w:t>PEDRO</w:t>
      </w:r>
      <w:r w:rsidR="00C225BE">
        <w:t>)</w:t>
      </w:r>
    </w:p>
    <w:p w14:paraId="7F4C2EC2" w14:textId="56ECC918" w:rsidR="008F07E4" w:rsidRDefault="008F07E4" w:rsidP="00486BE9">
      <w:pPr>
        <w:ind w:left="360"/>
      </w:pPr>
      <w:r>
        <w:tab/>
        <w:t xml:space="preserve">Penang is the new network </w:t>
      </w:r>
      <w:r w:rsidR="003F4EC3">
        <w:t>infrastructure</w:t>
      </w:r>
      <w:r>
        <w:t xml:space="preserve"> </w:t>
      </w:r>
      <w:r w:rsidR="00A44D7A">
        <w:t>designed</w:t>
      </w:r>
      <w:r w:rsidR="00D76DD1">
        <w:t xml:space="preserve"> under a well engineering plan</w:t>
      </w:r>
      <w:r w:rsidR="0069561D">
        <w:t xml:space="preserve"> </w:t>
      </w:r>
      <w:r w:rsidR="00794683">
        <w:t>as well as a</w:t>
      </w:r>
      <w:r w:rsidR="008F2C08">
        <w:t>n</w:t>
      </w:r>
      <w:r w:rsidR="00794683">
        <w:t xml:space="preserve"> </w:t>
      </w:r>
      <w:r w:rsidR="008F2C08">
        <w:t>advance</w:t>
      </w:r>
      <w:r w:rsidR="00794683">
        <w:t xml:space="preserve"> technology</w:t>
      </w:r>
      <w:r w:rsidR="008F2C08">
        <w:t xml:space="preserve"> </w:t>
      </w:r>
      <w:r w:rsidR="00A77DFB">
        <w:t xml:space="preserve">where employees should adapt to a new environment and get familiar </w:t>
      </w:r>
      <w:r w:rsidR="00C62003">
        <w:t xml:space="preserve">with new materials in this </w:t>
      </w:r>
      <w:r w:rsidR="00780C29">
        <w:t xml:space="preserve">new </w:t>
      </w:r>
      <w:r w:rsidR="00C97FD1">
        <w:t>building</w:t>
      </w:r>
      <w:r w:rsidR="00780C29">
        <w:t xml:space="preserve"> </w:t>
      </w:r>
      <w:r w:rsidR="00C97FD1">
        <w:t>(Penang)</w:t>
      </w:r>
      <w:r w:rsidR="008C6D26">
        <w:t xml:space="preserve"> which reflects the influence of Seagate.co as one of the </w:t>
      </w:r>
      <w:r w:rsidR="008C22C5">
        <w:t>leaders</w:t>
      </w:r>
      <w:r w:rsidR="001529D8">
        <w:t xml:space="preserve"> in technology solutions </w:t>
      </w:r>
      <w:r w:rsidR="00F15EC0">
        <w:t xml:space="preserve">and </w:t>
      </w:r>
      <w:r w:rsidR="00CF3349">
        <w:t>a</w:t>
      </w:r>
      <w:r w:rsidR="00FC44C2">
        <w:t xml:space="preserve"> projected</w:t>
      </w:r>
      <w:r w:rsidR="00CF3349">
        <w:t xml:space="preserve"> </w:t>
      </w:r>
      <w:r w:rsidR="00F15EC0">
        <w:t>vision</w:t>
      </w:r>
      <w:r w:rsidR="00CF3349">
        <w:t xml:space="preserve"> of different projects like this in the future.</w:t>
      </w:r>
      <w:r w:rsidR="00F15EC0">
        <w:t xml:space="preserve"> </w:t>
      </w:r>
    </w:p>
    <w:p w14:paraId="760DCAED" w14:textId="0A2EE94D" w:rsidR="001B12BC" w:rsidRDefault="001B12BC" w:rsidP="00486BE9">
      <w:pPr>
        <w:ind w:left="360"/>
      </w:pPr>
      <w:r>
        <w:tab/>
      </w:r>
    </w:p>
    <w:p w14:paraId="6B997222" w14:textId="54EB7396" w:rsidR="00486BE9" w:rsidRDefault="00C33A56" w:rsidP="008C22C5">
      <w:pPr>
        <w:ind w:left="360"/>
      </w:pPr>
      <w:r>
        <w:t>GENERAL VISION</w:t>
      </w:r>
      <w:r w:rsidR="00EA6A95">
        <w:t>(</w:t>
      </w:r>
      <w:r w:rsidR="00EA6A95">
        <w:rPr>
          <w:b/>
          <w:bCs/>
        </w:rPr>
        <w:t>PEDRO</w:t>
      </w:r>
      <w:r w:rsidR="00EA6A95">
        <w:t>)</w:t>
      </w:r>
    </w:p>
    <w:p w14:paraId="01583D69" w14:textId="484E136A" w:rsidR="00C225BE" w:rsidRDefault="00084410" w:rsidP="008C22C5">
      <w:pPr>
        <w:ind w:left="360"/>
      </w:pPr>
      <w:r>
        <w:tab/>
      </w:r>
      <w:r w:rsidR="00C363CB">
        <w:t>A general vision</w:t>
      </w:r>
      <w:r w:rsidR="00B8040B">
        <w:t xml:space="preserve"> of this </w:t>
      </w:r>
      <w:r w:rsidR="003E3FB6">
        <w:t xml:space="preserve">group </w:t>
      </w:r>
      <w:r w:rsidR="00B8040B">
        <w:t>assignment</w:t>
      </w:r>
      <w:r w:rsidR="00B068A8">
        <w:t xml:space="preserve"> is creating a suitable topology or network connection between the t</w:t>
      </w:r>
      <w:r w:rsidR="00FA044B">
        <w:t>wo buildings that are</w:t>
      </w:r>
      <w:r w:rsidR="00834859">
        <w:t xml:space="preserve"> in</w:t>
      </w:r>
      <w:r w:rsidR="00FA044B">
        <w:t xml:space="preserve"> Kuala Lumpur and Penang</w:t>
      </w:r>
      <w:r w:rsidR="00834859">
        <w:t>. As an assumption</w:t>
      </w:r>
      <w:r w:rsidR="009E438F">
        <w:t xml:space="preserve"> </w:t>
      </w:r>
      <w:r w:rsidR="00064E8A">
        <w:t xml:space="preserve">in </w:t>
      </w:r>
      <w:r w:rsidR="009E438F">
        <w:t xml:space="preserve">each </w:t>
      </w:r>
      <w:r w:rsidR="003E3FB6">
        <w:t>building there</w:t>
      </w:r>
      <w:r w:rsidR="005D3612">
        <w:t xml:space="preserve"> are </w:t>
      </w:r>
      <w:r w:rsidR="00F90AE7">
        <w:t xml:space="preserve">over 80 people </w:t>
      </w:r>
      <w:r w:rsidR="006E057E">
        <w:t>including people</w:t>
      </w:r>
      <w:r w:rsidR="00CC66DE">
        <w:t xml:space="preserve"> working on staff and visitors or guess</w:t>
      </w:r>
      <w:r w:rsidR="00D21655">
        <w:t xml:space="preserve">. There are a minimum </w:t>
      </w:r>
      <w:r w:rsidR="00AD3046">
        <w:t>of</w:t>
      </w:r>
      <w:r w:rsidR="008D2EBB">
        <w:t xml:space="preserve"> </w:t>
      </w:r>
      <w:r w:rsidR="005A4718">
        <w:t>30 host machines</w:t>
      </w:r>
      <w:r w:rsidR="00F859AC">
        <w:t xml:space="preserve"> in every </w:t>
      </w:r>
      <w:r w:rsidR="0034143F">
        <w:t xml:space="preserve">floor </w:t>
      </w:r>
      <w:r w:rsidR="0054048F">
        <w:t xml:space="preserve">of each building </w:t>
      </w:r>
      <w:r w:rsidR="00417148">
        <w:t>to</w:t>
      </w:r>
      <w:r w:rsidR="0054048F">
        <w:t xml:space="preserve"> </w:t>
      </w:r>
      <w:r w:rsidR="008B5939">
        <w:t>maintain a good</w:t>
      </w:r>
      <w:r w:rsidR="00160C44">
        <w:t xml:space="preserve"> </w:t>
      </w:r>
      <w:r w:rsidR="006D1A55">
        <w:t xml:space="preserve">regulation from the </w:t>
      </w:r>
      <w:r w:rsidR="00566560">
        <w:t>network</w:t>
      </w:r>
      <w:r w:rsidR="00DF68C9">
        <w:t xml:space="preserve"> infrastructure </w:t>
      </w:r>
      <w:r w:rsidR="004C50B9">
        <w:t>until</w:t>
      </w:r>
      <w:r w:rsidR="00DF68C9">
        <w:t xml:space="preserve"> the layout of the buildings</w:t>
      </w:r>
      <w:r w:rsidR="004C50B9">
        <w:t xml:space="preserve"> in a way that the communication of data transferring </w:t>
      </w:r>
      <w:r w:rsidR="00352DCA">
        <w:t>can be effective as well as providing effective services</w:t>
      </w:r>
      <w:r w:rsidR="002D128E">
        <w:t xml:space="preserve"> for people with suitable office’s environments</w:t>
      </w:r>
      <w:r w:rsidR="00417148">
        <w:t>. Thanks to VLSM method, the Ip address</w:t>
      </w:r>
      <w:r w:rsidR="00203050">
        <w:t xml:space="preserve"> were segmented into different </w:t>
      </w:r>
      <w:r w:rsidR="008376A3">
        <w:t>network id that help</w:t>
      </w:r>
      <w:r w:rsidR="0000254A">
        <w:t>ed us in assigning a unique Ip address to different departments in both buildings</w:t>
      </w:r>
      <w:r w:rsidR="008F42DB">
        <w:t>.</w:t>
      </w:r>
      <w:r w:rsidR="00FB7C9F">
        <w:t xml:space="preserve"> </w:t>
      </w:r>
      <w:r w:rsidR="0015049C">
        <w:t>Additionally, the topology</w:t>
      </w:r>
      <w:r w:rsidR="00B34A31">
        <w:t xml:space="preserve"> justification, the table of the Ip </w:t>
      </w:r>
      <w:r w:rsidR="008F08DC">
        <w:t>address, etc. will be completed in the upcoming session.</w:t>
      </w:r>
    </w:p>
    <w:p w14:paraId="128339C6" w14:textId="4F4C0AAA" w:rsidR="00C33A56" w:rsidRDefault="00C33A56" w:rsidP="00486BE9">
      <w:pPr>
        <w:ind w:left="360"/>
      </w:pPr>
    </w:p>
    <w:p w14:paraId="51833323" w14:textId="314DA2B4" w:rsidR="00C33A56" w:rsidRDefault="00C33A56" w:rsidP="008F08DC"/>
    <w:p w14:paraId="67824BE7" w14:textId="77777777" w:rsidR="008F08DC" w:rsidRDefault="008F08DC" w:rsidP="008F08DC"/>
    <w:p w14:paraId="7F7A876D" w14:textId="77777777" w:rsidR="008F08DC" w:rsidRDefault="008F08DC" w:rsidP="008F08DC"/>
    <w:p w14:paraId="147BB3CB" w14:textId="77777777" w:rsidR="008F08DC" w:rsidRDefault="008F08DC" w:rsidP="008F08DC"/>
    <w:p w14:paraId="564F827D" w14:textId="77777777" w:rsidR="008F08DC" w:rsidRDefault="008F08DC" w:rsidP="008F08DC"/>
    <w:p w14:paraId="0A6796D4" w14:textId="7328C8F8" w:rsidR="00C33A56" w:rsidRDefault="00C33A56" w:rsidP="00F97A0C">
      <w:r>
        <w:lastRenderedPageBreak/>
        <w:t>GROUP CONFIGURATION</w:t>
      </w:r>
    </w:p>
    <w:p w14:paraId="204B4630" w14:textId="5CF33EA9" w:rsidR="00C33A56" w:rsidRDefault="00C33A56" w:rsidP="00C33A56">
      <w:pPr>
        <w:ind w:left="360"/>
      </w:pPr>
      <w:r>
        <w:t>TOPOLOGY JUSTIFICATION</w:t>
      </w:r>
    </w:p>
    <w:p w14:paraId="7AB7C8BC" w14:textId="09B2533C" w:rsidR="00C33A56" w:rsidRDefault="00C33A56" w:rsidP="00C33A56">
      <w:pPr>
        <w:ind w:left="360"/>
      </w:pPr>
      <w:r>
        <w:t>PHYSICAL TOPOLOGY</w:t>
      </w:r>
      <w:r w:rsidR="00EA6A95">
        <w:t>(</w:t>
      </w:r>
      <w:r w:rsidR="00EA6A95" w:rsidRPr="00EA6A95">
        <w:rPr>
          <w:b/>
          <w:bCs/>
        </w:rPr>
        <w:t>PEDRO</w:t>
      </w:r>
      <w:r w:rsidR="00EA6A95">
        <w:t>)</w:t>
      </w:r>
    </w:p>
    <w:p w14:paraId="69800603" w14:textId="6F738711" w:rsidR="00C33A56" w:rsidRDefault="00C33A56" w:rsidP="00C33A56">
      <w:pPr>
        <w:ind w:left="360"/>
      </w:pPr>
    </w:p>
    <w:p w14:paraId="3E11792F" w14:textId="3F62CA07" w:rsidR="00C33A56" w:rsidRDefault="00C33A56" w:rsidP="00C33A56">
      <w:pPr>
        <w:ind w:left="360"/>
      </w:pPr>
    </w:p>
    <w:p w14:paraId="4BED5319" w14:textId="6A99B6C7" w:rsidR="00C33A56" w:rsidRDefault="00C33A56" w:rsidP="00C33A56">
      <w:pPr>
        <w:ind w:left="360"/>
      </w:pPr>
    </w:p>
    <w:p w14:paraId="2605E230" w14:textId="4AC30282" w:rsidR="00C33A56" w:rsidRDefault="00C33A56" w:rsidP="00C33A56">
      <w:pPr>
        <w:ind w:left="360"/>
      </w:pPr>
    </w:p>
    <w:p w14:paraId="36442279" w14:textId="6EEB4F5A" w:rsidR="00C33A56" w:rsidRDefault="00C33A56" w:rsidP="00C33A56">
      <w:pPr>
        <w:ind w:left="360"/>
      </w:pPr>
    </w:p>
    <w:p w14:paraId="54500FE7" w14:textId="1E7EF373" w:rsidR="00C33A56" w:rsidRDefault="00C33A56" w:rsidP="00C33A56">
      <w:pPr>
        <w:ind w:left="360"/>
      </w:pPr>
    </w:p>
    <w:p w14:paraId="074E5726" w14:textId="63721482" w:rsidR="00C33A56" w:rsidRDefault="00C33A56" w:rsidP="00C33A56">
      <w:pPr>
        <w:ind w:left="360"/>
      </w:pPr>
    </w:p>
    <w:p w14:paraId="2A89B8E9" w14:textId="00879BE3" w:rsidR="00C33A56" w:rsidRDefault="00C33A56" w:rsidP="00C33A56">
      <w:pPr>
        <w:ind w:left="360"/>
      </w:pPr>
    </w:p>
    <w:p w14:paraId="6D7413C0" w14:textId="1926A71D" w:rsidR="00C33A56" w:rsidRDefault="00C33A56" w:rsidP="00C33A56">
      <w:pPr>
        <w:ind w:left="360"/>
      </w:pPr>
    </w:p>
    <w:p w14:paraId="7AE5B403" w14:textId="5937C4EF" w:rsidR="00C33A56" w:rsidRDefault="00C33A56" w:rsidP="00C33A56">
      <w:pPr>
        <w:ind w:left="360"/>
      </w:pPr>
    </w:p>
    <w:p w14:paraId="4B8AE9C1" w14:textId="2B365E4B" w:rsidR="00C33A56" w:rsidRDefault="00C33A56" w:rsidP="00C33A56">
      <w:pPr>
        <w:ind w:left="360"/>
      </w:pPr>
    </w:p>
    <w:p w14:paraId="5FCC1A2B" w14:textId="3414C2EE" w:rsidR="00C33A56" w:rsidRDefault="00C33A56" w:rsidP="00C33A56">
      <w:pPr>
        <w:ind w:left="360"/>
      </w:pPr>
    </w:p>
    <w:p w14:paraId="1B87001A" w14:textId="251B9E8B" w:rsidR="00C33A56" w:rsidRDefault="00C33A56" w:rsidP="00C33A56">
      <w:pPr>
        <w:ind w:left="360"/>
      </w:pPr>
    </w:p>
    <w:p w14:paraId="2F9DFDB5" w14:textId="5B1ADFF8" w:rsidR="00C33A56" w:rsidRDefault="00C33A56" w:rsidP="00C33A56">
      <w:pPr>
        <w:ind w:left="360"/>
      </w:pPr>
    </w:p>
    <w:p w14:paraId="310F176B" w14:textId="2B02340C" w:rsidR="00C33A56" w:rsidRDefault="00C33A56" w:rsidP="00C33A56">
      <w:pPr>
        <w:ind w:left="360"/>
      </w:pPr>
    </w:p>
    <w:p w14:paraId="0E93717A" w14:textId="497502E0" w:rsidR="00C33A56" w:rsidRDefault="00C33A56" w:rsidP="00C33A56">
      <w:pPr>
        <w:ind w:left="360"/>
      </w:pPr>
    </w:p>
    <w:p w14:paraId="28FC3600" w14:textId="6EB063AE" w:rsidR="00C33A56" w:rsidRDefault="00C33A56" w:rsidP="00C33A56">
      <w:pPr>
        <w:ind w:left="360"/>
      </w:pPr>
    </w:p>
    <w:p w14:paraId="7FED0790" w14:textId="43481B2B" w:rsidR="00C33A56" w:rsidRDefault="00C33A56" w:rsidP="00C33A56">
      <w:pPr>
        <w:ind w:left="360"/>
      </w:pPr>
    </w:p>
    <w:p w14:paraId="40472433" w14:textId="0444A1BB" w:rsidR="00C33A56" w:rsidRDefault="00C33A56" w:rsidP="00C33A56">
      <w:pPr>
        <w:ind w:left="360"/>
      </w:pPr>
    </w:p>
    <w:p w14:paraId="57FD374F" w14:textId="283FAA44" w:rsidR="00C33A56" w:rsidRDefault="00C33A56" w:rsidP="00C33A56">
      <w:pPr>
        <w:ind w:left="360"/>
      </w:pPr>
    </w:p>
    <w:p w14:paraId="2D73C101" w14:textId="4CC01615" w:rsidR="00C33A56" w:rsidRDefault="00C33A56" w:rsidP="00C33A56">
      <w:pPr>
        <w:ind w:left="360"/>
      </w:pPr>
    </w:p>
    <w:p w14:paraId="001C11DA" w14:textId="4FE59317" w:rsidR="00C33A56" w:rsidRDefault="00C33A56" w:rsidP="00C33A56">
      <w:pPr>
        <w:ind w:left="360"/>
      </w:pPr>
    </w:p>
    <w:p w14:paraId="3548AA5B" w14:textId="6A9D2A14" w:rsidR="00C33A56" w:rsidRDefault="00C33A56" w:rsidP="00C33A56">
      <w:pPr>
        <w:ind w:left="360"/>
      </w:pPr>
      <w:r>
        <w:lastRenderedPageBreak/>
        <w:t>LAN TOPOLOY</w:t>
      </w:r>
      <w:r w:rsidR="00EA6A95">
        <w:t>(</w:t>
      </w:r>
      <w:r w:rsidR="00EA6A95" w:rsidRPr="00427489">
        <w:rPr>
          <w:color w:val="7030A0"/>
        </w:rPr>
        <w:t>RUMI</w:t>
      </w:r>
      <w:r w:rsidR="00EA6A95">
        <w:t>)</w:t>
      </w:r>
    </w:p>
    <w:p w14:paraId="734EDD77" w14:textId="1A300B10" w:rsidR="00C33A56" w:rsidRDefault="00C33A56" w:rsidP="00C33A56">
      <w:pPr>
        <w:ind w:left="360"/>
      </w:pPr>
      <w:r>
        <w:t>RING TOPOLOGY</w:t>
      </w:r>
    </w:p>
    <w:p w14:paraId="402533DD" w14:textId="6E4370F6" w:rsidR="00C33A56" w:rsidRDefault="00C33A56" w:rsidP="00C33A56">
      <w:pPr>
        <w:ind w:left="360"/>
      </w:pPr>
    </w:p>
    <w:p w14:paraId="2C5178BE" w14:textId="4C91CFBD" w:rsidR="00C33A56" w:rsidRDefault="00C33A56" w:rsidP="00C33A56">
      <w:pPr>
        <w:ind w:left="360"/>
      </w:pPr>
    </w:p>
    <w:p w14:paraId="10DB60C7" w14:textId="4B1C60F9" w:rsidR="00C33A56" w:rsidRDefault="00C33A56" w:rsidP="00C33A56">
      <w:pPr>
        <w:ind w:left="360"/>
      </w:pPr>
    </w:p>
    <w:p w14:paraId="1AC11085" w14:textId="7BA36C8B" w:rsidR="00C33A56" w:rsidRDefault="00C33A56" w:rsidP="00C33A56">
      <w:pPr>
        <w:ind w:left="360"/>
      </w:pPr>
    </w:p>
    <w:p w14:paraId="47881378" w14:textId="4A5FCFEA" w:rsidR="00C33A56" w:rsidRDefault="00C33A56" w:rsidP="00C33A56">
      <w:pPr>
        <w:ind w:left="360"/>
      </w:pPr>
    </w:p>
    <w:p w14:paraId="58B81E5F" w14:textId="2A71FE9A" w:rsidR="00C33A56" w:rsidRDefault="00C33A56" w:rsidP="00C33A56">
      <w:pPr>
        <w:ind w:left="360"/>
      </w:pPr>
    </w:p>
    <w:p w14:paraId="7241167C" w14:textId="46088A42" w:rsidR="00C33A56" w:rsidRDefault="00C33A56" w:rsidP="00C33A56">
      <w:pPr>
        <w:ind w:left="360"/>
      </w:pPr>
    </w:p>
    <w:p w14:paraId="50ACDF84" w14:textId="1307A71E" w:rsidR="00C33A56" w:rsidRDefault="00C33A56" w:rsidP="00C33A56">
      <w:pPr>
        <w:ind w:left="360"/>
      </w:pPr>
    </w:p>
    <w:p w14:paraId="27A2ED69" w14:textId="307AA1DF" w:rsidR="00C33A56" w:rsidRDefault="00C33A56" w:rsidP="00C33A56">
      <w:pPr>
        <w:ind w:left="360"/>
      </w:pPr>
    </w:p>
    <w:p w14:paraId="215E1B75" w14:textId="3250243B" w:rsidR="00C33A56" w:rsidRDefault="00C33A56" w:rsidP="00C33A56"/>
    <w:p w14:paraId="478AC546" w14:textId="31BEE01A" w:rsidR="00C33A56" w:rsidRDefault="00C33A56" w:rsidP="00C33A56">
      <w:pPr>
        <w:ind w:left="360"/>
      </w:pPr>
    </w:p>
    <w:p w14:paraId="3179485E" w14:textId="3CC1433D" w:rsidR="00C33A56" w:rsidRDefault="00C33A56" w:rsidP="00C33A56">
      <w:pPr>
        <w:ind w:left="360"/>
      </w:pPr>
      <w:r>
        <w:t>STAR TOPOLOGY</w:t>
      </w:r>
      <w:r w:rsidR="00EA6A95">
        <w:t>(</w:t>
      </w:r>
      <w:r w:rsidR="00EA6A95" w:rsidRPr="00427489">
        <w:rPr>
          <w:color w:val="7030A0"/>
        </w:rPr>
        <w:t>RUMI</w:t>
      </w:r>
      <w:r w:rsidR="00EA6A95">
        <w:t>)</w:t>
      </w:r>
    </w:p>
    <w:p w14:paraId="7E0030E7" w14:textId="68610547" w:rsidR="00C33A56" w:rsidRDefault="00C33A56" w:rsidP="00C33A56">
      <w:pPr>
        <w:ind w:left="360"/>
      </w:pPr>
    </w:p>
    <w:p w14:paraId="6D145C44" w14:textId="412496FD" w:rsidR="00C33A56" w:rsidRDefault="00C33A56" w:rsidP="00C33A56">
      <w:pPr>
        <w:ind w:left="360"/>
      </w:pPr>
    </w:p>
    <w:p w14:paraId="33C12C2C" w14:textId="14C859AC" w:rsidR="00C33A56" w:rsidRDefault="00C33A56" w:rsidP="00C33A56">
      <w:pPr>
        <w:ind w:left="360"/>
      </w:pPr>
    </w:p>
    <w:p w14:paraId="6524CC1C" w14:textId="4FB749F4" w:rsidR="00C33A56" w:rsidRDefault="00C33A56" w:rsidP="00C33A56">
      <w:pPr>
        <w:ind w:left="360"/>
      </w:pPr>
    </w:p>
    <w:p w14:paraId="459CF22D" w14:textId="31038EB3" w:rsidR="00C33A56" w:rsidRDefault="00C33A56" w:rsidP="00C33A56">
      <w:pPr>
        <w:ind w:left="360"/>
      </w:pPr>
    </w:p>
    <w:p w14:paraId="70864782" w14:textId="6A72484D" w:rsidR="00C33A56" w:rsidRDefault="00C33A56" w:rsidP="00C33A56">
      <w:pPr>
        <w:ind w:left="360"/>
      </w:pPr>
    </w:p>
    <w:p w14:paraId="3D4C9866" w14:textId="3E7F6682" w:rsidR="00C33A56" w:rsidRDefault="00C33A56" w:rsidP="00C33A56">
      <w:pPr>
        <w:ind w:left="360"/>
      </w:pPr>
    </w:p>
    <w:p w14:paraId="388C60D2" w14:textId="7C6B18B9" w:rsidR="00C33A56" w:rsidRDefault="00C33A56" w:rsidP="00C33A56">
      <w:pPr>
        <w:ind w:left="360"/>
      </w:pPr>
    </w:p>
    <w:p w14:paraId="33A07981" w14:textId="2E620CED" w:rsidR="00C33A56" w:rsidRDefault="00C33A56" w:rsidP="00C33A56">
      <w:pPr>
        <w:ind w:left="360"/>
      </w:pPr>
    </w:p>
    <w:p w14:paraId="0296A962" w14:textId="68ECBA70" w:rsidR="00C33A56" w:rsidRDefault="00C33A56" w:rsidP="00C33A56">
      <w:pPr>
        <w:ind w:left="360"/>
      </w:pPr>
    </w:p>
    <w:p w14:paraId="62CA3762" w14:textId="02BB924E" w:rsidR="00C33A56" w:rsidRDefault="00C33A56" w:rsidP="00C33A56">
      <w:pPr>
        <w:ind w:left="360"/>
      </w:pPr>
    </w:p>
    <w:p w14:paraId="70E87CCB" w14:textId="0AE03DD8" w:rsidR="00C33A56" w:rsidRDefault="00C33A56" w:rsidP="00C33A56">
      <w:pPr>
        <w:ind w:left="360"/>
      </w:pPr>
      <w:r>
        <w:lastRenderedPageBreak/>
        <w:t>MESH TOPOLOGY IN PENANG FLOOR</w:t>
      </w:r>
      <w:r w:rsidR="00EA6A95">
        <w:t>(</w:t>
      </w:r>
      <w:r w:rsidR="00EA6A95" w:rsidRPr="00427489">
        <w:rPr>
          <w:color w:val="7030A0"/>
        </w:rPr>
        <w:t>RUMI</w:t>
      </w:r>
      <w:r w:rsidR="00EA6A95">
        <w:t>)</w:t>
      </w:r>
    </w:p>
    <w:p w14:paraId="25F27A70" w14:textId="624FE637" w:rsidR="00C33A56" w:rsidRDefault="00C33A56" w:rsidP="00C33A56">
      <w:pPr>
        <w:ind w:left="360"/>
      </w:pPr>
    </w:p>
    <w:p w14:paraId="2E3FA96B" w14:textId="5B5334C0" w:rsidR="00C33A56" w:rsidRDefault="00C33A56" w:rsidP="00C33A56">
      <w:pPr>
        <w:ind w:left="360"/>
      </w:pPr>
    </w:p>
    <w:p w14:paraId="221BA383" w14:textId="195C9270" w:rsidR="00C33A56" w:rsidRDefault="00C33A56" w:rsidP="00C33A56">
      <w:pPr>
        <w:ind w:left="360"/>
      </w:pPr>
    </w:p>
    <w:p w14:paraId="0F6A8EDC" w14:textId="05F73BEF" w:rsidR="00C33A56" w:rsidRDefault="00C33A56" w:rsidP="00C33A56">
      <w:pPr>
        <w:ind w:left="360"/>
      </w:pPr>
    </w:p>
    <w:p w14:paraId="78C2E12A" w14:textId="674501F0" w:rsidR="00C33A56" w:rsidRDefault="00C33A56" w:rsidP="00C33A56">
      <w:pPr>
        <w:ind w:left="360"/>
      </w:pPr>
    </w:p>
    <w:p w14:paraId="5D6853CA" w14:textId="0663530A" w:rsidR="00C33A56" w:rsidRDefault="00C33A56" w:rsidP="00C33A56">
      <w:pPr>
        <w:ind w:left="360"/>
      </w:pPr>
    </w:p>
    <w:p w14:paraId="2B755444" w14:textId="63DAC517" w:rsidR="00C33A56" w:rsidRDefault="00C33A56" w:rsidP="00C33A56">
      <w:pPr>
        <w:ind w:left="360"/>
      </w:pPr>
      <w:r>
        <w:t>HYBRID TOPOLOGY</w:t>
      </w:r>
      <w:r w:rsidR="00EA6A95">
        <w:t>(</w:t>
      </w:r>
      <w:r w:rsidR="00EA6A95" w:rsidRPr="00427489">
        <w:rPr>
          <w:color w:val="7030A0"/>
        </w:rPr>
        <w:t>RUMI</w:t>
      </w:r>
      <w:r w:rsidR="00EA6A95">
        <w:t>)</w:t>
      </w:r>
    </w:p>
    <w:p w14:paraId="2021C64D" w14:textId="4AC14752" w:rsidR="00C33A56" w:rsidRDefault="00C33A56" w:rsidP="00C33A56">
      <w:pPr>
        <w:ind w:left="360"/>
      </w:pPr>
    </w:p>
    <w:p w14:paraId="73D9FC56" w14:textId="0CB2707F" w:rsidR="00C33A56" w:rsidRDefault="00C33A56" w:rsidP="00C33A56">
      <w:pPr>
        <w:ind w:left="360"/>
      </w:pPr>
    </w:p>
    <w:p w14:paraId="3492785A" w14:textId="721FE1B8" w:rsidR="00C33A56" w:rsidRDefault="00C33A56" w:rsidP="00C33A56">
      <w:pPr>
        <w:ind w:left="360"/>
      </w:pPr>
    </w:p>
    <w:p w14:paraId="4C23458E" w14:textId="00304037" w:rsidR="00C33A56" w:rsidRDefault="00C33A56" w:rsidP="00C33A56">
      <w:pPr>
        <w:ind w:left="360"/>
      </w:pPr>
    </w:p>
    <w:p w14:paraId="561C3979" w14:textId="13D5B958" w:rsidR="00C33A56" w:rsidRDefault="00C33A56" w:rsidP="00C33A56">
      <w:pPr>
        <w:ind w:left="360"/>
      </w:pPr>
    </w:p>
    <w:p w14:paraId="0934136E" w14:textId="2DDA07C1" w:rsidR="00C33A56" w:rsidRDefault="00C33A56" w:rsidP="00C33A56">
      <w:pPr>
        <w:ind w:left="360"/>
      </w:pPr>
    </w:p>
    <w:p w14:paraId="206831B6" w14:textId="5847C83D" w:rsidR="00C33A56" w:rsidRDefault="00C33A56" w:rsidP="00C33A56">
      <w:pPr>
        <w:ind w:left="360"/>
      </w:pPr>
    </w:p>
    <w:p w14:paraId="54D9C40B" w14:textId="4142CBD0" w:rsidR="00C33A56" w:rsidRDefault="00C33A56" w:rsidP="00C33A56">
      <w:pPr>
        <w:ind w:left="360"/>
      </w:pPr>
    </w:p>
    <w:p w14:paraId="3A91C108" w14:textId="759E5D0A" w:rsidR="00C33A56" w:rsidRDefault="00C33A56" w:rsidP="00C33A56">
      <w:pPr>
        <w:ind w:left="360"/>
      </w:pPr>
      <w:r>
        <w:t>WAN TOPOLOGY</w:t>
      </w:r>
      <w:r w:rsidR="00EA6A95">
        <w:t>(</w:t>
      </w:r>
      <w:r w:rsidR="00EA6A95" w:rsidRPr="00427489">
        <w:rPr>
          <w:color w:val="7030A0"/>
        </w:rPr>
        <w:t>RUMI</w:t>
      </w:r>
      <w:r w:rsidR="00EA6A95">
        <w:t>)</w:t>
      </w:r>
    </w:p>
    <w:p w14:paraId="28C57C59" w14:textId="3B4023AC" w:rsidR="00C33A56" w:rsidRDefault="00C33A56" w:rsidP="00C33A56">
      <w:pPr>
        <w:ind w:left="360"/>
      </w:pPr>
    </w:p>
    <w:p w14:paraId="26A53FF3" w14:textId="2C93052D" w:rsidR="00C33A56" w:rsidRDefault="00C33A56" w:rsidP="00C33A56">
      <w:pPr>
        <w:ind w:left="360"/>
      </w:pPr>
    </w:p>
    <w:p w14:paraId="1F3A5628" w14:textId="1C0808F6" w:rsidR="00C33A56" w:rsidRDefault="00C33A56" w:rsidP="00C33A56">
      <w:pPr>
        <w:ind w:left="360"/>
      </w:pPr>
    </w:p>
    <w:p w14:paraId="7B4C8354" w14:textId="41573609" w:rsidR="00C33A56" w:rsidRDefault="00C33A56" w:rsidP="00C33A56">
      <w:pPr>
        <w:ind w:left="360"/>
      </w:pPr>
    </w:p>
    <w:p w14:paraId="49C0CF4F" w14:textId="04DDF3F4" w:rsidR="00C33A56" w:rsidRDefault="00C33A56" w:rsidP="00C33A56">
      <w:pPr>
        <w:ind w:left="360"/>
      </w:pPr>
    </w:p>
    <w:p w14:paraId="51E47A7B" w14:textId="453BAC48" w:rsidR="00C33A56" w:rsidRDefault="00C33A56" w:rsidP="00C33A56">
      <w:pPr>
        <w:ind w:left="360"/>
      </w:pPr>
    </w:p>
    <w:p w14:paraId="1D4D19B4" w14:textId="31DFD62C" w:rsidR="00C33A56" w:rsidRDefault="00C33A56" w:rsidP="00C33A56">
      <w:pPr>
        <w:ind w:left="360"/>
      </w:pPr>
    </w:p>
    <w:p w14:paraId="73283045" w14:textId="67D0C28C" w:rsidR="00C33A56" w:rsidRDefault="00C33A56" w:rsidP="00C33A56">
      <w:pPr>
        <w:ind w:left="360"/>
      </w:pPr>
    </w:p>
    <w:p w14:paraId="4EC45BE3" w14:textId="5E05E3F0" w:rsidR="00C33A56" w:rsidRDefault="00C33A56" w:rsidP="00C33A56">
      <w:pPr>
        <w:ind w:left="360"/>
      </w:pPr>
    </w:p>
    <w:p w14:paraId="23064B2D" w14:textId="437EC0C9" w:rsidR="00C33A56" w:rsidRDefault="00C33A56" w:rsidP="00C33A56">
      <w:pPr>
        <w:ind w:left="360"/>
      </w:pPr>
    </w:p>
    <w:p w14:paraId="70B6A4C6" w14:textId="29DC4441" w:rsidR="00C33A56" w:rsidRDefault="00C33A56" w:rsidP="00C33A56">
      <w:pPr>
        <w:ind w:left="360"/>
      </w:pPr>
    </w:p>
    <w:p w14:paraId="02334310" w14:textId="03A0814D" w:rsidR="00C33A56" w:rsidRDefault="00C33A56" w:rsidP="00C33A56">
      <w:pPr>
        <w:ind w:left="360"/>
      </w:pPr>
    </w:p>
    <w:p w14:paraId="3F8D1B33" w14:textId="23595527" w:rsidR="00C33A56" w:rsidRDefault="00C33A56" w:rsidP="00C33A56">
      <w:pPr>
        <w:ind w:left="360"/>
      </w:pPr>
    </w:p>
    <w:p w14:paraId="3524775C" w14:textId="5303D51E" w:rsidR="00C33A56" w:rsidRDefault="00C33A56" w:rsidP="00C33A56">
      <w:pPr>
        <w:ind w:left="360"/>
      </w:pPr>
    </w:p>
    <w:p w14:paraId="5513D1CA" w14:textId="74640FD1" w:rsidR="00C33A56" w:rsidRDefault="00C33A56" w:rsidP="00C33A56">
      <w:pPr>
        <w:ind w:left="360"/>
      </w:pPr>
    </w:p>
    <w:p w14:paraId="3DBFB22C" w14:textId="7E231587" w:rsidR="00C33A56" w:rsidRDefault="00C33A56" w:rsidP="00C33A56">
      <w:pPr>
        <w:ind w:left="360"/>
      </w:pPr>
    </w:p>
    <w:p w14:paraId="22FDCA31" w14:textId="7D426DDF" w:rsidR="00C33A56" w:rsidRDefault="00C33A56" w:rsidP="00C33A56">
      <w:pPr>
        <w:ind w:left="360"/>
      </w:pPr>
    </w:p>
    <w:p w14:paraId="787E0D6D" w14:textId="16D613E6" w:rsidR="00C33A56" w:rsidRDefault="00C33A56" w:rsidP="00C33A56">
      <w:pPr>
        <w:ind w:left="360"/>
      </w:pPr>
    </w:p>
    <w:p w14:paraId="2DC6176D" w14:textId="0F3B5745" w:rsidR="00C33A56" w:rsidRDefault="00C33A56" w:rsidP="00C33A56">
      <w:pPr>
        <w:ind w:left="360"/>
      </w:pPr>
      <w:r>
        <w:t>MODE TRANSMISSION</w:t>
      </w:r>
      <w:r w:rsidR="00EA6A95">
        <w:t>(</w:t>
      </w:r>
      <w:r w:rsidR="00EA6A95" w:rsidRPr="00EA6A95">
        <w:rPr>
          <w:color w:val="FF0000"/>
        </w:rPr>
        <w:t>SHOKRI</w:t>
      </w:r>
      <w:r w:rsidR="00EA6A95">
        <w:t>)</w:t>
      </w:r>
    </w:p>
    <w:p w14:paraId="2E6458EB" w14:textId="5AB3F7FA" w:rsidR="00C33A56" w:rsidRDefault="00C33A56" w:rsidP="00C33A56">
      <w:pPr>
        <w:ind w:left="360"/>
      </w:pPr>
    </w:p>
    <w:p w14:paraId="453D0C09" w14:textId="5203836B" w:rsidR="00C33A56" w:rsidRDefault="00C33A56" w:rsidP="00C33A56">
      <w:pPr>
        <w:ind w:left="360"/>
      </w:pPr>
    </w:p>
    <w:p w14:paraId="6BD58B04" w14:textId="7A430EE9" w:rsidR="00C33A56" w:rsidRDefault="00C33A56" w:rsidP="00C33A56">
      <w:pPr>
        <w:ind w:left="360"/>
      </w:pPr>
    </w:p>
    <w:p w14:paraId="79A00796" w14:textId="0B500AF1" w:rsidR="00C33A56" w:rsidRDefault="00C33A56" w:rsidP="00C33A56">
      <w:pPr>
        <w:ind w:left="360"/>
      </w:pPr>
    </w:p>
    <w:p w14:paraId="18C0865C" w14:textId="2CEF43DA" w:rsidR="00C33A56" w:rsidRDefault="00C33A56" w:rsidP="00C33A56">
      <w:pPr>
        <w:ind w:left="360"/>
      </w:pPr>
    </w:p>
    <w:p w14:paraId="720AC029" w14:textId="217AC70E" w:rsidR="00C33A56" w:rsidRDefault="00C33A56" w:rsidP="00C33A56">
      <w:pPr>
        <w:ind w:left="360"/>
      </w:pPr>
    </w:p>
    <w:p w14:paraId="7E3315C3" w14:textId="08D6C418" w:rsidR="00C33A56" w:rsidRDefault="00C33A56" w:rsidP="00C33A56">
      <w:pPr>
        <w:ind w:left="360"/>
      </w:pPr>
    </w:p>
    <w:p w14:paraId="322D6FB6" w14:textId="14236C4A" w:rsidR="00C33A56" w:rsidRDefault="00C33A56" w:rsidP="00C33A56">
      <w:pPr>
        <w:ind w:left="360"/>
      </w:pPr>
    </w:p>
    <w:p w14:paraId="2DFE1E30" w14:textId="08D8DFF9" w:rsidR="00C33A56" w:rsidRDefault="00C33A56" w:rsidP="00C33A56">
      <w:pPr>
        <w:ind w:left="360"/>
      </w:pPr>
    </w:p>
    <w:p w14:paraId="03150058" w14:textId="57BADBE0" w:rsidR="00C33A56" w:rsidRDefault="00C33A56" w:rsidP="00C33A56">
      <w:pPr>
        <w:ind w:left="360"/>
      </w:pPr>
    </w:p>
    <w:p w14:paraId="36920B27" w14:textId="1BC29B6E" w:rsidR="00C33A56" w:rsidRDefault="00C33A56" w:rsidP="00C33A56">
      <w:pPr>
        <w:ind w:left="360"/>
      </w:pPr>
    </w:p>
    <w:p w14:paraId="13D190A6" w14:textId="69A6E0EE" w:rsidR="00C33A56" w:rsidRDefault="00C33A56" w:rsidP="00C33A56">
      <w:pPr>
        <w:ind w:left="360"/>
      </w:pPr>
    </w:p>
    <w:p w14:paraId="4210063E" w14:textId="7BCC550E" w:rsidR="00C33A56" w:rsidRDefault="00C33A56" w:rsidP="00C33A56">
      <w:pPr>
        <w:ind w:left="360"/>
      </w:pPr>
    </w:p>
    <w:p w14:paraId="53308A24" w14:textId="083057A1" w:rsidR="00C33A56" w:rsidRDefault="00C33A56" w:rsidP="00C33A56">
      <w:pPr>
        <w:ind w:left="360"/>
      </w:pPr>
    </w:p>
    <w:p w14:paraId="419E7914" w14:textId="58D45CCB" w:rsidR="00C33A56" w:rsidRDefault="00C33A56" w:rsidP="00C33A56">
      <w:pPr>
        <w:ind w:left="360"/>
      </w:pPr>
      <w:r>
        <w:lastRenderedPageBreak/>
        <w:t>TYPES OF CABLES</w:t>
      </w:r>
      <w:r w:rsidR="00EA6A95">
        <w:t>(</w:t>
      </w:r>
      <w:r w:rsidR="00EA6A95" w:rsidRPr="00EA6A95">
        <w:rPr>
          <w:color w:val="FF0000"/>
        </w:rPr>
        <w:t>SHOKRI</w:t>
      </w:r>
      <w:r w:rsidR="00EA6A95">
        <w:t>)</w:t>
      </w:r>
    </w:p>
    <w:p w14:paraId="1FB25598" w14:textId="178A7326" w:rsidR="00C33A56" w:rsidRDefault="00C33A56" w:rsidP="00C33A56">
      <w:pPr>
        <w:ind w:left="360"/>
      </w:pPr>
    </w:p>
    <w:p w14:paraId="357044DC" w14:textId="2F0E6D69" w:rsidR="00C33A56" w:rsidRDefault="00C33A56" w:rsidP="00C33A56">
      <w:pPr>
        <w:ind w:left="360"/>
      </w:pPr>
    </w:p>
    <w:p w14:paraId="5788258B" w14:textId="1D151B84" w:rsidR="00C33A56" w:rsidRDefault="00C33A56" w:rsidP="00C33A56">
      <w:pPr>
        <w:ind w:left="360"/>
      </w:pPr>
    </w:p>
    <w:p w14:paraId="4DCD5E82" w14:textId="5AAF8CF9" w:rsidR="00C33A56" w:rsidRDefault="00C33A56" w:rsidP="00C33A56">
      <w:pPr>
        <w:ind w:left="360"/>
      </w:pPr>
    </w:p>
    <w:p w14:paraId="1BC00DF1" w14:textId="31E39617" w:rsidR="00C33A56" w:rsidRDefault="00C33A56" w:rsidP="00C33A56">
      <w:pPr>
        <w:ind w:left="360"/>
      </w:pPr>
    </w:p>
    <w:p w14:paraId="0301CB66" w14:textId="76E4AFC3" w:rsidR="00C33A56" w:rsidRDefault="00C33A56" w:rsidP="00C33A56">
      <w:pPr>
        <w:ind w:left="360"/>
      </w:pPr>
    </w:p>
    <w:p w14:paraId="3E37D663" w14:textId="7F2858D2" w:rsidR="00C33A56" w:rsidRDefault="00C33A56" w:rsidP="00C33A56">
      <w:pPr>
        <w:ind w:left="360"/>
      </w:pPr>
    </w:p>
    <w:p w14:paraId="49E46DB8" w14:textId="5B520861" w:rsidR="00C33A56" w:rsidRDefault="00C33A56" w:rsidP="00C33A56">
      <w:pPr>
        <w:ind w:left="360"/>
      </w:pPr>
    </w:p>
    <w:p w14:paraId="75185796" w14:textId="4267EDA2" w:rsidR="00C33A56" w:rsidRDefault="00C33A56" w:rsidP="00C33A56">
      <w:pPr>
        <w:ind w:left="360"/>
      </w:pPr>
      <w:r>
        <w:t>COPPER STRAIGHT-THROUGH CABLE AND COPPER CROSS-OVER CABLE</w:t>
      </w:r>
      <w:r w:rsidR="00EA6A95">
        <w:t>(</w:t>
      </w:r>
      <w:r w:rsidR="00EA6A95" w:rsidRPr="00EA6A95">
        <w:rPr>
          <w:color w:val="FF0000"/>
        </w:rPr>
        <w:t>SHOKRI</w:t>
      </w:r>
      <w:r w:rsidR="00EA6A95">
        <w:t>)</w:t>
      </w:r>
    </w:p>
    <w:p w14:paraId="38BED935" w14:textId="0C9F88B8" w:rsidR="00C33A56" w:rsidRDefault="00C33A56" w:rsidP="00C33A56">
      <w:pPr>
        <w:ind w:left="360"/>
      </w:pPr>
    </w:p>
    <w:p w14:paraId="5F4CB2BD" w14:textId="6F0B76BF" w:rsidR="00C33A56" w:rsidRDefault="00C33A56" w:rsidP="00C33A56">
      <w:pPr>
        <w:ind w:left="360"/>
      </w:pPr>
    </w:p>
    <w:p w14:paraId="25D76264" w14:textId="52E66A79" w:rsidR="00C33A56" w:rsidRDefault="00C33A56" w:rsidP="00C33A56">
      <w:pPr>
        <w:ind w:left="360"/>
      </w:pPr>
    </w:p>
    <w:p w14:paraId="6C8F7D1F" w14:textId="57BFEDF2" w:rsidR="00C33A56" w:rsidRDefault="00C33A56" w:rsidP="00C33A56">
      <w:pPr>
        <w:ind w:left="360"/>
      </w:pPr>
    </w:p>
    <w:p w14:paraId="7918351A" w14:textId="77777777" w:rsidR="00C33A56" w:rsidRDefault="00C33A56" w:rsidP="00C33A56">
      <w:pPr>
        <w:ind w:left="360"/>
      </w:pPr>
    </w:p>
    <w:p w14:paraId="59245CCE" w14:textId="63092F2A" w:rsidR="00C33A56" w:rsidRDefault="00C33A56" w:rsidP="00C33A56">
      <w:pPr>
        <w:ind w:left="360"/>
      </w:pPr>
    </w:p>
    <w:p w14:paraId="72634069" w14:textId="662E4FB1" w:rsidR="00C33A56" w:rsidRDefault="00C33A56" w:rsidP="00C33A56">
      <w:pPr>
        <w:ind w:left="360"/>
      </w:pPr>
      <w:r>
        <w:t xml:space="preserve">SERIAL CABLE (DCE, </w:t>
      </w:r>
      <w:r w:rsidR="00EA6A95">
        <w:t>DTE)</w:t>
      </w:r>
      <w:r w:rsidR="00EA6A95" w:rsidRPr="00EA6A95">
        <w:rPr>
          <w:color w:val="FF0000"/>
        </w:rPr>
        <w:t xml:space="preserve"> SHOKRI</w:t>
      </w:r>
    </w:p>
    <w:p w14:paraId="3F7DE7C5" w14:textId="5C3150EC" w:rsidR="00C33A56" w:rsidRDefault="00C33A56" w:rsidP="00C33A56">
      <w:pPr>
        <w:ind w:left="360"/>
      </w:pPr>
    </w:p>
    <w:p w14:paraId="6AFA5E33" w14:textId="21FCBD05" w:rsidR="00C33A56" w:rsidRDefault="00C33A56" w:rsidP="00C33A56">
      <w:pPr>
        <w:ind w:left="360"/>
      </w:pPr>
    </w:p>
    <w:p w14:paraId="77EC3145" w14:textId="3B2B16B5" w:rsidR="00C33A56" w:rsidRDefault="00C33A56" w:rsidP="00C33A56">
      <w:pPr>
        <w:ind w:left="360"/>
      </w:pPr>
    </w:p>
    <w:p w14:paraId="7F12F44B" w14:textId="1532D995" w:rsidR="00C33A56" w:rsidRDefault="00C33A56" w:rsidP="00C33A56">
      <w:pPr>
        <w:ind w:left="360"/>
      </w:pPr>
    </w:p>
    <w:p w14:paraId="5AD1F82D" w14:textId="442AC863" w:rsidR="00C33A56" w:rsidRDefault="00C33A56" w:rsidP="00C33A56">
      <w:pPr>
        <w:ind w:left="360"/>
      </w:pPr>
    </w:p>
    <w:p w14:paraId="38566956" w14:textId="6613ED3E" w:rsidR="00C33A56" w:rsidRDefault="00C33A56" w:rsidP="00C33A56">
      <w:pPr>
        <w:ind w:left="360"/>
      </w:pPr>
    </w:p>
    <w:p w14:paraId="25815E08" w14:textId="6F013212" w:rsidR="00C33A56" w:rsidRDefault="00C33A56" w:rsidP="00C33A56">
      <w:pPr>
        <w:ind w:left="360"/>
      </w:pPr>
    </w:p>
    <w:p w14:paraId="1BEABC3A" w14:textId="30BA1EA2" w:rsidR="00C33A56" w:rsidRDefault="00C33A56" w:rsidP="00C33A56">
      <w:pPr>
        <w:ind w:left="360"/>
      </w:pPr>
    </w:p>
    <w:p w14:paraId="6F35EDD0" w14:textId="008EE105" w:rsidR="00C33A56" w:rsidRDefault="00C33A56" w:rsidP="00C33A56">
      <w:pPr>
        <w:ind w:left="360"/>
      </w:pPr>
      <w:r>
        <w:lastRenderedPageBreak/>
        <w:t xml:space="preserve">DEVICES </w:t>
      </w:r>
      <w:r w:rsidR="00046140">
        <w:t xml:space="preserve">IN THE </w:t>
      </w:r>
      <w:r w:rsidR="00EA6A95">
        <w:t>DESIGN (</w:t>
      </w:r>
      <w:r w:rsidR="00EA6A95" w:rsidRPr="00EA6A95">
        <w:rPr>
          <w:color w:val="00B050"/>
        </w:rPr>
        <w:t>ARAVIND T</w:t>
      </w:r>
      <w:r w:rsidR="00EA6A95">
        <w:rPr>
          <w:color w:val="00B050"/>
        </w:rPr>
        <w:t>ILL IP ADDRESSING</w:t>
      </w:r>
      <w:r w:rsidR="00EA6A95">
        <w:t>)</w:t>
      </w:r>
    </w:p>
    <w:p w14:paraId="6A177FF2" w14:textId="6C71FB7A" w:rsidR="00046140" w:rsidRDefault="00046140" w:rsidP="00C33A56">
      <w:pPr>
        <w:ind w:left="360"/>
      </w:pPr>
      <w:r>
        <w:t>THE PC</w:t>
      </w:r>
    </w:p>
    <w:p w14:paraId="6BC95A39" w14:textId="269733EB" w:rsidR="00046140" w:rsidRDefault="00046140" w:rsidP="00C33A56">
      <w:pPr>
        <w:ind w:left="360"/>
      </w:pPr>
    </w:p>
    <w:p w14:paraId="11AF97EA" w14:textId="1863A1CF" w:rsidR="00046140" w:rsidRDefault="00046140" w:rsidP="00C33A56">
      <w:pPr>
        <w:ind w:left="360"/>
      </w:pPr>
    </w:p>
    <w:p w14:paraId="414345B6" w14:textId="4CD623D8" w:rsidR="00046140" w:rsidRDefault="00046140" w:rsidP="00C33A56">
      <w:pPr>
        <w:ind w:left="360"/>
      </w:pPr>
    </w:p>
    <w:p w14:paraId="4E29EF4F" w14:textId="02BA2FE4" w:rsidR="00046140" w:rsidRDefault="00046140" w:rsidP="00C33A56">
      <w:pPr>
        <w:ind w:left="360"/>
      </w:pPr>
      <w:r>
        <w:t>LAPTOP</w:t>
      </w:r>
    </w:p>
    <w:p w14:paraId="3BCBED1C" w14:textId="19541641" w:rsidR="00046140" w:rsidRDefault="00046140" w:rsidP="00C33A56">
      <w:pPr>
        <w:ind w:left="360"/>
      </w:pPr>
    </w:p>
    <w:p w14:paraId="49E6863E" w14:textId="2BB8CF11" w:rsidR="00046140" w:rsidRDefault="00046140" w:rsidP="00C33A56">
      <w:pPr>
        <w:ind w:left="360"/>
      </w:pPr>
    </w:p>
    <w:p w14:paraId="6BEC9125" w14:textId="6D892DB4" w:rsidR="00046140" w:rsidRDefault="00046140" w:rsidP="00C33A56">
      <w:pPr>
        <w:ind w:left="360"/>
      </w:pPr>
    </w:p>
    <w:p w14:paraId="42AB3692" w14:textId="3BA9EA8E" w:rsidR="00046140" w:rsidRDefault="00046140" w:rsidP="00C33A56">
      <w:pPr>
        <w:ind w:left="360"/>
      </w:pPr>
      <w:r>
        <w:t>PRINTER</w:t>
      </w:r>
    </w:p>
    <w:p w14:paraId="009814E5" w14:textId="6566375B" w:rsidR="00046140" w:rsidRDefault="00046140" w:rsidP="00C33A56">
      <w:pPr>
        <w:ind w:left="360"/>
      </w:pPr>
    </w:p>
    <w:p w14:paraId="1D6697AC" w14:textId="03D558DC" w:rsidR="00046140" w:rsidRDefault="00046140" w:rsidP="00C33A56">
      <w:pPr>
        <w:ind w:left="360"/>
      </w:pPr>
    </w:p>
    <w:p w14:paraId="2ABEAC51" w14:textId="6FE56256" w:rsidR="00046140" w:rsidRDefault="00046140" w:rsidP="00C33A56">
      <w:pPr>
        <w:ind w:left="360"/>
      </w:pPr>
    </w:p>
    <w:p w14:paraId="4DFA5EF3" w14:textId="191964B9" w:rsidR="00046140" w:rsidRDefault="00046140" w:rsidP="00C33A56">
      <w:pPr>
        <w:ind w:left="360"/>
      </w:pPr>
    </w:p>
    <w:p w14:paraId="7E39DBE1" w14:textId="0CB53C4E" w:rsidR="00046140" w:rsidRDefault="00046140" w:rsidP="00C33A56">
      <w:pPr>
        <w:ind w:left="360"/>
      </w:pPr>
    </w:p>
    <w:p w14:paraId="1FD72FAA" w14:textId="0630F107" w:rsidR="00046140" w:rsidRDefault="00046140" w:rsidP="00C33A56">
      <w:pPr>
        <w:ind w:left="360"/>
      </w:pPr>
      <w:r>
        <w:t>THE SERVER</w:t>
      </w:r>
    </w:p>
    <w:p w14:paraId="1E9B48D3" w14:textId="464591BB" w:rsidR="00046140" w:rsidRDefault="00046140" w:rsidP="00C33A56">
      <w:pPr>
        <w:ind w:left="360"/>
      </w:pPr>
    </w:p>
    <w:p w14:paraId="75F48CEB" w14:textId="41CF1958" w:rsidR="00046140" w:rsidRDefault="00046140" w:rsidP="00C33A56">
      <w:pPr>
        <w:ind w:left="360"/>
      </w:pPr>
    </w:p>
    <w:p w14:paraId="410C161E" w14:textId="07B94BE0" w:rsidR="00046140" w:rsidRDefault="00046140" w:rsidP="00C33A56">
      <w:pPr>
        <w:ind w:left="360"/>
      </w:pPr>
    </w:p>
    <w:p w14:paraId="6AA09515" w14:textId="2D843620" w:rsidR="00046140" w:rsidRDefault="00046140" w:rsidP="00C33A56">
      <w:pPr>
        <w:ind w:left="360"/>
      </w:pPr>
    </w:p>
    <w:p w14:paraId="0F2E288C" w14:textId="2AFDD240" w:rsidR="00046140" w:rsidRDefault="00046140" w:rsidP="00C33A56">
      <w:pPr>
        <w:ind w:left="360"/>
      </w:pPr>
      <w:r>
        <w:t>THE IP PHONE</w:t>
      </w:r>
    </w:p>
    <w:p w14:paraId="6677AE20" w14:textId="185FE967" w:rsidR="00046140" w:rsidRDefault="00046140" w:rsidP="00C33A56">
      <w:pPr>
        <w:ind w:left="360"/>
      </w:pPr>
    </w:p>
    <w:p w14:paraId="3289DDD9" w14:textId="6E10A7F8" w:rsidR="00046140" w:rsidRDefault="00046140" w:rsidP="00C33A56">
      <w:pPr>
        <w:ind w:left="360"/>
      </w:pPr>
    </w:p>
    <w:p w14:paraId="1008C2A4" w14:textId="3B1FD6A2" w:rsidR="00046140" w:rsidRDefault="00046140" w:rsidP="00C33A56">
      <w:pPr>
        <w:ind w:left="360"/>
      </w:pPr>
    </w:p>
    <w:p w14:paraId="4F79E283" w14:textId="11F39761" w:rsidR="00046140" w:rsidRDefault="00046140" w:rsidP="00C33A56">
      <w:pPr>
        <w:ind w:left="360"/>
      </w:pPr>
    </w:p>
    <w:p w14:paraId="49032B45" w14:textId="62CD832E" w:rsidR="00046140" w:rsidRDefault="00046140" w:rsidP="00C33A56">
      <w:pPr>
        <w:ind w:left="360"/>
      </w:pPr>
      <w:r>
        <w:lastRenderedPageBreak/>
        <w:t>CCTV-CAMERA</w:t>
      </w:r>
    </w:p>
    <w:p w14:paraId="012E5DCC" w14:textId="6AD105AB" w:rsidR="00046140" w:rsidRDefault="00046140" w:rsidP="00C33A56">
      <w:pPr>
        <w:ind w:left="360"/>
      </w:pPr>
    </w:p>
    <w:p w14:paraId="6FD3518D" w14:textId="18EC9146" w:rsidR="00046140" w:rsidRDefault="00046140" w:rsidP="00C33A56">
      <w:pPr>
        <w:ind w:left="360"/>
      </w:pPr>
    </w:p>
    <w:p w14:paraId="468DF86E" w14:textId="4F80712C" w:rsidR="00046140" w:rsidRDefault="00046140" w:rsidP="00C33A56">
      <w:pPr>
        <w:ind w:left="360"/>
      </w:pPr>
    </w:p>
    <w:p w14:paraId="0D827D54" w14:textId="620EB8E9" w:rsidR="00046140" w:rsidRDefault="00046140" w:rsidP="00C33A56">
      <w:pPr>
        <w:ind w:left="360"/>
      </w:pPr>
    </w:p>
    <w:p w14:paraId="69D8A1BA" w14:textId="36C149AB" w:rsidR="00046140" w:rsidRDefault="00046140" w:rsidP="00C33A56">
      <w:pPr>
        <w:ind w:left="360"/>
      </w:pPr>
    </w:p>
    <w:p w14:paraId="3033EA95" w14:textId="52BB1837" w:rsidR="00046140" w:rsidRDefault="00046140" w:rsidP="00C33A56">
      <w:pPr>
        <w:ind w:left="360"/>
      </w:pPr>
    </w:p>
    <w:p w14:paraId="6E9CD7C2" w14:textId="120E2F41" w:rsidR="00046140" w:rsidRDefault="00046140" w:rsidP="00C33A56">
      <w:pPr>
        <w:ind w:left="360"/>
      </w:pPr>
    </w:p>
    <w:p w14:paraId="45379B2B" w14:textId="3A5AA146" w:rsidR="00046140" w:rsidRDefault="00046140" w:rsidP="00C33A56">
      <w:pPr>
        <w:ind w:left="360"/>
      </w:pPr>
      <w:r>
        <w:t>AIR CONDITIONAL</w:t>
      </w:r>
    </w:p>
    <w:p w14:paraId="41E9CD9A" w14:textId="41815840" w:rsidR="00046140" w:rsidRDefault="00046140" w:rsidP="00C33A56">
      <w:pPr>
        <w:ind w:left="360"/>
      </w:pPr>
    </w:p>
    <w:p w14:paraId="1A2357C9" w14:textId="58EB66E6" w:rsidR="00046140" w:rsidRDefault="00046140" w:rsidP="00C33A56">
      <w:pPr>
        <w:ind w:left="360"/>
      </w:pPr>
    </w:p>
    <w:p w14:paraId="59D77E30" w14:textId="3B10E236" w:rsidR="00046140" w:rsidRDefault="00046140" w:rsidP="00C33A56">
      <w:pPr>
        <w:ind w:left="360"/>
      </w:pPr>
    </w:p>
    <w:p w14:paraId="11C3053E" w14:textId="01ACC3EA" w:rsidR="00046140" w:rsidRDefault="00046140" w:rsidP="00C33A56">
      <w:pPr>
        <w:ind w:left="360"/>
      </w:pPr>
    </w:p>
    <w:p w14:paraId="5BE497D0" w14:textId="6BA0DC0E" w:rsidR="00046140" w:rsidRDefault="00046140" w:rsidP="00C33A56">
      <w:pPr>
        <w:ind w:left="360"/>
      </w:pPr>
    </w:p>
    <w:p w14:paraId="1526FF99" w14:textId="14284376" w:rsidR="00046140" w:rsidRDefault="00046140" w:rsidP="00C33A56">
      <w:pPr>
        <w:ind w:left="360"/>
      </w:pPr>
    </w:p>
    <w:p w14:paraId="67B0C627" w14:textId="03AEC088" w:rsidR="00046140" w:rsidRDefault="00046140" w:rsidP="00C33A56">
      <w:pPr>
        <w:ind w:left="360"/>
      </w:pPr>
    </w:p>
    <w:p w14:paraId="621CC645" w14:textId="7A2AEC2F" w:rsidR="00046140" w:rsidRDefault="00046140" w:rsidP="00C33A56">
      <w:pPr>
        <w:ind w:left="360"/>
      </w:pPr>
      <w:r>
        <w:t>RFID READER</w:t>
      </w:r>
    </w:p>
    <w:p w14:paraId="5BB3AF73" w14:textId="175EA9AB" w:rsidR="00046140" w:rsidRDefault="00046140" w:rsidP="00C33A56">
      <w:pPr>
        <w:ind w:left="360"/>
      </w:pPr>
    </w:p>
    <w:p w14:paraId="259FC543" w14:textId="7D5F6165" w:rsidR="00046140" w:rsidRDefault="00046140" w:rsidP="00C33A56">
      <w:pPr>
        <w:ind w:left="360"/>
      </w:pPr>
    </w:p>
    <w:p w14:paraId="4F285986" w14:textId="59FF5101" w:rsidR="00046140" w:rsidRDefault="00046140" w:rsidP="00C33A56">
      <w:pPr>
        <w:ind w:left="360"/>
      </w:pPr>
    </w:p>
    <w:p w14:paraId="32D37FB6" w14:textId="76D7359E" w:rsidR="00046140" w:rsidRDefault="00046140" w:rsidP="00C33A56">
      <w:pPr>
        <w:ind w:left="360"/>
      </w:pPr>
    </w:p>
    <w:p w14:paraId="3930D9B2" w14:textId="221C5FB4" w:rsidR="00046140" w:rsidRDefault="00046140" w:rsidP="00C33A56">
      <w:pPr>
        <w:ind w:left="360"/>
      </w:pPr>
    </w:p>
    <w:p w14:paraId="35902E4B" w14:textId="774CCC08" w:rsidR="00046140" w:rsidRDefault="00046140" w:rsidP="00C33A56">
      <w:pPr>
        <w:ind w:left="360"/>
      </w:pPr>
    </w:p>
    <w:p w14:paraId="583C5879" w14:textId="1E1B06AE" w:rsidR="00046140" w:rsidRDefault="00046140" w:rsidP="00C33A56">
      <w:pPr>
        <w:ind w:left="360"/>
      </w:pPr>
    </w:p>
    <w:p w14:paraId="4CAB5549" w14:textId="63F3BE17" w:rsidR="00046140" w:rsidRDefault="00046140" w:rsidP="00C33A56">
      <w:pPr>
        <w:ind w:left="360"/>
      </w:pPr>
    </w:p>
    <w:p w14:paraId="18D059C4" w14:textId="56264CD5" w:rsidR="00046140" w:rsidRDefault="00046140" w:rsidP="00C33A56">
      <w:pPr>
        <w:ind w:left="360"/>
      </w:pPr>
      <w:r>
        <w:lastRenderedPageBreak/>
        <w:t>SWITCH</w:t>
      </w:r>
    </w:p>
    <w:p w14:paraId="165E7706" w14:textId="4108ED62" w:rsidR="00046140" w:rsidRDefault="00046140" w:rsidP="00C33A56">
      <w:pPr>
        <w:ind w:left="360"/>
      </w:pPr>
    </w:p>
    <w:p w14:paraId="0E879807" w14:textId="02E00CB4" w:rsidR="00046140" w:rsidRDefault="00046140" w:rsidP="00C33A56">
      <w:pPr>
        <w:ind w:left="360"/>
      </w:pPr>
    </w:p>
    <w:p w14:paraId="685405CB" w14:textId="7A6F239F" w:rsidR="00046140" w:rsidRDefault="00046140" w:rsidP="00C33A56">
      <w:pPr>
        <w:ind w:left="360"/>
      </w:pPr>
    </w:p>
    <w:p w14:paraId="14B68AAB" w14:textId="39F277FF" w:rsidR="00046140" w:rsidRDefault="00046140" w:rsidP="00C33A56">
      <w:pPr>
        <w:ind w:left="360"/>
      </w:pPr>
    </w:p>
    <w:p w14:paraId="25F23C1E" w14:textId="58F91381" w:rsidR="00046140" w:rsidRDefault="00046140" w:rsidP="00C33A56">
      <w:pPr>
        <w:ind w:left="360"/>
      </w:pPr>
    </w:p>
    <w:p w14:paraId="666E1613" w14:textId="2851CB6B" w:rsidR="00046140" w:rsidRDefault="00046140" w:rsidP="00C33A56">
      <w:pPr>
        <w:ind w:left="360"/>
      </w:pPr>
    </w:p>
    <w:p w14:paraId="64F58CA7" w14:textId="3B21D921" w:rsidR="00046140" w:rsidRDefault="00046140" w:rsidP="00C33A56">
      <w:pPr>
        <w:ind w:left="360"/>
      </w:pPr>
    </w:p>
    <w:p w14:paraId="1C93A780" w14:textId="7D37D280" w:rsidR="00046140" w:rsidRDefault="00046140" w:rsidP="00C33A56">
      <w:pPr>
        <w:ind w:left="360"/>
      </w:pPr>
      <w:r>
        <w:t>ROUTER</w:t>
      </w:r>
    </w:p>
    <w:p w14:paraId="61936F56" w14:textId="70231360" w:rsidR="00046140" w:rsidRDefault="00046140" w:rsidP="00C33A56">
      <w:pPr>
        <w:ind w:left="360"/>
      </w:pPr>
    </w:p>
    <w:p w14:paraId="0CAB419D" w14:textId="2100E1B4" w:rsidR="00046140" w:rsidRDefault="00046140" w:rsidP="00C33A56">
      <w:pPr>
        <w:ind w:left="360"/>
      </w:pPr>
    </w:p>
    <w:p w14:paraId="39DF7CAD" w14:textId="4DBEBADC" w:rsidR="00046140" w:rsidRDefault="00046140" w:rsidP="00C33A56">
      <w:pPr>
        <w:ind w:left="360"/>
      </w:pPr>
    </w:p>
    <w:p w14:paraId="291364BD" w14:textId="680C5FD4" w:rsidR="00046140" w:rsidRDefault="00046140" w:rsidP="00C33A56">
      <w:pPr>
        <w:ind w:left="360"/>
      </w:pPr>
    </w:p>
    <w:p w14:paraId="3DC5388F" w14:textId="5217990B" w:rsidR="00046140" w:rsidRDefault="00046140" w:rsidP="00C33A56">
      <w:pPr>
        <w:ind w:left="360"/>
      </w:pPr>
    </w:p>
    <w:p w14:paraId="6E5725B1" w14:textId="204DEA51" w:rsidR="00046140" w:rsidRDefault="00046140" w:rsidP="00C33A56">
      <w:pPr>
        <w:ind w:left="360"/>
      </w:pPr>
    </w:p>
    <w:p w14:paraId="6822F85F" w14:textId="0D781BF1" w:rsidR="00046140" w:rsidRDefault="00046140" w:rsidP="00C33A56">
      <w:pPr>
        <w:ind w:left="360"/>
      </w:pPr>
      <w:r>
        <w:t>IP ADDRESSING</w:t>
      </w:r>
      <w:r w:rsidR="00EA6A95">
        <w:t xml:space="preserve"> </w:t>
      </w:r>
      <w:r w:rsidR="00EA6A95" w:rsidRPr="00EA6A95">
        <w:rPr>
          <w:color w:val="00B050"/>
        </w:rPr>
        <w:t>(ARAVIND</w:t>
      </w:r>
      <w:r w:rsidR="00EA6A95">
        <w:t>)</w:t>
      </w:r>
    </w:p>
    <w:p w14:paraId="53D492D7" w14:textId="1D1214FB" w:rsidR="00427489" w:rsidRDefault="00427489" w:rsidP="00C33A56">
      <w:pPr>
        <w:ind w:left="360"/>
      </w:pPr>
    </w:p>
    <w:p w14:paraId="59BB909D" w14:textId="0BA7B00E" w:rsidR="00427489" w:rsidRDefault="00427489" w:rsidP="00C33A56">
      <w:pPr>
        <w:ind w:left="360"/>
      </w:pPr>
    </w:p>
    <w:p w14:paraId="3B19B478" w14:textId="642D3FF3" w:rsidR="00427489" w:rsidRDefault="00427489" w:rsidP="00C33A56">
      <w:pPr>
        <w:ind w:left="360"/>
      </w:pPr>
    </w:p>
    <w:p w14:paraId="36FB3DBF" w14:textId="5F7C9483" w:rsidR="00427489" w:rsidRDefault="00427489" w:rsidP="00C33A56">
      <w:pPr>
        <w:ind w:left="360"/>
      </w:pPr>
    </w:p>
    <w:p w14:paraId="495A5469" w14:textId="29650C6C" w:rsidR="00427489" w:rsidRDefault="00427489" w:rsidP="00C33A56">
      <w:pPr>
        <w:ind w:left="360"/>
      </w:pPr>
    </w:p>
    <w:p w14:paraId="249A61A1" w14:textId="51A02186" w:rsidR="00427489" w:rsidRDefault="00427489" w:rsidP="00C33A56">
      <w:pPr>
        <w:ind w:left="360"/>
      </w:pPr>
    </w:p>
    <w:p w14:paraId="0732E8D3" w14:textId="471AA3A5" w:rsidR="00427489" w:rsidRDefault="00427489" w:rsidP="00C33A56">
      <w:pPr>
        <w:ind w:left="360"/>
      </w:pPr>
    </w:p>
    <w:p w14:paraId="6404C53C" w14:textId="260F75E6" w:rsidR="00427489" w:rsidRDefault="00427489" w:rsidP="00C33A56">
      <w:pPr>
        <w:ind w:left="360"/>
      </w:pPr>
    </w:p>
    <w:p w14:paraId="3A2ACFFF" w14:textId="177A4281" w:rsidR="00427489" w:rsidRDefault="00427489" w:rsidP="00C33A56">
      <w:pPr>
        <w:ind w:left="360"/>
      </w:pPr>
    </w:p>
    <w:p w14:paraId="485612AC" w14:textId="29173916" w:rsidR="00427489" w:rsidRDefault="00427489" w:rsidP="00C33A56">
      <w:pPr>
        <w:ind w:left="360"/>
      </w:pPr>
    </w:p>
    <w:p w14:paraId="7AF5CA58" w14:textId="5D1BDC89" w:rsidR="00427489" w:rsidRDefault="00427489" w:rsidP="00C33A56">
      <w:pPr>
        <w:ind w:left="360"/>
      </w:pPr>
      <w:r>
        <w:t>PENANG FIRST FLOOR(</w:t>
      </w:r>
      <w:r w:rsidRPr="00427489">
        <w:rPr>
          <w:color w:val="FF0000"/>
        </w:rPr>
        <w:t>SHOKRI</w:t>
      </w:r>
      <w:r>
        <w:t>)</w:t>
      </w:r>
    </w:p>
    <w:p w14:paraId="375F5908" w14:textId="5FE74A97" w:rsidR="00427489" w:rsidRDefault="00427489" w:rsidP="00C33A56">
      <w:pPr>
        <w:ind w:left="360"/>
      </w:pPr>
    </w:p>
    <w:p w14:paraId="47257605" w14:textId="032D7EA1" w:rsidR="00427489" w:rsidRDefault="00427489" w:rsidP="00C33A56">
      <w:pPr>
        <w:ind w:left="360"/>
      </w:pPr>
    </w:p>
    <w:p w14:paraId="035F8DAE" w14:textId="03CAFF9E" w:rsidR="00427489" w:rsidRDefault="00427489" w:rsidP="00C33A56">
      <w:pPr>
        <w:ind w:left="360"/>
      </w:pPr>
    </w:p>
    <w:p w14:paraId="1DBD0BBC" w14:textId="7877F07B" w:rsidR="00427489" w:rsidRDefault="00427489" w:rsidP="00C33A56">
      <w:pPr>
        <w:ind w:left="360"/>
      </w:pPr>
    </w:p>
    <w:p w14:paraId="2C51990B" w14:textId="1711818D" w:rsidR="00427489" w:rsidRDefault="00427489" w:rsidP="00C33A56">
      <w:pPr>
        <w:ind w:left="360"/>
      </w:pPr>
      <w:r>
        <w:t>PENANG SECOND FLOOR(</w:t>
      </w:r>
      <w:r w:rsidRPr="00427489">
        <w:rPr>
          <w:b/>
          <w:bCs/>
        </w:rPr>
        <w:t>PEDRO</w:t>
      </w:r>
      <w:r>
        <w:t>)</w:t>
      </w:r>
    </w:p>
    <w:p w14:paraId="7C31D647" w14:textId="1EF66213" w:rsidR="00427489" w:rsidRDefault="00427489" w:rsidP="00C33A56">
      <w:pPr>
        <w:ind w:left="360"/>
      </w:pPr>
    </w:p>
    <w:p w14:paraId="6D1D252D" w14:textId="12282AFC" w:rsidR="00427489" w:rsidRDefault="00427489" w:rsidP="00C33A56">
      <w:pPr>
        <w:ind w:left="360"/>
      </w:pPr>
    </w:p>
    <w:p w14:paraId="2A05ADEF" w14:textId="36EE7FFE" w:rsidR="00427489" w:rsidRDefault="00427489" w:rsidP="00C33A56">
      <w:pPr>
        <w:ind w:left="360"/>
      </w:pPr>
    </w:p>
    <w:p w14:paraId="76B108C3" w14:textId="00AA2AB6" w:rsidR="00427489" w:rsidRDefault="00427489" w:rsidP="00C33A56">
      <w:pPr>
        <w:ind w:left="360"/>
      </w:pPr>
    </w:p>
    <w:p w14:paraId="1B3543FD" w14:textId="657DF968" w:rsidR="00427489" w:rsidRDefault="00427489" w:rsidP="00C33A56">
      <w:pPr>
        <w:ind w:left="360"/>
      </w:pPr>
    </w:p>
    <w:p w14:paraId="2CD5EE7A" w14:textId="772D5AC1" w:rsidR="00427489" w:rsidRDefault="00427489" w:rsidP="00C33A56">
      <w:pPr>
        <w:ind w:left="360"/>
      </w:pPr>
      <w:r>
        <w:t>KUALA LUMPUR FIRST FLOOR(</w:t>
      </w:r>
      <w:r w:rsidRPr="00427489">
        <w:rPr>
          <w:color w:val="00B050"/>
        </w:rPr>
        <w:t>ARAVIND</w:t>
      </w:r>
      <w:r>
        <w:t>)</w:t>
      </w:r>
    </w:p>
    <w:p w14:paraId="67E4CF09" w14:textId="4FE769C8" w:rsidR="00427489" w:rsidRDefault="00427489" w:rsidP="00C33A56">
      <w:pPr>
        <w:ind w:left="360"/>
      </w:pPr>
    </w:p>
    <w:p w14:paraId="7BD1EB81" w14:textId="3F44A980" w:rsidR="00427489" w:rsidRDefault="00427489" w:rsidP="00C33A56">
      <w:pPr>
        <w:ind w:left="360"/>
      </w:pPr>
    </w:p>
    <w:p w14:paraId="4827743B" w14:textId="2CA2E861" w:rsidR="00427489" w:rsidRDefault="00427489" w:rsidP="00C33A56">
      <w:pPr>
        <w:ind w:left="360"/>
      </w:pPr>
    </w:p>
    <w:p w14:paraId="00B9AF21" w14:textId="6E8028F4" w:rsidR="00427489" w:rsidRDefault="00427489" w:rsidP="00C33A56">
      <w:pPr>
        <w:ind w:left="360"/>
      </w:pPr>
    </w:p>
    <w:p w14:paraId="45AFF9AD" w14:textId="0B0A298F" w:rsidR="00427489" w:rsidRDefault="00427489" w:rsidP="00C33A56">
      <w:pPr>
        <w:ind w:left="360"/>
      </w:pPr>
    </w:p>
    <w:p w14:paraId="1FE8FFE9" w14:textId="48AE4085" w:rsidR="00427489" w:rsidRDefault="00427489" w:rsidP="00C33A56">
      <w:pPr>
        <w:ind w:left="360"/>
      </w:pPr>
    </w:p>
    <w:p w14:paraId="5FEE14F7" w14:textId="5F25F469" w:rsidR="00427489" w:rsidRDefault="00427489" w:rsidP="00C33A56">
      <w:pPr>
        <w:ind w:left="360"/>
      </w:pPr>
      <w:r>
        <w:t>KUALA LUMPUR SECOND FLOOR(</w:t>
      </w:r>
      <w:r w:rsidRPr="00427489">
        <w:rPr>
          <w:color w:val="7030A0"/>
        </w:rPr>
        <w:t>RUMI</w:t>
      </w:r>
      <w:r>
        <w:t>)</w:t>
      </w:r>
    </w:p>
    <w:p w14:paraId="04E68089" w14:textId="19DDCBA8" w:rsidR="00046140" w:rsidRDefault="00046140" w:rsidP="00C33A56">
      <w:pPr>
        <w:ind w:left="360"/>
      </w:pPr>
    </w:p>
    <w:p w14:paraId="6CDAB53C" w14:textId="1D67AA65" w:rsidR="00046140" w:rsidRDefault="00046140" w:rsidP="00C33A56">
      <w:pPr>
        <w:ind w:left="360"/>
      </w:pPr>
    </w:p>
    <w:p w14:paraId="2D00B83D" w14:textId="0FA8C3F2" w:rsidR="00046140" w:rsidRDefault="00046140" w:rsidP="00C33A56">
      <w:pPr>
        <w:ind w:left="360"/>
      </w:pPr>
    </w:p>
    <w:p w14:paraId="6ECE9C5F" w14:textId="0751D337" w:rsidR="00046140" w:rsidRDefault="00046140" w:rsidP="00427489"/>
    <w:p w14:paraId="69208B44" w14:textId="50BA5189" w:rsidR="00046140" w:rsidRDefault="00046140" w:rsidP="00C33A56">
      <w:pPr>
        <w:ind w:left="360"/>
      </w:pPr>
      <w:r>
        <w:t>PROOF OF SUCCESFUL DATA TRANSMISION</w:t>
      </w:r>
      <w:r w:rsidR="00427489">
        <w:t xml:space="preserve"> (</w:t>
      </w:r>
      <w:r w:rsidR="00427489" w:rsidRPr="00427489">
        <w:rPr>
          <w:b/>
          <w:bCs/>
        </w:rPr>
        <w:t>PEDRO</w:t>
      </w:r>
      <w:r w:rsidR="00427489">
        <w:t>)</w:t>
      </w:r>
    </w:p>
    <w:p w14:paraId="16726350" w14:textId="3D58AFC8" w:rsidR="00046140" w:rsidRDefault="00046140" w:rsidP="00C33A56">
      <w:pPr>
        <w:ind w:left="360"/>
      </w:pPr>
    </w:p>
    <w:p w14:paraId="0E5C5C95" w14:textId="08587A34" w:rsidR="00046140" w:rsidRDefault="00046140" w:rsidP="00C33A56">
      <w:pPr>
        <w:ind w:left="360"/>
      </w:pPr>
    </w:p>
    <w:p w14:paraId="4554C79A" w14:textId="607A26F3" w:rsidR="00046140" w:rsidRDefault="00046140" w:rsidP="00C33A56">
      <w:pPr>
        <w:ind w:left="360"/>
      </w:pPr>
    </w:p>
    <w:p w14:paraId="49352778" w14:textId="173815B7" w:rsidR="00046140" w:rsidRDefault="00046140" w:rsidP="00C33A56">
      <w:pPr>
        <w:ind w:left="360"/>
      </w:pPr>
    </w:p>
    <w:p w14:paraId="5DA5CF44" w14:textId="3D0D4FFA" w:rsidR="00046140" w:rsidRDefault="00046140" w:rsidP="00C33A56">
      <w:pPr>
        <w:ind w:left="360"/>
      </w:pPr>
    </w:p>
    <w:p w14:paraId="42C1EF5B" w14:textId="25083F1E" w:rsidR="00046140" w:rsidRDefault="00046140" w:rsidP="00C33A56">
      <w:pPr>
        <w:ind w:left="360"/>
      </w:pPr>
    </w:p>
    <w:p w14:paraId="486A1932" w14:textId="29556EF4" w:rsidR="00046140" w:rsidRDefault="00046140" w:rsidP="00C33A56">
      <w:pPr>
        <w:ind w:left="360"/>
      </w:pPr>
    </w:p>
    <w:p w14:paraId="4D8E4DAC" w14:textId="6746A0D0" w:rsidR="00046140" w:rsidRDefault="00046140" w:rsidP="00C33A56">
      <w:pPr>
        <w:ind w:left="360"/>
      </w:pPr>
    </w:p>
    <w:p w14:paraId="1B9449E5" w14:textId="22E3931C" w:rsidR="00046140" w:rsidRDefault="00046140" w:rsidP="00C33A56">
      <w:pPr>
        <w:ind w:left="360"/>
      </w:pPr>
    </w:p>
    <w:p w14:paraId="0F8F6680" w14:textId="0B5C015D" w:rsidR="00046140" w:rsidRDefault="00046140" w:rsidP="00C33A56">
      <w:pPr>
        <w:ind w:left="360"/>
      </w:pPr>
    </w:p>
    <w:p w14:paraId="63ACFD7D" w14:textId="7E8580CB" w:rsidR="00046140" w:rsidRDefault="00046140" w:rsidP="00C33A56">
      <w:pPr>
        <w:ind w:left="360"/>
      </w:pPr>
    </w:p>
    <w:p w14:paraId="62AAEA86" w14:textId="51F3FD68" w:rsidR="00046140" w:rsidRDefault="00046140" w:rsidP="00C33A56">
      <w:pPr>
        <w:ind w:left="360"/>
      </w:pPr>
    </w:p>
    <w:p w14:paraId="184D59BF" w14:textId="6A78BB7E" w:rsidR="00046140" w:rsidRDefault="00046140" w:rsidP="00C33A56">
      <w:pPr>
        <w:ind w:left="360"/>
      </w:pPr>
    </w:p>
    <w:p w14:paraId="34BDB913" w14:textId="6D71E1BF" w:rsidR="00046140" w:rsidRDefault="00046140" w:rsidP="00C33A56">
      <w:pPr>
        <w:ind w:left="360"/>
      </w:pPr>
    </w:p>
    <w:p w14:paraId="44EE400B" w14:textId="031BAFF4" w:rsidR="00046140" w:rsidRDefault="00046140" w:rsidP="00C33A56">
      <w:pPr>
        <w:ind w:left="360"/>
      </w:pPr>
    </w:p>
    <w:p w14:paraId="5839E1D4" w14:textId="3610448F" w:rsidR="00046140" w:rsidRPr="00F97A0C" w:rsidRDefault="00046140" w:rsidP="00C33A56">
      <w:pPr>
        <w:ind w:left="360"/>
        <w:rPr>
          <w:b/>
          <w:bCs/>
        </w:rPr>
      </w:pPr>
      <w:r w:rsidRPr="00F97A0C">
        <w:rPr>
          <w:b/>
          <w:bCs/>
        </w:rPr>
        <w:t>REFERECES.</w:t>
      </w:r>
    </w:p>
    <w:p w14:paraId="1A997F61" w14:textId="77777777" w:rsidR="00C33A56" w:rsidRDefault="00C33A56" w:rsidP="00C33A56">
      <w:pPr>
        <w:ind w:left="360"/>
      </w:pPr>
    </w:p>
    <w:p w14:paraId="29B38BBC" w14:textId="68046EE1" w:rsidR="00C33A56" w:rsidRDefault="00C33A56" w:rsidP="00C33A56">
      <w:pPr>
        <w:ind w:left="360"/>
      </w:pPr>
    </w:p>
    <w:p w14:paraId="0D1EA7CD" w14:textId="6C1812D3" w:rsidR="00C33A56" w:rsidRDefault="00C33A56" w:rsidP="00C33A56">
      <w:pPr>
        <w:ind w:left="360"/>
      </w:pPr>
    </w:p>
    <w:p w14:paraId="7297210F" w14:textId="2ADC38C2" w:rsidR="00C33A56" w:rsidRDefault="00C33A56" w:rsidP="00C33A56">
      <w:pPr>
        <w:ind w:left="360"/>
      </w:pPr>
    </w:p>
    <w:p w14:paraId="5D7A2B23" w14:textId="32D5D48D" w:rsidR="00C33A56" w:rsidRDefault="00C33A56" w:rsidP="00C33A56">
      <w:pPr>
        <w:ind w:left="360"/>
      </w:pPr>
    </w:p>
    <w:p w14:paraId="50480235" w14:textId="7589950D" w:rsidR="00C33A56" w:rsidRDefault="00C33A56" w:rsidP="00C33A56">
      <w:pPr>
        <w:ind w:left="360"/>
      </w:pPr>
    </w:p>
    <w:p w14:paraId="3A27FFD8" w14:textId="2B8EDF81" w:rsidR="00C33A56" w:rsidRDefault="00C33A56" w:rsidP="00C33A56">
      <w:pPr>
        <w:ind w:left="360"/>
      </w:pPr>
    </w:p>
    <w:p w14:paraId="23213022" w14:textId="4B403AC7" w:rsidR="00C33A56" w:rsidRDefault="00C33A56" w:rsidP="00C33A56">
      <w:pPr>
        <w:ind w:left="360"/>
      </w:pPr>
    </w:p>
    <w:p w14:paraId="7A1BC77F" w14:textId="16C13FDC" w:rsidR="00C33A56" w:rsidRDefault="00C33A56" w:rsidP="00C33A56">
      <w:pPr>
        <w:ind w:left="360"/>
      </w:pPr>
    </w:p>
    <w:p w14:paraId="0EBBA3FB" w14:textId="4F8E8B7B" w:rsidR="00C33A56" w:rsidRDefault="00C33A56" w:rsidP="00C33A56">
      <w:pPr>
        <w:ind w:left="360"/>
      </w:pPr>
    </w:p>
    <w:p w14:paraId="2A89C979" w14:textId="0302EDFE" w:rsidR="00C33A56" w:rsidRDefault="00C33A56" w:rsidP="00C33A56">
      <w:pPr>
        <w:ind w:left="360"/>
      </w:pPr>
    </w:p>
    <w:p w14:paraId="2270E43E" w14:textId="5FF0F67D" w:rsidR="00C33A56" w:rsidRDefault="00C33A56" w:rsidP="00C33A56">
      <w:pPr>
        <w:ind w:left="360"/>
      </w:pPr>
    </w:p>
    <w:p w14:paraId="3A2D13B2" w14:textId="6E5957EC" w:rsidR="00C33A56" w:rsidRDefault="00C33A56" w:rsidP="00C33A56">
      <w:pPr>
        <w:ind w:left="360"/>
      </w:pPr>
    </w:p>
    <w:p w14:paraId="748EE4C7" w14:textId="28EBA3CD" w:rsidR="00C33A56" w:rsidRDefault="00C33A56" w:rsidP="00C33A56">
      <w:pPr>
        <w:ind w:left="360"/>
      </w:pPr>
    </w:p>
    <w:p w14:paraId="72F7AC89" w14:textId="22A30566" w:rsidR="00C33A56" w:rsidRDefault="00C33A56" w:rsidP="00C33A56">
      <w:pPr>
        <w:ind w:left="360"/>
      </w:pPr>
    </w:p>
    <w:p w14:paraId="6312D6D2" w14:textId="64C81C0A" w:rsidR="00C33A56" w:rsidRDefault="00C33A56" w:rsidP="00C33A56">
      <w:pPr>
        <w:ind w:left="360"/>
      </w:pPr>
    </w:p>
    <w:p w14:paraId="6BE89F18" w14:textId="562C5866" w:rsidR="00C33A56" w:rsidRDefault="00C33A56" w:rsidP="00C33A56">
      <w:pPr>
        <w:ind w:left="360"/>
      </w:pPr>
    </w:p>
    <w:p w14:paraId="7E48247B" w14:textId="30AC8450" w:rsidR="00C33A56" w:rsidRDefault="00C33A56" w:rsidP="00C33A56">
      <w:pPr>
        <w:ind w:left="360"/>
      </w:pPr>
    </w:p>
    <w:p w14:paraId="655CADD4" w14:textId="2F8583C5" w:rsidR="00C33A56" w:rsidRDefault="00C33A56" w:rsidP="00C33A56">
      <w:pPr>
        <w:ind w:left="360"/>
      </w:pPr>
    </w:p>
    <w:p w14:paraId="301CE9AB" w14:textId="603D1B70" w:rsidR="00C33A56" w:rsidRDefault="00C33A56" w:rsidP="00C33A56">
      <w:pPr>
        <w:ind w:left="360"/>
      </w:pPr>
    </w:p>
    <w:p w14:paraId="23527B1F" w14:textId="2E4A092A" w:rsidR="00C33A56" w:rsidRDefault="00C33A56" w:rsidP="00C33A56">
      <w:pPr>
        <w:ind w:left="360"/>
      </w:pPr>
    </w:p>
    <w:p w14:paraId="694E4CDF" w14:textId="7BE80530" w:rsidR="00C33A56" w:rsidRDefault="00C33A56" w:rsidP="00C33A56">
      <w:pPr>
        <w:ind w:left="360"/>
      </w:pPr>
    </w:p>
    <w:p w14:paraId="0F1BFE26" w14:textId="3FF1A716" w:rsidR="00C33A56" w:rsidRDefault="00C33A56" w:rsidP="00C33A56">
      <w:pPr>
        <w:ind w:left="360"/>
      </w:pPr>
    </w:p>
    <w:p w14:paraId="34A3C212" w14:textId="09590688" w:rsidR="00C33A56" w:rsidRDefault="00C33A56" w:rsidP="00C33A56">
      <w:pPr>
        <w:ind w:left="360"/>
      </w:pPr>
    </w:p>
    <w:p w14:paraId="375C48A7" w14:textId="6A5BFFD0" w:rsidR="00C33A56" w:rsidRDefault="00C33A56" w:rsidP="00C33A56">
      <w:pPr>
        <w:ind w:left="360"/>
      </w:pPr>
    </w:p>
    <w:p w14:paraId="6671C3E6" w14:textId="357539A1" w:rsidR="00C33A56" w:rsidRDefault="00C33A56" w:rsidP="00C33A56">
      <w:pPr>
        <w:ind w:left="360"/>
      </w:pPr>
    </w:p>
    <w:p w14:paraId="6D309E9E" w14:textId="7D41F806" w:rsidR="00C33A56" w:rsidRDefault="00C33A56" w:rsidP="00C33A56">
      <w:pPr>
        <w:ind w:left="360"/>
      </w:pPr>
    </w:p>
    <w:p w14:paraId="66D4FC48" w14:textId="13DF4AF9" w:rsidR="00C33A56" w:rsidRDefault="00C33A56" w:rsidP="00C33A56">
      <w:pPr>
        <w:ind w:left="360"/>
      </w:pPr>
    </w:p>
    <w:p w14:paraId="784BECC0" w14:textId="13C667BB" w:rsidR="00C33A56" w:rsidRDefault="00C33A56" w:rsidP="00C33A56">
      <w:pPr>
        <w:ind w:left="360"/>
      </w:pPr>
    </w:p>
    <w:p w14:paraId="3D862CA7" w14:textId="5F6BD397" w:rsidR="00C33A56" w:rsidRDefault="00C33A56" w:rsidP="00C33A56">
      <w:pPr>
        <w:ind w:left="360"/>
      </w:pPr>
    </w:p>
    <w:p w14:paraId="46A1284A" w14:textId="2F936FF5" w:rsidR="00C33A56" w:rsidRDefault="00C33A56" w:rsidP="00C33A56">
      <w:pPr>
        <w:ind w:left="360"/>
      </w:pPr>
    </w:p>
    <w:p w14:paraId="463AD203" w14:textId="599785EB" w:rsidR="00C33A56" w:rsidRDefault="00C33A56" w:rsidP="00C33A56">
      <w:pPr>
        <w:ind w:left="360"/>
      </w:pPr>
    </w:p>
    <w:p w14:paraId="24F9777E" w14:textId="1169DE90" w:rsidR="00C33A56" w:rsidRDefault="00C33A56" w:rsidP="00C33A56">
      <w:pPr>
        <w:ind w:left="360"/>
      </w:pPr>
    </w:p>
    <w:p w14:paraId="258C0039" w14:textId="06F1503F" w:rsidR="00C33A56" w:rsidRDefault="00C33A56" w:rsidP="00C33A56">
      <w:pPr>
        <w:ind w:left="360"/>
      </w:pPr>
    </w:p>
    <w:p w14:paraId="72A02393" w14:textId="0481C26E" w:rsidR="00C33A56" w:rsidRDefault="00C33A56" w:rsidP="00C33A56">
      <w:pPr>
        <w:ind w:left="360"/>
      </w:pPr>
    </w:p>
    <w:p w14:paraId="010CAB8A" w14:textId="5E1D7BBD" w:rsidR="00C33A56" w:rsidRDefault="00C33A56" w:rsidP="00C33A56">
      <w:pPr>
        <w:ind w:left="360"/>
      </w:pPr>
    </w:p>
    <w:p w14:paraId="2C20DAC1" w14:textId="0374DBEF" w:rsidR="00C33A56" w:rsidRDefault="00C33A56" w:rsidP="00C33A56">
      <w:pPr>
        <w:ind w:left="360"/>
      </w:pPr>
    </w:p>
    <w:p w14:paraId="35260DAE" w14:textId="0FE7AC59" w:rsidR="00C33A56" w:rsidRDefault="00C33A56" w:rsidP="00C33A56">
      <w:pPr>
        <w:ind w:left="360"/>
      </w:pPr>
    </w:p>
    <w:p w14:paraId="45CB8788" w14:textId="2C1B44E6" w:rsidR="00C33A56" w:rsidRDefault="00C33A56" w:rsidP="00C33A56">
      <w:pPr>
        <w:ind w:left="360"/>
      </w:pPr>
    </w:p>
    <w:p w14:paraId="2D2EF2E3" w14:textId="7D28C54E" w:rsidR="00C33A56" w:rsidRDefault="00C33A56" w:rsidP="00C33A56">
      <w:pPr>
        <w:ind w:left="360"/>
      </w:pPr>
    </w:p>
    <w:p w14:paraId="20262F2F" w14:textId="73ECDCA3" w:rsidR="00C33A56" w:rsidRDefault="00C33A56" w:rsidP="00C33A56">
      <w:pPr>
        <w:ind w:left="360"/>
      </w:pPr>
    </w:p>
    <w:p w14:paraId="60D94CC1" w14:textId="0B62658D" w:rsidR="00C33A56" w:rsidRDefault="00C33A56" w:rsidP="00C33A56">
      <w:pPr>
        <w:ind w:left="360"/>
      </w:pPr>
    </w:p>
    <w:p w14:paraId="58DE991B" w14:textId="6EA47434" w:rsidR="00C33A56" w:rsidRDefault="00C33A56" w:rsidP="00C33A56">
      <w:pPr>
        <w:ind w:left="360"/>
      </w:pPr>
    </w:p>
    <w:p w14:paraId="360ACF19" w14:textId="57B7D49D" w:rsidR="00C33A56" w:rsidRDefault="00C33A56" w:rsidP="00C33A56">
      <w:pPr>
        <w:ind w:left="360"/>
      </w:pPr>
    </w:p>
    <w:p w14:paraId="42645F68" w14:textId="1FACE07D" w:rsidR="00C33A56" w:rsidRDefault="00C33A56" w:rsidP="00C33A56">
      <w:pPr>
        <w:ind w:left="360"/>
      </w:pPr>
    </w:p>
    <w:p w14:paraId="462CEEBB" w14:textId="44CF552C" w:rsidR="00C33A56" w:rsidRDefault="00C33A56" w:rsidP="00C33A56">
      <w:pPr>
        <w:ind w:left="360"/>
      </w:pPr>
    </w:p>
    <w:p w14:paraId="61035FA2" w14:textId="5978C435" w:rsidR="00C33A56" w:rsidRDefault="00C33A56" w:rsidP="00C33A56">
      <w:pPr>
        <w:ind w:left="360"/>
      </w:pPr>
    </w:p>
    <w:p w14:paraId="090C16D9" w14:textId="2FD54465" w:rsidR="00C33A56" w:rsidRDefault="00C33A56" w:rsidP="00C33A56">
      <w:pPr>
        <w:ind w:left="360"/>
      </w:pPr>
    </w:p>
    <w:p w14:paraId="5D6C628D" w14:textId="220DA300" w:rsidR="00C33A56" w:rsidRDefault="00C33A56" w:rsidP="00C33A56">
      <w:pPr>
        <w:ind w:left="360"/>
      </w:pPr>
    </w:p>
    <w:p w14:paraId="0033006F" w14:textId="77777777" w:rsidR="00C33A56" w:rsidRDefault="00C33A56" w:rsidP="00C33A56">
      <w:pPr>
        <w:ind w:left="360"/>
      </w:pPr>
    </w:p>
    <w:p w14:paraId="21BB160C" w14:textId="21499849" w:rsidR="00C33A56" w:rsidRDefault="00C33A56" w:rsidP="00486BE9">
      <w:pPr>
        <w:ind w:left="360"/>
      </w:pPr>
    </w:p>
    <w:p w14:paraId="1F63FEC4" w14:textId="5A315B4D" w:rsidR="00C33A56" w:rsidRDefault="00C33A56" w:rsidP="00486BE9">
      <w:pPr>
        <w:ind w:left="360"/>
      </w:pPr>
    </w:p>
    <w:p w14:paraId="3288785C" w14:textId="387E1DAA" w:rsidR="00C33A56" w:rsidRDefault="00C33A56" w:rsidP="00486BE9">
      <w:pPr>
        <w:ind w:left="360"/>
      </w:pPr>
    </w:p>
    <w:p w14:paraId="5944DE18" w14:textId="420928AB" w:rsidR="00C33A56" w:rsidRDefault="00C33A56" w:rsidP="00486BE9">
      <w:pPr>
        <w:ind w:left="360"/>
      </w:pPr>
    </w:p>
    <w:p w14:paraId="7469FBD0" w14:textId="20EE56A5" w:rsidR="00C33A56" w:rsidRDefault="00C33A56" w:rsidP="00486BE9">
      <w:pPr>
        <w:ind w:left="360"/>
      </w:pPr>
    </w:p>
    <w:p w14:paraId="727EC9FC" w14:textId="0517C4C8" w:rsidR="00C33A56" w:rsidRDefault="00C33A56" w:rsidP="00486BE9">
      <w:pPr>
        <w:ind w:left="360"/>
      </w:pPr>
    </w:p>
    <w:p w14:paraId="7BE4E66C" w14:textId="1768BF2A" w:rsidR="00C33A56" w:rsidRDefault="00C33A56" w:rsidP="00486BE9">
      <w:pPr>
        <w:ind w:left="360"/>
      </w:pPr>
    </w:p>
    <w:p w14:paraId="287A6089" w14:textId="79D63D09" w:rsidR="00C33A56" w:rsidRDefault="00C33A56" w:rsidP="00486BE9">
      <w:pPr>
        <w:ind w:left="360"/>
      </w:pPr>
    </w:p>
    <w:p w14:paraId="2AF0773C" w14:textId="661B011A" w:rsidR="00C33A56" w:rsidRDefault="00C33A56" w:rsidP="00486BE9">
      <w:pPr>
        <w:ind w:left="360"/>
      </w:pPr>
    </w:p>
    <w:p w14:paraId="35062726" w14:textId="4818BB70" w:rsidR="00C33A56" w:rsidRDefault="00C33A56" w:rsidP="00486BE9">
      <w:pPr>
        <w:ind w:left="360"/>
      </w:pPr>
    </w:p>
    <w:p w14:paraId="77DBA155" w14:textId="77777777" w:rsidR="00C33A56" w:rsidRDefault="00C33A56" w:rsidP="00486BE9">
      <w:pPr>
        <w:ind w:left="360"/>
      </w:pPr>
    </w:p>
    <w:sectPr w:rsidR="00C33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3A2C"/>
    <w:multiLevelType w:val="hybridMultilevel"/>
    <w:tmpl w:val="E502105E"/>
    <w:lvl w:ilvl="0" w:tplc="569C0374">
      <w:start w:val="1"/>
      <w:numFmt w:val="upperRoman"/>
      <w:lvlText w:val="%1."/>
      <w:lvlJc w:val="left"/>
      <w:pPr>
        <w:ind w:left="1080" w:hanging="720"/>
      </w:pPr>
      <w:rPr>
        <w:rFonts w:eastAsia="Calibri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02536"/>
    <w:multiLevelType w:val="hybridMultilevel"/>
    <w:tmpl w:val="8B2A5F30"/>
    <w:lvl w:ilvl="0" w:tplc="3C0E36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869A0"/>
    <w:multiLevelType w:val="multilevel"/>
    <w:tmpl w:val="F372E128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7BE970DC"/>
    <w:multiLevelType w:val="multilevel"/>
    <w:tmpl w:val="CDFAA952"/>
    <w:lvl w:ilvl="0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7518551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329694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0931284">
    <w:abstractNumId w:val="1"/>
  </w:num>
  <w:num w:numId="4" w16cid:durableId="419568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2EE"/>
    <w:rsid w:val="00000A37"/>
    <w:rsid w:val="0000254A"/>
    <w:rsid w:val="000252C1"/>
    <w:rsid w:val="000421D5"/>
    <w:rsid w:val="00046140"/>
    <w:rsid w:val="00053D4C"/>
    <w:rsid w:val="00064E8A"/>
    <w:rsid w:val="00084410"/>
    <w:rsid w:val="00097C18"/>
    <w:rsid w:val="000D073E"/>
    <w:rsid w:val="000D2EE1"/>
    <w:rsid w:val="000E3D69"/>
    <w:rsid w:val="000E5B11"/>
    <w:rsid w:val="000F35FC"/>
    <w:rsid w:val="001375AF"/>
    <w:rsid w:val="0015049C"/>
    <w:rsid w:val="00151B16"/>
    <w:rsid w:val="001529D8"/>
    <w:rsid w:val="00160C44"/>
    <w:rsid w:val="00181D5B"/>
    <w:rsid w:val="001A0974"/>
    <w:rsid w:val="001A642B"/>
    <w:rsid w:val="001B12BC"/>
    <w:rsid w:val="001B1A9C"/>
    <w:rsid w:val="001B2095"/>
    <w:rsid w:val="001B3519"/>
    <w:rsid w:val="001C284E"/>
    <w:rsid w:val="001D5B0C"/>
    <w:rsid w:val="00203050"/>
    <w:rsid w:val="002126A8"/>
    <w:rsid w:val="00220E00"/>
    <w:rsid w:val="0026304D"/>
    <w:rsid w:val="00264673"/>
    <w:rsid w:val="002652B0"/>
    <w:rsid w:val="0027177B"/>
    <w:rsid w:val="00276BC0"/>
    <w:rsid w:val="0027741E"/>
    <w:rsid w:val="00282690"/>
    <w:rsid w:val="00285656"/>
    <w:rsid w:val="002861FF"/>
    <w:rsid w:val="002872F1"/>
    <w:rsid w:val="002910F1"/>
    <w:rsid w:val="002A3D23"/>
    <w:rsid w:val="002B08E7"/>
    <w:rsid w:val="002B1086"/>
    <w:rsid w:val="002B5013"/>
    <w:rsid w:val="002D128E"/>
    <w:rsid w:val="002D79F0"/>
    <w:rsid w:val="002E1552"/>
    <w:rsid w:val="002E52C1"/>
    <w:rsid w:val="002E5620"/>
    <w:rsid w:val="002F3534"/>
    <w:rsid w:val="003258D6"/>
    <w:rsid w:val="0034143F"/>
    <w:rsid w:val="00344648"/>
    <w:rsid w:val="00352DCA"/>
    <w:rsid w:val="00353EA2"/>
    <w:rsid w:val="003672CD"/>
    <w:rsid w:val="00373204"/>
    <w:rsid w:val="00384AE6"/>
    <w:rsid w:val="0039100E"/>
    <w:rsid w:val="003A4C0C"/>
    <w:rsid w:val="003A4CF3"/>
    <w:rsid w:val="003A7439"/>
    <w:rsid w:val="003D3299"/>
    <w:rsid w:val="003D6A34"/>
    <w:rsid w:val="003D6D77"/>
    <w:rsid w:val="003E3FB6"/>
    <w:rsid w:val="003E5BC2"/>
    <w:rsid w:val="003E5C20"/>
    <w:rsid w:val="003F19D7"/>
    <w:rsid w:val="003F4EC3"/>
    <w:rsid w:val="003F7E65"/>
    <w:rsid w:val="004004A2"/>
    <w:rsid w:val="00413B88"/>
    <w:rsid w:val="00415EC9"/>
    <w:rsid w:val="00417148"/>
    <w:rsid w:val="00427489"/>
    <w:rsid w:val="004605DC"/>
    <w:rsid w:val="00466564"/>
    <w:rsid w:val="00473304"/>
    <w:rsid w:val="00484452"/>
    <w:rsid w:val="00486A79"/>
    <w:rsid w:val="00486BE9"/>
    <w:rsid w:val="00494358"/>
    <w:rsid w:val="00497722"/>
    <w:rsid w:val="004C50B9"/>
    <w:rsid w:val="004C5983"/>
    <w:rsid w:val="004F4F97"/>
    <w:rsid w:val="00504348"/>
    <w:rsid w:val="00513ABD"/>
    <w:rsid w:val="005318E3"/>
    <w:rsid w:val="005335AB"/>
    <w:rsid w:val="0054048F"/>
    <w:rsid w:val="005407CB"/>
    <w:rsid w:val="00566560"/>
    <w:rsid w:val="00583515"/>
    <w:rsid w:val="005854D7"/>
    <w:rsid w:val="005962B7"/>
    <w:rsid w:val="005A4718"/>
    <w:rsid w:val="005A5A21"/>
    <w:rsid w:val="005C1F27"/>
    <w:rsid w:val="005D1CED"/>
    <w:rsid w:val="005D3612"/>
    <w:rsid w:val="005E058E"/>
    <w:rsid w:val="005E12EB"/>
    <w:rsid w:val="005E1CE9"/>
    <w:rsid w:val="005E4426"/>
    <w:rsid w:val="005E6C77"/>
    <w:rsid w:val="005E7471"/>
    <w:rsid w:val="005F6C28"/>
    <w:rsid w:val="00627CD3"/>
    <w:rsid w:val="00647CAD"/>
    <w:rsid w:val="00670D65"/>
    <w:rsid w:val="006728BD"/>
    <w:rsid w:val="00684A5A"/>
    <w:rsid w:val="00690C06"/>
    <w:rsid w:val="0069374C"/>
    <w:rsid w:val="0069561D"/>
    <w:rsid w:val="006A401B"/>
    <w:rsid w:val="006A599A"/>
    <w:rsid w:val="006B109B"/>
    <w:rsid w:val="006C652E"/>
    <w:rsid w:val="006D1A55"/>
    <w:rsid w:val="006E057E"/>
    <w:rsid w:val="00706380"/>
    <w:rsid w:val="00723CBD"/>
    <w:rsid w:val="007257DD"/>
    <w:rsid w:val="00753BCB"/>
    <w:rsid w:val="00780C29"/>
    <w:rsid w:val="00781F40"/>
    <w:rsid w:val="00786E3E"/>
    <w:rsid w:val="0079277D"/>
    <w:rsid w:val="00793BD0"/>
    <w:rsid w:val="00794683"/>
    <w:rsid w:val="007B1D08"/>
    <w:rsid w:val="007B2A15"/>
    <w:rsid w:val="007B7600"/>
    <w:rsid w:val="007C046D"/>
    <w:rsid w:val="007D2A49"/>
    <w:rsid w:val="007F07B4"/>
    <w:rsid w:val="00812CAC"/>
    <w:rsid w:val="00813858"/>
    <w:rsid w:val="00832C83"/>
    <w:rsid w:val="00834859"/>
    <w:rsid w:val="008376A3"/>
    <w:rsid w:val="008401B8"/>
    <w:rsid w:val="00847653"/>
    <w:rsid w:val="008718F6"/>
    <w:rsid w:val="008878EA"/>
    <w:rsid w:val="008B5939"/>
    <w:rsid w:val="008C22C5"/>
    <w:rsid w:val="008C258D"/>
    <w:rsid w:val="008C40B4"/>
    <w:rsid w:val="008C6D26"/>
    <w:rsid w:val="008D2EBB"/>
    <w:rsid w:val="008F07E4"/>
    <w:rsid w:val="008F08DC"/>
    <w:rsid w:val="008F2C08"/>
    <w:rsid w:val="008F42DB"/>
    <w:rsid w:val="008F6DF9"/>
    <w:rsid w:val="008F783A"/>
    <w:rsid w:val="00903E2C"/>
    <w:rsid w:val="0090765B"/>
    <w:rsid w:val="009305D6"/>
    <w:rsid w:val="00931509"/>
    <w:rsid w:val="009339E1"/>
    <w:rsid w:val="009434C0"/>
    <w:rsid w:val="009466FA"/>
    <w:rsid w:val="00970BE9"/>
    <w:rsid w:val="00981D7E"/>
    <w:rsid w:val="009B32D4"/>
    <w:rsid w:val="009E438F"/>
    <w:rsid w:val="009E5A87"/>
    <w:rsid w:val="009F0600"/>
    <w:rsid w:val="00A159BD"/>
    <w:rsid w:val="00A43DDB"/>
    <w:rsid w:val="00A44D7A"/>
    <w:rsid w:val="00A70AC3"/>
    <w:rsid w:val="00A735D6"/>
    <w:rsid w:val="00A77DFB"/>
    <w:rsid w:val="00A930EB"/>
    <w:rsid w:val="00AA62EE"/>
    <w:rsid w:val="00AB11BF"/>
    <w:rsid w:val="00AB346F"/>
    <w:rsid w:val="00AB712C"/>
    <w:rsid w:val="00AC0E41"/>
    <w:rsid w:val="00AD3046"/>
    <w:rsid w:val="00AD724D"/>
    <w:rsid w:val="00AD7BA5"/>
    <w:rsid w:val="00AE05E2"/>
    <w:rsid w:val="00B068A8"/>
    <w:rsid w:val="00B2040F"/>
    <w:rsid w:val="00B276F7"/>
    <w:rsid w:val="00B34A31"/>
    <w:rsid w:val="00B42C80"/>
    <w:rsid w:val="00B57886"/>
    <w:rsid w:val="00B63E99"/>
    <w:rsid w:val="00B8040B"/>
    <w:rsid w:val="00B90CD3"/>
    <w:rsid w:val="00BC15DF"/>
    <w:rsid w:val="00BC788D"/>
    <w:rsid w:val="00C225BE"/>
    <w:rsid w:val="00C279F6"/>
    <w:rsid w:val="00C33A56"/>
    <w:rsid w:val="00C363CB"/>
    <w:rsid w:val="00C37409"/>
    <w:rsid w:val="00C376EF"/>
    <w:rsid w:val="00C417F4"/>
    <w:rsid w:val="00C44262"/>
    <w:rsid w:val="00C4664C"/>
    <w:rsid w:val="00C468D8"/>
    <w:rsid w:val="00C52BC2"/>
    <w:rsid w:val="00C5442F"/>
    <w:rsid w:val="00C62003"/>
    <w:rsid w:val="00C6313A"/>
    <w:rsid w:val="00C63AE5"/>
    <w:rsid w:val="00C858CD"/>
    <w:rsid w:val="00C97FD1"/>
    <w:rsid w:val="00CA342A"/>
    <w:rsid w:val="00CC3141"/>
    <w:rsid w:val="00CC66DE"/>
    <w:rsid w:val="00CE0605"/>
    <w:rsid w:val="00CF1C0B"/>
    <w:rsid w:val="00CF3349"/>
    <w:rsid w:val="00D0090A"/>
    <w:rsid w:val="00D142AC"/>
    <w:rsid w:val="00D1460C"/>
    <w:rsid w:val="00D21655"/>
    <w:rsid w:val="00D237DD"/>
    <w:rsid w:val="00D51658"/>
    <w:rsid w:val="00D52407"/>
    <w:rsid w:val="00D605DA"/>
    <w:rsid w:val="00D64AED"/>
    <w:rsid w:val="00D76DD1"/>
    <w:rsid w:val="00D92D81"/>
    <w:rsid w:val="00DB689A"/>
    <w:rsid w:val="00DF5C3D"/>
    <w:rsid w:val="00DF68C9"/>
    <w:rsid w:val="00E00861"/>
    <w:rsid w:val="00E44155"/>
    <w:rsid w:val="00E47682"/>
    <w:rsid w:val="00E503D9"/>
    <w:rsid w:val="00E53683"/>
    <w:rsid w:val="00E63677"/>
    <w:rsid w:val="00E636AA"/>
    <w:rsid w:val="00E74DAE"/>
    <w:rsid w:val="00E80F32"/>
    <w:rsid w:val="00E84012"/>
    <w:rsid w:val="00E93BD3"/>
    <w:rsid w:val="00EA6A95"/>
    <w:rsid w:val="00EB2BD8"/>
    <w:rsid w:val="00EE5F40"/>
    <w:rsid w:val="00EF2EE1"/>
    <w:rsid w:val="00EF4A5D"/>
    <w:rsid w:val="00F05314"/>
    <w:rsid w:val="00F06FDD"/>
    <w:rsid w:val="00F07E98"/>
    <w:rsid w:val="00F153D7"/>
    <w:rsid w:val="00F15EC0"/>
    <w:rsid w:val="00F27F96"/>
    <w:rsid w:val="00F51957"/>
    <w:rsid w:val="00F5294F"/>
    <w:rsid w:val="00F52D36"/>
    <w:rsid w:val="00F53BA7"/>
    <w:rsid w:val="00F666F3"/>
    <w:rsid w:val="00F70643"/>
    <w:rsid w:val="00F73782"/>
    <w:rsid w:val="00F82528"/>
    <w:rsid w:val="00F859AC"/>
    <w:rsid w:val="00F90AE7"/>
    <w:rsid w:val="00F97A0C"/>
    <w:rsid w:val="00FA044B"/>
    <w:rsid w:val="00FB1FC4"/>
    <w:rsid w:val="00FB7461"/>
    <w:rsid w:val="00FB7C9F"/>
    <w:rsid w:val="00FC44C2"/>
    <w:rsid w:val="00FF66B5"/>
    <w:rsid w:val="640F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F100B"/>
  <w15:chartTrackingRefBased/>
  <w15:docId w15:val="{99A0E626-C698-4DA0-99FD-7F825D8C1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2EE"/>
    <w:pPr>
      <w:spacing w:before="100" w:beforeAutospacing="1" w:line="256" w:lineRule="auto"/>
    </w:pPr>
    <w:rPr>
      <w:rFonts w:ascii="Calibri" w:eastAsia="Times New Roman" w:hAnsi="Calibri" w:cs="Times New Roman"/>
      <w:lang w:eastAsia="en-MY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34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B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rsid w:val="00AA62EE"/>
    <w:pPr>
      <w:widowControl w:val="0"/>
      <w:autoSpaceDE w:val="0"/>
      <w:autoSpaceDN w:val="0"/>
      <w:spacing w:after="0" w:line="240" w:lineRule="auto"/>
      <w:ind w:left="829" w:hanging="360"/>
    </w:pPr>
    <w:rPr>
      <w:rFonts w:ascii="Times New Roman" w:hAnsi="Times New Roman"/>
    </w:rPr>
  </w:style>
  <w:style w:type="paragraph" w:styleId="ListParagraph">
    <w:name w:val="List Paragraph"/>
    <w:basedOn w:val="Normal"/>
    <w:uiPriority w:val="99"/>
    <w:qFormat/>
    <w:rsid w:val="00AA62EE"/>
    <w:pPr>
      <w:spacing w:after="0" w:line="240" w:lineRule="auto"/>
      <w:ind w:left="720"/>
      <w:contextualSpacing/>
    </w:pPr>
    <w:rPr>
      <w:rFonts w:cs="Calibri"/>
      <w:sz w:val="24"/>
      <w:szCs w:val="24"/>
    </w:rPr>
  </w:style>
  <w:style w:type="table" w:styleId="TableGrid">
    <w:name w:val="Table Grid"/>
    <w:basedOn w:val="TableNormal"/>
    <w:uiPriority w:val="99"/>
    <w:rsid w:val="00AA62EE"/>
    <w:pPr>
      <w:spacing w:after="0" w:line="240" w:lineRule="auto"/>
    </w:pPr>
    <w:rPr>
      <w:rFonts w:ascii="Calibri" w:eastAsia="SimSu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B34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MY"/>
    </w:rPr>
  </w:style>
  <w:style w:type="paragraph" w:styleId="TOCHeading">
    <w:name w:val="TOC Heading"/>
    <w:basedOn w:val="Heading1"/>
    <w:next w:val="Normal"/>
    <w:uiPriority w:val="39"/>
    <w:qFormat/>
    <w:rsid w:val="00AB346F"/>
    <w:pPr>
      <w:widowControl w:val="0"/>
      <w:spacing w:beforeAutospacing="0"/>
      <w:outlineLvl w:val="9"/>
    </w:pPr>
    <w:rPr>
      <w:rFonts w:ascii="Calibri Light" w:eastAsia="DengXian Light" w:hAnsi="Calibri Light" w:cs="Times New Roman"/>
      <w:color w:val="2F5496"/>
    </w:rPr>
  </w:style>
  <w:style w:type="paragraph" w:styleId="TOC1">
    <w:name w:val="toc 1"/>
    <w:basedOn w:val="Normal"/>
    <w:next w:val="Normal"/>
    <w:autoRedefine/>
    <w:uiPriority w:val="99"/>
    <w:unhideWhenUsed/>
    <w:rsid w:val="00AB346F"/>
    <w:pPr>
      <w:spacing w:after="100"/>
    </w:pPr>
  </w:style>
  <w:style w:type="character" w:customStyle="1" w:styleId="15">
    <w:name w:val="15"/>
    <w:basedOn w:val="DefaultParagraphFont"/>
    <w:rsid w:val="00AB346F"/>
    <w:rPr>
      <w:rFonts w:ascii="Times New Roman" w:hAnsi="Times New Roman" w:cs="Times New Roman" w:hint="default"/>
      <w:color w:val="0563C1"/>
      <w:u w:val="single"/>
    </w:rPr>
  </w:style>
  <w:style w:type="character" w:styleId="Hyperlink">
    <w:name w:val="Hyperlink"/>
    <w:basedOn w:val="DefaultParagraphFont"/>
    <w:uiPriority w:val="99"/>
    <w:unhideWhenUsed/>
    <w:rsid w:val="00AB346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B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PEDRO\OneDrive\Escritorio\IN%20Group%2049%20Final%20Report.docx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C:\Users\PEDRO\OneDrive\Escritorio\IN%20Group%2049%20Final%20Report.doc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C:\Users\PEDRO\OneDrive\Escritorio\IN%20Group%2049%20Final%20Report.docx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945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6326</CharactersWithSpaces>
  <SharedDoc>false</SharedDoc>
  <HLinks>
    <vt:vector size="18" baseType="variant">
      <vt:variant>
        <vt:i4>8192123</vt:i4>
      </vt:variant>
      <vt:variant>
        <vt:i4>6</vt:i4>
      </vt:variant>
      <vt:variant>
        <vt:i4>0</vt:i4>
      </vt:variant>
      <vt:variant>
        <vt:i4>5</vt:i4>
      </vt:variant>
      <vt:variant>
        <vt:lpwstr>C:\Users\PEDRO\OneDrive\Escritorio\IN Group 49 Final Report.docx</vt:lpwstr>
      </vt:variant>
      <vt:variant>
        <vt:lpwstr>_Toc91189332</vt:lpwstr>
      </vt:variant>
      <vt:variant>
        <vt:i4>8323195</vt:i4>
      </vt:variant>
      <vt:variant>
        <vt:i4>3</vt:i4>
      </vt:variant>
      <vt:variant>
        <vt:i4>0</vt:i4>
      </vt:variant>
      <vt:variant>
        <vt:i4>5</vt:i4>
      </vt:variant>
      <vt:variant>
        <vt:lpwstr>C:\Users\PEDRO\OneDrive\Escritorio\IN Group 49 Final Report.docx</vt:lpwstr>
      </vt:variant>
      <vt:variant>
        <vt:lpwstr>_Toc91189330</vt:lpwstr>
      </vt:variant>
      <vt:variant>
        <vt:i4>7733370</vt:i4>
      </vt:variant>
      <vt:variant>
        <vt:i4>0</vt:i4>
      </vt:variant>
      <vt:variant>
        <vt:i4>0</vt:i4>
      </vt:variant>
      <vt:variant>
        <vt:i4>5</vt:i4>
      </vt:variant>
      <vt:variant>
        <vt:lpwstr>C:\Users\PEDRO\OneDrive\Escritorio\IN Group 49 Final Report.docx</vt:lpwstr>
      </vt:variant>
      <vt:variant>
        <vt:lpwstr>_Toc91189329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FABIAN OWONO ONDO MANGUE</dc:creator>
  <cp:keywords/>
  <dc:description/>
  <cp:lastModifiedBy>PEDRO FABIAN OWONO ONDO MANGUE</cp:lastModifiedBy>
  <cp:revision>2</cp:revision>
  <dcterms:created xsi:type="dcterms:W3CDTF">2022-06-29T01:16:00Z</dcterms:created>
  <dcterms:modified xsi:type="dcterms:W3CDTF">2022-06-29T01:16:00Z</dcterms:modified>
</cp:coreProperties>
</file>