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979" w14:textId="77777777" w:rsidR="00ED7BC7" w:rsidRDefault="00ED7BC7" w:rsidP="000E50A4">
      <w:pPr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GB"/>
        </w:rPr>
      </w:pPr>
      <w:r w:rsidRPr="003831DD">
        <w:rPr>
          <w:b/>
          <w:bCs/>
          <w:sz w:val="24"/>
          <w:szCs w:val="24"/>
          <w:u w:val="single"/>
          <w:lang w:val="en-GB"/>
        </w:rPr>
        <w:t>COURSEWORK TITLE</w:t>
      </w:r>
    </w:p>
    <w:p w14:paraId="663B3BE3" w14:textId="77777777" w:rsidR="000E50A4" w:rsidRPr="003831DD" w:rsidRDefault="000E50A4" w:rsidP="000E50A4">
      <w:pPr>
        <w:jc w:val="both"/>
        <w:rPr>
          <w:b/>
          <w:bCs/>
          <w:sz w:val="24"/>
          <w:szCs w:val="24"/>
          <w:u w:val="single"/>
          <w:lang w:val="en-GB"/>
        </w:rPr>
      </w:pPr>
    </w:p>
    <w:p w14:paraId="30093DBB" w14:textId="279FE939" w:rsidR="00ED7BC7" w:rsidRPr="008E3306" w:rsidRDefault="00363384" w:rsidP="000E50A4">
      <w:pPr>
        <w:ind w:left="720"/>
        <w:jc w:val="both"/>
        <w:rPr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Car Rental</w:t>
      </w:r>
      <w:r w:rsidR="000105AB">
        <w:rPr>
          <w:bCs/>
          <w:sz w:val="24"/>
          <w:szCs w:val="24"/>
          <w:lang w:val="en-GB"/>
        </w:rPr>
        <w:t xml:space="preserve"> System</w:t>
      </w:r>
    </w:p>
    <w:p w14:paraId="6D92004E" w14:textId="77777777" w:rsidR="00ED7BC7" w:rsidRDefault="00ED7BC7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6231B448" w14:textId="77777777" w:rsidR="00C135A6" w:rsidRDefault="00C135A6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2F7E2ED4" w14:textId="77777777" w:rsidR="00193577" w:rsidRPr="003831DD" w:rsidRDefault="00193577" w:rsidP="000E50A4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15229438" w14:textId="77777777" w:rsidR="00ED7BC7" w:rsidRPr="00A8612B" w:rsidRDefault="00ED7BC7" w:rsidP="000E50A4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3831DD">
        <w:rPr>
          <w:b/>
          <w:sz w:val="24"/>
          <w:u w:val="single"/>
          <w:lang w:val="en-GB"/>
        </w:rPr>
        <w:t>THE COURSEWORK OVERVIEW</w:t>
      </w:r>
      <w:r w:rsidR="00EF4EF7">
        <w:rPr>
          <w:b/>
          <w:sz w:val="24"/>
          <w:u w:val="single"/>
          <w:lang w:val="en-GB"/>
        </w:rPr>
        <w:t xml:space="preserve"> &amp; DESCRIPTION</w:t>
      </w:r>
    </w:p>
    <w:p w14:paraId="5E2703FF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20AA6D0" w14:textId="235D75E3" w:rsidR="006F5161" w:rsidRPr="00807A87" w:rsidRDefault="006B7042" w:rsidP="00166DDB">
      <w:pPr>
        <w:pStyle w:val="PlainText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33767">
        <w:rPr>
          <w:rFonts w:ascii="Times New Roman" w:hAnsi="Times New Roman"/>
          <w:sz w:val="24"/>
          <w:szCs w:val="24"/>
          <w:shd w:val="clear" w:color="auto" w:fill="FFFFFF"/>
        </w:rPr>
        <w:t xml:space="preserve">The assignment is to </w:t>
      </w:r>
      <w:r>
        <w:rPr>
          <w:rFonts w:ascii="Times New Roman" w:hAnsi="Times New Roman"/>
          <w:sz w:val="24"/>
          <w:szCs w:val="24"/>
          <w:shd w:val="clear" w:color="auto" w:fill="FFFFFF"/>
        </w:rPr>
        <w:t>design and implement a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 xml:space="preserve"> Car Rental System and the target users are </w:t>
      </w:r>
      <w:r w:rsidR="00807A87"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 xml:space="preserve">dmin and </w:t>
      </w:r>
      <w:r w:rsidR="00807A87"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="00363384">
        <w:rPr>
          <w:rFonts w:ascii="Times New Roman" w:hAnsi="Times New Roman"/>
          <w:sz w:val="24"/>
          <w:szCs w:val="24"/>
          <w:shd w:val="clear" w:color="auto" w:fill="FFFFFF"/>
        </w:rPr>
        <w:t>ustomer.</w:t>
      </w:r>
      <w:r w:rsidR="009B3B0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 xml:space="preserve">Admin can use the system to </w:t>
      </w:r>
      <w:r w:rsidR="00166DDB">
        <w:rPr>
          <w:rFonts w:ascii="Times New Roman" w:hAnsi="Times New Roman"/>
          <w:sz w:val="24"/>
          <w:szCs w:val="24"/>
          <w:shd w:val="clear" w:color="auto" w:fill="FFFFFF"/>
        </w:rPr>
        <w:t xml:space="preserve">add new cars into the system and </w:t>
      </w:r>
      <w:r w:rsidR="000D31CF">
        <w:rPr>
          <w:rFonts w:ascii="Times New Roman" w:hAnsi="Times New Roman"/>
          <w:sz w:val="24"/>
          <w:szCs w:val="24"/>
          <w:shd w:val="clear" w:color="auto" w:fill="FFFFFF"/>
        </w:rPr>
        <w:t xml:space="preserve">admin is also allowed </w:t>
      </w:r>
      <w:r w:rsidR="00166DDB">
        <w:rPr>
          <w:rFonts w:ascii="Times New Roman" w:hAnsi="Times New Roman"/>
          <w:sz w:val="24"/>
          <w:szCs w:val="24"/>
          <w:shd w:val="clear" w:color="auto" w:fill="FFFFFF"/>
        </w:rPr>
        <w:t xml:space="preserve">to edit </w:t>
      </w:r>
      <w:r w:rsidR="00795EB2">
        <w:rPr>
          <w:rFonts w:ascii="Times New Roman" w:hAnsi="Times New Roman"/>
          <w:sz w:val="24"/>
          <w:szCs w:val="24"/>
          <w:shd w:val="clear" w:color="auto" w:fill="FFFFFF"/>
        </w:rPr>
        <w:t xml:space="preserve">a </w:t>
      </w:r>
      <w:r w:rsidR="00166DDB">
        <w:rPr>
          <w:rFonts w:ascii="Times New Roman" w:hAnsi="Times New Roman"/>
          <w:sz w:val="24"/>
          <w:szCs w:val="24"/>
          <w:shd w:val="clear" w:color="auto" w:fill="FFFFFF"/>
        </w:rPr>
        <w:t>car information.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 xml:space="preserve"> Besides, </w:t>
      </w:r>
      <w:r w:rsidR="001C2443">
        <w:rPr>
          <w:rFonts w:ascii="Times New Roman" w:hAnsi="Times New Roman"/>
          <w:sz w:val="24"/>
          <w:szCs w:val="24"/>
          <w:shd w:val="clear" w:color="auto" w:fill="FFFFFF"/>
        </w:rPr>
        <w:t>admin can use the system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 xml:space="preserve"> to handle customers’ booking by sending them booking confirmation</w:t>
      </w:r>
      <w:r w:rsidR="00166D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03327">
        <w:rPr>
          <w:rFonts w:ascii="Times New Roman" w:hAnsi="Times New Roman"/>
          <w:sz w:val="24"/>
          <w:szCs w:val="24"/>
          <w:shd w:val="clear" w:color="auto" w:fill="FFFFFF"/>
        </w:rPr>
        <w:t>after</w:t>
      </w:r>
      <w:r w:rsidR="00166DD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314C4">
        <w:rPr>
          <w:rFonts w:ascii="Times New Roman" w:hAnsi="Times New Roman"/>
          <w:sz w:val="24"/>
          <w:szCs w:val="24"/>
          <w:shd w:val="clear" w:color="auto" w:fill="FFFFFF"/>
        </w:rPr>
        <w:t>they</w:t>
      </w:r>
      <w:r w:rsidR="00F47FB5">
        <w:rPr>
          <w:rFonts w:ascii="Times New Roman" w:hAnsi="Times New Roman"/>
          <w:sz w:val="24"/>
          <w:szCs w:val="24"/>
          <w:shd w:val="clear" w:color="auto" w:fill="FFFFFF"/>
        </w:rPr>
        <w:t xml:space="preserve"> made </w:t>
      </w:r>
      <w:r w:rsidR="00203327">
        <w:rPr>
          <w:rFonts w:ascii="Times New Roman" w:hAnsi="Times New Roman"/>
          <w:sz w:val="24"/>
          <w:szCs w:val="24"/>
          <w:shd w:val="clear" w:color="auto" w:fill="FFFFFF"/>
        </w:rPr>
        <w:t>the</w:t>
      </w:r>
      <w:r w:rsidR="00F47FB5">
        <w:rPr>
          <w:rFonts w:ascii="Times New Roman" w:hAnsi="Times New Roman"/>
          <w:sz w:val="24"/>
          <w:szCs w:val="24"/>
          <w:shd w:val="clear" w:color="auto" w:fill="FFFFFF"/>
        </w:rPr>
        <w:t xml:space="preserve"> booking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07A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>On the other hand, customer</w:t>
      </w:r>
      <w:r w:rsidR="00DC7B33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 xml:space="preserve"> need to register as a user before </w:t>
      </w:r>
      <w:r w:rsidR="00DC7B33">
        <w:rPr>
          <w:rFonts w:ascii="Times New Roman" w:hAnsi="Times New Roman"/>
          <w:sz w:val="24"/>
          <w:szCs w:val="24"/>
          <w:shd w:val="clear" w:color="auto" w:fill="FFFFFF"/>
        </w:rPr>
        <w:t>making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 xml:space="preserve"> booking</w:t>
      </w:r>
      <w:r w:rsidR="005D40D3">
        <w:rPr>
          <w:rFonts w:ascii="Times New Roman" w:hAnsi="Times New Roman"/>
          <w:sz w:val="24"/>
          <w:szCs w:val="24"/>
          <w:shd w:val="clear" w:color="auto" w:fill="FFFFFF"/>
        </w:rPr>
        <w:t xml:space="preserve"> and the customer</w:t>
      </w:r>
      <w:r w:rsidR="00DC7B33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="005D40D3">
        <w:rPr>
          <w:rFonts w:ascii="Times New Roman" w:hAnsi="Times New Roman"/>
          <w:sz w:val="24"/>
          <w:szCs w:val="24"/>
          <w:shd w:val="clear" w:color="auto" w:fill="FFFFFF"/>
        </w:rPr>
        <w:t xml:space="preserve"> can check </w:t>
      </w:r>
      <w:r w:rsidR="00DC7B33">
        <w:rPr>
          <w:rFonts w:ascii="Times New Roman" w:hAnsi="Times New Roman"/>
          <w:sz w:val="24"/>
          <w:szCs w:val="24"/>
          <w:shd w:val="clear" w:color="auto" w:fill="FFFFFF"/>
        </w:rPr>
        <w:t>their</w:t>
      </w:r>
      <w:r w:rsidR="005D40D3">
        <w:rPr>
          <w:rFonts w:ascii="Times New Roman" w:hAnsi="Times New Roman"/>
          <w:sz w:val="24"/>
          <w:szCs w:val="24"/>
          <w:shd w:val="clear" w:color="auto" w:fill="FFFFFF"/>
        </w:rPr>
        <w:t xml:space="preserve"> bookings</w:t>
      </w:r>
      <w:r w:rsidR="00F36B89">
        <w:rPr>
          <w:rFonts w:ascii="Times New Roman" w:hAnsi="Times New Roman"/>
          <w:sz w:val="24"/>
          <w:szCs w:val="24"/>
          <w:shd w:val="clear" w:color="auto" w:fill="FFFFFF"/>
        </w:rPr>
        <w:t xml:space="preserve"> history</w:t>
      </w:r>
      <w:r w:rsidR="00C351FF">
        <w:rPr>
          <w:rFonts w:ascii="Times New Roman" w:hAnsi="Times New Roman"/>
          <w:sz w:val="24"/>
          <w:szCs w:val="24"/>
          <w:shd w:val="clear" w:color="auto" w:fill="FFFFFF"/>
        </w:rPr>
        <w:t xml:space="preserve"> from the system</w:t>
      </w:r>
      <w:r w:rsidR="006A1DD8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07A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B3B0D">
        <w:rPr>
          <w:rFonts w:ascii="Times New Roman" w:hAnsi="Times New Roman"/>
          <w:sz w:val="24"/>
          <w:szCs w:val="24"/>
          <w:shd w:val="clear" w:color="auto" w:fill="FFFFFF"/>
        </w:rPr>
        <w:t>In addition, the system is necessarily to be designed and developed using object-oriented approach covering object orientation concepts and principles. Furthermore, a supporting document is required to reflect the design and the implementation details demonstrating the object-oriented programing concepts and their code samples.</w:t>
      </w:r>
    </w:p>
    <w:p w14:paraId="7A34E721" w14:textId="77777777" w:rsidR="00E471EA" w:rsidRDefault="00E471EA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27DE145C" w14:textId="77777777" w:rsidR="00C135A6" w:rsidRDefault="00C135A6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16D756BB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6098169B" w14:textId="741A775B" w:rsidR="00EF4EF7" w:rsidRPr="00A8612B" w:rsidRDefault="00EF4EF7" w:rsidP="000E50A4">
      <w:pPr>
        <w:numPr>
          <w:ilvl w:val="0"/>
          <w:numId w:val="2"/>
        </w:numPr>
        <w:jc w:val="both"/>
        <w:rPr>
          <w:b/>
          <w:bCs/>
          <w:sz w:val="24"/>
          <w:lang w:val="en-GB"/>
        </w:rPr>
      </w:pPr>
      <w:r w:rsidRPr="00482FBF">
        <w:rPr>
          <w:b/>
          <w:sz w:val="24"/>
          <w:u w:val="single"/>
          <w:lang w:val="en-GB"/>
        </w:rPr>
        <w:t>OBJECTIVE</w:t>
      </w:r>
      <w:r w:rsidRPr="003831DD">
        <w:rPr>
          <w:b/>
          <w:bCs/>
          <w:sz w:val="24"/>
          <w:u w:val="single"/>
          <w:lang w:val="en-GB"/>
        </w:rPr>
        <w:t xml:space="preserve"> OF THIS COURSEWORK</w:t>
      </w:r>
    </w:p>
    <w:p w14:paraId="45A81692" w14:textId="77777777" w:rsid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5C76A5D8" w14:textId="77777777" w:rsid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Develop </w:t>
      </w:r>
      <w:r>
        <w:rPr>
          <w:rFonts w:ascii="Times New Roman" w:hAnsi="Times New Roman"/>
          <w:sz w:val="24"/>
          <w:lang w:val="en-GB"/>
        </w:rPr>
        <w:t xml:space="preserve">the </w:t>
      </w:r>
      <w:r w:rsidRPr="003831DD">
        <w:rPr>
          <w:rFonts w:ascii="Times New Roman" w:hAnsi="Times New Roman"/>
          <w:sz w:val="24"/>
          <w:lang w:val="en-GB"/>
        </w:rPr>
        <w:t>practical ability to describe, justify</w:t>
      </w:r>
      <w:r>
        <w:rPr>
          <w:rFonts w:ascii="Times New Roman" w:hAnsi="Times New Roman"/>
          <w:sz w:val="24"/>
          <w:lang w:val="en-GB"/>
        </w:rPr>
        <w:t>,</w:t>
      </w:r>
      <w:r w:rsidRPr="003831DD">
        <w:rPr>
          <w:rFonts w:ascii="Times New Roman" w:hAnsi="Times New Roman"/>
          <w:sz w:val="24"/>
          <w:lang w:val="en-GB"/>
        </w:rPr>
        <w:t xml:space="preserve"> and implement </w:t>
      </w:r>
      <w:r>
        <w:rPr>
          <w:rFonts w:ascii="Times New Roman" w:hAnsi="Times New Roman"/>
          <w:sz w:val="24"/>
          <w:lang w:val="en-GB"/>
        </w:rPr>
        <w:t>an Object-oriented system</w:t>
      </w:r>
      <w:r w:rsidRPr="003831DD">
        <w:rPr>
          <w:rFonts w:ascii="Times New Roman" w:hAnsi="Times New Roman"/>
          <w:sz w:val="24"/>
          <w:lang w:val="en-GB"/>
        </w:rPr>
        <w:t>.</w:t>
      </w:r>
    </w:p>
    <w:p w14:paraId="1CD91D1F" w14:textId="77777777" w:rsidR="00F36983" w:rsidRDefault="00F36983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19D13318" w14:textId="77777777" w:rsidR="00193577" w:rsidRDefault="00193577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0DBFDDF9" w14:textId="77777777" w:rsidR="00C135A6" w:rsidRPr="003831DD" w:rsidRDefault="00C135A6" w:rsidP="000E50A4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008BC24F" w14:textId="12801200" w:rsidR="00EF4EF7" w:rsidRDefault="00EF4EF7" w:rsidP="000E50A4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5F6BE8">
        <w:rPr>
          <w:b/>
          <w:sz w:val="24"/>
          <w:u w:val="single"/>
          <w:lang w:val="en-GB"/>
        </w:rPr>
        <w:t>LEARNING OUTCOME</w:t>
      </w:r>
    </w:p>
    <w:p w14:paraId="0CAA0C7F" w14:textId="77777777" w:rsidR="00EF4EF7" w:rsidRPr="005F6BE8" w:rsidRDefault="00EF4EF7" w:rsidP="000E50A4">
      <w:pPr>
        <w:ind w:left="720"/>
        <w:jc w:val="both"/>
        <w:rPr>
          <w:b/>
          <w:sz w:val="24"/>
          <w:u w:val="single"/>
          <w:lang w:val="en-GB"/>
        </w:rPr>
      </w:pPr>
    </w:p>
    <w:p w14:paraId="72AE15AA" w14:textId="77777777" w:rsidR="00EF4EF7" w:rsidRPr="003831DD" w:rsidRDefault="00EF4EF7" w:rsidP="000E50A4">
      <w:pPr>
        <w:pStyle w:val="PlainText"/>
        <w:ind w:firstLine="72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At the end of this coursework, </w:t>
      </w:r>
      <w:r>
        <w:rPr>
          <w:rFonts w:ascii="Times New Roman" w:hAnsi="Times New Roman"/>
          <w:sz w:val="24"/>
          <w:lang w:val="en-GB"/>
        </w:rPr>
        <w:t>you</w:t>
      </w:r>
      <w:r w:rsidRPr="003831DD">
        <w:rPr>
          <w:rFonts w:ascii="Times New Roman" w:hAnsi="Times New Roman"/>
          <w:sz w:val="24"/>
          <w:lang w:val="en-GB"/>
        </w:rPr>
        <w:t xml:space="preserve"> should be able to:</w:t>
      </w:r>
    </w:p>
    <w:p w14:paraId="1B820293" w14:textId="5E7A3812" w:rsidR="00EF4EF7" w:rsidRPr="00F524E1" w:rsidRDefault="00F524E1" w:rsidP="000E50A4">
      <w:pPr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>Implement a software application that exploits the strength of object-oriented paradigm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(C6,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PL02)</w:t>
      </w:r>
    </w:p>
    <w:p w14:paraId="65A97B2C" w14:textId="11C605A6" w:rsidR="00EF4EF7" w:rsidRPr="00F524E1" w:rsidRDefault="00F524E1" w:rsidP="000E50A4">
      <w:pPr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>Demonstrate the use of object oriented concepts and their functionalities in the existing system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(A3,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PL05)</w:t>
      </w:r>
    </w:p>
    <w:p w14:paraId="42D202DC" w14:textId="77777777" w:rsidR="00F524E1" w:rsidRDefault="00F524E1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9A1D0F3" w14:textId="77777777" w:rsidR="00193577" w:rsidRDefault="00193577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14B3570D" w14:textId="77777777" w:rsidR="00C135A6" w:rsidRDefault="00C135A6" w:rsidP="000E50A4">
      <w:pPr>
        <w:pStyle w:val="PlainText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B252D5A" w14:textId="77777777" w:rsidR="00EF4EF7" w:rsidRPr="005F6BE8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TYPE</w:t>
      </w:r>
    </w:p>
    <w:p w14:paraId="7EDCE069" w14:textId="77777777" w:rsidR="00193577" w:rsidRDefault="0019357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2C499D07" w14:textId="76402B0B" w:rsidR="00EF4EF7" w:rsidRPr="00EF4EF7" w:rsidRDefault="00EF4EF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EF4EF7">
        <w:rPr>
          <w:rFonts w:ascii="Times New Roman" w:hAnsi="Times New Roman"/>
          <w:sz w:val="24"/>
          <w:lang w:val="en-GB"/>
        </w:rPr>
        <w:t>Gr</w:t>
      </w:r>
      <w:r w:rsidR="00E471EA">
        <w:rPr>
          <w:rFonts w:ascii="Times New Roman" w:hAnsi="Times New Roman"/>
          <w:sz w:val="24"/>
          <w:lang w:val="en-GB"/>
        </w:rPr>
        <w:t>oup Assignment (2 in a group); e</w:t>
      </w:r>
      <w:r w:rsidRPr="00EF4EF7">
        <w:rPr>
          <w:rFonts w:ascii="Times New Roman" w:hAnsi="Times New Roman"/>
          <w:sz w:val="24"/>
          <w:lang w:val="en-GB"/>
        </w:rPr>
        <w:t>ach member is expected to complete 50% functional requirements.</w:t>
      </w:r>
    </w:p>
    <w:p w14:paraId="408E5972" w14:textId="77777777" w:rsidR="00EF4EF7" w:rsidRDefault="00EF4EF7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446C00C0" w14:textId="77777777" w:rsidR="00193577" w:rsidRDefault="00193577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09755F71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76DB1BB5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4EC2EEA8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274A7F45" w14:textId="77777777" w:rsidR="000E50A4" w:rsidRDefault="000E50A4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00A4F32" w14:textId="3657A521" w:rsidR="00EF4EF7" w:rsidRDefault="00C1079B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COURSEWORK DESCRIPTION</w:t>
      </w:r>
    </w:p>
    <w:p w14:paraId="68CA0848" w14:textId="77777777" w:rsidR="00C1079B" w:rsidRDefault="00C1079B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6AEFC072" w14:textId="6D05A8ED" w:rsidR="00203327" w:rsidRDefault="00203327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This coursework requires students to identify a business domain for a car rental service. Construct a software solution using object-oriented programming paradigm to support user registration, create and check bookings, </w:t>
      </w:r>
      <w:r w:rsidR="00B13D90">
        <w:rPr>
          <w:rFonts w:ascii="Times New Roman" w:hAnsi="Times New Roman"/>
          <w:sz w:val="24"/>
          <w:lang w:val="en-GB"/>
        </w:rPr>
        <w:t>handle car information, and send confirmation after each booking has been made. The target users of the system are admin and customers</w:t>
      </w:r>
      <w:r w:rsidR="0047541F">
        <w:rPr>
          <w:rFonts w:ascii="Times New Roman" w:hAnsi="Times New Roman"/>
          <w:sz w:val="24"/>
          <w:lang w:val="en-GB"/>
        </w:rPr>
        <w:t>.</w:t>
      </w:r>
      <w:r w:rsidR="00B13D90">
        <w:rPr>
          <w:rFonts w:ascii="Times New Roman" w:hAnsi="Times New Roman"/>
          <w:sz w:val="24"/>
          <w:lang w:val="en-GB"/>
        </w:rPr>
        <w:t xml:space="preserve"> The developed system should achieve the following requirements but not limited to:</w:t>
      </w:r>
    </w:p>
    <w:p w14:paraId="21F1D190" w14:textId="0E2CF060" w:rsidR="00B13D90" w:rsidRDefault="00B13D90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System login record for authentication and authorisation process.</w:t>
      </w:r>
    </w:p>
    <w:p w14:paraId="6AEFD78B" w14:textId="21905ABB" w:rsidR="00B13D90" w:rsidRDefault="00B13D90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Manage and update car information</w:t>
      </w:r>
    </w:p>
    <w:p w14:paraId="39F56C76" w14:textId="1B85823E" w:rsidR="00B13D90" w:rsidRDefault="00B13D90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Manage customer’s booking</w:t>
      </w:r>
    </w:p>
    <w:p w14:paraId="6BE25478" w14:textId="64B26EB5" w:rsidR="00B13D90" w:rsidRDefault="00B13D90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Manage customer registration and booking</w:t>
      </w:r>
    </w:p>
    <w:p w14:paraId="2C4DFD4E" w14:textId="4734A613" w:rsidR="00B13D90" w:rsidRDefault="00B13D90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Manage payment collection</w:t>
      </w:r>
    </w:p>
    <w:p w14:paraId="49D408FC" w14:textId="109AC89F" w:rsidR="00B13D90" w:rsidRDefault="0047541F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Check</w:t>
      </w:r>
      <w:r w:rsidR="00B13D90">
        <w:rPr>
          <w:rFonts w:ascii="Times New Roman" w:hAnsi="Times New Roman"/>
          <w:sz w:val="24"/>
          <w:lang w:val="en-GB"/>
        </w:rPr>
        <w:t xml:space="preserve"> customer’s booking history</w:t>
      </w:r>
    </w:p>
    <w:p w14:paraId="54DA9CDD" w14:textId="66985F2E" w:rsidR="00800B33" w:rsidRDefault="00800B33" w:rsidP="00B13D90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Generate analysed reports for the company</w:t>
      </w:r>
    </w:p>
    <w:p w14:paraId="1F5CB451" w14:textId="77777777" w:rsidR="000E50A4" w:rsidRPr="000E50A4" w:rsidRDefault="000E50A4" w:rsidP="00800B33">
      <w:pPr>
        <w:pStyle w:val="PlainText"/>
        <w:jc w:val="both"/>
        <w:rPr>
          <w:rFonts w:ascii="Times New Roman" w:hAnsi="Times New Roman"/>
          <w:sz w:val="24"/>
          <w:lang w:val="en-GB"/>
        </w:rPr>
      </w:pPr>
    </w:p>
    <w:p w14:paraId="427E3954" w14:textId="2EEC5195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0E50A4">
        <w:rPr>
          <w:rFonts w:ascii="Times New Roman" w:hAnsi="Times New Roman"/>
          <w:sz w:val="24"/>
          <w:lang w:val="en-GB"/>
        </w:rPr>
        <w:t xml:space="preserve">With the </w:t>
      </w:r>
      <w:proofErr w:type="gramStart"/>
      <w:r w:rsidRPr="000E50A4">
        <w:rPr>
          <w:rFonts w:ascii="Times New Roman" w:hAnsi="Times New Roman"/>
          <w:sz w:val="24"/>
          <w:lang w:val="en-GB"/>
        </w:rPr>
        <w:t>aforementioned requirements</w:t>
      </w:r>
      <w:proofErr w:type="gramEnd"/>
      <w:r w:rsidRPr="000E50A4">
        <w:rPr>
          <w:rFonts w:ascii="Times New Roman" w:hAnsi="Times New Roman"/>
          <w:sz w:val="24"/>
          <w:lang w:val="en-GB"/>
        </w:rPr>
        <w:t xml:space="preserve">, you are expected to analyse a business domain pertaining to </w:t>
      </w:r>
      <w:r w:rsidR="00664F36">
        <w:rPr>
          <w:rFonts w:ascii="Times New Roman" w:hAnsi="Times New Roman"/>
          <w:sz w:val="24"/>
          <w:lang w:val="en-GB"/>
        </w:rPr>
        <w:t>a</w:t>
      </w:r>
      <w:r w:rsidR="00664F36" w:rsidRPr="000E50A4">
        <w:rPr>
          <w:rFonts w:ascii="Times New Roman" w:hAnsi="Times New Roman"/>
          <w:sz w:val="24"/>
          <w:lang w:val="en-GB"/>
        </w:rPr>
        <w:t xml:space="preserve"> </w:t>
      </w:r>
      <w:r w:rsidR="00800B33">
        <w:rPr>
          <w:rFonts w:ascii="Times New Roman" w:hAnsi="Times New Roman"/>
          <w:sz w:val="24"/>
          <w:lang w:val="en-GB"/>
        </w:rPr>
        <w:t>car rental service</w:t>
      </w:r>
      <w:r w:rsidRPr="000E50A4">
        <w:rPr>
          <w:rFonts w:ascii="Times New Roman" w:hAnsi="Times New Roman"/>
          <w:sz w:val="24"/>
          <w:lang w:val="en-GB"/>
        </w:rPr>
        <w:t>. All the information must be saved in text file. Apart from these, the general settings and data configuration as well as fundamental functions are included to facilitate the end users.</w:t>
      </w:r>
    </w:p>
    <w:p w14:paraId="7F6A244D" w14:textId="77777777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6F94290E" w14:textId="25FFA78B" w:rsidR="000E50A4" w:rsidRPr="000E50A4" w:rsidRDefault="000E50A4" w:rsidP="000E50A4">
      <w:pPr>
        <w:pStyle w:val="PlainText"/>
        <w:ind w:left="720"/>
        <w:jc w:val="both"/>
        <w:rPr>
          <w:rFonts w:ascii="Times New Roman" w:hAnsi="Times New Roman"/>
          <w:sz w:val="24"/>
          <w:lang w:val="en-GB"/>
        </w:rPr>
      </w:pPr>
      <w:r w:rsidRPr="000E50A4">
        <w:rPr>
          <w:rFonts w:ascii="Times New Roman" w:hAnsi="Times New Roman"/>
          <w:sz w:val="24"/>
          <w:lang w:val="en-GB"/>
        </w:rPr>
        <w:t>You are also required to identify the relationship among the entities and also develop the necessary methods needed to fulfil the requirements of the expected systems.</w:t>
      </w:r>
    </w:p>
    <w:p w14:paraId="29ACA5B3" w14:textId="77777777" w:rsidR="00C1079B" w:rsidRDefault="00C1079B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3F1F4D0A" w14:textId="77777777" w:rsidR="00C135A6" w:rsidRDefault="00C135A6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2D385BBE" w14:textId="77777777" w:rsidR="00664F36" w:rsidRDefault="00664F36" w:rsidP="000E50A4">
      <w:pPr>
        <w:pStyle w:val="PlainText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41836517" w14:textId="77777777" w:rsidR="00C1079B" w:rsidRDefault="00C1079B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>GENERAL REQUIREMENTS</w:t>
      </w:r>
    </w:p>
    <w:p w14:paraId="6F8F76F7" w14:textId="77777777" w:rsidR="00C1079B" w:rsidRPr="00EF4EF7" w:rsidRDefault="00C1079B" w:rsidP="000E50A4">
      <w:pPr>
        <w:pStyle w:val="PlainText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168CF068" w14:textId="5AAF6265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>The program submitted should compile and be executed without errors</w:t>
      </w:r>
      <w:r w:rsidR="00715EF7">
        <w:t>.</w:t>
      </w:r>
    </w:p>
    <w:p w14:paraId="37EF84F2" w14:textId="57E211CC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>Validation</w:t>
      </w:r>
      <w:r w:rsidR="00C277CC">
        <w:t xml:space="preserve"> for input</w:t>
      </w:r>
      <w:r>
        <w:t xml:space="preserve"> should be done for each entry from the users </w:t>
      </w:r>
      <w:r w:rsidR="00715EF7">
        <w:t>to</w:t>
      </w:r>
      <w:r>
        <w:t xml:space="preserve"> avoid logical errors. </w:t>
      </w:r>
    </w:p>
    <w:p w14:paraId="7ACC1678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 xml:space="preserve">The implementation code </w:t>
      </w:r>
      <w:r w:rsidRPr="004560B1">
        <w:rPr>
          <w:b/>
        </w:rPr>
        <w:t>must highlight</w:t>
      </w:r>
      <w:r>
        <w:t xml:space="preserve"> the use of object-oriented programming concepts as required by the solution.</w:t>
      </w:r>
    </w:p>
    <w:p w14:paraId="028702A4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>
        <w:t xml:space="preserve">Students should use </w:t>
      </w:r>
      <w:r w:rsidRPr="004560B1">
        <w:rPr>
          <w:b/>
        </w:rPr>
        <w:t>text files</w:t>
      </w:r>
      <w:r>
        <w:t xml:space="preserve"> for storing and retrieving data required for the system.</w:t>
      </w:r>
    </w:p>
    <w:p w14:paraId="107D0999" w14:textId="77777777" w:rsidR="00EF4EF7" w:rsidRDefault="00EF4EF7" w:rsidP="000E50A4">
      <w:pPr>
        <w:pStyle w:val="BodyText"/>
        <w:numPr>
          <w:ilvl w:val="0"/>
          <w:numId w:val="27"/>
        </w:numPr>
        <w:tabs>
          <w:tab w:val="clear" w:pos="1440"/>
        </w:tabs>
        <w:spacing w:line="240" w:lineRule="auto"/>
        <w:ind w:left="1134" w:hanging="425"/>
      </w:pPr>
      <w:r w:rsidRPr="004560B1">
        <w:rPr>
          <w:b/>
        </w:rPr>
        <w:t>Not allowed</w:t>
      </w:r>
      <w:r>
        <w:t xml:space="preserve"> to use any database tools like access / oracle etc.</w:t>
      </w:r>
    </w:p>
    <w:p w14:paraId="0B2C369D" w14:textId="77777777" w:rsidR="00A6314D" w:rsidRDefault="00A6314D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2EDB3EC4" w14:textId="77777777" w:rsidR="00C135A6" w:rsidRDefault="00C135A6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66244889" w14:textId="77777777" w:rsidR="00664F36" w:rsidRPr="001312B4" w:rsidRDefault="00664F36" w:rsidP="000E50A4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C8EF568" w14:textId="77777777" w:rsidR="00EF4EF7" w:rsidRPr="005F6BE8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5F6BE8">
        <w:rPr>
          <w:rFonts w:ascii="Times New Roman" w:hAnsi="Times New Roman"/>
          <w:b/>
          <w:sz w:val="24"/>
          <w:u w:val="single"/>
          <w:lang w:val="en-GB"/>
        </w:rPr>
        <w:t>DELIVERABLES:</w:t>
      </w:r>
    </w:p>
    <w:p w14:paraId="18FF98AC" w14:textId="77777777" w:rsidR="00664F36" w:rsidRDefault="00664F36" w:rsidP="00664F36">
      <w:pPr>
        <w:pStyle w:val="PlainText"/>
        <w:ind w:left="1080"/>
        <w:jc w:val="both"/>
        <w:rPr>
          <w:rFonts w:ascii="Times New Roman" w:hAnsi="Times New Roman"/>
          <w:bCs/>
          <w:sz w:val="24"/>
          <w:lang w:val="en-GB"/>
        </w:rPr>
      </w:pPr>
    </w:p>
    <w:p w14:paraId="53696049" w14:textId="1CEBFD7E" w:rsidR="00EF4EF7" w:rsidRPr="003831DD" w:rsidRDefault="00EF4EF7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 xml:space="preserve">The </w:t>
      </w:r>
      <w:r w:rsidRPr="008E3306">
        <w:rPr>
          <w:rFonts w:ascii="Times New Roman" w:hAnsi="Times New Roman"/>
          <w:bCs/>
          <w:sz w:val="24"/>
          <w:lang w:val="en-GB"/>
        </w:rPr>
        <w:t>system</w:t>
      </w:r>
      <w:r w:rsidRPr="003831DD">
        <w:rPr>
          <w:rFonts w:ascii="Times New Roman" w:hAnsi="Times New Roman"/>
          <w:bCs/>
          <w:sz w:val="24"/>
          <w:lang w:val="en-GB"/>
        </w:rPr>
        <w:t xml:space="preserve"> with complete code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</w:t>
      </w:r>
      <w:r w:rsidRPr="003831DD">
        <w:rPr>
          <w:rFonts w:ascii="Times New Roman" w:hAnsi="Times New Roman"/>
          <w:bCs/>
          <w:sz w:val="24"/>
          <w:lang w:val="en-GB"/>
        </w:rPr>
        <w:t>s</w:t>
      </w:r>
      <w:r>
        <w:rPr>
          <w:rFonts w:ascii="Times New Roman" w:hAnsi="Times New Roman"/>
          <w:bCs/>
          <w:sz w:val="24"/>
          <w:lang w:val="en-GB"/>
        </w:rPr>
        <w:t>ubmit</w:t>
      </w:r>
      <w:r w:rsidR="00152128">
        <w:rPr>
          <w:rFonts w:ascii="Times New Roman" w:hAnsi="Times New Roman"/>
          <w:bCs/>
          <w:sz w:val="24"/>
          <w:lang w:val="en-GB"/>
        </w:rPr>
        <w:t>ted</w:t>
      </w:r>
      <w:r>
        <w:rPr>
          <w:rFonts w:ascii="Times New Roman" w:hAnsi="Times New Roman"/>
          <w:bCs/>
          <w:sz w:val="24"/>
          <w:lang w:val="en-GB"/>
        </w:rPr>
        <w:t xml:space="preserve"> 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Pr="003831DD">
        <w:rPr>
          <w:rFonts w:ascii="Times New Roman" w:hAnsi="Times New Roman"/>
          <w:bCs/>
          <w:sz w:val="24"/>
          <w:lang w:val="en-GB"/>
        </w:rPr>
        <w:t>.</w:t>
      </w:r>
    </w:p>
    <w:p w14:paraId="0C9FB1A1" w14:textId="67EC7831" w:rsidR="00EF4EF7" w:rsidRDefault="00765641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Report document</w:t>
      </w:r>
      <w:r w:rsidR="00EF4EF7">
        <w:rPr>
          <w:rFonts w:ascii="Times New Roman" w:hAnsi="Times New Roman"/>
          <w:bCs/>
          <w:sz w:val="24"/>
          <w:lang w:val="en-GB"/>
        </w:rPr>
        <w:t xml:space="preserve"> in</w:t>
      </w:r>
      <w:r w:rsidR="00EF4EF7" w:rsidRPr="003831DD">
        <w:rPr>
          <w:rFonts w:ascii="Times New Roman" w:hAnsi="Times New Roman"/>
          <w:bCs/>
          <w:sz w:val="24"/>
          <w:lang w:val="en-GB"/>
        </w:rPr>
        <w:t xml:space="preserve"> softcopy form</w:t>
      </w:r>
      <w:r w:rsidR="00EF4EF7">
        <w:rPr>
          <w:rFonts w:ascii="Times New Roman" w:hAnsi="Times New Roman"/>
          <w:bCs/>
          <w:sz w:val="24"/>
          <w:lang w:val="en-GB"/>
        </w:rPr>
        <w:t xml:space="preserve">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submitted </w:t>
      </w:r>
      <w:r w:rsidR="00EF4EF7">
        <w:rPr>
          <w:rFonts w:ascii="Times New Roman" w:hAnsi="Times New Roman"/>
          <w:bCs/>
          <w:sz w:val="24"/>
          <w:lang w:val="en-GB"/>
        </w:rPr>
        <w:t>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="00EF4EF7" w:rsidRPr="003831DD">
        <w:rPr>
          <w:rFonts w:ascii="Times New Roman" w:hAnsi="Times New Roman"/>
          <w:bCs/>
          <w:sz w:val="24"/>
          <w:lang w:val="en-GB"/>
        </w:rPr>
        <w:t>.</w:t>
      </w:r>
    </w:p>
    <w:p w14:paraId="4C21D311" w14:textId="71B5AB20" w:rsidR="00BE5446" w:rsidRPr="00B6589F" w:rsidRDefault="00EF4EF7" w:rsidP="000E50A4">
      <w:pPr>
        <w:pStyle w:val="PlainText"/>
        <w:numPr>
          <w:ilvl w:val="0"/>
          <w:numId w:val="4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393D83">
        <w:rPr>
          <w:rFonts w:ascii="Times New Roman" w:hAnsi="Times New Roman"/>
          <w:sz w:val="24"/>
          <w:szCs w:val="24"/>
        </w:rPr>
        <w:t>Submission deadline:</w:t>
      </w:r>
      <w:r>
        <w:rPr>
          <w:rFonts w:ascii="Times New Roman" w:hAnsi="Times New Roman"/>
          <w:sz w:val="24"/>
          <w:szCs w:val="24"/>
        </w:rPr>
        <w:t xml:space="preserve"> </w:t>
      </w:r>
      <w:r w:rsidR="005F5BB4">
        <w:rPr>
          <w:rFonts w:ascii="Times New Roman" w:hAnsi="Times New Roman"/>
          <w:sz w:val="24"/>
          <w:szCs w:val="24"/>
        </w:rPr>
        <w:t>9</w:t>
      </w:r>
      <w:r w:rsidR="005F5BB4" w:rsidRPr="005F5BB4">
        <w:rPr>
          <w:rFonts w:ascii="Times New Roman" w:hAnsi="Times New Roman"/>
          <w:sz w:val="24"/>
          <w:szCs w:val="24"/>
          <w:vertAlign w:val="superscript"/>
        </w:rPr>
        <w:t>th</w:t>
      </w:r>
      <w:r w:rsidR="00D7161A">
        <w:rPr>
          <w:rFonts w:ascii="Times New Roman" w:hAnsi="Times New Roman"/>
          <w:sz w:val="24"/>
          <w:szCs w:val="24"/>
        </w:rPr>
        <w:t xml:space="preserve"> </w:t>
      </w:r>
      <w:r w:rsidR="00DC7B33">
        <w:rPr>
          <w:rFonts w:ascii="Times New Roman" w:hAnsi="Times New Roman"/>
          <w:sz w:val="24"/>
          <w:szCs w:val="24"/>
        </w:rPr>
        <w:t>December</w:t>
      </w:r>
      <w:r w:rsidR="00D7161A">
        <w:rPr>
          <w:rFonts w:ascii="Times New Roman" w:hAnsi="Times New Roman"/>
          <w:sz w:val="24"/>
          <w:szCs w:val="24"/>
        </w:rPr>
        <w:t xml:space="preserve"> 2022</w:t>
      </w:r>
      <w:r w:rsidR="0088546C">
        <w:rPr>
          <w:rFonts w:ascii="Times New Roman" w:hAnsi="Times New Roman"/>
          <w:sz w:val="24"/>
          <w:szCs w:val="24"/>
        </w:rPr>
        <w:t xml:space="preserve"> before 11:59 pm</w:t>
      </w:r>
    </w:p>
    <w:p w14:paraId="31925DF4" w14:textId="77777777" w:rsidR="00B6589F" w:rsidRPr="00B6589F" w:rsidRDefault="00B6589F" w:rsidP="000E50A4">
      <w:pPr>
        <w:pStyle w:val="PlainText"/>
        <w:ind w:left="720"/>
        <w:jc w:val="both"/>
        <w:rPr>
          <w:rFonts w:ascii="Times New Roman" w:hAnsi="Times New Roman"/>
          <w:bCs/>
          <w:sz w:val="24"/>
          <w:lang w:val="en-GB"/>
        </w:rPr>
      </w:pPr>
    </w:p>
    <w:p w14:paraId="48AB0299" w14:textId="77777777" w:rsidR="00BE5446" w:rsidRDefault="00BE5446" w:rsidP="000E50A4">
      <w:pPr>
        <w:pStyle w:val="BodyText"/>
        <w:tabs>
          <w:tab w:val="clear" w:pos="1440"/>
        </w:tabs>
        <w:spacing w:line="240" w:lineRule="auto"/>
        <w:ind w:left="1440"/>
        <w:rPr>
          <w:b/>
        </w:rPr>
      </w:pPr>
    </w:p>
    <w:p w14:paraId="034D5C19" w14:textId="77777777" w:rsidR="00B916D0" w:rsidRDefault="00B916D0" w:rsidP="000E50A4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638F9619" w14:textId="6C43E24C" w:rsidR="00EF4EF7" w:rsidRDefault="00EF4EF7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85126">
        <w:rPr>
          <w:rFonts w:ascii="Times New Roman" w:hAnsi="Times New Roman"/>
          <w:b/>
          <w:sz w:val="24"/>
          <w:u w:val="single"/>
          <w:lang w:val="en-GB"/>
        </w:rPr>
        <w:lastRenderedPageBreak/>
        <w:t>DOCUMENTS: COURSEWORK REPORT</w:t>
      </w:r>
    </w:p>
    <w:p w14:paraId="7F07AB1B" w14:textId="77777777" w:rsidR="00D7161A" w:rsidRPr="00B85126" w:rsidRDefault="00D7161A" w:rsidP="00D7161A">
      <w:pPr>
        <w:pStyle w:val="PlainText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</w:p>
    <w:p w14:paraId="167E3A37" w14:textId="06A3CE69" w:rsidR="00EF4EF7" w:rsidRPr="005F6BE8" w:rsidRDefault="00EF4EF7" w:rsidP="000E50A4">
      <w:pPr>
        <w:pStyle w:val="PlainText"/>
        <w:numPr>
          <w:ilvl w:val="0"/>
          <w:numId w:val="12"/>
        </w:numPr>
        <w:tabs>
          <w:tab w:val="clear" w:pos="1800"/>
          <w:tab w:val="num" w:pos="1440"/>
        </w:tabs>
        <w:ind w:left="1080"/>
        <w:jc w:val="both"/>
        <w:rPr>
          <w:rFonts w:ascii="Times New Roman" w:hAnsi="Times New Roman"/>
          <w:sz w:val="24"/>
          <w:szCs w:val="22"/>
          <w:lang w:val="en-GB"/>
        </w:rPr>
      </w:pPr>
      <w:r w:rsidRPr="005F6BE8">
        <w:rPr>
          <w:rFonts w:ascii="Times New Roman" w:hAnsi="Times New Roman"/>
          <w:sz w:val="24"/>
          <w:szCs w:val="22"/>
          <w:lang w:val="en-GB"/>
        </w:rPr>
        <w:t xml:space="preserve">As part of the assessment, you must submit the project report in softcopy form, which should have the following format: </w:t>
      </w:r>
    </w:p>
    <w:p w14:paraId="038C107F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3831DD">
        <w:t xml:space="preserve">Cover Page: </w:t>
      </w:r>
    </w:p>
    <w:p w14:paraId="2F619AAD" w14:textId="77777777" w:rsidR="00EF4EF7" w:rsidRPr="003831DD" w:rsidRDefault="00EF4EF7" w:rsidP="000E50A4">
      <w:pPr>
        <w:ind w:left="1800"/>
        <w:jc w:val="both"/>
        <w:rPr>
          <w:sz w:val="24"/>
          <w:szCs w:val="24"/>
          <w:lang w:val="en-GB"/>
        </w:rPr>
      </w:pPr>
      <w:r w:rsidRPr="003831DD">
        <w:rPr>
          <w:sz w:val="24"/>
          <w:lang w:val="en-GB"/>
        </w:rPr>
        <w:t xml:space="preserve">All reports must be prepared with a </w:t>
      </w:r>
      <w:r w:rsidRPr="003831DD">
        <w:rPr>
          <w:i/>
          <w:sz w:val="24"/>
          <w:lang w:val="en-GB"/>
        </w:rPr>
        <w:t>front cover</w:t>
      </w:r>
      <w:r w:rsidRPr="003831DD">
        <w:rPr>
          <w:sz w:val="24"/>
          <w:lang w:val="en-GB"/>
        </w:rPr>
        <w:t>. A protective transparent plastic sheet can be placed in front of the report to protect the front cover. The front cover should be presented with the following details:</w:t>
      </w:r>
    </w:p>
    <w:p w14:paraId="4E779DB6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</w:t>
      </w:r>
    </w:p>
    <w:p w14:paraId="5DEA382A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Coursework Title</w:t>
      </w:r>
    </w:p>
    <w:p w14:paraId="7D79966B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Intake</w:t>
      </w:r>
    </w:p>
    <w:p w14:paraId="3C8C8E0B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member (Student</w:t>
      </w:r>
      <w:r w:rsidRPr="003831DD">
        <w:rPr>
          <w:sz w:val="24"/>
          <w:szCs w:val="24"/>
          <w:lang w:val="en-GB"/>
        </w:rPr>
        <w:t xml:space="preserve"> name</w:t>
      </w:r>
      <w:r>
        <w:rPr>
          <w:sz w:val="24"/>
          <w:szCs w:val="24"/>
          <w:lang w:val="en-GB"/>
        </w:rPr>
        <w:t xml:space="preserve"> and ID)</w:t>
      </w:r>
    </w:p>
    <w:p w14:paraId="7732098B" w14:textId="77777777" w:rsidR="00EF4EF7" w:rsidRPr="001B6665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Assigned (the date the report was handed out).</w:t>
      </w:r>
    </w:p>
    <w:p w14:paraId="55A5199F" w14:textId="77777777" w:rsidR="00EF4EF7" w:rsidRPr="003831DD" w:rsidRDefault="00EF4EF7" w:rsidP="000E50A4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Completed (the date the report is due to be handed in).</w:t>
      </w:r>
    </w:p>
    <w:p w14:paraId="35BB3745" w14:textId="77777777" w:rsidR="00EF4EF7" w:rsidRPr="003831DD" w:rsidRDefault="00EF4EF7" w:rsidP="000E50A4">
      <w:pPr>
        <w:jc w:val="both"/>
        <w:rPr>
          <w:sz w:val="24"/>
          <w:szCs w:val="24"/>
          <w:lang w:val="en-GB"/>
        </w:rPr>
      </w:pPr>
    </w:p>
    <w:p w14:paraId="6A4417AC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Contents</w:t>
      </w:r>
      <w:r w:rsidRPr="003831DD">
        <w:t xml:space="preserve">: </w:t>
      </w:r>
    </w:p>
    <w:p w14:paraId="514D17DF" w14:textId="553239B5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Description and justification of the </w:t>
      </w:r>
      <w:r>
        <w:rPr>
          <w:sz w:val="24"/>
          <w:szCs w:val="24"/>
          <w:lang w:val="en-GB"/>
        </w:rPr>
        <w:t>design and the implementation code</w:t>
      </w:r>
      <w:r w:rsidRPr="003831D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which illustrate the object oriented programming concepts incorporated into the solution</w:t>
      </w:r>
    </w:p>
    <w:p w14:paraId="15999F8E" w14:textId="77777777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2000-word report based on the object-oriented topic researched</w:t>
      </w:r>
      <w:r w:rsidRPr="003831DD">
        <w:rPr>
          <w:sz w:val="24"/>
          <w:szCs w:val="24"/>
          <w:lang w:val="en-GB"/>
        </w:rPr>
        <w:t xml:space="preserve">  </w:t>
      </w:r>
    </w:p>
    <w:p w14:paraId="418AC062" w14:textId="77777777" w:rsidR="00EF4EF7" w:rsidRPr="003831DD" w:rsidRDefault="00EF4EF7" w:rsidP="000E50A4">
      <w:pPr>
        <w:ind w:left="720"/>
        <w:jc w:val="both"/>
        <w:rPr>
          <w:sz w:val="24"/>
          <w:szCs w:val="24"/>
          <w:lang w:val="en-GB"/>
        </w:rPr>
      </w:pPr>
    </w:p>
    <w:p w14:paraId="0303597B" w14:textId="77777777" w:rsidR="00EF4EF7" w:rsidRPr="003831DD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Conclusion</w:t>
      </w:r>
      <w:r w:rsidRPr="003831DD">
        <w:t xml:space="preserve"> </w:t>
      </w:r>
    </w:p>
    <w:p w14:paraId="328C6A0C" w14:textId="77777777" w:rsidR="00EF4EF7" w:rsidRPr="003831DD" w:rsidRDefault="00EF4EF7" w:rsidP="000E50A4">
      <w:pPr>
        <w:jc w:val="both"/>
        <w:rPr>
          <w:sz w:val="24"/>
          <w:szCs w:val="24"/>
          <w:lang w:val="en-GB"/>
        </w:rPr>
      </w:pPr>
    </w:p>
    <w:p w14:paraId="4FCD2833" w14:textId="77777777" w:rsidR="00EF4EF7" w:rsidRPr="001B6665" w:rsidRDefault="00EF4EF7" w:rsidP="000E50A4">
      <w:pPr>
        <w:pStyle w:val="Heading8"/>
        <w:tabs>
          <w:tab w:val="clear" w:pos="2160"/>
          <w:tab w:val="num" w:pos="1800"/>
        </w:tabs>
        <w:ind w:left="1800"/>
      </w:pPr>
      <w:r w:rsidRPr="001B6665">
        <w:t>References</w:t>
      </w:r>
    </w:p>
    <w:p w14:paraId="0C8C1535" w14:textId="77777777" w:rsidR="00EF4EF7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The font size used in the report must be 12pt and the font is Times New Roman. </w:t>
      </w:r>
      <w:r>
        <w:rPr>
          <w:sz w:val="24"/>
          <w:szCs w:val="24"/>
          <w:lang w:val="en-GB"/>
        </w:rPr>
        <w:t>Full s</w:t>
      </w:r>
      <w:r w:rsidRPr="003831DD">
        <w:rPr>
          <w:sz w:val="24"/>
          <w:szCs w:val="24"/>
          <w:lang w:val="en-GB"/>
        </w:rPr>
        <w:t xml:space="preserve">ource code </w:t>
      </w:r>
      <w:r>
        <w:rPr>
          <w:sz w:val="24"/>
          <w:szCs w:val="24"/>
          <w:lang w:val="en-GB"/>
        </w:rPr>
        <w:t xml:space="preserve">is not allowed to be included in </w:t>
      </w:r>
      <w:r w:rsidRPr="003831DD">
        <w:rPr>
          <w:sz w:val="24"/>
          <w:szCs w:val="24"/>
          <w:lang w:val="en-GB"/>
        </w:rPr>
        <w:t xml:space="preserve">the report. </w:t>
      </w:r>
      <w:r>
        <w:rPr>
          <w:sz w:val="24"/>
          <w:szCs w:val="24"/>
          <w:lang w:val="en-GB"/>
        </w:rPr>
        <w:t>The r</w:t>
      </w:r>
      <w:r w:rsidRPr="003831DD">
        <w:rPr>
          <w:sz w:val="24"/>
          <w:szCs w:val="24"/>
          <w:lang w:val="en-GB"/>
        </w:rPr>
        <w:t>eport must be typed and clearly printed.</w:t>
      </w:r>
    </w:p>
    <w:p w14:paraId="75163C36" w14:textId="77777777" w:rsidR="00EF4EF7" w:rsidRPr="001B6665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You may source algorithms and information from the Internet</w:t>
      </w:r>
      <w:r>
        <w:rPr>
          <w:sz w:val="24"/>
          <w:szCs w:val="24"/>
          <w:lang w:val="en-GB"/>
        </w:rPr>
        <w:t xml:space="preserve"> or books</w:t>
      </w:r>
      <w:r w:rsidRPr="001B6665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Proper </w:t>
      </w:r>
      <w:r w:rsidRPr="001B6665">
        <w:rPr>
          <w:sz w:val="24"/>
          <w:szCs w:val="24"/>
          <w:lang w:val="en-GB"/>
        </w:rPr>
        <w:t>referenc</w:t>
      </w:r>
      <w:r>
        <w:rPr>
          <w:sz w:val="24"/>
          <w:szCs w:val="24"/>
          <w:lang w:val="en-GB"/>
        </w:rPr>
        <w:t>ing</w:t>
      </w:r>
      <w:r w:rsidRPr="001B666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of </w:t>
      </w:r>
      <w:r w:rsidRPr="001B6665">
        <w:rPr>
          <w:sz w:val="24"/>
          <w:szCs w:val="24"/>
          <w:lang w:val="en-GB"/>
        </w:rPr>
        <w:t xml:space="preserve">the resources </w:t>
      </w:r>
      <w:r>
        <w:rPr>
          <w:sz w:val="24"/>
          <w:szCs w:val="24"/>
          <w:lang w:val="en-GB"/>
        </w:rPr>
        <w:t xml:space="preserve">should be evident </w:t>
      </w:r>
      <w:r w:rsidRPr="001B6665">
        <w:rPr>
          <w:sz w:val="24"/>
          <w:szCs w:val="24"/>
          <w:lang w:val="en-GB"/>
        </w:rPr>
        <w:t>in the document.</w:t>
      </w:r>
    </w:p>
    <w:p w14:paraId="1292A7D9" w14:textId="7DB58EBB" w:rsidR="00EF4EF7" w:rsidRPr="0010098A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 xml:space="preserve">All references must be made using the </w:t>
      </w:r>
      <w:r w:rsidR="008A2503">
        <w:rPr>
          <w:sz w:val="24"/>
          <w:szCs w:val="24"/>
          <w:lang w:val="en-GB"/>
        </w:rPr>
        <w:t>APA referencing system</w:t>
      </w:r>
      <w:r w:rsidR="0010098A">
        <w:rPr>
          <w:sz w:val="24"/>
          <w:szCs w:val="24"/>
          <w:lang w:val="en-GB"/>
        </w:rPr>
        <w:t>.</w:t>
      </w:r>
    </w:p>
    <w:p w14:paraId="1A6B003E" w14:textId="601D94AA" w:rsidR="00EF4EF7" w:rsidRPr="0010098A" w:rsidRDefault="00EF4EF7" w:rsidP="000E50A4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List of references at the end of your document or source code must be specified</w:t>
      </w:r>
      <w:r w:rsidR="0010098A">
        <w:rPr>
          <w:sz w:val="24"/>
          <w:szCs w:val="24"/>
          <w:lang w:val="en-GB"/>
        </w:rPr>
        <w:t>.</w:t>
      </w:r>
    </w:p>
    <w:p w14:paraId="38AE6E4D" w14:textId="1291D33C" w:rsidR="00217CB2" w:rsidRDefault="00217CB2" w:rsidP="000E50A4">
      <w:pPr>
        <w:rPr>
          <w:sz w:val="24"/>
          <w:szCs w:val="24"/>
          <w:lang w:val="en-GB"/>
        </w:rPr>
      </w:pPr>
    </w:p>
    <w:p w14:paraId="7F617198" w14:textId="77777777" w:rsidR="002114D6" w:rsidRPr="00765641" w:rsidRDefault="002114D6" w:rsidP="000E50A4">
      <w:pPr>
        <w:rPr>
          <w:b/>
          <w:sz w:val="24"/>
          <w:u w:val="single"/>
          <w:lang w:val="en-GB"/>
        </w:rPr>
      </w:pPr>
    </w:p>
    <w:p w14:paraId="59D13B49" w14:textId="77777777" w:rsidR="007E456D" w:rsidRDefault="007E456D" w:rsidP="000E50A4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16CA547F" w14:textId="23E66C30" w:rsidR="00024B5D" w:rsidRPr="00583D8C" w:rsidRDefault="00761B0C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lastRenderedPageBreak/>
        <w:t xml:space="preserve">ASSIGNMENT </w:t>
      </w:r>
      <w:r w:rsidR="00024B5D" w:rsidRPr="001B6665">
        <w:rPr>
          <w:rFonts w:ascii="Times New Roman" w:hAnsi="Times New Roman"/>
          <w:b/>
          <w:sz w:val="24"/>
          <w:u w:val="single"/>
          <w:lang w:val="en-GB"/>
        </w:rPr>
        <w:t>ASSESSMENT CRITERIA</w:t>
      </w:r>
    </w:p>
    <w:p w14:paraId="69A003E3" w14:textId="77777777" w:rsidR="00583D8C" w:rsidRPr="003D587E" w:rsidRDefault="00583D8C" w:rsidP="00583D8C">
      <w:pPr>
        <w:pStyle w:val="PlainText"/>
        <w:ind w:left="720"/>
        <w:jc w:val="both"/>
        <w:rPr>
          <w:rFonts w:ascii="Times New Roman" w:hAnsi="Times New Roman"/>
          <w:b/>
          <w:sz w:val="24"/>
          <w:lang w:val="en-GB"/>
        </w:rPr>
      </w:pPr>
    </w:p>
    <w:p w14:paraId="6B183B6A" w14:textId="77777777" w:rsidR="00EF4EF7" w:rsidRDefault="00EF4EF7" w:rsidP="000E50A4">
      <w:pPr>
        <w:pStyle w:val="BodyText"/>
        <w:tabs>
          <w:tab w:val="clear" w:pos="1440"/>
        </w:tabs>
        <w:spacing w:line="240" w:lineRule="auto"/>
        <w:ind w:left="720"/>
      </w:pPr>
      <w:r w:rsidRPr="003D587E">
        <w:t>The assignment assessment consists of four com</w:t>
      </w:r>
      <w:r>
        <w:t>ponents: Requirement Analysis (2</w:t>
      </w:r>
      <w:r w:rsidRPr="003D587E">
        <w:t>0%), Implementation (</w:t>
      </w:r>
      <w:r>
        <w:t>40%), Report (30%), and Presentation (1</w:t>
      </w:r>
      <w:r w:rsidRPr="003D587E">
        <w:t xml:space="preserve">0%).  Details of the </w:t>
      </w:r>
      <w:r>
        <w:t>allocation</w:t>
      </w:r>
      <w:r w:rsidRPr="003D587E">
        <w:t xml:space="preserve"> for each component are as follows:</w:t>
      </w:r>
    </w:p>
    <w:p w14:paraId="1BAC42F4" w14:textId="77777777" w:rsidR="00EF4EF7" w:rsidRDefault="00EF4EF7" w:rsidP="000E50A4">
      <w:pPr>
        <w:pStyle w:val="BodyText"/>
        <w:tabs>
          <w:tab w:val="clear" w:pos="1440"/>
        </w:tabs>
        <w:spacing w:line="240" w:lineRule="auto"/>
        <w:ind w:left="720"/>
      </w:pPr>
    </w:p>
    <w:tbl>
      <w:tblPr>
        <w:tblW w:w="4633" w:type="pc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087"/>
        <w:gridCol w:w="1801"/>
      </w:tblGrid>
      <w:tr w:rsidR="003D587E" w14:paraId="34361FFE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3A913E6B" w14:textId="77777777" w:rsidR="003D587E" w:rsidRDefault="003D587E" w:rsidP="000E50A4">
            <w:pPr>
              <w:jc w:val="both"/>
              <w:rPr>
                <w:b/>
                <w:lang w:val="en-GB"/>
              </w:rPr>
            </w:pPr>
            <w:r>
              <w:rPr>
                <w:b/>
              </w:rPr>
              <w:t>Criteria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7114560D" w14:textId="77777777" w:rsidR="003D587E" w:rsidRDefault="003D587E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Marks allocated</w:t>
            </w:r>
          </w:p>
        </w:tc>
      </w:tr>
      <w:tr w:rsidR="003D587E" w14:paraId="37934BF3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B762313" w14:textId="77777777" w:rsidR="003D587E" w:rsidRDefault="003D587E" w:rsidP="000E50A4">
            <w:pPr>
              <w:rPr>
                <w:lang w:val="en-GB"/>
              </w:rPr>
            </w:pPr>
            <w:r>
              <w:rPr>
                <w:u w:val="single"/>
              </w:rPr>
              <w:t>Requirement Analysis</w:t>
            </w:r>
            <w:r>
              <w:t xml:space="preserve">: </w:t>
            </w:r>
            <w:r w:rsidR="00EF4EF7" w:rsidRPr="00EF4EF7">
              <w:t>[CLO2-PLO2]</w:t>
            </w:r>
          </w:p>
          <w:p w14:paraId="1E2C548A" w14:textId="63EEFAD8" w:rsidR="003D587E" w:rsidRDefault="00AA5582" w:rsidP="000E50A4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Use case diagram with description</w:t>
            </w:r>
          </w:p>
          <w:p w14:paraId="03AFCA00" w14:textId="03694839" w:rsidR="003D587E" w:rsidRPr="00EA2231" w:rsidRDefault="00AA5582" w:rsidP="000E50A4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t>Class diagram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9E512EF" w14:textId="77777777" w:rsidR="003D587E" w:rsidRDefault="00EF4EF7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2</w:t>
            </w:r>
            <w:r w:rsidR="003D587E">
              <w:rPr>
                <w:b/>
              </w:rPr>
              <w:t>0%</w:t>
            </w:r>
          </w:p>
          <w:p w14:paraId="3413FF64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7E396B60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5AE252E7" w14:textId="79046B33" w:rsidR="003D587E" w:rsidRPr="00EA2231" w:rsidRDefault="00EF4EF7" w:rsidP="000E50A4">
            <w:pPr>
              <w:jc w:val="center"/>
              <w:rPr>
                <w:lang w:val="en-GB"/>
              </w:rPr>
            </w:pPr>
            <w:r>
              <w:t xml:space="preserve"> </w:t>
            </w:r>
          </w:p>
        </w:tc>
      </w:tr>
      <w:tr w:rsidR="003D587E" w14:paraId="182F6F4F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11F72C" w14:textId="7F1CB480" w:rsidR="00201DD5" w:rsidRPr="00201DD5" w:rsidRDefault="003D587E" w:rsidP="000E50A4">
            <w:pPr>
              <w:rPr>
                <w:lang w:val="en-GB"/>
              </w:rPr>
            </w:pPr>
            <w:r>
              <w:rPr>
                <w:u w:val="single"/>
              </w:rPr>
              <w:t>Implementation</w:t>
            </w:r>
            <w:r>
              <w:t xml:space="preserve">: </w:t>
            </w:r>
            <w:r w:rsidR="00EF4EF7" w:rsidRPr="00EF4EF7">
              <w:t>[CLO2-PLO2]</w:t>
            </w:r>
          </w:p>
          <w:p w14:paraId="542DC6B2" w14:textId="6D03C694" w:rsidR="00AA5582" w:rsidRPr="00A658FE" w:rsidRDefault="00A658FE" w:rsidP="000E50A4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A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55C8EA64" w14:textId="2441CF4A" w:rsidR="00AA5582" w:rsidRPr="00AA5582" w:rsidRDefault="00AA5582" w:rsidP="000E50A4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 w:rsidRPr="00AA5582">
              <w:rPr>
                <w:shd w:val="clear" w:color="auto" w:fill="FFFFFF"/>
              </w:rPr>
              <w:t>User-level access and logging activity</w:t>
            </w:r>
          </w:p>
          <w:p w14:paraId="711A1831" w14:textId="25C9FC56" w:rsidR="00AA5582" w:rsidRPr="00AA5582" w:rsidRDefault="00086196" w:rsidP="000E50A4">
            <w:pPr>
              <w:pStyle w:val="ListParagraph"/>
              <w:numPr>
                <w:ilvl w:val="0"/>
                <w:numId w:val="42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</w:t>
            </w:r>
            <w:r w:rsidR="008C50A4">
              <w:rPr>
                <w:rFonts w:eastAsia="Liberation Serif;Times New Roma" w:cs="Liberation Serif;Times New Roma"/>
              </w:rPr>
              <w:t>c</w:t>
            </w:r>
            <w:r>
              <w:rPr>
                <w:rFonts w:eastAsia="Liberation Serif;Times New Roma" w:cs="Liberation Serif;Times New Roma"/>
              </w:rPr>
              <w:t>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>
              <w:rPr>
                <w:rFonts w:eastAsia="Liberation Serif;Times New Roma" w:cs="Liberation Serif;Times New Roma"/>
              </w:rPr>
              <w:t xml:space="preserve"> for </w:t>
            </w:r>
            <w:r w:rsidR="00800B33">
              <w:rPr>
                <w:rFonts w:eastAsia="Liberation Serif;Times New Roma" w:cs="Liberation Serif;Times New Roma"/>
              </w:rPr>
              <w:t>admin</w:t>
            </w:r>
          </w:p>
          <w:p w14:paraId="7053E112" w14:textId="33F7FCCD" w:rsidR="00AA5582" w:rsidRPr="00A658FE" w:rsidRDefault="00A658FE" w:rsidP="000E50A4">
            <w:pPr>
              <w:rPr>
                <w:rFonts w:eastAsia="Liberation Serif;Times New Roma" w:cs="Liberation Serif;Times New Roma"/>
                <w:i/>
                <w:iCs/>
              </w:rPr>
            </w:pPr>
            <w:r w:rsidRPr="00A658FE">
              <w:rPr>
                <w:rFonts w:eastAsia="Liberation Serif;Times New Roma" w:cs="Liberation Serif;Times New Roma"/>
                <w:i/>
                <w:iCs/>
              </w:rPr>
              <w:t xml:space="preserve">Group 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 xml:space="preserve">Member </w:t>
            </w:r>
            <w:r w:rsidRPr="00A658FE">
              <w:rPr>
                <w:rFonts w:eastAsia="Liberation Serif;Times New Roma" w:cs="Liberation Serif;Times New Roma"/>
                <w:i/>
                <w:iCs/>
              </w:rPr>
              <w:t>B</w:t>
            </w:r>
            <w:r w:rsidR="00AA5582" w:rsidRPr="00A658FE">
              <w:rPr>
                <w:rFonts w:eastAsia="Liberation Serif;Times New Roma" w:cs="Liberation Serif;Times New Roma"/>
                <w:i/>
                <w:iCs/>
              </w:rPr>
              <w:t>:</w:t>
            </w:r>
          </w:p>
          <w:p w14:paraId="0B2465DC" w14:textId="02EFCFEB" w:rsidR="00AA5582" w:rsidRDefault="008C50A4" w:rsidP="000E50A4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Functional requirement</w:t>
            </w:r>
            <w:r w:rsidR="003318E8">
              <w:rPr>
                <w:rFonts w:eastAsia="Liberation Serif;Times New Roma" w:cs="Liberation Serif;Times New Roma"/>
              </w:rPr>
              <w:t>/use cases</w:t>
            </w:r>
            <w:r w:rsidR="002023C2">
              <w:rPr>
                <w:rFonts w:eastAsia="Liberation Serif;Times New Roma" w:cs="Liberation Serif;Times New Roma"/>
              </w:rPr>
              <w:t xml:space="preserve"> for </w:t>
            </w:r>
            <w:r w:rsidR="00800B33">
              <w:rPr>
                <w:rFonts w:eastAsia="Liberation Serif;Times New Roma" w:cs="Liberation Serif;Times New Roma"/>
              </w:rPr>
              <w:t>customers</w:t>
            </w:r>
          </w:p>
          <w:p w14:paraId="6DC241D5" w14:textId="70B5922B" w:rsidR="00AA5582" w:rsidRPr="00AA5582" w:rsidRDefault="00AA5582" w:rsidP="000E50A4">
            <w:pPr>
              <w:pStyle w:val="ListParagraph"/>
              <w:numPr>
                <w:ilvl w:val="0"/>
                <w:numId w:val="43"/>
              </w:numPr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>Report or file generation</w:t>
            </w:r>
          </w:p>
          <w:p w14:paraId="4401A9E9" w14:textId="458C763E" w:rsidR="003D587E" w:rsidRPr="00201DD5" w:rsidRDefault="00201DD5" w:rsidP="000E50A4">
            <w:pPr>
              <w:rPr>
                <w:i/>
                <w:iCs/>
              </w:rPr>
            </w:pPr>
            <w:r w:rsidRPr="004157C4">
              <w:rPr>
                <w:i/>
                <w:iCs/>
                <w:sz w:val="18"/>
                <w:szCs w:val="18"/>
              </w:rPr>
              <w:t xml:space="preserve">* </w:t>
            </w:r>
            <w:proofErr w:type="gramStart"/>
            <w:r w:rsidRPr="004157C4">
              <w:rPr>
                <w:i/>
                <w:iCs/>
                <w:sz w:val="18"/>
                <w:szCs w:val="18"/>
              </w:rPr>
              <w:t>the</w:t>
            </w:r>
            <w:proofErr w:type="gramEnd"/>
            <w:r w:rsidRPr="004157C4">
              <w:rPr>
                <w:i/>
                <w:iCs/>
                <w:sz w:val="18"/>
                <w:szCs w:val="18"/>
              </w:rPr>
              <w:t xml:space="preserve"> group has freedom to decide what should be allocated according to the amount of work assigned.</w:t>
            </w:r>
          </w:p>
          <w:p w14:paraId="0DB47644" w14:textId="290BC7ED" w:rsidR="00201DD5" w:rsidRDefault="00201DD5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F29D8E2" w14:textId="77777777" w:rsidR="003D587E" w:rsidRDefault="00EF4EF7" w:rsidP="000E50A4">
            <w:pPr>
              <w:jc w:val="center"/>
            </w:pPr>
            <w:r>
              <w:rPr>
                <w:b/>
              </w:rPr>
              <w:t>4</w:t>
            </w:r>
            <w:r w:rsidR="003D587E">
              <w:rPr>
                <w:b/>
              </w:rPr>
              <w:t>0%</w:t>
            </w:r>
          </w:p>
          <w:p w14:paraId="12C4F468" w14:textId="77777777" w:rsidR="00AA5582" w:rsidRDefault="00AA5582" w:rsidP="000E50A4">
            <w:pPr>
              <w:jc w:val="center"/>
            </w:pPr>
          </w:p>
          <w:p w14:paraId="63724033" w14:textId="56823F97" w:rsidR="003D587E" w:rsidRDefault="00AA5582" w:rsidP="000E50A4">
            <w:pPr>
              <w:jc w:val="center"/>
              <w:rPr>
                <w:lang w:val="en-GB"/>
              </w:rPr>
            </w:pPr>
            <w:r>
              <w:t>2</w:t>
            </w:r>
            <w:r w:rsidR="003D587E">
              <w:t>0%</w:t>
            </w:r>
          </w:p>
          <w:p w14:paraId="3115C629" w14:textId="5C5BD65C" w:rsidR="003D587E" w:rsidRDefault="00AA5582" w:rsidP="000E50A4">
            <w:pPr>
              <w:jc w:val="center"/>
              <w:rPr>
                <w:lang w:val="en-GB"/>
              </w:rPr>
            </w:pPr>
            <w:r>
              <w:t>20</w:t>
            </w:r>
            <w:r w:rsidR="003D587E">
              <w:t>%</w:t>
            </w:r>
          </w:p>
          <w:p w14:paraId="0202A5F3" w14:textId="77777777" w:rsidR="00AA5582" w:rsidRDefault="00AA5582" w:rsidP="000E50A4">
            <w:pPr>
              <w:jc w:val="center"/>
            </w:pPr>
            <w:bookmarkStart w:id="0" w:name="__DdeLink__663_134590221"/>
            <w:bookmarkEnd w:id="0"/>
          </w:p>
          <w:p w14:paraId="494A6733" w14:textId="7566C0E2" w:rsidR="003D587E" w:rsidRDefault="00AA5582" w:rsidP="000E50A4">
            <w:pPr>
              <w:jc w:val="center"/>
            </w:pPr>
            <w:r>
              <w:t>20</w:t>
            </w:r>
            <w:r w:rsidR="003D587E">
              <w:t>%</w:t>
            </w:r>
          </w:p>
          <w:p w14:paraId="2B5FE05F" w14:textId="059D0F75" w:rsidR="00AA5582" w:rsidRDefault="00AA5582" w:rsidP="000E50A4">
            <w:pPr>
              <w:jc w:val="center"/>
            </w:pPr>
            <w:r>
              <w:t>20%</w:t>
            </w:r>
          </w:p>
        </w:tc>
      </w:tr>
      <w:tr w:rsidR="003D587E" w14:paraId="31A1A4A4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CDF885" w14:textId="77777777" w:rsidR="003D587E" w:rsidRDefault="003D587E" w:rsidP="000E50A4">
            <w:pPr>
              <w:pStyle w:val="Heading4"/>
              <w:jc w:val="left"/>
            </w:pPr>
            <w:r>
              <w:rPr>
                <w:sz w:val="20"/>
                <w:u w:val="single"/>
              </w:rPr>
              <w:t>Report</w:t>
            </w:r>
            <w:r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6EC409D0" w14:textId="77777777" w:rsidR="003D587E" w:rsidRDefault="003D587E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 w:rsidR="00777F0C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Report Format </w:t>
            </w:r>
            <w:r w:rsidR="00777F0C">
              <w:rPr>
                <w:sz w:val="20"/>
              </w:rPr>
              <w:t>and References</w:t>
            </w:r>
          </w:p>
          <w:p w14:paraId="71B9685F" w14:textId="46456704" w:rsidR="003D587E" w:rsidRDefault="003D587E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791E90">
              <w:rPr>
                <w:sz w:val="20"/>
              </w:rPr>
              <w:t>System</w:t>
            </w:r>
            <w:r>
              <w:rPr>
                <w:sz w:val="20"/>
              </w:rPr>
              <w:t xml:space="preserve"> Documentation</w:t>
            </w:r>
          </w:p>
          <w:p w14:paraId="70E5EF6F" w14:textId="77777777" w:rsidR="003D587E" w:rsidRDefault="003D587E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01F56F5" w14:textId="77777777" w:rsidR="003D587E" w:rsidRDefault="003D587E" w:rsidP="000E50A4">
            <w:pPr>
              <w:jc w:val="center"/>
            </w:pPr>
            <w:r>
              <w:rPr>
                <w:b/>
              </w:rPr>
              <w:t>30%</w:t>
            </w:r>
          </w:p>
          <w:p w14:paraId="0D57C28F" w14:textId="77777777" w:rsidR="003D587E" w:rsidRDefault="003D587E" w:rsidP="000E50A4">
            <w:pPr>
              <w:jc w:val="center"/>
              <w:rPr>
                <w:lang w:val="en-GB"/>
              </w:rPr>
            </w:pPr>
            <w:r>
              <w:t>10%</w:t>
            </w:r>
          </w:p>
          <w:p w14:paraId="7ACF9B59" w14:textId="77777777" w:rsidR="003D587E" w:rsidRDefault="003D587E" w:rsidP="000E50A4">
            <w:pPr>
              <w:jc w:val="center"/>
            </w:pPr>
            <w:r>
              <w:t>20%</w:t>
            </w:r>
          </w:p>
          <w:p w14:paraId="09879667" w14:textId="77777777" w:rsidR="003D587E" w:rsidRDefault="003D587E" w:rsidP="000E50A4">
            <w:pPr>
              <w:jc w:val="center"/>
            </w:pPr>
          </w:p>
        </w:tc>
      </w:tr>
      <w:tr w:rsidR="003D587E" w14:paraId="26C52655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135FC66" w14:textId="23E07F81" w:rsidR="003D587E" w:rsidRDefault="00612581" w:rsidP="000E50A4">
            <w:pPr>
              <w:pStyle w:val="Heading4"/>
              <w:jc w:val="left"/>
              <w:rPr>
                <w:lang w:val="en-GB"/>
              </w:rPr>
            </w:pPr>
            <w:r>
              <w:rPr>
                <w:sz w:val="20"/>
                <w:u w:val="single"/>
              </w:rPr>
              <w:t xml:space="preserve">Individual </w:t>
            </w:r>
            <w:r w:rsidR="003D587E">
              <w:rPr>
                <w:sz w:val="20"/>
                <w:u w:val="single"/>
              </w:rPr>
              <w:t>Presentation</w:t>
            </w:r>
            <w:r w:rsidR="003D587E"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[CLO3-PLO4]</w:t>
            </w:r>
          </w:p>
          <w:p w14:paraId="2F20A036" w14:textId="77777777" w:rsidR="003D587E" w:rsidRDefault="003D587E" w:rsidP="000E50A4">
            <w:pPr>
              <w:pStyle w:val="Heading4"/>
              <w:jc w:val="left"/>
              <w:rPr>
                <w:sz w:val="20"/>
                <w:lang w:val="en-GB"/>
              </w:rPr>
            </w:pPr>
            <w:r>
              <w:rPr>
                <w:sz w:val="20"/>
              </w:rPr>
              <w:t>Ability to answer questions addressed by the lecturer pertaining to the work done and presented</w:t>
            </w:r>
          </w:p>
          <w:p w14:paraId="11AEF237" w14:textId="77777777" w:rsidR="003D587E" w:rsidRDefault="003D587E" w:rsidP="000E50A4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8EDD1A" w14:textId="77777777" w:rsidR="003D587E" w:rsidRDefault="003D587E" w:rsidP="000E50A4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10%</w:t>
            </w:r>
          </w:p>
        </w:tc>
      </w:tr>
    </w:tbl>
    <w:p w14:paraId="745C5654" w14:textId="77777777" w:rsidR="003D587E" w:rsidRPr="002023C2" w:rsidRDefault="003D587E" w:rsidP="000E50A4">
      <w:pPr>
        <w:ind w:left="720"/>
        <w:jc w:val="both"/>
        <w:rPr>
          <w:sz w:val="24"/>
          <w:szCs w:val="24"/>
        </w:rPr>
      </w:pPr>
    </w:p>
    <w:p w14:paraId="751C8C00" w14:textId="77777777" w:rsidR="00CA4F0A" w:rsidRDefault="00CA4F0A" w:rsidP="000E50A4">
      <w:pPr>
        <w:ind w:left="720"/>
        <w:jc w:val="both"/>
        <w:rPr>
          <w:sz w:val="24"/>
          <w:szCs w:val="24"/>
        </w:rPr>
      </w:pPr>
    </w:p>
    <w:p w14:paraId="3D4F98F0" w14:textId="77777777" w:rsidR="001217D3" w:rsidRPr="002023C2" w:rsidRDefault="001217D3" w:rsidP="000E50A4">
      <w:pPr>
        <w:ind w:left="720"/>
        <w:jc w:val="both"/>
        <w:rPr>
          <w:sz w:val="24"/>
          <w:szCs w:val="24"/>
        </w:rPr>
      </w:pPr>
    </w:p>
    <w:p w14:paraId="6333DE00" w14:textId="77777777" w:rsidR="00024B5D" w:rsidRPr="001B6665" w:rsidRDefault="00024B5D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1B6665">
        <w:rPr>
          <w:rFonts w:ascii="Times New Roman" w:hAnsi="Times New Roman"/>
          <w:b/>
          <w:sz w:val="24"/>
          <w:u w:val="single"/>
          <w:lang w:val="en-GB"/>
        </w:rPr>
        <w:t>DEVELOPMENT TOOLS</w:t>
      </w:r>
    </w:p>
    <w:p w14:paraId="57D88588" w14:textId="71B2BD5C" w:rsidR="00CA4F0A" w:rsidRDefault="00CA4F0A" w:rsidP="000E50A4">
      <w:pPr>
        <w:pStyle w:val="BodyText"/>
        <w:tabs>
          <w:tab w:val="clear" w:pos="1440"/>
        </w:tabs>
        <w:spacing w:line="240" w:lineRule="auto"/>
        <w:ind w:left="720"/>
      </w:pPr>
      <w:r w:rsidRPr="003D587E">
        <w:t xml:space="preserve">The program must be written in Java </w:t>
      </w:r>
      <w:r>
        <w:t xml:space="preserve">language </w:t>
      </w:r>
      <w:r w:rsidRPr="003D587E">
        <w:t>and you can use any Java development IDE as a tool</w:t>
      </w:r>
      <w:r>
        <w:t xml:space="preserve"> but the back-end data store must be </w:t>
      </w:r>
      <w:r w:rsidRPr="004560B1">
        <w:rPr>
          <w:b/>
        </w:rPr>
        <w:t xml:space="preserve">.txt </w:t>
      </w:r>
      <w:r w:rsidRPr="000750C6">
        <w:rPr>
          <w:bCs/>
        </w:rPr>
        <w:t>files</w:t>
      </w:r>
      <w:r w:rsidRPr="003D587E">
        <w:t>.</w:t>
      </w:r>
    </w:p>
    <w:p w14:paraId="71175F97" w14:textId="28BB16B9" w:rsidR="00EA2231" w:rsidRDefault="00EA2231" w:rsidP="000E50A4">
      <w:pPr>
        <w:pStyle w:val="BodyText"/>
        <w:tabs>
          <w:tab w:val="clear" w:pos="1440"/>
        </w:tabs>
        <w:spacing w:line="240" w:lineRule="auto"/>
      </w:pPr>
    </w:p>
    <w:p w14:paraId="31AAFC4A" w14:textId="77777777" w:rsidR="001217D3" w:rsidRDefault="001217D3" w:rsidP="000E50A4">
      <w:pPr>
        <w:pStyle w:val="BodyText"/>
        <w:tabs>
          <w:tab w:val="clear" w:pos="1440"/>
        </w:tabs>
        <w:spacing w:line="240" w:lineRule="auto"/>
      </w:pPr>
    </w:p>
    <w:p w14:paraId="2C637C38" w14:textId="77777777" w:rsidR="00EA2231" w:rsidRDefault="00EA2231" w:rsidP="000E50A4">
      <w:pPr>
        <w:pStyle w:val="BodyText"/>
        <w:tabs>
          <w:tab w:val="clear" w:pos="1440"/>
        </w:tabs>
        <w:spacing w:line="240" w:lineRule="auto"/>
      </w:pPr>
    </w:p>
    <w:p w14:paraId="2887A2F3" w14:textId="77777777" w:rsidR="00024B5D" w:rsidRPr="00B17C08" w:rsidRDefault="00024B5D" w:rsidP="000E50A4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17C08">
        <w:rPr>
          <w:rFonts w:ascii="Times New Roman" w:hAnsi="Times New Roman"/>
          <w:b/>
          <w:sz w:val="24"/>
          <w:u w:val="single"/>
          <w:lang w:val="en-GB"/>
        </w:rPr>
        <w:t xml:space="preserve">ACADEMIC INTEGRITY </w:t>
      </w:r>
    </w:p>
    <w:p w14:paraId="7683175F" w14:textId="77777777" w:rsidR="00024B5D" w:rsidRPr="00B17C08" w:rsidRDefault="00F7366F" w:rsidP="000E50A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>You are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 expected to maintain the utmost level of academic integrity during the duration of the course. </w:t>
      </w:r>
    </w:p>
    <w:p w14:paraId="1E248236" w14:textId="77777777" w:rsidR="00024B5D" w:rsidRPr="00B17C08" w:rsidRDefault="00024B5D" w:rsidP="000E50A4">
      <w:pPr>
        <w:pStyle w:val="PlainText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 xml:space="preserve">Plagiarism is a serious offence and will be dealt with according to </w:t>
      </w:r>
      <w:r w:rsidR="003B7FFB">
        <w:rPr>
          <w:rFonts w:ascii="Times New Roman" w:hAnsi="Times New Roman"/>
          <w:bCs/>
          <w:sz w:val="24"/>
          <w:lang w:val="en-GB"/>
        </w:rPr>
        <w:t>APU</w:t>
      </w:r>
      <w:r w:rsidR="00F7366F" w:rsidRPr="00B17C08">
        <w:rPr>
          <w:rFonts w:ascii="Times New Roman" w:hAnsi="Times New Roman"/>
          <w:bCs/>
          <w:sz w:val="24"/>
          <w:lang w:val="en-GB"/>
        </w:rPr>
        <w:t xml:space="preserve"> and Staffordshire University</w:t>
      </w:r>
      <w:r w:rsidRPr="00B17C08">
        <w:rPr>
          <w:rFonts w:ascii="Times New Roman" w:hAnsi="Times New Roman"/>
          <w:bCs/>
          <w:sz w:val="24"/>
          <w:lang w:val="en-GB"/>
        </w:rPr>
        <w:t xml:space="preserve"> regulations on plagiarism.</w:t>
      </w:r>
    </w:p>
    <w:sectPr w:rsidR="00024B5D" w:rsidRPr="00B17C08" w:rsidSect="006D3486">
      <w:headerReference w:type="default" r:id="rId7"/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85BB" w14:textId="77777777" w:rsidR="009409D1" w:rsidRDefault="009409D1">
      <w:r>
        <w:separator/>
      </w:r>
    </w:p>
  </w:endnote>
  <w:endnote w:type="continuationSeparator" w:id="0">
    <w:p w14:paraId="7E0B29A9" w14:textId="77777777" w:rsidR="009409D1" w:rsidRDefault="0094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erif;Times New Roma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B658" w14:textId="77777777" w:rsidR="00EF4023" w:rsidRDefault="00EF40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F2EB3" w14:textId="77777777" w:rsidR="00EF4023" w:rsidRDefault="00EF40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F58" w14:textId="1D25BFD5" w:rsidR="00CA4F0A" w:rsidRPr="00EE3FD2" w:rsidRDefault="00EF4023" w:rsidP="00EE3FD2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9602"/>
      </w:tabs>
    </w:pPr>
    <w:r>
      <w:t>Level 2</w:t>
    </w:r>
    <w:r>
      <w:tab/>
    </w:r>
    <w:r w:rsidR="004F40B4" w:rsidRPr="00B80057">
      <w:t>Asia Pacific University of Technology and Innovation</w:t>
    </w:r>
    <w:r w:rsidR="00AE2FCC">
      <w:tab/>
      <w:t>20</w:t>
    </w:r>
    <w:r w:rsidR="002438D0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DB75" w14:textId="77777777" w:rsidR="009409D1" w:rsidRDefault="009409D1">
      <w:r>
        <w:separator/>
      </w:r>
    </w:p>
  </w:footnote>
  <w:footnote w:type="continuationSeparator" w:id="0">
    <w:p w14:paraId="14D840E1" w14:textId="77777777" w:rsidR="009409D1" w:rsidRDefault="0094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B6CC" w14:textId="77777777" w:rsidR="00EF4023" w:rsidRPr="009A00A1" w:rsidRDefault="003D587E" w:rsidP="0026779D">
    <w:pPr>
      <w:pStyle w:val="Header"/>
      <w:pBdr>
        <w:bottom w:val="single" w:sz="4" w:space="1" w:color="auto"/>
      </w:pBdr>
      <w:tabs>
        <w:tab w:val="clear" w:pos="8640"/>
        <w:tab w:val="right" w:pos="9602"/>
      </w:tabs>
    </w:pPr>
    <w:r>
      <w:t>Object Oriented Development with Java (CT038-3-2)</w:t>
    </w:r>
    <w:r>
      <w:tab/>
    </w:r>
    <w:r w:rsidR="00EF4023" w:rsidRPr="009A00A1">
      <w:tab/>
      <w:t xml:space="preserve">Page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PAGE </w:instrText>
    </w:r>
    <w:r w:rsidR="00EF4023" w:rsidRPr="009A00A1">
      <w:rPr>
        <w:rStyle w:val="PageNumber"/>
      </w:rPr>
      <w:fldChar w:fldCharType="separate"/>
    </w:r>
    <w:r w:rsidR="002438D0">
      <w:rPr>
        <w:rStyle w:val="PageNumber"/>
        <w:noProof/>
      </w:rPr>
      <w:t>4</w:t>
    </w:r>
    <w:r w:rsidR="00EF4023" w:rsidRPr="009A00A1">
      <w:rPr>
        <w:rStyle w:val="PageNumber"/>
      </w:rPr>
      <w:fldChar w:fldCharType="end"/>
    </w:r>
    <w:r w:rsidR="00EF4023" w:rsidRPr="009A00A1">
      <w:rPr>
        <w:rStyle w:val="PageNumber"/>
      </w:rPr>
      <w:t xml:space="preserve"> of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NUMPAGES </w:instrText>
    </w:r>
    <w:r w:rsidR="00EF4023" w:rsidRPr="009A00A1">
      <w:rPr>
        <w:rStyle w:val="PageNumber"/>
      </w:rPr>
      <w:fldChar w:fldCharType="separate"/>
    </w:r>
    <w:r w:rsidR="002438D0">
      <w:rPr>
        <w:rStyle w:val="PageNumber"/>
        <w:noProof/>
      </w:rPr>
      <w:t>4</w:t>
    </w:r>
    <w:r w:rsidR="00EF4023" w:rsidRPr="009A00A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1F"/>
    <w:multiLevelType w:val="hybridMultilevel"/>
    <w:tmpl w:val="BBCE73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B31A0"/>
    <w:multiLevelType w:val="multilevel"/>
    <w:tmpl w:val="193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2F87"/>
    <w:multiLevelType w:val="hybridMultilevel"/>
    <w:tmpl w:val="355ED33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34B16"/>
    <w:multiLevelType w:val="hybridMultilevel"/>
    <w:tmpl w:val="85128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E74AF"/>
    <w:multiLevelType w:val="hybridMultilevel"/>
    <w:tmpl w:val="52D4E9B0"/>
    <w:lvl w:ilvl="0" w:tplc="820CAD7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4E14AF8"/>
    <w:multiLevelType w:val="hybridMultilevel"/>
    <w:tmpl w:val="9A2CF6FE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5C46BB1"/>
    <w:multiLevelType w:val="hybridMultilevel"/>
    <w:tmpl w:val="6584E334"/>
    <w:lvl w:ilvl="0" w:tplc="3048ACF6">
      <w:start w:val="1"/>
      <w:numFmt w:val="bullet"/>
      <w:lvlText w:val=""/>
      <w:lvlJc w:val="left"/>
      <w:pPr>
        <w:tabs>
          <w:tab w:val="num" w:pos="2160"/>
        </w:tabs>
        <w:ind w:left="3600" w:hanging="1800"/>
      </w:pPr>
      <w:rPr>
        <w:rFonts w:ascii="Wingdings" w:hAnsi="Wingdings" w:hint="default"/>
      </w:rPr>
    </w:lvl>
    <w:lvl w:ilvl="1" w:tplc="4EF21F56">
      <w:start w:val="1"/>
      <w:numFmt w:val="bullet"/>
      <w:lvlText w:val=""/>
      <w:lvlJc w:val="left"/>
      <w:pPr>
        <w:tabs>
          <w:tab w:val="num" w:pos="2880"/>
        </w:tabs>
        <w:ind w:left="4320" w:hanging="18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0A2C68BC"/>
    <w:multiLevelType w:val="hybridMultilevel"/>
    <w:tmpl w:val="8B3A9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836A22"/>
    <w:multiLevelType w:val="hybridMultilevel"/>
    <w:tmpl w:val="CDE8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B97A74"/>
    <w:multiLevelType w:val="hybridMultilevel"/>
    <w:tmpl w:val="8BBE8694"/>
    <w:lvl w:ilvl="0" w:tplc="B574D2B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135C6FCF"/>
    <w:multiLevelType w:val="hybridMultilevel"/>
    <w:tmpl w:val="4A307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912353"/>
    <w:multiLevelType w:val="hybridMultilevel"/>
    <w:tmpl w:val="B774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C24EDB"/>
    <w:multiLevelType w:val="hybridMultilevel"/>
    <w:tmpl w:val="BA82A29C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0A414F"/>
    <w:multiLevelType w:val="hybridMultilevel"/>
    <w:tmpl w:val="B80051EE"/>
    <w:lvl w:ilvl="0" w:tplc="D35CFB84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4" w15:restartNumberingAfterBreak="0">
    <w:nsid w:val="23813812"/>
    <w:multiLevelType w:val="hybridMultilevel"/>
    <w:tmpl w:val="9F18CD8E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AA30E8"/>
    <w:multiLevelType w:val="hybridMultilevel"/>
    <w:tmpl w:val="0F3CEB60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D1764"/>
    <w:multiLevelType w:val="hybridMultilevel"/>
    <w:tmpl w:val="723AB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7C034F"/>
    <w:multiLevelType w:val="hybridMultilevel"/>
    <w:tmpl w:val="50925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2E0C2A"/>
    <w:multiLevelType w:val="hybridMultilevel"/>
    <w:tmpl w:val="BC080B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CE8717F"/>
    <w:multiLevelType w:val="multilevel"/>
    <w:tmpl w:val="B73029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2D8B6669"/>
    <w:multiLevelType w:val="hybridMultilevel"/>
    <w:tmpl w:val="2E4C802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FE78FE"/>
    <w:multiLevelType w:val="hybridMultilevel"/>
    <w:tmpl w:val="17F2F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A65BCE"/>
    <w:multiLevelType w:val="multilevel"/>
    <w:tmpl w:val="570A732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3" w15:restartNumberingAfterBreak="0">
    <w:nsid w:val="323F65FF"/>
    <w:multiLevelType w:val="hybridMultilevel"/>
    <w:tmpl w:val="6BE0E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D04BDE"/>
    <w:multiLevelType w:val="hybridMultilevel"/>
    <w:tmpl w:val="AE86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A421F7"/>
    <w:multiLevelType w:val="hybridMultilevel"/>
    <w:tmpl w:val="857C65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DFA6AA3"/>
    <w:multiLevelType w:val="hybridMultilevel"/>
    <w:tmpl w:val="951A9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532A74"/>
    <w:multiLevelType w:val="hybridMultilevel"/>
    <w:tmpl w:val="9510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A5552"/>
    <w:multiLevelType w:val="hybridMultilevel"/>
    <w:tmpl w:val="06A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23C51"/>
    <w:multiLevelType w:val="hybridMultilevel"/>
    <w:tmpl w:val="12C09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467E56"/>
    <w:multiLevelType w:val="hybridMultilevel"/>
    <w:tmpl w:val="D9BA47E0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5002E5D"/>
    <w:multiLevelType w:val="hybridMultilevel"/>
    <w:tmpl w:val="BEF41C7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AA0835"/>
    <w:multiLevelType w:val="hybridMultilevel"/>
    <w:tmpl w:val="0F626C08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4793F39"/>
    <w:multiLevelType w:val="hybridMultilevel"/>
    <w:tmpl w:val="7CD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815DE"/>
    <w:multiLevelType w:val="hybridMultilevel"/>
    <w:tmpl w:val="18C6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F29E8"/>
    <w:multiLevelType w:val="hybridMultilevel"/>
    <w:tmpl w:val="A1E2C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63E82"/>
    <w:multiLevelType w:val="hybridMultilevel"/>
    <w:tmpl w:val="68A87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1A1B04"/>
    <w:multiLevelType w:val="hybridMultilevel"/>
    <w:tmpl w:val="45BA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433526"/>
    <w:multiLevelType w:val="hybridMultilevel"/>
    <w:tmpl w:val="54D04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66209"/>
    <w:multiLevelType w:val="hybridMultilevel"/>
    <w:tmpl w:val="31641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646FFA"/>
    <w:multiLevelType w:val="hybridMultilevel"/>
    <w:tmpl w:val="24729D24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4A5A36"/>
    <w:multiLevelType w:val="hybridMultilevel"/>
    <w:tmpl w:val="6FBE4256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F24952"/>
    <w:multiLevelType w:val="hybridMultilevel"/>
    <w:tmpl w:val="C0E80466"/>
    <w:lvl w:ilvl="0" w:tplc="70307A62">
      <w:start w:val="1"/>
      <w:numFmt w:val="upperLetter"/>
      <w:pStyle w:val="Heading8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4" w15:restartNumberingAfterBreak="0">
    <w:nsid w:val="7CA172E6"/>
    <w:multiLevelType w:val="hybridMultilevel"/>
    <w:tmpl w:val="5C6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4D65"/>
    <w:multiLevelType w:val="hybridMultilevel"/>
    <w:tmpl w:val="B066E788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28"/>
  </w:num>
  <w:num w:numId="4">
    <w:abstractNumId w:val="42"/>
  </w:num>
  <w:num w:numId="5">
    <w:abstractNumId w:val="12"/>
  </w:num>
  <w:num w:numId="6">
    <w:abstractNumId w:val="31"/>
  </w:num>
  <w:num w:numId="7">
    <w:abstractNumId w:val="33"/>
  </w:num>
  <w:num w:numId="8">
    <w:abstractNumId w:val="5"/>
  </w:num>
  <w:num w:numId="9">
    <w:abstractNumId w:val="20"/>
  </w:num>
  <w:num w:numId="10">
    <w:abstractNumId w:val="45"/>
  </w:num>
  <w:num w:numId="11">
    <w:abstractNumId w:val="27"/>
  </w:num>
  <w:num w:numId="12">
    <w:abstractNumId w:val="25"/>
  </w:num>
  <w:num w:numId="13">
    <w:abstractNumId w:val="6"/>
  </w:num>
  <w:num w:numId="14">
    <w:abstractNumId w:val="41"/>
  </w:num>
  <w:num w:numId="15">
    <w:abstractNumId w:val="14"/>
  </w:num>
  <w:num w:numId="16">
    <w:abstractNumId w:val="15"/>
  </w:num>
  <w:num w:numId="17">
    <w:abstractNumId w:val="16"/>
  </w:num>
  <w:num w:numId="18">
    <w:abstractNumId w:val="35"/>
  </w:num>
  <w:num w:numId="19">
    <w:abstractNumId w:val="8"/>
  </w:num>
  <w:num w:numId="20">
    <w:abstractNumId w:val="1"/>
  </w:num>
  <w:num w:numId="21">
    <w:abstractNumId w:val="10"/>
  </w:num>
  <w:num w:numId="22">
    <w:abstractNumId w:val="38"/>
  </w:num>
  <w:num w:numId="23">
    <w:abstractNumId w:val="11"/>
  </w:num>
  <w:num w:numId="24">
    <w:abstractNumId w:val="4"/>
  </w:num>
  <w:num w:numId="25">
    <w:abstractNumId w:val="23"/>
  </w:num>
  <w:num w:numId="26">
    <w:abstractNumId w:val="34"/>
  </w:num>
  <w:num w:numId="27">
    <w:abstractNumId w:val="44"/>
  </w:num>
  <w:num w:numId="28">
    <w:abstractNumId w:val="30"/>
  </w:num>
  <w:num w:numId="29">
    <w:abstractNumId w:val="26"/>
  </w:num>
  <w:num w:numId="30">
    <w:abstractNumId w:val="0"/>
  </w:num>
  <w:num w:numId="31">
    <w:abstractNumId w:val="39"/>
  </w:num>
  <w:num w:numId="32">
    <w:abstractNumId w:val="7"/>
  </w:num>
  <w:num w:numId="33">
    <w:abstractNumId w:val="36"/>
  </w:num>
  <w:num w:numId="34">
    <w:abstractNumId w:val="37"/>
  </w:num>
  <w:num w:numId="35">
    <w:abstractNumId w:val="18"/>
  </w:num>
  <w:num w:numId="36">
    <w:abstractNumId w:val="3"/>
  </w:num>
  <w:num w:numId="37">
    <w:abstractNumId w:val="21"/>
  </w:num>
  <w:num w:numId="38">
    <w:abstractNumId w:val="40"/>
  </w:num>
  <w:num w:numId="39">
    <w:abstractNumId w:val="19"/>
  </w:num>
  <w:num w:numId="40">
    <w:abstractNumId w:val="29"/>
  </w:num>
  <w:num w:numId="41">
    <w:abstractNumId w:val="17"/>
  </w:num>
  <w:num w:numId="42">
    <w:abstractNumId w:val="9"/>
  </w:num>
  <w:num w:numId="43">
    <w:abstractNumId w:val="13"/>
  </w:num>
  <w:num w:numId="44">
    <w:abstractNumId w:val="24"/>
  </w:num>
  <w:num w:numId="45">
    <w:abstractNumId w:val="2"/>
  </w:num>
  <w:num w:numId="46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02"/>
    <w:rsid w:val="00007DC0"/>
    <w:rsid w:val="000105AB"/>
    <w:rsid w:val="00011670"/>
    <w:rsid w:val="00012883"/>
    <w:rsid w:val="00013B40"/>
    <w:rsid w:val="00014F6E"/>
    <w:rsid w:val="000211A0"/>
    <w:rsid w:val="00021BE6"/>
    <w:rsid w:val="00022B01"/>
    <w:rsid w:val="000243BB"/>
    <w:rsid w:val="00024B5D"/>
    <w:rsid w:val="00027261"/>
    <w:rsid w:val="00033793"/>
    <w:rsid w:val="000345DD"/>
    <w:rsid w:val="00035814"/>
    <w:rsid w:val="00035881"/>
    <w:rsid w:val="00036698"/>
    <w:rsid w:val="00041E26"/>
    <w:rsid w:val="00044D99"/>
    <w:rsid w:val="000462AD"/>
    <w:rsid w:val="00050432"/>
    <w:rsid w:val="000510F5"/>
    <w:rsid w:val="000550A2"/>
    <w:rsid w:val="00055CFD"/>
    <w:rsid w:val="0005686F"/>
    <w:rsid w:val="00060F96"/>
    <w:rsid w:val="00065066"/>
    <w:rsid w:val="00071961"/>
    <w:rsid w:val="00072A9E"/>
    <w:rsid w:val="00075585"/>
    <w:rsid w:val="000761CA"/>
    <w:rsid w:val="00076F25"/>
    <w:rsid w:val="000825B1"/>
    <w:rsid w:val="00082DCF"/>
    <w:rsid w:val="0008536A"/>
    <w:rsid w:val="00086196"/>
    <w:rsid w:val="0008788B"/>
    <w:rsid w:val="00095F24"/>
    <w:rsid w:val="000A006D"/>
    <w:rsid w:val="000A680D"/>
    <w:rsid w:val="000A6B64"/>
    <w:rsid w:val="000A755C"/>
    <w:rsid w:val="000B38E8"/>
    <w:rsid w:val="000B4BC8"/>
    <w:rsid w:val="000B5535"/>
    <w:rsid w:val="000B708B"/>
    <w:rsid w:val="000C307C"/>
    <w:rsid w:val="000D31CF"/>
    <w:rsid w:val="000D44BC"/>
    <w:rsid w:val="000D4D67"/>
    <w:rsid w:val="000D5948"/>
    <w:rsid w:val="000D5A53"/>
    <w:rsid w:val="000D761F"/>
    <w:rsid w:val="000E2293"/>
    <w:rsid w:val="000E3725"/>
    <w:rsid w:val="000E381A"/>
    <w:rsid w:val="000E4F96"/>
    <w:rsid w:val="000E50A4"/>
    <w:rsid w:val="000F032B"/>
    <w:rsid w:val="000F070C"/>
    <w:rsid w:val="001007E3"/>
    <w:rsid w:val="0010098A"/>
    <w:rsid w:val="001023B5"/>
    <w:rsid w:val="00103FD1"/>
    <w:rsid w:val="001051C5"/>
    <w:rsid w:val="00107191"/>
    <w:rsid w:val="00110A2E"/>
    <w:rsid w:val="00112CA5"/>
    <w:rsid w:val="00120528"/>
    <w:rsid w:val="001217D3"/>
    <w:rsid w:val="00122246"/>
    <w:rsid w:val="00122D60"/>
    <w:rsid w:val="001232F0"/>
    <w:rsid w:val="0013012D"/>
    <w:rsid w:val="00130A9E"/>
    <w:rsid w:val="001326E3"/>
    <w:rsid w:val="001327EC"/>
    <w:rsid w:val="0013295E"/>
    <w:rsid w:val="00136ECD"/>
    <w:rsid w:val="00137F0B"/>
    <w:rsid w:val="00140847"/>
    <w:rsid w:val="00142F00"/>
    <w:rsid w:val="0014459B"/>
    <w:rsid w:val="00144941"/>
    <w:rsid w:val="00145516"/>
    <w:rsid w:val="00147E3A"/>
    <w:rsid w:val="001510B1"/>
    <w:rsid w:val="00151B10"/>
    <w:rsid w:val="00152128"/>
    <w:rsid w:val="00152398"/>
    <w:rsid w:val="00154F7B"/>
    <w:rsid w:val="001550B5"/>
    <w:rsid w:val="0015666C"/>
    <w:rsid w:val="001613F1"/>
    <w:rsid w:val="001619D5"/>
    <w:rsid w:val="00162CAD"/>
    <w:rsid w:val="001643C2"/>
    <w:rsid w:val="00166B67"/>
    <w:rsid w:val="00166DDB"/>
    <w:rsid w:val="001679AE"/>
    <w:rsid w:val="001736E3"/>
    <w:rsid w:val="00176B39"/>
    <w:rsid w:val="00180010"/>
    <w:rsid w:val="001814C6"/>
    <w:rsid w:val="00185084"/>
    <w:rsid w:val="00191C02"/>
    <w:rsid w:val="001931AB"/>
    <w:rsid w:val="001933D6"/>
    <w:rsid w:val="00193577"/>
    <w:rsid w:val="00196F01"/>
    <w:rsid w:val="001A5D65"/>
    <w:rsid w:val="001B1A10"/>
    <w:rsid w:val="001B6665"/>
    <w:rsid w:val="001C02D7"/>
    <w:rsid w:val="001C2443"/>
    <w:rsid w:val="001C4F7C"/>
    <w:rsid w:val="001C53A0"/>
    <w:rsid w:val="001D07D0"/>
    <w:rsid w:val="001D0F14"/>
    <w:rsid w:val="001D18F5"/>
    <w:rsid w:val="001D4516"/>
    <w:rsid w:val="001D4AB2"/>
    <w:rsid w:val="001D59C6"/>
    <w:rsid w:val="001D6BFE"/>
    <w:rsid w:val="001E0D3F"/>
    <w:rsid w:val="001E3035"/>
    <w:rsid w:val="001E384B"/>
    <w:rsid w:val="001E4605"/>
    <w:rsid w:val="001E775A"/>
    <w:rsid w:val="001F0275"/>
    <w:rsid w:val="001F0FBC"/>
    <w:rsid w:val="001F2374"/>
    <w:rsid w:val="001F34C7"/>
    <w:rsid w:val="001F5C0A"/>
    <w:rsid w:val="001F717D"/>
    <w:rsid w:val="002001FE"/>
    <w:rsid w:val="00201DD5"/>
    <w:rsid w:val="002023C2"/>
    <w:rsid w:val="00203327"/>
    <w:rsid w:val="002101AC"/>
    <w:rsid w:val="002114D6"/>
    <w:rsid w:val="00211D3E"/>
    <w:rsid w:val="00215336"/>
    <w:rsid w:val="002179FF"/>
    <w:rsid w:val="00217CB2"/>
    <w:rsid w:val="0022108F"/>
    <w:rsid w:val="00221C40"/>
    <w:rsid w:val="00225E1B"/>
    <w:rsid w:val="002278B4"/>
    <w:rsid w:val="002350AE"/>
    <w:rsid w:val="002371D6"/>
    <w:rsid w:val="00240AA6"/>
    <w:rsid w:val="00241736"/>
    <w:rsid w:val="00241980"/>
    <w:rsid w:val="00241C97"/>
    <w:rsid w:val="0024283D"/>
    <w:rsid w:val="002438D0"/>
    <w:rsid w:val="002442A6"/>
    <w:rsid w:val="002447F3"/>
    <w:rsid w:val="00244F96"/>
    <w:rsid w:val="0024567C"/>
    <w:rsid w:val="00246506"/>
    <w:rsid w:val="00246B23"/>
    <w:rsid w:val="002542C5"/>
    <w:rsid w:val="00255739"/>
    <w:rsid w:val="00257145"/>
    <w:rsid w:val="0025736E"/>
    <w:rsid w:val="00260BA9"/>
    <w:rsid w:val="00261992"/>
    <w:rsid w:val="002624A3"/>
    <w:rsid w:val="0026779D"/>
    <w:rsid w:val="002717B3"/>
    <w:rsid w:val="00275913"/>
    <w:rsid w:val="002759BA"/>
    <w:rsid w:val="00276FAC"/>
    <w:rsid w:val="0028285C"/>
    <w:rsid w:val="00282DE9"/>
    <w:rsid w:val="00283C6C"/>
    <w:rsid w:val="0028443C"/>
    <w:rsid w:val="00285181"/>
    <w:rsid w:val="0028696A"/>
    <w:rsid w:val="0029787A"/>
    <w:rsid w:val="002A0C74"/>
    <w:rsid w:val="002A0E37"/>
    <w:rsid w:val="002A59FF"/>
    <w:rsid w:val="002A6291"/>
    <w:rsid w:val="002A6405"/>
    <w:rsid w:val="002B1588"/>
    <w:rsid w:val="002B2DEA"/>
    <w:rsid w:val="002B39E7"/>
    <w:rsid w:val="002C0849"/>
    <w:rsid w:val="002C705F"/>
    <w:rsid w:val="002D05B7"/>
    <w:rsid w:val="002D1085"/>
    <w:rsid w:val="002D1959"/>
    <w:rsid w:val="002D1C06"/>
    <w:rsid w:val="002D5633"/>
    <w:rsid w:val="002D79B8"/>
    <w:rsid w:val="002E4D86"/>
    <w:rsid w:val="002E61B4"/>
    <w:rsid w:val="002E78E6"/>
    <w:rsid w:val="002F1142"/>
    <w:rsid w:val="002F1446"/>
    <w:rsid w:val="002F2CD4"/>
    <w:rsid w:val="002F4356"/>
    <w:rsid w:val="002F4AC4"/>
    <w:rsid w:val="002F5AF2"/>
    <w:rsid w:val="00301A85"/>
    <w:rsid w:val="00301DC4"/>
    <w:rsid w:val="003035FE"/>
    <w:rsid w:val="003074CF"/>
    <w:rsid w:val="00310729"/>
    <w:rsid w:val="00310B52"/>
    <w:rsid w:val="00311C73"/>
    <w:rsid w:val="00311CFD"/>
    <w:rsid w:val="0031605F"/>
    <w:rsid w:val="003170E5"/>
    <w:rsid w:val="00321883"/>
    <w:rsid w:val="00322059"/>
    <w:rsid w:val="003246C6"/>
    <w:rsid w:val="00330143"/>
    <w:rsid w:val="00330723"/>
    <w:rsid w:val="003318E8"/>
    <w:rsid w:val="00332548"/>
    <w:rsid w:val="00343F21"/>
    <w:rsid w:val="003442E6"/>
    <w:rsid w:val="0034493C"/>
    <w:rsid w:val="00345880"/>
    <w:rsid w:val="00346279"/>
    <w:rsid w:val="0035213E"/>
    <w:rsid w:val="00352140"/>
    <w:rsid w:val="00354D1C"/>
    <w:rsid w:val="00357A80"/>
    <w:rsid w:val="003608CC"/>
    <w:rsid w:val="0036155B"/>
    <w:rsid w:val="003627D6"/>
    <w:rsid w:val="00363384"/>
    <w:rsid w:val="003677B6"/>
    <w:rsid w:val="00371649"/>
    <w:rsid w:val="00371E57"/>
    <w:rsid w:val="00372203"/>
    <w:rsid w:val="00373F15"/>
    <w:rsid w:val="00375617"/>
    <w:rsid w:val="003831DD"/>
    <w:rsid w:val="0038408E"/>
    <w:rsid w:val="00385A22"/>
    <w:rsid w:val="0038604A"/>
    <w:rsid w:val="0038745E"/>
    <w:rsid w:val="00390FC8"/>
    <w:rsid w:val="00393914"/>
    <w:rsid w:val="003968F0"/>
    <w:rsid w:val="003A019E"/>
    <w:rsid w:val="003A29B1"/>
    <w:rsid w:val="003A7904"/>
    <w:rsid w:val="003B0368"/>
    <w:rsid w:val="003B051F"/>
    <w:rsid w:val="003B4204"/>
    <w:rsid w:val="003B4287"/>
    <w:rsid w:val="003B7FFB"/>
    <w:rsid w:val="003C052D"/>
    <w:rsid w:val="003C41AC"/>
    <w:rsid w:val="003C6D0A"/>
    <w:rsid w:val="003D1DB0"/>
    <w:rsid w:val="003D587E"/>
    <w:rsid w:val="003E3A57"/>
    <w:rsid w:val="003E49F0"/>
    <w:rsid w:val="003E5035"/>
    <w:rsid w:val="003E7DC9"/>
    <w:rsid w:val="003F26AA"/>
    <w:rsid w:val="003F2F03"/>
    <w:rsid w:val="003F3B28"/>
    <w:rsid w:val="003F4609"/>
    <w:rsid w:val="003F4DF1"/>
    <w:rsid w:val="003F5041"/>
    <w:rsid w:val="003F6FE9"/>
    <w:rsid w:val="004002D9"/>
    <w:rsid w:val="0040191C"/>
    <w:rsid w:val="004046FD"/>
    <w:rsid w:val="0040569A"/>
    <w:rsid w:val="00410D99"/>
    <w:rsid w:val="00411885"/>
    <w:rsid w:val="00412DF8"/>
    <w:rsid w:val="0041416C"/>
    <w:rsid w:val="004142EF"/>
    <w:rsid w:val="004157C4"/>
    <w:rsid w:val="0042086E"/>
    <w:rsid w:val="00422D31"/>
    <w:rsid w:val="00423A7B"/>
    <w:rsid w:val="0042565E"/>
    <w:rsid w:val="00431AE4"/>
    <w:rsid w:val="00431DB4"/>
    <w:rsid w:val="00441E93"/>
    <w:rsid w:val="00441EFF"/>
    <w:rsid w:val="00442944"/>
    <w:rsid w:val="0044295A"/>
    <w:rsid w:val="004433C9"/>
    <w:rsid w:val="00444B3A"/>
    <w:rsid w:val="00444EA7"/>
    <w:rsid w:val="00447181"/>
    <w:rsid w:val="00447A26"/>
    <w:rsid w:val="0045002B"/>
    <w:rsid w:val="00450D1D"/>
    <w:rsid w:val="00456E5E"/>
    <w:rsid w:val="0045766D"/>
    <w:rsid w:val="004603EA"/>
    <w:rsid w:val="0046473A"/>
    <w:rsid w:val="004652E4"/>
    <w:rsid w:val="004673A1"/>
    <w:rsid w:val="004711C3"/>
    <w:rsid w:val="0047541F"/>
    <w:rsid w:val="00476DB8"/>
    <w:rsid w:val="00477580"/>
    <w:rsid w:val="00477735"/>
    <w:rsid w:val="00477A77"/>
    <w:rsid w:val="00480650"/>
    <w:rsid w:val="00480F3B"/>
    <w:rsid w:val="00482FBF"/>
    <w:rsid w:val="00483075"/>
    <w:rsid w:val="004860F2"/>
    <w:rsid w:val="0048621E"/>
    <w:rsid w:val="0049027B"/>
    <w:rsid w:val="0049041E"/>
    <w:rsid w:val="0049167A"/>
    <w:rsid w:val="00491C29"/>
    <w:rsid w:val="004941AB"/>
    <w:rsid w:val="00495BF1"/>
    <w:rsid w:val="004A164E"/>
    <w:rsid w:val="004A27D5"/>
    <w:rsid w:val="004A6F61"/>
    <w:rsid w:val="004B32BA"/>
    <w:rsid w:val="004B3999"/>
    <w:rsid w:val="004B4EA6"/>
    <w:rsid w:val="004B7CE3"/>
    <w:rsid w:val="004C105C"/>
    <w:rsid w:val="004C2137"/>
    <w:rsid w:val="004C3117"/>
    <w:rsid w:val="004C6D36"/>
    <w:rsid w:val="004D003B"/>
    <w:rsid w:val="004D03CD"/>
    <w:rsid w:val="004D1F47"/>
    <w:rsid w:val="004D53FD"/>
    <w:rsid w:val="004D6670"/>
    <w:rsid w:val="004E7F1B"/>
    <w:rsid w:val="004F40B4"/>
    <w:rsid w:val="004F4D5D"/>
    <w:rsid w:val="004F6432"/>
    <w:rsid w:val="004F7F56"/>
    <w:rsid w:val="00500DC2"/>
    <w:rsid w:val="00501644"/>
    <w:rsid w:val="00503B4E"/>
    <w:rsid w:val="00507793"/>
    <w:rsid w:val="00507A0B"/>
    <w:rsid w:val="0051570B"/>
    <w:rsid w:val="00525D36"/>
    <w:rsid w:val="005318AA"/>
    <w:rsid w:val="00533898"/>
    <w:rsid w:val="00534140"/>
    <w:rsid w:val="00534351"/>
    <w:rsid w:val="00534664"/>
    <w:rsid w:val="00537463"/>
    <w:rsid w:val="00540490"/>
    <w:rsid w:val="00540756"/>
    <w:rsid w:val="00543102"/>
    <w:rsid w:val="005433B2"/>
    <w:rsid w:val="0054465C"/>
    <w:rsid w:val="00546B2A"/>
    <w:rsid w:val="00555186"/>
    <w:rsid w:val="00556997"/>
    <w:rsid w:val="0055742B"/>
    <w:rsid w:val="005609B7"/>
    <w:rsid w:val="00562D1F"/>
    <w:rsid w:val="00566C92"/>
    <w:rsid w:val="00571A5C"/>
    <w:rsid w:val="00572719"/>
    <w:rsid w:val="005762B5"/>
    <w:rsid w:val="00576B56"/>
    <w:rsid w:val="00577F30"/>
    <w:rsid w:val="0058080F"/>
    <w:rsid w:val="00583D8C"/>
    <w:rsid w:val="0059171A"/>
    <w:rsid w:val="00592972"/>
    <w:rsid w:val="005941AC"/>
    <w:rsid w:val="005A0192"/>
    <w:rsid w:val="005A1A19"/>
    <w:rsid w:val="005A3BE5"/>
    <w:rsid w:val="005A576B"/>
    <w:rsid w:val="005B2AB1"/>
    <w:rsid w:val="005B340D"/>
    <w:rsid w:val="005B4B4B"/>
    <w:rsid w:val="005B608F"/>
    <w:rsid w:val="005B66C1"/>
    <w:rsid w:val="005C30D6"/>
    <w:rsid w:val="005D3E5A"/>
    <w:rsid w:val="005D40D3"/>
    <w:rsid w:val="005E5441"/>
    <w:rsid w:val="005E6EC7"/>
    <w:rsid w:val="005F48E7"/>
    <w:rsid w:val="005F4ADA"/>
    <w:rsid w:val="005F4F16"/>
    <w:rsid w:val="005F5632"/>
    <w:rsid w:val="005F57D8"/>
    <w:rsid w:val="005F5BB4"/>
    <w:rsid w:val="005F6BE8"/>
    <w:rsid w:val="00601FC4"/>
    <w:rsid w:val="00610CCC"/>
    <w:rsid w:val="006114DC"/>
    <w:rsid w:val="0061241B"/>
    <w:rsid w:val="00612581"/>
    <w:rsid w:val="00613C2D"/>
    <w:rsid w:val="006173CF"/>
    <w:rsid w:val="00617596"/>
    <w:rsid w:val="00622821"/>
    <w:rsid w:val="00625C19"/>
    <w:rsid w:val="00625EC4"/>
    <w:rsid w:val="006262C8"/>
    <w:rsid w:val="006325BB"/>
    <w:rsid w:val="00634512"/>
    <w:rsid w:val="0063558C"/>
    <w:rsid w:val="006411E0"/>
    <w:rsid w:val="0065287D"/>
    <w:rsid w:val="00655992"/>
    <w:rsid w:val="00664B2D"/>
    <w:rsid w:val="00664F36"/>
    <w:rsid w:val="006651FF"/>
    <w:rsid w:val="00666CD6"/>
    <w:rsid w:val="0067015C"/>
    <w:rsid w:val="0067348F"/>
    <w:rsid w:val="006739A8"/>
    <w:rsid w:val="006757D9"/>
    <w:rsid w:val="00677603"/>
    <w:rsid w:val="006A1DD8"/>
    <w:rsid w:val="006A2C34"/>
    <w:rsid w:val="006A3D45"/>
    <w:rsid w:val="006A5415"/>
    <w:rsid w:val="006A66D2"/>
    <w:rsid w:val="006B29B3"/>
    <w:rsid w:val="006B5F28"/>
    <w:rsid w:val="006B6863"/>
    <w:rsid w:val="006B7042"/>
    <w:rsid w:val="006C16E9"/>
    <w:rsid w:val="006C796B"/>
    <w:rsid w:val="006D3486"/>
    <w:rsid w:val="006E0D53"/>
    <w:rsid w:val="006E2EC8"/>
    <w:rsid w:val="006E36D8"/>
    <w:rsid w:val="006E3CD7"/>
    <w:rsid w:val="006E6363"/>
    <w:rsid w:val="006E7B57"/>
    <w:rsid w:val="006F1619"/>
    <w:rsid w:val="006F16A3"/>
    <w:rsid w:val="006F2063"/>
    <w:rsid w:val="006F2EC2"/>
    <w:rsid w:val="006F3B90"/>
    <w:rsid w:val="006F4B78"/>
    <w:rsid w:val="006F5161"/>
    <w:rsid w:val="006F5940"/>
    <w:rsid w:val="006F6DEF"/>
    <w:rsid w:val="00700D80"/>
    <w:rsid w:val="00704501"/>
    <w:rsid w:val="00707A93"/>
    <w:rsid w:val="00710F6E"/>
    <w:rsid w:val="00711CAB"/>
    <w:rsid w:val="007141B5"/>
    <w:rsid w:val="00715EF7"/>
    <w:rsid w:val="0071714B"/>
    <w:rsid w:val="00717C3C"/>
    <w:rsid w:val="00720CE1"/>
    <w:rsid w:val="00722D39"/>
    <w:rsid w:val="00726379"/>
    <w:rsid w:val="00726C17"/>
    <w:rsid w:val="007270C1"/>
    <w:rsid w:val="007277A0"/>
    <w:rsid w:val="00732453"/>
    <w:rsid w:val="007327D1"/>
    <w:rsid w:val="00740043"/>
    <w:rsid w:val="00740C5E"/>
    <w:rsid w:val="00743B12"/>
    <w:rsid w:val="00744468"/>
    <w:rsid w:val="00747A08"/>
    <w:rsid w:val="00752E1C"/>
    <w:rsid w:val="00753105"/>
    <w:rsid w:val="00755E2F"/>
    <w:rsid w:val="007575DE"/>
    <w:rsid w:val="00760316"/>
    <w:rsid w:val="00760F5F"/>
    <w:rsid w:val="00761B0C"/>
    <w:rsid w:val="00765641"/>
    <w:rsid w:val="00765F5D"/>
    <w:rsid w:val="007714D1"/>
    <w:rsid w:val="0077189A"/>
    <w:rsid w:val="00773CAE"/>
    <w:rsid w:val="00773FAC"/>
    <w:rsid w:val="00774C88"/>
    <w:rsid w:val="007768AA"/>
    <w:rsid w:val="00777202"/>
    <w:rsid w:val="00777805"/>
    <w:rsid w:val="00777F0C"/>
    <w:rsid w:val="0078026D"/>
    <w:rsid w:val="00783688"/>
    <w:rsid w:val="0078436B"/>
    <w:rsid w:val="007846DB"/>
    <w:rsid w:val="00790B19"/>
    <w:rsid w:val="00790F7F"/>
    <w:rsid w:val="007914E7"/>
    <w:rsid w:val="00791E90"/>
    <w:rsid w:val="007957C3"/>
    <w:rsid w:val="00795EB2"/>
    <w:rsid w:val="007971F5"/>
    <w:rsid w:val="0079751C"/>
    <w:rsid w:val="007A3C01"/>
    <w:rsid w:val="007A4D72"/>
    <w:rsid w:val="007A7B38"/>
    <w:rsid w:val="007B1C00"/>
    <w:rsid w:val="007B5BEF"/>
    <w:rsid w:val="007B626A"/>
    <w:rsid w:val="007B67B4"/>
    <w:rsid w:val="007B6D05"/>
    <w:rsid w:val="007C0DCD"/>
    <w:rsid w:val="007C1830"/>
    <w:rsid w:val="007C2913"/>
    <w:rsid w:val="007C403D"/>
    <w:rsid w:val="007E03B8"/>
    <w:rsid w:val="007E3AF4"/>
    <w:rsid w:val="007E456D"/>
    <w:rsid w:val="007E4AB6"/>
    <w:rsid w:val="007F3759"/>
    <w:rsid w:val="007F50B2"/>
    <w:rsid w:val="007F776A"/>
    <w:rsid w:val="007F784F"/>
    <w:rsid w:val="00800B33"/>
    <w:rsid w:val="00803865"/>
    <w:rsid w:val="008044AC"/>
    <w:rsid w:val="00807A87"/>
    <w:rsid w:val="0081010C"/>
    <w:rsid w:val="0081123D"/>
    <w:rsid w:val="00811598"/>
    <w:rsid w:val="00811C2D"/>
    <w:rsid w:val="008122FA"/>
    <w:rsid w:val="00813D40"/>
    <w:rsid w:val="0081445E"/>
    <w:rsid w:val="008157EE"/>
    <w:rsid w:val="00817840"/>
    <w:rsid w:val="0082343D"/>
    <w:rsid w:val="00823EF8"/>
    <w:rsid w:val="00826CB8"/>
    <w:rsid w:val="00826D61"/>
    <w:rsid w:val="00827287"/>
    <w:rsid w:val="0082736B"/>
    <w:rsid w:val="00832955"/>
    <w:rsid w:val="008346B3"/>
    <w:rsid w:val="00834C3A"/>
    <w:rsid w:val="00835217"/>
    <w:rsid w:val="008354CE"/>
    <w:rsid w:val="008377AC"/>
    <w:rsid w:val="00841A0A"/>
    <w:rsid w:val="00845355"/>
    <w:rsid w:val="00845C0D"/>
    <w:rsid w:val="00845C8D"/>
    <w:rsid w:val="00846DEA"/>
    <w:rsid w:val="0084773D"/>
    <w:rsid w:val="00850CC1"/>
    <w:rsid w:val="008520DE"/>
    <w:rsid w:val="00856347"/>
    <w:rsid w:val="00857E53"/>
    <w:rsid w:val="00857E66"/>
    <w:rsid w:val="00863390"/>
    <w:rsid w:val="00863F85"/>
    <w:rsid w:val="008645B4"/>
    <w:rsid w:val="00865011"/>
    <w:rsid w:val="0086511D"/>
    <w:rsid w:val="00870BDC"/>
    <w:rsid w:val="00871E6B"/>
    <w:rsid w:val="0087565B"/>
    <w:rsid w:val="008757D9"/>
    <w:rsid w:val="008758A9"/>
    <w:rsid w:val="00880294"/>
    <w:rsid w:val="00882251"/>
    <w:rsid w:val="0088546C"/>
    <w:rsid w:val="00887CE7"/>
    <w:rsid w:val="00891605"/>
    <w:rsid w:val="00891D26"/>
    <w:rsid w:val="00891E1B"/>
    <w:rsid w:val="00893B87"/>
    <w:rsid w:val="00894DA3"/>
    <w:rsid w:val="008A2503"/>
    <w:rsid w:val="008A3AC0"/>
    <w:rsid w:val="008A6A56"/>
    <w:rsid w:val="008A7493"/>
    <w:rsid w:val="008B1297"/>
    <w:rsid w:val="008B4826"/>
    <w:rsid w:val="008B6AF8"/>
    <w:rsid w:val="008C1A11"/>
    <w:rsid w:val="008C3394"/>
    <w:rsid w:val="008C37AE"/>
    <w:rsid w:val="008C50A4"/>
    <w:rsid w:val="008C6A3E"/>
    <w:rsid w:val="008D07C3"/>
    <w:rsid w:val="008E3306"/>
    <w:rsid w:val="008E44B5"/>
    <w:rsid w:val="008E571F"/>
    <w:rsid w:val="008F38A0"/>
    <w:rsid w:val="008F442F"/>
    <w:rsid w:val="008F5423"/>
    <w:rsid w:val="00900333"/>
    <w:rsid w:val="00902019"/>
    <w:rsid w:val="00906011"/>
    <w:rsid w:val="0091167F"/>
    <w:rsid w:val="00917A59"/>
    <w:rsid w:val="009255E7"/>
    <w:rsid w:val="00926235"/>
    <w:rsid w:val="009262AF"/>
    <w:rsid w:val="0092780D"/>
    <w:rsid w:val="00927B82"/>
    <w:rsid w:val="00927CE3"/>
    <w:rsid w:val="0093049A"/>
    <w:rsid w:val="00931EBF"/>
    <w:rsid w:val="009346F7"/>
    <w:rsid w:val="009409D1"/>
    <w:rsid w:val="00941B02"/>
    <w:rsid w:val="009437D9"/>
    <w:rsid w:val="009461D9"/>
    <w:rsid w:val="00950648"/>
    <w:rsid w:val="00951CF8"/>
    <w:rsid w:val="00951F78"/>
    <w:rsid w:val="00953292"/>
    <w:rsid w:val="00953E0D"/>
    <w:rsid w:val="00961496"/>
    <w:rsid w:val="00961FCD"/>
    <w:rsid w:val="00962C3E"/>
    <w:rsid w:val="009650BA"/>
    <w:rsid w:val="009656E2"/>
    <w:rsid w:val="00970EE6"/>
    <w:rsid w:val="00971470"/>
    <w:rsid w:val="0097313E"/>
    <w:rsid w:val="009749C4"/>
    <w:rsid w:val="00974A00"/>
    <w:rsid w:val="00976344"/>
    <w:rsid w:val="009772A2"/>
    <w:rsid w:val="00977E05"/>
    <w:rsid w:val="00980D59"/>
    <w:rsid w:val="00982FD8"/>
    <w:rsid w:val="00985154"/>
    <w:rsid w:val="0098559D"/>
    <w:rsid w:val="009908D1"/>
    <w:rsid w:val="00991C1F"/>
    <w:rsid w:val="009961E4"/>
    <w:rsid w:val="009974FE"/>
    <w:rsid w:val="009A00A1"/>
    <w:rsid w:val="009A2A5C"/>
    <w:rsid w:val="009A48CF"/>
    <w:rsid w:val="009B189D"/>
    <w:rsid w:val="009B3B0D"/>
    <w:rsid w:val="009B521E"/>
    <w:rsid w:val="009B637F"/>
    <w:rsid w:val="009B6963"/>
    <w:rsid w:val="009C14A8"/>
    <w:rsid w:val="009C277F"/>
    <w:rsid w:val="009C663B"/>
    <w:rsid w:val="009C6FE1"/>
    <w:rsid w:val="009C71F7"/>
    <w:rsid w:val="009D05D3"/>
    <w:rsid w:val="009D1661"/>
    <w:rsid w:val="009D253E"/>
    <w:rsid w:val="009E3044"/>
    <w:rsid w:val="009E3BE4"/>
    <w:rsid w:val="009E74E8"/>
    <w:rsid w:val="009F076A"/>
    <w:rsid w:val="009F0CA7"/>
    <w:rsid w:val="009F6DCB"/>
    <w:rsid w:val="009F76A9"/>
    <w:rsid w:val="00A017FF"/>
    <w:rsid w:val="00A024E3"/>
    <w:rsid w:val="00A07143"/>
    <w:rsid w:val="00A07812"/>
    <w:rsid w:val="00A07F65"/>
    <w:rsid w:val="00A14F6F"/>
    <w:rsid w:val="00A15512"/>
    <w:rsid w:val="00A17AED"/>
    <w:rsid w:val="00A266FB"/>
    <w:rsid w:val="00A4338F"/>
    <w:rsid w:val="00A441F7"/>
    <w:rsid w:val="00A458E7"/>
    <w:rsid w:val="00A46014"/>
    <w:rsid w:val="00A461FF"/>
    <w:rsid w:val="00A52689"/>
    <w:rsid w:val="00A57639"/>
    <w:rsid w:val="00A60340"/>
    <w:rsid w:val="00A629EF"/>
    <w:rsid w:val="00A6304D"/>
    <w:rsid w:val="00A6314D"/>
    <w:rsid w:val="00A64994"/>
    <w:rsid w:val="00A658FE"/>
    <w:rsid w:val="00A65C12"/>
    <w:rsid w:val="00A73B22"/>
    <w:rsid w:val="00A75BAA"/>
    <w:rsid w:val="00A80C2B"/>
    <w:rsid w:val="00A80C55"/>
    <w:rsid w:val="00A83B8A"/>
    <w:rsid w:val="00A87D03"/>
    <w:rsid w:val="00A9198F"/>
    <w:rsid w:val="00A93C70"/>
    <w:rsid w:val="00A94D50"/>
    <w:rsid w:val="00A95ACF"/>
    <w:rsid w:val="00AA41AA"/>
    <w:rsid w:val="00AA4415"/>
    <w:rsid w:val="00AA5582"/>
    <w:rsid w:val="00AB0F3D"/>
    <w:rsid w:val="00AB7C29"/>
    <w:rsid w:val="00AC452A"/>
    <w:rsid w:val="00AC468A"/>
    <w:rsid w:val="00AC5D0F"/>
    <w:rsid w:val="00AD138F"/>
    <w:rsid w:val="00AD4774"/>
    <w:rsid w:val="00AD7B64"/>
    <w:rsid w:val="00AE1494"/>
    <w:rsid w:val="00AE2FCC"/>
    <w:rsid w:val="00AE3831"/>
    <w:rsid w:val="00AE43B1"/>
    <w:rsid w:val="00AF66D8"/>
    <w:rsid w:val="00AF7377"/>
    <w:rsid w:val="00B04A61"/>
    <w:rsid w:val="00B072C0"/>
    <w:rsid w:val="00B07C5A"/>
    <w:rsid w:val="00B12750"/>
    <w:rsid w:val="00B12C06"/>
    <w:rsid w:val="00B12F52"/>
    <w:rsid w:val="00B13D90"/>
    <w:rsid w:val="00B16E3F"/>
    <w:rsid w:val="00B1742B"/>
    <w:rsid w:val="00B17C08"/>
    <w:rsid w:val="00B21F1B"/>
    <w:rsid w:val="00B242A4"/>
    <w:rsid w:val="00B250D4"/>
    <w:rsid w:val="00B27BD7"/>
    <w:rsid w:val="00B314C4"/>
    <w:rsid w:val="00B324B0"/>
    <w:rsid w:val="00B35E6E"/>
    <w:rsid w:val="00B3795B"/>
    <w:rsid w:val="00B439E2"/>
    <w:rsid w:val="00B43B86"/>
    <w:rsid w:val="00B444C3"/>
    <w:rsid w:val="00B46C32"/>
    <w:rsid w:val="00B50027"/>
    <w:rsid w:val="00B51BD1"/>
    <w:rsid w:val="00B52281"/>
    <w:rsid w:val="00B545E6"/>
    <w:rsid w:val="00B547B8"/>
    <w:rsid w:val="00B65831"/>
    <w:rsid w:val="00B6589F"/>
    <w:rsid w:val="00B70DDB"/>
    <w:rsid w:val="00B710FD"/>
    <w:rsid w:val="00B72CB7"/>
    <w:rsid w:val="00B73D02"/>
    <w:rsid w:val="00B76553"/>
    <w:rsid w:val="00B8150C"/>
    <w:rsid w:val="00B8163F"/>
    <w:rsid w:val="00B82B1C"/>
    <w:rsid w:val="00B83412"/>
    <w:rsid w:val="00B85126"/>
    <w:rsid w:val="00B916D0"/>
    <w:rsid w:val="00B946A7"/>
    <w:rsid w:val="00B958D8"/>
    <w:rsid w:val="00B96697"/>
    <w:rsid w:val="00B97D6D"/>
    <w:rsid w:val="00BA3297"/>
    <w:rsid w:val="00BA3971"/>
    <w:rsid w:val="00BA4F30"/>
    <w:rsid w:val="00BA52BA"/>
    <w:rsid w:val="00BA5E2F"/>
    <w:rsid w:val="00BA7200"/>
    <w:rsid w:val="00BB57DE"/>
    <w:rsid w:val="00BB61F2"/>
    <w:rsid w:val="00BB7940"/>
    <w:rsid w:val="00BC0592"/>
    <w:rsid w:val="00BC3D57"/>
    <w:rsid w:val="00BC44AF"/>
    <w:rsid w:val="00BC740D"/>
    <w:rsid w:val="00BD0E46"/>
    <w:rsid w:val="00BD3178"/>
    <w:rsid w:val="00BD538A"/>
    <w:rsid w:val="00BD633D"/>
    <w:rsid w:val="00BE04F5"/>
    <w:rsid w:val="00BE1410"/>
    <w:rsid w:val="00BE3AB4"/>
    <w:rsid w:val="00BE514D"/>
    <w:rsid w:val="00BE5446"/>
    <w:rsid w:val="00BF2D50"/>
    <w:rsid w:val="00BF5267"/>
    <w:rsid w:val="00BF7804"/>
    <w:rsid w:val="00C033C8"/>
    <w:rsid w:val="00C04A9D"/>
    <w:rsid w:val="00C04FB2"/>
    <w:rsid w:val="00C1079B"/>
    <w:rsid w:val="00C116A9"/>
    <w:rsid w:val="00C135A6"/>
    <w:rsid w:val="00C1459D"/>
    <w:rsid w:val="00C154BB"/>
    <w:rsid w:val="00C15ED5"/>
    <w:rsid w:val="00C23663"/>
    <w:rsid w:val="00C277CC"/>
    <w:rsid w:val="00C32C60"/>
    <w:rsid w:val="00C351FF"/>
    <w:rsid w:val="00C374B6"/>
    <w:rsid w:val="00C37A08"/>
    <w:rsid w:val="00C40922"/>
    <w:rsid w:val="00C41A25"/>
    <w:rsid w:val="00C45342"/>
    <w:rsid w:val="00C458E1"/>
    <w:rsid w:val="00C46199"/>
    <w:rsid w:val="00C51D78"/>
    <w:rsid w:val="00C53F2D"/>
    <w:rsid w:val="00C54E52"/>
    <w:rsid w:val="00C602FE"/>
    <w:rsid w:val="00C603B7"/>
    <w:rsid w:val="00C60696"/>
    <w:rsid w:val="00C6242F"/>
    <w:rsid w:val="00C648AD"/>
    <w:rsid w:val="00C65912"/>
    <w:rsid w:val="00C6624B"/>
    <w:rsid w:val="00C671E3"/>
    <w:rsid w:val="00C70CC7"/>
    <w:rsid w:val="00C736F6"/>
    <w:rsid w:val="00C81422"/>
    <w:rsid w:val="00CA4F0A"/>
    <w:rsid w:val="00CA510F"/>
    <w:rsid w:val="00CA532C"/>
    <w:rsid w:val="00CB43F6"/>
    <w:rsid w:val="00CB5072"/>
    <w:rsid w:val="00CB5429"/>
    <w:rsid w:val="00CB617F"/>
    <w:rsid w:val="00CC0B23"/>
    <w:rsid w:val="00CC19DC"/>
    <w:rsid w:val="00CC259E"/>
    <w:rsid w:val="00CC6158"/>
    <w:rsid w:val="00CC69CF"/>
    <w:rsid w:val="00CD3ED7"/>
    <w:rsid w:val="00CD420F"/>
    <w:rsid w:val="00CE7AE9"/>
    <w:rsid w:val="00CF6D75"/>
    <w:rsid w:val="00CF7B41"/>
    <w:rsid w:val="00D01DC2"/>
    <w:rsid w:val="00D02192"/>
    <w:rsid w:val="00D073C7"/>
    <w:rsid w:val="00D1527C"/>
    <w:rsid w:val="00D22A23"/>
    <w:rsid w:val="00D242D5"/>
    <w:rsid w:val="00D26E75"/>
    <w:rsid w:val="00D30F11"/>
    <w:rsid w:val="00D315F5"/>
    <w:rsid w:val="00D33CBB"/>
    <w:rsid w:val="00D404ED"/>
    <w:rsid w:val="00D42E2F"/>
    <w:rsid w:val="00D42E47"/>
    <w:rsid w:val="00D448D0"/>
    <w:rsid w:val="00D451BA"/>
    <w:rsid w:val="00D45829"/>
    <w:rsid w:val="00D469A7"/>
    <w:rsid w:val="00D624C4"/>
    <w:rsid w:val="00D6307C"/>
    <w:rsid w:val="00D6452D"/>
    <w:rsid w:val="00D649EE"/>
    <w:rsid w:val="00D67603"/>
    <w:rsid w:val="00D67718"/>
    <w:rsid w:val="00D711E5"/>
    <w:rsid w:val="00D7161A"/>
    <w:rsid w:val="00D7574C"/>
    <w:rsid w:val="00D761DA"/>
    <w:rsid w:val="00D762D4"/>
    <w:rsid w:val="00D80DC5"/>
    <w:rsid w:val="00D81D6E"/>
    <w:rsid w:val="00D82DFD"/>
    <w:rsid w:val="00D839EF"/>
    <w:rsid w:val="00D83E86"/>
    <w:rsid w:val="00D84153"/>
    <w:rsid w:val="00D84362"/>
    <w:rsid w:val="00D84F87"/>
    <w:rsid w:val="00D8508E"/>
    <w:rsid w:val="00D855B4"/>
    <w:rsid w:val="00D87C85"/>
    <w:rsid w:val="00D96EC8"/>
    <w:rsid w:val="00D9770F"/>
    <w:rsid w:val="00D97734"/>
    <w:rsid w:val="00DA06C8"/>
    <w:rsid w:val="00DA1FF2"/>
    <w:rsid w:val="00DA37C2"/>
    <w:rsid w:val="00DA3F1C"/>
    <w:rsid w:val="00DA4BAB"/>
    <w:rsid w:val="00DA64C0"/>
    <w:rsid w:val="00DB0004"/>
    <w:rsid w:val="00DB558F"/>
    <w:rsid w:val="00DB59C4"/>
    <w:rsid w:val="00DB7524"/>
    <w:rsid w:val="00DC0230"/>
    <w:rsid w:val="00DC0D7D"/>
    <w:rsid w:val="00DC16F4"/>
    <w:rsid w:val="00DC230F"/>
    <w:rsid w:val="00DC45C7"/>
    <w:rsid w:val="00DC7B33"/>
    <w:rsid w:val="00DC7CB3"/>
    <w:rsid w:val="00DC7F99"/>
    <w:rsid w:val="00DD0679"/>
    <w:rsid w:val="00DD39E6"/>
    <w:rsid w:val="00DD59E5"/>
    <w:rsid w:val="00DD62E8"/>
    <w:rsid w:val="00DE51A3"/>
    <w:rsid w:val="00DE57F2"/>
    <w:rsid w:val="00DE6230"/>
    <w:rsid w:val="00DE702C"/>
    <w:rsid w:val="00DE76CE"/>
    <w:rsid w:val="00DF07F9"/>
    <w:rsid w:val="00DF3727"/>
    <w:rsid w:val="00DF47D4"/>
    <w:rsid w:val="00DF4CAB"/>
    <w:rsid w:val="00DF6EFB"/>
    <w:rsid w:val="00DF77D8"/>
    <w:rsid w:val="00DF7F64"/>
    <w:rsid w:val="00E016CC"/>
    <w:rsid w:val="00E03E46"/>
    <w:rsid w:val="00E04B8A"/>
    <w:rsid w:val="00E06B9B"/>
    <w:rsid w:val="00E073A2"/>
    <w:rsid w:val="00E110A6"/>
    <w:rsid w:val="00E128B2"/>
    <w:rsid w:val="00E13264"/>
    <w:rsid w:val="00E13406"/>
    <w:rsid w:val="00E13F26"/>
    <w:rsid w:val="00E14E6A"/>
    <w:rsid w:val="00E17A2D"/>
    <w:rsid w:val="00E218BB"/>
    <w:rsid w:val="00E236F0"/>
    <w:rsid w:val="00E2553B"/>
    <w:rsid w:val="00E26820"/>
    <w:rsid w:val="00E27EDE"/>
    <w:rsid w:val="00E3164A"/>
    <w:rsid w:val="00E338E8"/>
    <w:rsid w:val="00E33EDA"/>
    <w:rsid w:val="00E34386"/>
    <w:rsid w:val="00E43460"/>
    <w:rsid w:val="00E471EA"/>
    <w:rsid w:val="00E54039"/>
    <w:rsid w:val="00E6156F"/>
    <w:rsid w:val="00E65AD3"/>
    <w:rsid w:val="00E71A34"/>
    <w:rsid w:val="00E7206D"/>
    <w:rsid w:val="00E73C35"/>
    <w:rsid w:val="00E842F3"/>
    <w:rsid w:val="00E869BC"/>
    <w:rsid w:val="00E87B5D"/>
    <w:rsid w:val="00E946F0"/>
    <w:rsid w:val="00E9610F"/>
    <w:rsid w:val="00EA2231"/>
    <w:rsid w:val="00EA2697"/>
    <w:rsid w:val="00EA4D65"/>
    <w:rsid w:val="00EA4E4A"/>
    <w:rsid w:val="00EA4EAE"/>
    <w:rsid w:val="00EA5652"/>
    <w:rsid w:val="00EA5D1F"/>
    <w:rsid w:val="00EB09B2"/>
    <w:rsid w:val="00EB2BFB"/>
    <w:rsid w:val="00EB6004"/>
    <w:rsid w:val="00EB61B2"/>
    <w:rsid w:val="00EC10CA"/>
    <w:rsid w:val="00EC29BB"/>
    <w:rsid w:val="00EC4489"/>
    <w:rsid w:val="00ED483C"/>
    <w:rsid w:val="00ED7BC7"/>
    <w:rsid w:val="00EE25F9"/>
    <w:rsid w:val="00EE3C3F"/>
    <w:rsid w:val="00EE3FD2"/>
    <w:rsid w:val="00EE523C"/>
    <w:rsid w:val="00EE546B"/>
    <w:rsid w:val="00EE5902"/>
    <w:rsid w:val="00EE7547"/>
    <w:rsid w:val="00EE7592"/>
    <w:rsid w:val="00EF4023"/>
    <w:rsid w:val="00EF4EF7"/>
    <w:rsid w:val="00EF5CBD"/>
    <w:rsid w:val="00F10434"/>
    <w:rsid w:val="00F1174D"/>
    <w:rsid w:val="00F12C69"/>
    <w:rsid w:val="00F2185F"/>
    <w:rsid w:val="00F2366A"/>
    <w:rsid w:val="00F2538D"/>
    <w:rsid w:val="00F3281E"/>
    <w:rsid w:val="00F36983"/>
    <w:rsid w:val="00F36B89"/>
    <w:rsid w:val="00F37A84"/>
    <w:rsid w:val="00F42D7B"/>
    <w:rsid w:val="00F47FB5"/>
    <w:rsid w:val="00F50E4C"/>
    <w:rsid w:val="00F524E1"/>
    <w:rsid w:val="00F525FC"/>
    <w:rsid w:val="00F55CB3"/>
    <w:rsid w:val="00F57415"/>
    <w:rsid w:val="00F6042E"/>
    <w:rsid w:val="00F61210"/>
    <w:rsid w:val="00F61D58"/>
    <w:rsid w:val="00F624CF"/>
    <w:rsid w:val="00F64B1C"/>
    <w:rsid w:val="00F70310"/>
    <w:rsid w:val="00F71F45"/>
    <w:rsid w:val="00F7226B"/>
    <w:rsid w:val="00F7366F"/>
    <w:rsid w:val="00F742CE"/>
    <w:rsid w:val="00F7532F"/>
    <w:rsid w:val="00F76FFC"/>
    <w:rsid w:val="00F822D1"/>
    <w:rsid w:val="00F84BD4"/>
    <w:rsid w:val="00F85383"/>
    <w:rsid w:val="00F90795"/>
    <w:rsid w:val="00F911C8"/>
    <w:rsid w:val="00F9532F"/>
    <w:rsid w:val="00FA05D5"/>
    <w:rsid w:val="00FA21B5"/>
    <w:rsid w:val="00FA3461"/>
    <w:rsid w:val="00FA5CAF"/>
    <w:rsid w:val="00FA67CD"/>
    <w:rsid w:val="00FB13A0"/>
    <w:rsid w:val="00FB41FC"/>
    <w:rsid w:val="00FB59A0"/>
    <w:rsid w:val="00FB6E96"/>
    <w:rsid w:val="00FB6EFD"/>
    <w:rsid w:val="00FC079A"/>
    <w:rsid w:val="00FC1659"/>
    <w:rsid w:val="00FC3424"/>
    <w:rsid w:val="00FC5A76"/>
    <w:rsid w:val="00FC5B50"/>
    <w:rsid w:val="00FC5E6B"/>
    <w:rsid w:val="00FC766C"/>
    <w:rsid w:val="00FD03DE"/>
    <w:rsid w:val="00FD6BE2"/>
    <w:rsid w:val="00FD71C6"/>
    <w:rsid w:val="00FE0093"/>
    <w:rsid w:val="00FE1393"/>
    <w:rsid w:val="00FE239C"/>
    <w:rsid w:val="00FE5A81"/>
    <w:rsid w:val="00FE64F1"/>
    <w:rsid w:val="00FE79C0"/>
    <w:rsid w:val="00FF05C2"/>
    <w:rsid w:val="00FF3200"/>
    <w:rsid w:val="00FF5FCF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279DF"/>
  <w15:chartTrackingRefBased/>
  <w15:docId w15:val="{7E976D72-77B9-D34C-B2DC-0D2404C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56F"/>
    <w:rPr>
      <w:lang w:val="en-US" w:eastAsia="en-US"/>
    </w:rPr>
  </w:style>
  <w:style w:type="paragraph" w:styleId="Heading1">
    <w:name w:val="heading 1"/>
    <w:basedOn w:val="Normal"/>
    <w:next w:val="Normal"/>
    <w:qFormat/>
    <w:rsid w:val="00E6156F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rsid w:val="00E6156F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6156F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6156F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6156F"/>
    <w:pPr>
      <w:keepNext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rsid w:val="00E6156F"/>
    <w:pPr>
      <w:keepNext/>
      <w:tabs>
        <w:tab w:val="num" w:pos="720"/>
      </w:tabs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rsid w:val="00E6156F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6156F"/>
    <w:pPr>
      <w:keepNext/>
      <w:numPr>
        <w:numId w:val="1"/>
      </w:numPr>
      <w:jc w:val="both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6156F"/>
    <w:rPr>
      <w:rFonts w:ascii="Courier New" w:hAnsi="Courier New"/>
    </w:rPr>
  </w:style>
  <w:style w:type="paragraph" w:styleId="NormalIndent">
    <w:name w:val="Normal Indent"/>
    <w:basedOn w:val="Normal"/>
    <w:rsid w:val="00E6156F"/>
    <w:pPr>
      <w:spacing w:before="120"/>
    </w:pPr>
    <w:rPr>
      <w:lang w:val="en-GB"/>
    </w:rPr>
  </w:style>
  <w:style w:type="paragraph" w:styleId="Header">
    <w:name w:val="header"/>
    <w:basedOn w:val="Normal"/>
    <w:rsid w:val="00E61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56F"/>
  </w:style>
  <w:style w:type="character" w:styleId="Hyperlink">
    <w:name w:val="Hyperlink"/>
    <w:rsid w:val="00E6156F"/>
    <w:rPr>
      <w:color w:val="0000FF"/>
      <w:u w:val="single"/>
    </w:rPr>
  </w:style>
  <w:style w:type="character" w:styleId="Strong">
    <w:name w:val="Strong"/>
    <w:qFormat/>
    <w:rsid w:val="00E6156F"/>
    <w:rPr>
      <w:b/>
      <w:bCs/>
    </w:rPr>
  </w:style>
  <w:style w:type="paragraph" w:styleId="Title">
    <w:name w:val="Title"/>
    <w:basedOn w:val="Normal"/>
    <w:qFormat/>
    <w:rsid w:val="00E6156F"/>
    <w:pPr>
      <w:jc w:val="center"/>
    </w:pPr>
    <w:rPr>
      <w:b/>
      <w:bCs/>
      <w:smallCaps/>
      <w:sz w:val="28"/>
      <w:szCs w:val="24"/>
      <w:lang w:val="en-GB"/>
    </w:rPr>
  </w:style>
  <w:style w:type="paragraph" w:styleId="BodyText">
    <w:name w:val="Body Text"/>
    <w:basedOn w:val="Normal"/>
    <w:rsid w:val="00E6156F"/>
    <w:pPr>
      <w:tabs>
        <w:tab w:val="left" w:pos="1440"/>
      </w:tabs>
      <w:spacing w:line="360" w:lineRule="auto"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D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7D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643C2"/>
  </w:style>
  <w:style w:type="paragraph" w:customStyle="1" w:styleId="TextBody">
    <w:name w:val="Text Body"/>
    <w:basedOn w:val="Normal"/>
    <w:rsid w:val="00CE7AE9"/>
    <w:pPr>
      <w:tabs>
        <w:tab w:val="left" w:pos="1440"/>
      </w:tabs>
      <w:suppressAutoHyphens/>
      <w:spacing w:after="140" w:line="360" w:lineRule="auto"/>
      <w:jc w:val="both"/>
    </w:pPr>
    <w:rPr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558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711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Pacific University</vt:lpstr>
    </vt:vector>
  </TitlesOfParts>
  <Company>APU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 Pacific University</dc:title>
  <dc:subject/>
  <dc:creator>Nowshath</dc:creator>
  <cp:keywords/>
  <cp:lastModifiedBy>Tan Li June</cp:lastModifiedBy>
  <cp:revision>156</cp:revision>
  <cp:lastPrinted>2007-07-03T00:28:00Z</cp:lastPrinted>
  <dcterms:created xsi:type="dcterms:W3CDTF">2021-08-22T14:31:00Z</dcterms:created>
  <dcterms:modified xsi:type="dcterms:W3CDTF">2022-09-12T07:28:00Z</dcterms:modified>
</cp:coreProperties>
</file>