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4E59" w14:textId="67788F62" w:rsidR="00655A0A" w:rsidRDefault="00B87CD0" w:rsidP="00B87CD0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</w:rPr>
      </w:pPr>
      <w:r w:rsidRPr="00B87CD0">
        <w:rPr>
          <w:b/>
          <w:bCs/>
          <w:i/>
          <w:iCs/>
          <w:sz w:val="32"/>
          <w:szCs w:val="32"/>
        </w:rPr>
        <w:t>What part of the assignment did you find easiest?</w:t>
      </w:r>
    </w:p>
    <w:p w14:paraId="1D5BF25E" w14:textId="59D807ED" w:rsidR="00E11BEA" w:rsidRDefault="002B4275" w:rsidP="00E11BEA">
      <w:pPr>
        <w:pStyle w:val="ListParagraph"/>
      </w:pPr>
      <w:r>
        <w:t xml:space="preserve">The easiest part of the assignment to me was the addition of </w:t>
      </w:r>
      <w:r w:rsidR="009F5F6C">
        <w:t>comments to the code</w:t>
      </w:r>
      <w:r w:rsidR="00D0578C">
        <w:t xml:space="preserve">. It was very easy to </w:t>
      </w:r>
      <w:r w:rsidR="00C805ED">
        <w:t xml:space="preserve">understand </w:t>
      </w:r>
      <w:r w:rsidR="00D0578C">
        <w:t>go about tha</w:t>
      </w:r>
      <w:r w:rsidR="00C805ED">
        <w:t>t</w:t>
      </w:r>
    </w:p>
    <w:p w14:paraId="6C24FC2A" w14:textId="77777777" w:rsidR="00C805ED" w:rsidRDefault="00C805ED" w:rsidP="00E11BEA">
      <w:pPr>
        <w:pStyle w:val="ListParagraph"/>
      </w:pPr>
    </w:p>
    <w:p w14:paraId="083368CF" w14:textId="77777777" w:rsidR="00C805ED" w:rsidRDefault="00C805ED" w:rsidP="00E11BEA">
      <w:pPr>
        <w:pStyle w:val="ListParagraph"/>
      </w:pPr>
    </w:p>
    <w:p w14:paraId="497E8A0C" w14:textId="28B8E3E2" w:rsidR="005F0C0E" w:rsidRDefault="005F0C0E" w:rsidP="005F0C0E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</w:rPr>
      </w:pPr>
      <w:r w:rsidRPr="005F0C0E">
        <w:rPr>
          <w:b/>
          <w:bCs/>
          <w:i/>
          <w:iCs/>
          <w:sz w:val="32"/>
          <w:szCs w:val="32"/>
        </w:rPr>
        <w:t>. What part was most challenging?</w:t>
      </w:r>
    </w:p>
    <w:p w14:paraId="080D58D6" w14:textId="0680DF85" w:rsidR="006D765B" w:rsidRDefault="006E1062" w:rsidP="006D765B">
      <w:pPr>
        <w:pStyle w:val="ListParagraph"/>
      </w:pPr>
      <w:r>
        <w:t xml:space="preserve">The most </w:t>
      </w:r>
      <w:r w:rsidR="00804DF3">
        <w:t>challenging</w:t>
      </w:r>
      <w:r>
        <w:t xml:space="preserve"> part to me was </w:t>
      </w:r>
      <w:r w:rsidR="00804DF3">
        <w:t xml:space="preserve">the ASCII art </w:t>
      </w:r>
      <w:r w:rsidR="005864C9" w:rsidRPr="005864C9">
        <w:t>because I had to pay attention to spacing to make the output look neat. It took a few attempts to get the alignment right.</w:t>
      </w:r>
    </w:p>
    <w:p w14:paraId="04C378DC" w14:textId="77777777" w:rsidR="008B7AAF" w:rsidRDefault="008B7AAF" w:rsidP="006D765B">
      <w:pPr>
        <w:pStyle w:val="ListParagraph"/>
      </w:pPr>
    </w:p>
    <w:p w14:paraId="5620DD7F" w14:textId="77777777" w:rsidR="008B7AAF" w:rsidRDefault="008B7AAF" w:rsidP="006D765B">
      <w:pPr>
        <w:pStyle w:val="ListParagraph"/>
      </w:pPr>
    </w:p>
    <w:p w14:paraId="75C7BA23" w14:textId="1F8C40F0" w:rsidR="008B7AAF" w:rsidRDefault="00670662" w:rsidP="008B7AAF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</w:rPr>
      </w:pPr>
      <w:r w:rsidRPr="00670662">
        <w:rPr>
          <w:b/>
          <w:bCs/>
          <w:i/>
          <w:iCs/>
          <w:sz w:val="32"/>
          <w:szCs w:val="32"/>
        </w:rPr>
        <w:t>What is one new thing you learned from today's lesson?</w:t>
      </w:r>
    </w:p>
    <w:p w14:paraId="0F23B52F" w14:textId="16977D57" w:rsidR="00670662" w:rsidRPr="00670662" w:rsidRDefault="00C50B6A" w:rsidP="00670662">
      <w:pPr>
        <w:pStyle w:val="ListParagraph"/>
      </w:pPr>
      <w:r w:rsidRPr="00C50B6A">
        <w:t>I learned is how to use the print() function to display text and how to write comments in a Python program. I also learned that proper spacing is important for making the output look organized.</w:t>
      </w:r>
    </w:p>
    <w:sectPr w:rsidR="00670662" w:rsidRPr="00670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36CD4"/>
    <w:multiLevelType w:val="hybridMultilevel"/>
    <w:tmpl w:val="0C100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13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0A"/>
    <w:rsid w:val="002554EF"/>
    <w:rsid w:val="002B4275"/>
    <w:rsid w:val="005864C9"/>
    <w:rsid w:val="005F0C0E"/>
    <w:rsid w:val="00655A0A"/>
    <w:rsid w:val="00670662"/>
    <w:rsid w:val="006D765B"/>
    <w:rsid w:val="006E1062"/>
    <w:rsid w:val="00804DF3"/>
    <w:rsid w:val="008B7AAF"/>
    <w:rsid w:val="009F5F6C"/>
    <w:rsid w:val="00B87CD0"/>
    <w:rsid w:val="00C50B6A"/>
    <w:rsid w:val="00C805ED"/>
    <w:rsid w:val="00D0578C"/>
    <w:rsid w:val="00E1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7D7F"/>
  <w15:chartTrackingRefBased/>
  <w15:docId w15:val="{54CAFFF8-C15C-4630-927D-16968E88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Owusu-afari Lois Afaribea</dc:creator>
  <cp:keywords/>
  <dc:description/>
  <cp:lastModifiedBy>Owusu-afari Lois Afaribea</cp:lastModifiedBy>
  <cp:revision>15</cp:revision>
  <dcterms:created xsi:type="dcterms:W3CDTF">2026-07-20T23:23:00Z</dcterms:created>
  <dcterms:modified xsi:type="dcterms:W3CDTF">2026-07-20T23:41:00Z</dcterms:modified>
</cp:coreProperties>
</file>