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01438" w14:textId="1A800C95" w:rsidR="003A3C29" w:rsidRPr="003A3C29" w:rsidRDefault="003A3C29" w:rsidP="003A3C29">
      <w:p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 xml:space="preserve">Welcome to the team! We’re excited to have you on board for this exciting project, </w:t>
      </w:r>
      <w:proofErr w:type="spellStart"/>
      <w:r w:rsidRPr="003A3C29">
        <w:rPr>
          <w:rFonts w:ascii="Times New Roman" w:hAnsi="Times New Roman" w:cs="Times New Roman"/>
          <w:sz w:val="24"/>
          <w:szCs w:val="24"/>
        </w:rPr>
        <w:t>OptiMediX</w:t>
      </w:r>
      <w:proofErr w:type="spellEnd"/>
      <w:r w:rsidRPr="003A3C29">
        <w:rPr>
          <w:rFonts w:ascii="Times New Roman" w:hAnsi="Times New Roman" w:cs="Times New Roman"/>
          <w:sz w:val="24"/>
          <w:szCs w:val="24"/>
        </w:rPr>
        <w:t>, which aims to create a free AI-powered health tool. Our app focuses on providing AI-assisted preliminary assessments for eye conditions such as cataract and glaucoma, as well as pneumonia detection through chest X-rays</w:t>
      </w:r>
      <w:r>
        <w:rPr>
          <w:rFonts w:ascii="Times New Roman" w:hAnsi="Times New Roman" w:cs="Times New Roman"/>
          <w:sz w:val="24"/>
          <w:szCs w:val="24"/>
        </w:rPr>
        <w:t xml:space="preserve"> and eye images</w:t>
      </w:r>
      <w:r w:rsidRPr="003A3C29">
        <w:rPr>
          <w:rFonts w:ascii="Times New Roman" w:hAnsi="Times New Roman" w:cs="Times New Roman"/>
          <w:sz w:val="24"/>
          <w:szCs w:val="24"/>
        </w:rPr>
        <w:t>.</w:t>
      </w:r>
    </w:p>
    <w:p w14:paraId="35F47E70" w14:textId="77777777" w:rsidR="003A3C29" w:rsidRPr="003A3C29" w:rsidRDefault="003A3C29" w:rsidP="003A3C29">
      <w:p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>Here’s a quick overview of our roles and upcoming goals:</w:t>
      </w:r>
    </w:p>
    <w:p w14:paraId="7FA35D35" w14:textId="77777777" w:rsidR="003A3C29" w:rsidRPr="003A3C29" w:rsidRDefault="003A3C29" w:rsidP="003A3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393BC83E" w14:textId="77777777" w:rsidR="003A3C29" w:rsidRPr="003A3C29" w:rsidRDefault="003A3C29" w:rsidP="003A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3C29">
        <w:rPr>
          <w:rFonts w:ascii="Times New Roman" w:hAnsi="Times New Roman" w:cs="Times New Roman"/>
          <w:b/>
          <w:bCs/>
          <w:sz w:val="24"/>
          <w:szCs w:val="24"/>
        </w:rPr>
        <w:t>OptiMediX</w:t>
      </w:r>
      <w:proofErr w:type="spellEnd"/>
      <w:r w:rsidRPr="003A3C29">
        <w:rPr>
          <w:rFonts w:ascii="Times New Roman" w:hAnsi="Times New Roman" w:cs="Times New Roman"/>
          <w:sz w:val="24"/>
          <w:szCs w:val="24"/>
        </w:rPr>
        <w:t>: An AI-driven mobile health tool designed to support healthcare practitioners by analyzing medical images to assist in preliminary diagnoses.</w:t>
      </w:r>
    </w:p>
    <w:p w14:paraId="457DD474" w14:textId="77777777" w:rsidR="003A3C29" w:rsidRPr="003A3C29" w:rsidRDefault="003A3C29" w:rsidP="003A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Pr="003A3C29">
        <w:rPr>
          <w:rFonts w:ascii="Times New Roman" w:hAnsi="Times New Roman" w:cs="Times New Roman"/>
          <w:sz w:val="24"/>
          <w:szCs w:val="24"/>
        </w:rPr>
        <w:t>: We're using React Native Expo for cross-platform app development, AI/ML for diagnostic analysis, and Drizzle PostgreSQL for secure data storage. Animations, smooth transitions, and skeleton loading will be integral to the user experience.</w:t>
      </w:r>
    </w:p>
    <w:p w14:paraId="074C4F7E" w14:textId="77777777" w:rsidR="003A3C29" w:rsidRPr="003A3C29" w:rsidRDefault="003A3C29" w:rsidP="003A3C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Upcoming Pitch</w:t>
      </w:r>
      <w:r w:rsidRPr="003A3C29">
        <w:rPr>
          <w:rFonts w:ascii="Times New Roman" w:hAnsi="Times New Roman" w:cs="Times New Roman"/>
          <w:sz w:val="24"/>
          <w:szCs w:val="24"/>
        </w:rPr>
        <w:t xml:space="preserve">: We’re pitching at the "Ghana </w:t>
      </w:r>
      <w:proofErr w:type="gramStart"/>
      <w:r w:rsidRPr="003A3C2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A3C29">
        <w:rPr>
          <w:rFonts w:ascii="Times New Roman" w:hAnsi="Times New Roman" w:cs="Times New Roman"/>
          <w:sz w:val="24"/>
          <w:szCs w:val="24"/>
        </w:rPr>
        <w:t xml:space="preserve"> The Moon" conference, aiming for a $1,000 cash prize.</w:t>
      </w:r>
    </w:p>
    <w:p w14:paraId="15925717" w14:textId="77777777" w:rsidR="003A3C29" w:rsidRPr="003A3C29" w:rsidRDefault="003A3C29" w:rsidP="003A3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Team Roles</w:t>
      </w:r>
    </w:p>
    <w:p w14:paraId="2A23B751" w14:textId="26160E67" w:rsidR="003A3C29" w:rsidRPr="003A3C29" w:rsidRDefault="003A3C29" w:rsidP="003A3C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(MR. JOSIAH)</w:t>
      </w:r>
      <w:r w:rsidRPr="003A3C29">
        <w:rPr>
          <w:rFonts w:ascii="Times New Roman" w:hAnsi="Times New Roman" w:cs="Times New Roman"/>
          <w:sz w:val="24"/>
          <w:szCs w:val="24"/>
        </w:rPr>
        <w:t xml:space="preserve"> (You’ll work alongside me): Focus on front-end development, integrating AI features,</w:t>
      </w:r>
      <w:r>
        <w:rPr>
          <w:rFonts w:ascii="Times New Roman" w:hAnsi="Times New Roman" w:cs="Times New Roman"/>
          <w:sz w:val="24"/>
          <w:szCs w:val="24"/>
        </w:rPr>
        <w:t xml:space="preserve"> Server and Backend Handling,</w:t>
      </w:r>
      <w:r w:rsidRPr="003A3C29">
        <w:rPr>
          <w:rFonts w:ascii="Times New Roman" w:hAnsi="Times New Roman" w:cs="Times New Roman"/>
          <w:sz w:val="24"/>
          <w:szCs w:val="24"/>
        </w:rPr>
        <w:t xml:space="preserve"> and enhancing UI/UX.</w:t>
      </w:r>
    </w:p>
    <w:p w14:paraId="373C6D7A" w14:textId="67DE6E0D" w:rsidR="003A3C29" w:rsidRPr="003A3C29" w:rsidRDefault="003A3C29" w:rsidP="003A3C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Graphics Tea</w:t>
      </w:r>
      <w:r>
        <w:rPr>
          <w:rFonts w:ascii="Times New Roman" w:hAnsi="Times New Roman" w:cs="Times New Roman"/>
          <w:b/>
          <w:bCs/>
          <w:sz w:val="24"/>
          <w:szCs w:val="24"/>
        </w:rPr>
        <w:t>m (MR. INNOCENT)</w:t>
      </w:r>
      <w:r w:rsidRPr="003A3C29">
        <w:rPr>
          <w:rFonts w:ascii="Times New Roman" w:hAnsi="Times New Roman" w:cs="Times New Roman"/>
          <w:sz w:val="24"/>
          <w:szCs w:val="24"/>
        </w:rPr>
        <w:t xml:space="preserve"> Your role will be crucial in designing animations,</w:t>
      </w:r>
      <w:r>
        <w:rPr>
          <w:rFonts w:ascii="Times New Roman" w:hAnsi="Times New Roman" w:cs="Times New Roman"/>
          <w:sz w:val="24"/>
          <w:szCs w:val="24"/>
        </w:rPr>
        <w:t xml:space="preserve"> logo,</w:t>
      </w:r>
      <w:r w:rsidRPr="003A3C29">
        <w:rPr>
          <w:rFonts w:ascii="Times New Roman" w:hAnsi="Times New Roman" w:cs="Times New Roman"/>
          <w:sz w:val="24"/>
          <w:szCs w:val="24"/>
        </w:rPr>
        <w:t xml:space="preserve"> onboarding screen visuals, and marketing materials.</w:t>
      </w:r>
    </w:p>
    <w:p w14:paraId="2440AD00" w14:textId="12C85D79" w:rsidR="003A3C29" w:rsidRPr="003A3C29" w:rsidRDefault="003A3C29" w:rsidP="003A3C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Marketin</w:t>
      </w:r>
      <w:r>
        <w:rPr>
          <w:rFonts w:ascii="Times New Roman" w:hAnsi="Times New Roman" w:cs="Times New Roman"/>
          <w:b/>
          <w:bCs/>
          <w:sz w:val="24"/>
          <w:szCs w:val="24"/>
        </w:rPr>
        <w:t>g (MR. AUGUSTUS &amp; MR. KASSIM)</w:t>
      </w:r>
      <w:r w:rsidRPr="003A3C29">
        <w:rPr>
          <w:rFonts w:ascii="Times New Roman" w:hAnsi="Times New Roman" w:cs="Times New Roman"/>
          <w:sz w:val="24"/>
          <w:szCs w:val="24"/>
        </w:rPr>
        <w:t xml:space="preserve"> You will work closely with the graphics team to develop a compelling pitch, craft our messaging for the conference, and drive awareness.</w:t>
      </w:r>
    </w:p>
    <w:p w14:paraId="60399E02" w14:textId="77777777" w:rsidR="003A3C29" w:rsidRPr="003A3C29" w:rsidRDefault="003A3C29" w:rsidP="003A3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Immediate Tasks</w:t>
      </w:r>
    </w:p>
    <w:p w14:paraId="1D6F97BB" w14:textId="77777777" w:rsidR="003A3C29" w:rsidRPr="003A3C29" w:rsidRDefault="003A3C29" w:rsidP="003A3C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Developers</w:t>
      </w:r>
      <w:r w:rsidRPr="003A3C29">
        <w:rPr>
          <w:rFonts w:ascii="Times New Roman" w:hAnsi="Times New Roman" w:cs="Times New Roman"/>
          <w:sz w:val="24"/>
          <w:szCs w:val="24"/>
        </w:rPr>
        <w:t>:</w:t>
      </w:r>
    </w:p>
    <w:p w14:paraId="5D1CB514" w14:textId="77777777" w:rsidR="003A3C29" w:rsidRPr="003A3C29" w:rsidRDefault="003A3C29" w:rsidP="003A3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>Begin integrating skeleton loading, animations, and onboarding flows.</w:t>
      </w:r>
    </w:p>
    <w:p w14:paraId="315B996E" w14:textId="77777777" w:rsidR="003A3C29" w:rsidRPr="003A3C29" w:rsidRDefault="003A3C29" w:rsidP="003A3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>Enhance camera functionality and AI integration.</w:t>
      </w:r>
    </w:p>
    <w:p w14:paraId="2219F0A6" w14:textId="77777777" w:rsidR="003A3C29" w:rsidRPr="003A3C29" w:rsidRDefault="003A3C29" w:rsidP="003A3C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Graphics</w:t>
      </w:r>
      <w:r w:rsidRPr="003A3C29">
        <w:rPr>
          <w:rFonts w:ascii="Times New Roman" w:hAnsi="Times New Roman" w:cs="Times New Roman"/>
          <w:sz w:val="24"/>
          <w:szCs w:val="24"/>
        </w:rPr>
        <w:t>:</w:t>
      </w:r>
    </w:p>
    <w:p w14:paraId="5831C20E" w14:textId="77777777" w:rsidR="003A3C29" w:rsidRPr="003A3C29" w:rsidRDefault="003A3C29" w:rsidP="003A3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>Create captivating GIFs for onboarding screens.</w:t>
      </w:r>
    </w:p>
    <w:p w14:paraId="07EE844E" w14:textId="77777777" w:rsidR="003A3C29" w:rsidRPr="003A3C29" w:rsidRDefault="003A3C29" w:rsidP="003A3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>Develop promotional graphics for marketing.</w:t>
      </w:r>
    </w:p>
    <w:p w14:paraId="6456696B" w14:textId="77777777" w:rsidR="003A3C29" w:rsidRPr="003A3C29" w:rsidRDefault="003A3C29" w:rsidP="003A3C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b/>
          <w:bCs/>
          <w:sz w:val="24"/>
          <w:szCs w:val="24"/>
        </w:rPr>
        <w:t>Marketing</w:t>
      </w:r>
      <w:r w:rsidRPr="003A3C29">
        <w:rPr>
          <w:rFonts w:ascii="Times New Roman" w:hAnsi="Times New Roman" w:cs="Times New Roman"/>
          <w:sz w:val="24"/>
          <w:szCs w:val="24"/>
        </w:rPr>
        <w:t>:</w:t>
      </w:r>
    </w:p>
    <w:p w14:paraId="621719D7" w14:textId="4ABC31CE" w:rsidR="003A3C29" w:rsidRPr="003A3C29" w:rsidRDefault="003A3C29" w:rsidP="003A3C29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>Start building the pitch desk presentation. An extensive overview of the project will be provided to aid you</w:t>
      </w:r>
      <w:r w:rsidRPr="003A3C29">
        <w:rPr>
          <w:rFonts w:ascii="Times New Roman" w:hAnsi="Times New Roman" w:cs="Times New Roman"/>
          <w:b/>
          <w:bCs/>
          <w:sz w:val="24"/>
          <w:szCs w:val="24"/>
        </w:rPr>
        <w:t>. THIS IS IMPORTANT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BECAUSE WE NEED THE PITCH DESK IN ORDER TO REGISTER FOR THE CONFERENCE</w:t>
      </w:r>
    </w:p>
    <w:p w14:paraId="2B47437E" w14:textId="77777777" w:rsidR="003A3C29" w:rsidRPr="003A3C29" w:rsidRDefault="003A3C29" w:rsidP="003A3C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>Coordinate with the graphics team on visuals for the conference.</w:t>
      </w:r>
    </w:p>
    <w:p w14:paraId="67F51250" w14:textId="77777777" w:rsidR="003A3C29" w:rsidRPr="003A3C29" w:rsidRDefault="003A3C29" w:rsidP="003A3C29">
      <w:pPr>
        <w:rPr>
          <w:rFonts w:ascii="Times New Roman" w:hAnsi="Times New Roman" w:cs="Times New Roman"/>
          <w:sz w:val="24"/>
          <w:szCs w:val="24"/>
        </w:rPr>
      </w:pPr>
      <w:r w:rsidRPr="003A3C29">
        <w:rPr>
          <w:rFonts w:ascii="Times New Roman" w:hAnsi="Times New Roman" w:cs="Times New Roman"/>
          <w:sz w:val="24"/>
          <w:szCs w:val="24"/>
        </w:rPr>
        <w:t>Let’s aim to impress at the pitch and make this project a success. If you have any questions, feel free to reach out!</w:t>
      </w:r>
    </w:p>
    <w:p w14:paraId="55ECB30D" w14:textId="77777777" w:rsidR="00465089" w:rsidRPr="003A3C29" w:rsidRDefault="00465089">
      <w:pPr>
        <w:rPr>
          <w:rFonts w:ascii="Times New Roman" w:hAnsi="Times New Roman" w:cs="Times New Roman"/>
          <w:sz w:val="24"/>
          <w:szCs w:val="24"/>
        </w:rPr>
      </w:pPr>
    </w:p>
    <w:sectPr w:rsidR="00465089" w:rsidRPr="003A3C29" w:rsidSect="003A3C29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36A1F"/>
    <w:multiLevelType w:val="multilevel"/>
    <w:tmpl w:val="EC4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46E26"/>
    <w:multiLevelType w:val="multilevel"/>
    <w:tmpl w:val="F8A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641C3"/>
    <w:multiLevelType w:val="multilevel"/>
    <w:tmpl w:val="2CD4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958108">
    <w:abstractNumId w:val="1"/>
  </w:num>
  <w:num w:numId="2" w16cid:durableId="1061906259">
    <w:abstractNumId w:val="2"/>
  </w:num>
  <w:num w:numId="3" w16cid:durableId="44095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29"/>
    <w:rsid w:val="003A3C29"/>
    <w:rsid w:val="00465089"/>
    <w:rsid w:val="00512F65"/>
    <w:rsid w:val="0070662C"/>
    <w:rsid w:val="008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0938"/>
  <w15:chartTrackingRefBased/>
  <w15:docId w15:val="{52B85E88-26C1-49FA-B773-CE7E8D61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2024-10-20T11:35:00Z</dcterms:created>
  <dcterms:modified xsi:type="dcterms:W3CDTF">2024-10-20T11:42:00Z</dcterms:modified>
</cp:coreProperties>
</file>