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C00FC" w:rsidRPr="003961D5" w:rsidTr="007C594E">
        <w:tc>
          <w:tcPr>
            <w:tcW w:w="4788" w:type="dxa"/>
          </w:tcPr>
          <w:p w:rsidR="008C00FC" w:rsidRPr="00546166" w:rsidRDefault="008C00FC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166">
              <w:rPr>
                <w:rFonts w:ascii="Times New Roman" w:hAnsi="Times New Roman" w:cs="Times New Roman"/>
                <w:b/>
                <w:sz w:val="24"/>
                <w:szCs w:val="24"/>
              </w:rPr>
              <w:t>Personal Information</w:t>
            </w:r>
          </w:p>
        </w:tc>
        <w:tc>
          <w:tcPr>
            <w:tcW w:w="4788" w:type="dxa"/>
          </w:tcPr>
          <w:p w:rsidR="008C00FC" w:rsidRPr="003961D5" w:rsidRDefault="001425CF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2075" cy="1362075"/>
                  <wp:effectExtent l="0" t="0" r="9525" b="9525"/>
                  <wp:docPr id="1" name="Picture 1" descr="E:\IAESTE\800X800 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AESTE\800X800 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C00FC" w:rsidRDefault="00894F6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  <w:p w:rsidR="007C594E" w:rsidRPr="003961D5" w:rsidRDefault="007C594E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First name(s)/ Surname</w:t>
            </w:r>
          </w:p>
        </w:tc>
        <w:tc>
          <w:tcPr>
            <w:tcW w:w="4788" w:type="dxa"/>
          </w:tcPr>
          <w:p w:rsidR="008C00FC" w:rsidRPr="003961D5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Bridget Owusua Oduro</w:t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5461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88" w:type="dxa"/>
          </w:tcPr>
          <w:p w:rsidR="00053F3C" w:rsidRDefault="00053F3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0FC" w:rsidRPr="003961D5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P.O.Box 12, Mamprobi – Accra</w:t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4788" w:type="dxa"/>
          </w:tcPr>
          <w:p w:rsidR="008C00FC" w:rsidRPr="003961D5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+23334806309</w:t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4788" w:type="dxa"/>
          </w:tcPr>
          <w:p w:rsidR="008C00FC" w:rsidRPr="003961D5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Ghanaian</w:t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8C00FC" w:rsidRPr="003961D5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3961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 xml:space="preserve"> May 1991</w:t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Default="008C00FC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622323" w:rsidRDefault="00622323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  <w:p w:rsidR="00CE0BA6" w:rsidRDefault="00CE0BA6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BA6" w:rsidRDefault="00CE0BA6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BA6" w:rsidRPr="00546166" w:rsidRDefault="00CE0BA6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166">
              <w:rPr>
                <w:rFonts w:ascii="Times New Roman" w:hAnsi="Times New Roman" w:cs="Times New Roman"/>
                <w:b/>
                <w:sz w:val="24"/>
                <w:szCs w:val="24"/>
              </w:rPr>
              <w:t>Vision</w:t>
            </w:r>
          </w:p>
        </w:tc>
        <w:tc>
          <w:tcPr>
            <w:tcW w:w="4788" w:type="dxa"/>
          </w:tcPr>
          <w:p w:rsidR="00622323" w:rsidRDefault="008C00FC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:rsidR="00D865F6" w:rsidRDefault="000A7CDF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865F6" w:rsidRPr="009F4AB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lilowusuaoduro@gmail.com</w:t>
              </w:r>
            </w:hyperlink>
          </w:p>
          <w:p w:rsidR="00D865F6" w:rsidRDefault="00D865F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BA6" w:rsidRDefault="00CE0BA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BA6" w:rsidRDefault="00CE0BA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</w:t>
            </w:r>
            <w:r w:rsidR="00D43BBE">
              <w:rPr>
                <w:rFonts w:ascii="Times New Roman" w:hAnsi="Times New Roman" w:cs="Times New Roman"/>
                <w:sz w:val="24"/>
                <w:szCs w:val="24"/>
              </w:rPr>
              <w:t xml:space="preserve">ove Customer Service everywhere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through the use of </w:t>
            </w:r>
            <w:r w:rsidR="00546166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Technology </w:t>
            </w:r>
          </w:p>
          <w:p w:rsidR="00546166" w:rsidRPr="003961D5" w:rsidRDefault="0054616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0FC" w:rsidRPr="003961D5" w:rsidTr="007C594E">
        <w:tc>
          <w:tcPr>
            <w:tcW w:w="4788" w:type="dxa"/>
          </w:tcPr>
          <w:p w:rsidR="008C00FC" w:rsidRPr="003961D5" w:rsidRDefault="008C00FC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Desired employment</w:t>
            </w:r>
          </w:p>
        </w:tc>
        <w:tc>
          <w:tcPr>
            <w:tcW w:w="4788" w:type="dxa"/>
          </w:tcPr>
          <w:p w:rsidR="008C00FC" w:rsidRPr="003961D5" w:rsidRDefault="00A4307D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8C00FC" w:rsidRPr="003961D5" w:rsidTr="007C594E">
        <w:tc>
          <w:tcPr>
            <w:tcW w:w="4788" w:type="dxa"/>
          </w:tcPr>
          <w:p w:rsidR="008C00FC" w:rsidRDefault="008C00FC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  <w:p w:rsidR="00A4307D" w:rsidRDefault="00A4307D" w:rsidP="00A43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6678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Held</w:t>
            </w: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activities and Responsibilities</w:t>
            </w: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Employer</w:t>
            </w:r>
          </w:p>
          <w:p w:rsidR="00826678" w:rsidRPr="00826678" w:rsidRDefault="00826678" w:rsidP="0082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Pr="003961D5" w:rsidRDefault="00826678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A4307D" w:rsidRDefault="00A4307D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07D" w:rsidRDefault="00A4307D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A4307D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2014 – to September 2014</w:t>
            </w:r>
          </w:p>
          <w:p w:rsidR="00826678" w:rsidRDefault="0082667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</w:t>
            </w:r>
          </w:p>
          <w:p w:rsidR="00826678" w:rsidRDefault="0082667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library website and library automation system for staff members at the Electrical and Engineering Department (Karunya University)</w:t>
            </w:r>
          </w:p>
          <w:p w:rsidR="00826678" w:rsidRDefault="0082667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678" w:rsidRDefault="0082667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IAESTE (International Association for the Exchange of Students for Techni</w:t>
            </w:r>
            <w:r w:rsidR="00D865F6">
              <w:rPr>
                <w:rFonts w:ascii="Times New Roman" w:hAnsi="Times New Roman" w:cs="Times New Roman"/>
                <w:sz w:val="24"/>
                <w:szCs w:val="24"/>
              </w:rPr>
              <w:t>cal Experience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865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Karunya University</w:t>
            </w:r>
            <w:r w:rsidR="00A4307D"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</w:p>
          <w:p w:rsidR="00826678" w:rsidRPr="003961D5" w:rsidRDefault="0082667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4788" w:type="dxa"/>
          </w:tcPr>
          <w:p w:rsidR="0067304B" w:rsidRPr="003961D5" w:rsidRDefault="00826678" w:rsidP="00634F4C">
            <w:pPr>
              <w:pStyle w:val="ECVSubSectionHeading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November 2013 – May 2014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Position Held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pStyle w:val="ECVOrganisationDetails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Marketing  Head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Main activities and Responsibilities</w:t>
            </w:r>
          </w:p>
        </w:tc>
        <w:tc>
          <w:tcPr>
            <w:tcW w:w="4788" w:type="dxa"/>
          </w:tcPr>
          <w:p w:rsidR="00D865F6" w:rsidRPr="003961D5" w:rsidRDefault="0067304B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 xml:space="preserve">Advertising software products </w:t>
            </w:r>
            <w:r w:rsidR="00D865F6">
              <w:rPr>
                <w:rFonts w:ascii="Times New Roman" w:hAnsi="Times New Roman" w:cs="Times New Roman"/>
                <w:sz w:val="24"/>
              </w:rPr>
              <w:t xml:space="preserve">and services </w:t>
            </w:r>
            <w:r w:rsidRPr="003961D5">
              <w:rPr>
                <w:rFonts w:ascii="Times New Roman" w:hAnsi="Times New Roman" w:cs="Times New Roman"/>
                <w:sz w:val="24"/>
              </w:rPr>
              <w:t>of iKernel n</w:t>
            </w:r>
            <w:r w:rsidR="00D865F6">
              <w:rPr>
                <w:rFonts w:ascii="Times New Roman" w:hAnsi="Times New Roman" w:cs="Times New Roman"/>
                <w:sz w:val="24"/>
              </w:rPr>
              <w:t>etworks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Name of Employer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pStyle w:val="ECVSubSectionHeading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color w:val="auto"/>
                <w:sz w:val="24"/>
              </w:rPr>
              <w:t>iKernel networks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Type of business or sector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pStyle w:val="ECVOrganisationDetails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4788" w:type="dxa"/>
          </w:tcPr>
          <w:p w:rsidR="0067304B" w:rsidRPr="003961D5" w:rsidRDefault="001A4FE1" w:rsidP="00634F4C">
            <w:pPr>
              <w:pStyle w:val="ECVSubSectionHeading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color w:val="auto"/>
                <w:sz w:val="24"/>
              </w:rPr>
              <w:t>November 2010 – January 2011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 Held</w:t>
            </w:r>
          </w:p>
        </w:tc>
        <w:tc>
          <w:tcPr>
            <w:tcW w:w="4788" w:type="dxa"/>
          </w:tcPr>
          <w:p w:rsidR="0067304B" w:rsidRPr="003961D5" w:rsidRDefault="001A4FE1" w:rsidP="00634F4C">
            <w:pPr>
              <w:pStyle w:val="ECVOrganisationDetails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Sales Personnel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Main activities and Responsibilities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>Sale of books, mobile phone credits, printing and photocopying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Name of Employer</w:t>
            </w:r>
          </w:p>
        </w:tc>
        <w:tc>
          <w:tcPr>
            <w:tcW w:w="4788" w:type="dxa"/>
          </w:tcPr>
          <w:p w:rsidR="0067304B" w:rsidRPr="003961D5" w:rsidRDefault="001A4FE1" w:rsidP="00634F4C">
            <w:pPr>
              <w:pStyle w:val="ECVSubSectionHeading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color w:val="auto"/>
                <w:sz w:val="24"/>
              </w:rPr>
              <w:t>Ocran Communications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Type of business or sector</w:t>
            </w:r>
          </w:p>
        </w:tc>
        <w:tc>
          <w:tcPr>
            <w:tcW w:w="4788" w:type="dxa"/>
          </w:tcPr>
          <w:p w:rsidR="0067304B" w:rsidRDefault="001A4FE1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Communications</w:t>
            </w:r>
          </w:p>
          <w:p w:rsidR="00546166" w:rsidRDefault="0054616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6166" w:rsidRPr="003961D5" w:rsidRDefault="0054616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Education and Training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4788" w:type="dxa"/>
          </w:tcPr>
          <w:p w:rsidR="0067304B" w:rsidRPr="003961D5" w:rsidRDefault="001A4FE1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2006 to 2009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Name and type of Organization</w:t>
            </w:r>
          </w:p>
        </w:tc>
        <w:tc>
          <w:tcPr>
            <w:tcW w:w="4788" w:type="dxa"/>
          </w:tcPr>
          <w:p w:rsidR="0067304B" w:rsidRPr="003961D5" w:rsidRDefault="001A4FE1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Holy Child School, provides secondary education and training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1A4FE1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Principal subjects covered</w:t>
            </w:r>
          </w:p>
        </w:tc>
        <w:tc>
          <w:tcPr>
            <w:tcW w:w="4788" w:type="dxa"/>
          </w:tcPr>
          <w:p w:rsidR="0067304B" w:rsidRPr="003961D5" w:rsidRDefault="001A4FE1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Mathematics, Physics,</w:t>
            </w:r>
            <w:r w:rsidR="00950C26" w:rsidRPr="00396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English L</w:t>
            </w:r>
            <w:r w:rsidR="00950C26" w:rsidRPr="003961D5">
              <w:rPr>
                <w:rFonts w:ascii="Times New Roman" w:hAnsi="Times New Roman" w:cs="Times New Roman"/>
                <w:sz w:val="24"/>
                <w:szCs w:val="24"/>
              </w:rPr>
              <w:t>anguage, General Science, Chemistry, Biology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950C26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Title and qualification Awarded</w:t>
            </w:r>
          </w:p>
        </w:tc>
        <w:tc>
          <w:tcPr>
            <w:tcW w:w="4788" w:type="dxa"/>
          </w:tcPr>
          <w:p w:rsidR="0067304B" w:rsidRDefault="00950C2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West African Senior Secondary School  Certificate Examination (WASSCE)</w:t>
            </w:r>
          </w:p>
          <w:p w:rsidR="00D865F6" w:rsidRPr="003961D5" w:rsidRDefault="00D865F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950C26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4788" w:type="dxa"/>
          </w:tcPr>
          <w:p w:rsidR="0067304B" w:rsidRPr="003961D5" w:rsidRDefault="00950C2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961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 xml:space="preserve"> August , 2010 to date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950C26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Expected graduation date</w:t>
            </w:r>
          </w:p>
        </w:tc>
        <w:tc>
          <w:tcPr>
            <w:tcW w:w="4788" w:type="dxa"/>
          </w:tcPr>
          <w:p w:rsidR="0067304B" w:rsidRPr="003961D5" w:rsidRDefault="00950C2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June, 2014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950C26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Name of University</w:t>
            </w:r>
          </w:p>
        </w:tc>
        <w:tc>
          <w:tcPr>
            <w:tcW w:w="4788" w:type="dxa"/>
          </w:tcPr>
          <w:p w:rsidR="0067304B" w:rsidRPr="003961D5" w:rsidRDefault="00950C2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Kwame Nkrumah University of Science and technology, Kumasi - Ghana</w:t>
            </w:r>
          </w:p>
        </w:tc>
      </w:tr>
      <w:tr w:rsidR="0067304B" w:rsidRPr="003961D5" w:rsidTr="007C594E">
        <w:tc>
          <w:tcPr>
            <w:tcW w:w="4788" w:type="dxa"/>
          </w:tcPr>
          <w:p w:rsidR="00D865F6" w:rsidRPr="003961D5" w:rsidRDefault="00D865F6" w:rsidP="00D865F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of Study</w:t>
            </w:r>
          </w:p>
        </w:tc>
        <w:tc>
          <w:tcPr>
            <w:tcW w:w="4788" w:type="dxa"/>
          </w:tcPr>
          <w:p w:rsidR="0067304B" w:rsidRPr="003961D5" w:rsidRDefault="00950C2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BSc. Computer Science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5664CF">
        <w:trPr>
          <w:trHeight w:val="80"/>
        </w:trPr>
        <w:tc>
          <w:tcPr>
            <w:tcW w:w="4788" w:type="dxa"/>
          </w:tcPr>
          <w:p w:rsidR="0067304B" w:rsidRPr="003961D5" w:rsidRDefault="0067304B" w:rsidP="005461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67304B" w:rsidP="00D8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546166" w:rsidP="00546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3F4B1F" w:rsidRPr="003961D5">
              <w:rPr>
                <w:rFonts w:ascii="Times New Roman" w:hAnsi="Times New Roman" w:cs="Times New Roman"/>
                <w:sz w:val="24"/>
                <w:szCs w:val="24"/>
              </w:rPr>
              <w:t>Name of Department</w:t>
            </w:r>
          </w:p>
        </w:tc>
        <w:tc>
          <w:tcPr>
            <w:tcW w:w="4788" w:type="dxa"/>
          </w:tcPr>
          <w:p w:rsidR="0067304B" w:rsidRPr="003961D5" w:rsidRDefault="003F4B1F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3F4B1F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Principle Subject Covered</w:t>
            </w:r>
          </w:p>
        </w:tc>
        <w:tc>
          <w:tcPr>
            <w:tcW w:w="4788" w:type="dxa"/>
          </w:tcPr>
          <w:p w:rsidR="0067304B" w:rsidRDefault="007F7142" w:rsidP="007F7142">
            <w:pPr>
              <w:pStyle w:val="ECVComments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Human Computer Interface</w:t>
            </w:r>
            <w:r w:rsidR="00857022" w:rsidRPr="003961D5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Information Technology</w:t>
            </w:r>
            <w:r w:rsidR="00857022" w:rsidRPr="003961D5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Computer Architecture</w:t>
            </w:r>
            <w:r w:rsidR="00857022" w:rsidRPr="003961D5">
              <w:rPr>
                <w:rFonts w:ascii="Times New Roman" w:hAnsi="Times New Roman" w:cs="Times New Roman"/>
                <w:color w:val="auto"/>
                <w:sz w:val="24"/>
              </w:rPr>
              <w:t xml:space="preserve">, Web </w:t>
            </w:r>
            <w:r w:rsidR="00EC0051" w:rsidRPr="003961D5">
              <w:rPr>
                <w:rFonts w:ascii="Times New Roman" w:hAnsi="Times New Roman" w:cs="Times New Roman"/>
                <w:color w:val="auto"/>
                <w:sz w:val="24"/>
              </w:rPr>
              <w:t xml:space="preserve">Applications, </w:t>
            </w:r>
            <w:r w:rsidR="00857022" w:rsidRPr="003961D5">
              <w:rPr>
                <w:rFonts w:ascii="Times New Roman" w:hAnsi="Times New Roman" w:cs="Times New Roman"/>
                <w:color w:val="auto"/>
                <w:sz w:val="24"/>
              </w:rPr>
              <w:t xml:space="preserve">Accounting,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Visual Basic</w:t>
            </w:r>
            <w:r w:rsidR="00622323">
              <w:rPr>
                <w:rFonts w:ascii="Times New Roman" w:hAnsi="Times New Roman" w:cs="Times New Roman"/>
                <w:color w:val="auto"/>
                <w:sz w:val="24"/>
              </w:rPr>
              <w:t>, Principles of Management</w:t>
            </w:r>
            <w:r w:rsidR="00D865F6">
              <w:rPr>
                <w:rFonts w:ascii="Times New Roman" w:hAnsi="Times New Roman" w:cs="Times New Roman"/>
                <w:color w:val="auto"/>
                <w:sz w:val="24"/>
              </w:rPr>
              <w:t>, Java Programming, C++, Computer Networks, Computer Security.</w:t>
            </w:r>
          </w:p>
          <w:p w:rsidR="00546166" w:rsidRPr="003961D5" w:rsidRDefault="00546166" w:rsidP="007F7142">
            <w:pPr>
              <w:pStyle w:val="ECVComments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3F4B1F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Conference/ </w:t>
            </w:r>
            <w:r w:rsidR="00634F4C"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Seminars</w:t>
            </w: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attended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857022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4788" w:type="dxa"/>
          </w:tcPr>
          <w:p w:rsidR="0067304B" w:rsidRPr="003961D5" w:rsidRDefault="00857022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961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 xml:space="preserve"> October 2013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857022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Name of Conference and Location</w:t>
            </w:r>
          </w:p>
        </w:tc>
        <w:tc>
          <w:tcPr>
            <w:tcW w:w="4788" w:type="dxa"/>
          </w:tcPr>
          <w:p w:rsidR="0067304B" w:rsidRPr="003961D5" w:rsidRDefault="00857022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34F4C" w:rsidRPr="003961D5">
              <w:rPr>
                <w:rFonts w:ascii="Times New Roman" w:hAnsi="Times New Roman" w:cs="Times New Roman"/>
                <w:sz w:val="24"/>
                <w:szCs w:val="24"/>
              </w:rPr>
              <w:t>assword cracking and recovery (detect ware)</w:t>
            </w: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857022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857022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Name of Conference and Location</w:t>
            </w:r>
          </w:p>
        </w:tc>
        <w:tc>
          <w:tcPr>
            <w:tcW w:w="4788" w:type="dxa"/>
          </w:tcPr>
          <w:p w:rsidR="0067304B" w:rsidRDefault="00857022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Motivation and Business Seminar</w:t>
            </w:r>
          </w:p>
          <w:p w:rsidR="00546166" w:rsidRPr="003961D5" w:rsidRDefault="0054616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857022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Personal skills and competences</w:t>
            </w:r>
          </w:p>
        </w:tc>
        <w:tc>
          <w:tcPr>
            <w:tcW w:w="4788" w:type="dxa"/>
          </w:tcPr>
          <w:p w:rsidR="0067304B" w:rsidRPr="003961D5" w:rsidRDefault="0067304B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Pr="003961D5" w:rsidRDefault="00857022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Social Skills and com</w:t>
            </w:r>
            <w:r w:rsidR="00BC4383" w:rsidRPr="003961D5">
              <w:rPr>
                <w:rFonts w:ascii="Times New Roman" w:hAnsi="Times New Roman" w:cs="Times New Roman"/>
                <w:sz w:val="24"/>
                <w:szCs w:val="24"/>
              </w:rPr>
              <w:t>petences</w:t>
            </w:r>
          </w:p>
        </w:tc>
        <w:tc>
          <w:tcPr>
            <w:tcW w:w="4788" w:type="dxa"/>
          </w:tcPr>
          <w:p w:rsidR="0067304B" w:rsidRDefault="00BC4383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Good communication and inter-personal skills, creative in problem solving, and experience in both individual and team work</w:t>
            </w:r>
            <w:r w:rsidR="00622323">
              <w:rPr>
                <w:rFonts w:ascii="Times New Roman" w:hAnsi="Times New Roman" w:cs="Times New Roman"/>
                <w:sz w:val="24"/>
                <w:szCs w:val="24"/>
              </w:rPr>
              <w:t>. U</w:t>
            </w:r>
            <w:r w:rsidR="007F7142">
              <w:rPr>
                <w:rFonts w:ascii="Times New Roman" w:hAnsi="Times New Roman" w:cs="Times New Roman"/>
                <w:sz w:val="24"/>
                <w:szCs w:val="24"/>
              </w:rPr>
              <w:t>nderstand</w:t>
            </w:r>
            <w:r w:rsidR="00D43BBE">
              <w:rPr>
                <w:rFonts w:ascii="Times New Roman" w:hAnsi="Times New Roman" w:cs="Times New Roman"/>
                <w:sz w:val="24"/>
                <w:szCs w:val="24"/>
              </w:rPr>
              <w:t>ing and</w:t>
            </w:r>
            <w:r w:rsidR="00622323">
              <w:rPr>
                <w:rFonts w:ascii="Times New Roman" w:hAnsi="Times New Roman" w:cs="Times New Roman"/>
                <w:sz w:val="24"/>
                <w:szCs w:val="24"/>
              </w:rPr>
              <w:t xml:space="preserve"> integrating</w:t>
            </w:r>
            <w:r w:rsidR="007F7142">
              <w:rPr>
                <w:rFonts w:ascii="Times New Roman" w:hAnsi="Times New Roman" w:cs="Times New Roman"/>
                <w:sz w:val="24"/>
                <w:szCs w:val="24"/>
              </w:rPr>
              <w:t xml:space="preserve"> new ideas</w:t>
            </w:r>
            <w:r w:rsidR="00622323">
              <w:rPr>
                <w:rFonts w:ascii="Times New Roman" w:hAnsi="Times New Roman" w:cs="Times New Roman"/>
                <w:sz w:val="24"/>
                <w:szCs w:val="24"/>
              </w:rPr>
              <w:t xml:space="preserve"> into technology</w:t>
            </w:r>
            <w:r w:rsidR="00D43BBE">
              <w:rPr>
                <w:rFonts w:ascii="Times New Roman" w:hAnsi="Times New Roman" w:cs="Times New Roman"/>
                <w:sz w:val="24"/>
                <w:szCs w:val="24"/>
              </w:rPr>
              <w:t xml:space="preserve"> and always seeking the interest of the customer first</w:t>
            </w:r>
            <w:r w:rsidR="0062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65F6" w:rsidRPr="003961D5" w:rsidRDefault="00D865F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7C594E">
        <w:tc>
          <w:tcPr>
            <w:tcW w:w="4788" w:type="dxa"/>
          </w:tcPr>
          <w:p w:rsidR="0067304B" w:rsidRDefault="00BC4383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Computer Skills and competences</w:t>
            </w:r>
          </w:p>
          <w:p w:rsidR="00D43BBE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BBE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BBE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BBE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BBE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BBE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BBE" w:rsidRPr="00336714" w:rsidRDefault="00D43BBE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714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  <w:p w:rsidR="00D43BBE" w:rsidRPr="003961D5" w:rsidRDefault="00D43BBE" w:rsidP="00634F4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7304B" w:rsidRPr="003961D5" w:rsidRDefault="00BC4383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Knowledge of various programming and </w:t>
            </w:r>
            <w:r w:rsidRPr="00396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markup languages</w:t>
            </w:r>
          </w:p>
          <w:p w:rsidR="00BC4383" w:rsidRDefault="00BC4383" w:rsidP="00EC0051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>(C++, Visual Basic, Java, SQL, PHP) experienced in various standard IDEs in</w:t>
            </w:r>
            <w:r w:rsidR="007F7142">
              <w:rPr>
                <w:rFonts w:ascii="Times New Roman" w:hAnsi="Times New Roman" w:cs="Times New Roman"/>
                <w:sz w:val="24"/>
              </w:rPr>
              <w:t>cluding: Adobe Dreamweaver, Adobe Photoshop</w:t>
            </w:r>
            <w:r w:rsidRPr="003961D5">
              <w:rPr>
                <w:rFonts w:ascii="Times New Roman" w:hAnsi="Times New Roman" w:cs="Times New Roman"/>
                <w:sz w:val="24"/>
              </w:rPr>
              <w:t>, Netbeans IDE, Eclipse</w:t>
            </w:r>
            <w:r w:rsidR="00115FC0" w:rsidRPr="003961D5">
              <w:rPr>
                <w:rFonts w:ascii="Times New Roman" w:hAnsi="Times New Roman" w:cs="Times New Roman"/>
                <w:sz w:val="24"/>
              </w:rPr>
              <w:t xml:space="preserve"> PDT</w:t>
            </w:r>
            <w:r w:rsidR="007F714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115FC0" w:rsidRPr="003961D5">
              <w:rPr>
                <w:rFonts w:ascii="Times New Roman" w:hAnsi="Times New Roman" w:cs="Times New Roman"/>
                <w:sz w:val="24"/>
              </w:rPr>
              <w:t>Notepad ++, good command of M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 xml:space="preserve">icrosoft </w:t>
            </w:r>
            <w:r w:rsidR="00D865F6">
              <w:rPr>
                <w:rFonts w:ascii="Times New Roman" w:hAnsi="Times New Roman" w:cs="Times New Roman"/>
                <w:sz w:val="24"/>
              </w:rPr>
              <w:t>Word.</w:t>
            </w:r>
          </w:p>
          <w:p w:rsidR="00336714" w:rsidRDefault="00336714" w:rsidP="00EC0051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43BBE" w:rsidRDefault="00D43BBE" w:rsidP="00EC0051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Dedicated and honest in every work, open to learn</w:t>
            </w:r>
            <w:r w:rsidR="00D865F6">
              <w:rPr>
                <w:rFonts w:ascii="Times New Roman" w:hAnsi="Times New Roman" w:cs="Times New Roman"/>
                <w:sz w:val="24"/>
              </w:rPr>
              <w:t>ing</w:t>
            </w:r>
            <w:r>
              <w:rPr>
                <w:rFonts w:ascii="Times New Roman" w:hAnsi="Times New Roman" w:cs="Times New Roman"/>
                <w:sz w:val="24"/>
              </w:rPr>
              <w:t xml:space="preserve"> new ideas</w:t>
            </w:r>
            <w:r w:rsidR="00D865F6">
              <w:rPr>
                <w:rFonts w:ascii="Times New Roman" w:hAnsi="Times New Roman" w:cs="Times New Roman"/>
                <w:sz w:val="24"/>
              </w:rPr>
              <w:t>, willing to take initiative</w:t>
            </w:r>
          </w:p>
          <w:p w:rsidR="00D43BBE" w:rsidRPr="003961D5" w:rsidRDefault="00D43BBE" w:rsidP="00EC0051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4788" w:type="dxa"/>
          </w:tcPr>
          <w:p w:rsidR="00BF1888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5F6" w:rsidRDefault="00D865F6" w:rsidP="00D8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Member, International Association for the Exchange of Student for Technical Experience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(IAESTE)</w:t>
            </w:r>
          </w:p>
          <w:p w:rsidR="00D865F6" w:rsidRPr="003961D5" w:rsidRDefault="00D865F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04B" w:rsidRPr="003961D5" w:rsidTr="00336714">
        <w:trPr>
          <w:trHeight w:val="315"/>
        </w:trPr>
        <w:tc>
          <w:tcPr>
            <w:tcW w:w="4788" w:type="dxa"/>
          </w:tcPr>
          <w:p w:rsidR="0067304B" w:rsidRPr="003961D5" w:rsidRDefault="0067304B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36714" w:rsidRPr="003961D5" w:rsidRDefault="00336714" w:rsidP="00336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Member, AEISEC GHANA</w:t>
            </w:r>
          </w:p>
          <w:p w:rsidR="00336714" w:rsidRPr="003961D5" w:rsidRDefault="00336714" w:rsidP="00336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sz w:val="24"/>
                <w:szCs w:val="24"/>
              </w:rPr>
              <w:t>Member, Computer Science Society</w:t>
            </w:r>
          </w:p>
          <w:p w:rsidR="00BF1888" w:rsidRPr="003961D5" w:rsidRDefault="00BF1888" w:rsidP="00D8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546166" w:rsidRPr="003961D5" w:rsidRDefault="00546166" w:rsidP="003367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Personal Interest</w:t>
            </w:r>
          </w:p>
        </w:tc>
        <w:tc>
          <w:tcPr>
            <w:tcW w:w="4788" w:type="dxa"/>
          </w:tcPr>
          <w:p w:rsidR="00BF1888" w:rsidRDefault="009E2A9E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and developing websites</w:t>
            </w:r>
            <w:r w:rsidR="007F7142">
              <w:rPr>
                <w:rFonts w:ascii="Times New Roman" w:hAnsi="Times New Roman" w:cs="Times New Roman"/>
                <w:sz w:val="24"/>
                <w:szCs w:val="24"/>
              </w:rPr>
              <w:t>, Surfing the internet for information</w:t>
            </w:r>
            <w:r w:rsidR="00D865F6">
              <w:rPr>
                <w:rFonts w:ascii="Times New Roman" w:hAnsi="Times New Roman" w:cs="Times New Roman"/>
                <w:sz w:val="24"/>
                <w:szCs w:val="24"/>
              </w:rPr>
              <w:t xml:space="preserve"> and speaking and meeting people</w:t>
            </w:r>
          </w:p>
          <w:p w:rsidR="00546166" w:rsidRPr="003961D5" w:rsidRDefault="00546166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115FC0" w:rsidP="00634F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1D5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4788" w:type="dxa"/>
          </w:tcPr>
          <w:p w:rsidR="00634F4C" w:rsidRPr="003961D5" w:rsidRDefault="00115FC0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>MR E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dward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Y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eboah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B1E6A">
              <w:rPr>
                <w:rFonts w:ascii="Times New Roman" w:hAnsi="Times New Roman" w:cs="Times New Roman"/>
                <w:sz w:val="24"/>
              </w:rPr>
              <w:t>(+233 (20) 435-3792)</w:t>
            </w:r>
          </w:p>
          <w:p w:rsidR="00115FC0" w:rsidRDefault="00115FC0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 xml:space="preserve">KNUST 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 xml:space="preserve">School of </w:t>
            </w:r>
            <w:r w:rsidRPr="003961D5">
              <w:rPr>
                <w:rFonts w:ascii="Times New Roman" w:hAnsi="Times New Roman" w:cs="Times New Roman"/>
                <w:sz w:val="24"/>
              </w:rPr>
              <w:t>B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usiness</w:t>
            </w:r>
            <w:r w:rsidR="009E2A9E">
              <w:rPr>
                <w:rFonts w:ascii="Times New Roman" w:hAnsi="Times New Roman" w:cs="Times New Roman"/>
                <w:sz w:val="24"/>
              </w:rPr>
              <w:t>, Ghana</w:t>
            </w:r>
          </w:p>
          <w:p w:rsidR="009E2A9E" w:rsidRPr="003961D5" w:rsidRDefault="009E2A9E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634F4C" w:rsidRPr="003961D5" w:rsidRDefault="00115FC0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>MR. O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ppong</w:t>
            </w:r>
            <w:r w:rsidR="00DB1E6A">
              <w:rPr>
                <w:rFonts w:ascii="Times New Roman" w:hAnsi="Times New Roman" w:cs="Times New Roman"/>
                <w:sz w:val="24"/>
              </w:rPr>
              <w:t xml:space="preserve"> (e</w:t>
            </w:r>
            <w:r w:rsidR="00A71688">
              <w:rPr>
                <w:rFonts w:ascii="Times New Roman" w:hAnsi="Times New Roman" w:cs="Times New Roman"/>
                <w:sz w:val="24"/>
              </w:rPr>
              <w:t>ofori</w:t>
            </w:r>
            <w:r w:rsidR="00DB1E6A">
              <w:rPr>
                <w:rFonts w:ascii="Times New Roman" w:hAnsi="Times New Roman" w:cs="Times New Roman"/>
                <w:sz w:val="24"/>
              </w:rPr>
              <w:t>oppong@yahoo.com)</w:t>
            </w:r>
          </w:p>
          <w:p w:rsidR="00115FC0" w:rsidRDefault="00ED71A6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KNUST </w:t>
            </w:r>
            <w:bookmarkStart w:id="0" w:name="_GoBack"/>
            <w:bookmarkEnd w:id="0"/>
            <w:r w:rsidR="00115FC0" w:rsidRPr="003961D5">
              <w:rPr>
                <w:rFonts w:ascii="Times New Roman" w:hAnsi="Times New Roman" w:cs="Times New Roman"/>
                <w:sz w:val="24"/>
              </w:rPr>
              <w:t>C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omputer</w:t>
            </w:r>
            <w:r w:rsidR="00115FC0" w:rsidRPr="003961D5">
              <w:rPr>
                <w:rFonts w:ascii="Times New Roman" w:hAnsi="Times New Roman" w:cs="Times New Roman"/>
                <w:sz w:val="24"/>
              </w:rPr>
              <w:t xml:space="preserve">  S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cience</w:t>
            </w:r>
            <w:r w:rsidR="00115FC0" w:rsidRPr="003961D5">
              <w:rPr>
                <w:rFonts w:ascii="Times New Roman" w:hAnsi="Times New Roman" w:cs="Times New Roman"/>
                <w:sz w:val="24"/>
              </w:rPr>
              <w:t xml:space="preserve">  D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 xml:space="preserve">epartment 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>, KNUST</w:t>
            </w:r>
            <w:r w:rsidR="009E2A9E">
              <w:rPr>
                <w:rFonts w:ascii="Times New Roman" w:hAnsi="Times New Roman" w:cs="Times New Roman"/>
                <w:sz w:val="24"/>
              </w:rPr>
              <w:t>, Ghana</w:t>
            </w:r>
          </w:p>
          <w:p w:rsidR="009E2A9E" w:rsidRPr="003961D5" w:rsidRDefault="009E2A9E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9E2A9E" w:rsidRDefault="00115FC0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3961D5">
              <w:rPr>
                <w:rFonts w:ascii="Times New Roman" w:hAnsi="Times New Roman" w:cs="Times New Roman"/>
                <w:sz w:val="24"/>
              </w:rPr>
              <w:t>DR.</w:t>
            </w:r>
            <w:r w:rsidR="00A71688">
              <w:rPr>
                <w:rFonts w:ascii="Times New Roman" w:hAnsi="Times New Roman" w:cs="Times New Roman"/>
                <w:sz w:val="24"/>
              </w:rPr>
              <w:t xml:space="preserve"> Michael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A</w:t>
            </w:r>
            <w:r w:rsidR="00634F4C" w:rsidRPr="003961D5">
              <w:rPr>
                <w:rFonts w:ascii="Times New Roman" w:hAnsi="Times New Roman" w:cs="Times New Roman"/>
                <w:sz w:val="24"/>
              </w:rPr>
              <w:t>sante</w:t>
            </w:r>
            <w:r w:rsidRPr="003961D5">
              <w:rPr>
                <w:rFonts w:ascii="Times New Roman" w:hAnsi="Times New Roman" w:cs="Times New Roman"/>
                <w:sz w:val="24"/>
              </w:rPr>
              <w:t>(</w:t>
            </w:r>
            <w:r w:rsidR="00ED71A6">
              <w:rPr>
                <w:rFonts w:ascii="Times New Roman" w:hAnsi="Times New Roman" w:cs="Times New Roman"/>
                <w:sz w:val="24"/>
              </w:rPr>
              <w:t xml:space="preserve"> KNUST </w:t>
            </w:r>
            <w:r w:rsidRPr="003961D5">
              <w:rPr>
                <w:rFonts w:ascii="Times New Roman" w:hAnsi="Times New Roman" w:cs="Times New Roman"/>
                <w:sz w:val="24"/>
              </w:rPr>
              <w:t>H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>ead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>of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D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>epartment</w:t>
            </w:r>
            <w:r w:rsidRPr="003961D5">
              <w:rPr>
                <w:rFonts w:ascii="Times New Roman" w:hAnsi="Times New Roman" w:cs="Times New Roman"/>
                <w:sz w:val="24"/>
              </w:rPr>
              <w:t>, C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 xml:space="preserve">omputer </w:t>
            </w:r>
            <w:r w:rsidRPr="003961D5">
              <w:rPr>
                <w:rFonts w:ascii="Times New Roman" w:hAnsi="Times New Roman" w:cs="Times New Roman"/>
                <w:sz w:val="24"/>
              </w:rPr>
              <w:t>S</w:t>
            </w:r>
            <w:r w:rsidR="00EC0051" w:rsidRPr="003961D5">
              <w:rPr>
                <w:rFonts w:ascii="Times New Roman" w:hAnsi="Times New Roman" w:cs="Times New Roman"/>
                <w:sz w:val="24"/>
              </w:rPr>
              <w:t>cience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C0341">
              <w:rPr>
                <w:rFonts w:ascii="Times New Roman" w:hAnsi="Times New Roman" w:cs="Times New Roman"/>
                <w:sz w:val="24"/>
              </w:rPr>
              <w:t>(+233 (20) 816 - 8613)</w:t>
            </w:r>
            <w:r w:rsidR="009E2A9E">
              <w:rPr>
                <w:rFonts w:ascii="Times New Roman" w:hAnsi="Times New Roman" w:cs="Times New Roman"/>
                <w:sz w:val="24"/>
              </w:rPr>
              <w:t>, Ghana</w:t>
            </w:r>
            <w:r w:rsidRPr="003961D5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9E2A9E" w:rsidRDefault="009E2A9E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9E2A9E" w:rsidRDefault="009E2A9E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Mr Jagannath D. J.</w:t>
            </w:r>
          </w:p>
          <w:p w:rsidR="00BF1888" w:rsidRPr="003961D5" w:rsidRDefault="009E2A9E" w:rsidP="00634F4C">
            <w:pPr>
              <w:pStyle w:val="ECVSectionBullet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Electronics and Communications Engineering Department, Karunya University, India</w:t>
            </w:r>
            <w:r w:rsidR="00115FC0" w:rsidRPr="003961D5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888" w:rsidRPr="003961D5" w:rsidTr="007C594E"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F1888" w:rsidRPr="003961D5" w:rsidRDefault="00BF1888" w:rsidP="00634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6325" w:rsidRPr="00634F4C" w:rsidRDefault="00C26325" w:rsidP="00634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26325" w:rsidRPr="00634F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CDF" w:rsidRDefault="000A7CDF" w:rsidP="003961D5">
      <w:pPr>
        <w:spacing w:after="0" w:line="240" w:lineRule="auto"/>
      </w:pPr>
      <w:r>
        <w:separator/>
      </w:r>
    </w:p>
  </w:endnote>
  <w:endnote w:type="continuationSeparator" w:id="0">
    <w:p w:rsidR="000A7CDF" w:rsidRDefault="000A7CDF" w:rsidP="0039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5CF" w:rsidRDefault="001425C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Bridget Owusua Oduro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D71A6" w:rsidRPr="00ED71A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961D5" w:rsidRDefault="00396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CDF" w:rsidRDefault="000A7CDF" w:rsidP="003961D5">
      <w:pPr>
        <w:spacing w:after="0" w:line="240" w:lineRule="auto"/>
      </w:pPr>
      <w:r>
        <w:separator/>
      </w:r>
    </w:p>
  </w:footnote>
  <w:footnote w:type="continuationSeparator" w:id="0">
    <w:p w:rsidR="000A7CDF" w:rsidRDefault="000A7CDF" w:rsidP="00396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FC"/>
    <w:rsid w:val="00053F3C"/>
    <w:rsid w:val="000A7CDF"/>
    <w:rsid w:val="00115FC0"/>
    <w:rsid w:val="001425CF"/>
    <w:rsid w:val="001A4FE1"/>
    <w:rsid w:val="002B6E89"/>
    <w:rsid w:val="002D03DE"/>
    <w:rsid w:val="00336714"/>
    <w:rsid w:val="003961D5"/>
    <w:rsid w:val="003C7FBF"/>
    <w:rsid w:val="003F4B1F"/>
    <w:rsid w:val="004205D6"/>
    <w:rsid w:val="004D3111"/>
    <w:rsid w:val="00546166"/>
    <w:rsid w:val="005664CF"/>
    <w:rsid w:val="00622323"/>
    <w:rsid w:val="006324C5"/>
    <w:rsid w:val="00634F4C"/>
    <w:rsid w:val="0067304B"/>
    <w:rsid w:val="0074084E"/>
    <w:rsid w:val="007C0341"/>
    <w:rsid w:val="007C594E"/>
    <w:rsid w:val="007F3F01"/>
    <w:rsid w:val="007F7142"/>
    <w:rsid w:val="00826678"/>
    <w:rsid w:val="00857022"/>
    <w:rsid w:val="00891942"/>
    <w:rsid w:val="00894F66"/>
    <w:rsid w:val="008A1309"/>
    <w:rsid w:val="008C00FC"/>
    <w:rsid w:val="00950C26"/>
    <w:rsid w:val="00963D64"/>
    <w:rsid w:val="00983DCF"/>
    <w:rsid w:val="009E2A9E"/>
    <w:rsid w:val="00A4307D"/>
    <w:rsid w:val="00A71688"/>
    <w:rsid w:val="00BC4383"/>
    <w:rsid w:val="00BF1888"/>
    <w:rsid w:val="00C26325"/>
    <w:rsid w:val="00CE0BA6"/>
    <w:rsid w:val="00D033BD"/>
    <w:rsid w:val="00D43BBE"/>
    <w:rsid w:val="00D865F6"/>
    <w:rsid w:val="00DB1E6A"/>
    <w:rsid w:val="00E25F42"/>
    <w:rsid w:val="00E66BC9"/>
    <w:rsid w:val="00EC0051"/>
    <w:rsid w:val="00EC0757"/>
    <w:rsid w:val="00ED71A6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C00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00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00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00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C00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C0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8C0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CVSubSectionHeading">
    <w:name w:val="_ECV_SubSectionHeading"/>
    <w:basedOn w:val="Normal"/>
    <w:rsid w:val="0067304B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67304B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character" w:customStyle="1" w:styleId="ECVContactDetails">
    <w:name w:val="_ECV_ContactDetails"/>
    <w:rsid w:val="0067304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HeadingBusinessSector">
    <w:name w:val="_ECV_HeadingBusinessSector"/>
    <w:rsid w:val="0067304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SectionBullet">
    <w:name w:val="_ECV_SectionBullet"/>
    <w:basedOn w:val="Normal"/>
    <w:rsid w:val="0067304B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Comments">
    <w:name w:val="_ECV_Comments"/>
    <w:basedOn w:val="Normal"/>
    <w:rsid w:val="003F4B1F"/>
    <w:pPr>
      <w:widowControl w:val="0"/>
      <w:suppressAutoHyphens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9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1D5"/>
  </w:style>
  <w:style w:type="paragraph" w:styleId="Footer">
    <w:name w:val="footer"/>
    <w:basedOn w:val="Normal"/>
    <w:link w:val="FooterChar"/>
    <w:uiPriority w:val="99"/>
    <w:unhideWhenUsed/>
    <w:rsid w:val="0039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D5"/>
  </w:style>
  <w:style w:type="paragraph" w:styleId="BalloonText">
    <w:name w:val="Balloon Text"/>
    <w:basedOn w:val="Normal"/>
    <w:link w:val="BalloonTextChar"/>
    <w:uiPriority w:val="99"/>
    <w:semiHidden/>
    <w:unhideWhenUsed/>
    <w:rsid w:val="0039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3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C00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00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00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00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C00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C0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8C0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CVSubSectionHeading">
    <w:name w:val="_ECV_SubSectionHeading"/>
    <w:basedOn w:val="Normal"/>
    <w:rsid w:val="0067304B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67304B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character" w:customStyle="1" w:styleId="ECVContactDetails">
    <w:name w:val="_ECV_ContactDetails"/>
    <w:rsid w:val="0067304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HeadingBusinessSector">
    <w:name w:val="_ECV_HeadingBusinessSector"/>
    <w:rsid w:val="0067304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SectionBullet">
    <w:name w:val="_ECV_SectionBullet"/>
    <w:basedOn w:val="Normal"/>
    <w:rsid w:val="0067304B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Comments">
    <w:name w:val="_ECV_Comments"/>
    <w:basedOn w:val="Normal"/>
    <w:rsid w:val="003F4B1F"/>
    <w:pPr>
      <w:widowControl w:val="0"/>
      <w:suppressAutoHyphens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9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1D5"/>
  </w:style>
  <w:style w:type="paragraph" w:styleId="Footer">
    <w:name w:val="footer"/>
    <w:basedOn w:val="Normal"/>
    <w:link w:val="FooterChar"/>
    <w:uiPriority w:val="99"/>
    <w:unhideWhenUsed/>
    <w:rsid w:val="0039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D5"/>
  </w:style>
  <w:style w:type="paragraph" w:styleId="BalloonText">
    <w:name w:val="Balloon Text"/>
    <w:basedOn w:val="Normal"/>
    <w:link w:val="BalloonTextChar"/>
    <w:uiPriority w:val="99"/>
    <w:semiHidden/>
    <w:unhideWhenUsed/>
    <w:rsid w:val="0039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ilowusuaodu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OWUSUA</dc:creator>
  <cp:lastModifiedBy>admin</cp:lastModifiedBy>
  <cp:revision>26</cp:revision>
  <dcterms:created xsi:type="dcterms:W3CDTF">2014-03-01T21:54:00Z</dcterms:created>
  <dcterms:modified xsi:type="dcterms:W3CDTF">2014-10-08T15:16:00Z</dcterms:modified>
</cp:coreProperties>
</file>