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E8E7" w14:textId="3707A9CF" w:rsidR="002D0ED0" w:rsidRDefault="0096543F">
      <w:r>
        <w:t>Hello Hello World!</w:t>
      </w:r>
    </w:p>
    <w:p w14:paraId="35A5DE26" w14:textId="77777777" w:rsidR="00E7587B" w:rsidRDefault="00E7587B"/>
    <w:p w14:paraId="6849313D" w14:textId="17AB017A" w:rsidR="00E7587B" w:rsidRDefault="00E7587B">
      <w:r>
        <w:rPr>
          <w:noProof/>
        </w:rPr>
        <w:drawing>
          <wp:inline distT="0" distB="0" distL="0" distR="0" wp14:anchorId="37C617DD" wp14:editId="0E822157">
            <wp:extent cx="5943600" cy="4457700"/>
            <wp:effectExtent l="0" t="0" r="0" b="0"/>
            <wp:docPr id="948715834" name="Picture 1" descr="Dogs wallpaper | 1024x768 | #36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gs wallpaper | 1024x768 | #365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63"/>
    <w:rsid w:val="000B40AF"/>
    <w:rsid w:val="002D0ED0"/>
    <w:rsid w:val="002D3063"/>
    <w:rsid w:val="003203A9"/>
    <w:rsid w:val="0096543F"/>
    <w:rsid w:val="00C36BE0"/>
    <w:rsid w:val="00E7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FE6B"/>
  <w15:chartTrackingRefBased/>
  <w15:docId w15:val="{2D569613-8338-4A8E-85D1-49A300FD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Owen</dc:creator>
  <cp:keywords/>
  <dc:description/>
  <cp:lastModifiedBy>Yang, Owen</cp:lastModifiedBy>
  <cp:revision>3</cp:revision>
  <dcterms:created xsi:type="dcterms:W3CDTF">2025-10-13T21:51:00Z</dcterms:created>
  <dcterms:modified xsi:type="dcterms:W3CDTF">2025-10-13T22:30:00Z</dcterms:modified>
</cp:coreProperties>
</file>