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6422" w14:textId="63CF6772" w:rsidR="007B7414" w:rsidRDefault="00A91F48">
      <w:pPr>
        <w:rPr>
          <w:lang w:val="en-US"/>
        </w:rPr>
      </w:pPr>
      <w:r>
        <w:rPr>
          <w:lang w:val="en-US"/>
        </w:rPr>
        <w:t>Achievements</w:t>
      </w:r>
      <w:r w:rsidR="0085130C">
        <w:rPr>
          <w:lang w:val="en-US"/>
        </w:rPr>
        <w:t>:</w:t>
      </w:r>
    </w:p>
    <w:p w14:paraId="41E50124" w14:textId="77777777" w:rsidR="0085130C" w:rsidRDefault="0085130C">
      <w:pPr>
        <w:rPr>
          <w:lang w:val="en-US"/>
        </w:rPr>
      </w:pPr>
    </w:p>
    <w:p w14:paraId="1C5C9797" w14:textId="1C44BBAA" w:rsidR="0085130C" w:rsidRDefault="0085130C">
      <w:pPr>
        <w:rPr>
          <w:lang w:val="en-US"/>
        </w:rPr>
      </w:pPr>
      <w:r>
        <w:rPr>
          <w:lang w:val="en-US"/>
        </w:rPr>
        <w:t>A level:</w:t>
      </w:r>
    </w:p>
    <w:p w14:paraId="24F668A5" w14:textId="77777777" w:rsidR="0085130C" w:rsidRDefault="0085130C">
      <w:pPr>
        <w:rPr>
          <w:lang w:val="en-US"/>
        </w:rPr>
      </w:pPr>
    </w:p>
    <w:p w14:paraId="0F6DACAC" w14:textId="6399EB2C" w:rsidR="0085130C" w:rsidRPr="00A91F48" w:rsidRDefault="0085130C">
      <w:pPr>
        <w:rPr>
          <w:lang w:val="en-US"/>
        </w:rPr>
      </w:pPr>
      <w:r>
        <w:rPr>
          <w:lang w:val="en-US"/>
        </w:rPr>
        <w:t>Uni:</w:t>
      </w:r>
    </w:p>
    <w:sectPr w:rsidR="0085130C" w:rsidRPr="00A91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48"/>
    <w:rsid w:val="007B7414"/>
    <w:rsid w:val="0085130C"/>
    <w:rsid w:val="00A9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4285"/>
  <w15:chartTrackingRefBased/>
  <w15:docId w15:val="{4B036D1F-CB79-4C72-B409-B88712D9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owain Davies</dc:creator>
  <cp:keywords/>
  <dc:description/>
  <cp:lastModifiedBy>owain Davies</cp:lastModifiedBy>
  <cp:revision>2</cp:revision>
  <dcterms:created xsi:type="dcterms:W3CDTF">2023-05-08T15:58:00Z</dcterms:created>
  <dcterms:modified xsi:type="dcterms:W3CDTF">2023-05-08T15:59:00Z</dcterms:modified>
</cp:coreProperties>
</file>