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61" w:rsidRPr="004D017D" w:rsidRDefault="004D017D" w:rsidP="004D017D">
      <w:hyperlink r:id="rId5" w:history="1">
        <w:r>
          <w:rPr>
            <w:rStyle w:val="Hyperlink"/>
          </w:rPr>
          <w:t>https://drive.google.com/drive/folders/1iCSZHjpXfgfqhzrg2PHUuSZRaVTLkONq</w:t>
        </w:r>
      </w:hyperlink>
      <w:bookmarkStart w:id="0" w:name="_GoBack"/>
      <w:bookmarkEnd w:id="0"/>
    </w:p>
    <w:sectPr w:rsidR="006D3261" w:rsidRPr="004D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7D"/>
    <w:rsid w:val="004D017D"/>
    <w:rsid w:val="006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1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CSZHjpXfgfqhzrg2PHUuSZRaVTLkO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2020-09-05T06:47:00Z</dcterms:created>
  <dcterms:modified xsi:type="dcterms:W3CDTF">2020-09-05T06:53:00Z</dcterms:modified>
</cp:coreProperties>
</file>