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BF" w:rsidRDefault="009625B5">
      <w:hyperlink r:id="rId5" w:history="1">
        <w:r w:rsidRPr="005C617F">
          <w:rPr>
            <w:rStyle w:val="Hyperlink"/>
          </w:rPr>
          <w:t>https://drive.google.com/drive/</w:t>
        </w:r>
        <w:bookmarkStart w:id="0" w:name="_GoBack"/>
        <w:bookmarkEnd w:id="0"/>
        <w:r w:rsidRPr="005C617F">
          <w:rPr>
            <w:rStyle w:val="Hyperlink"/>
          </w:rPr>
          <w:t>f</w:t>
        </w:r>
        <w:r w:rsidRPr="005C617F">
          <w:rPr>
            <w:rStyle w:val="Hyperlink"/>
          </w:rPr>
          <w:t>olders/1ogdY6FDRZ_AMCSmUEJzHtQR20rAaqAuW</w:t>
        </w:r>
      </w:hyperlink>
      <w:r>
        <w:t xml:space="preserve"> </w:t>
      </w:r>
    </w:p>
    <w:sectPr w:rsidR="0043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B5"/>
    <w:rsid w:val="00435FBF"/>
    <w:rsid w:val="0096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5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gdY6FDRZ_AMCSmUEJzHtQR20rAaqAu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2020-09-19T14:00:00Z</dcterms:created>
  <dcterms:modified xsi:type="dcterms:W3CDTF">2020-09-19T14:02:00Z</dcterms:modified>
</cp:coreProperties>
</file>