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C02FD" w14:textId="03A13F05" w:rsidR="00312B56" w:rsidRDefault="0057611D" w:rsidP="00312B56">
      <w:pPr>
        <w:pStyle w:val="2"/>
      </w:pPr>
      <w:bookmarkStart w:id="0" w:name="_Toc142869105"/>
      <w:r>
        <w:t>Практическая</w:t>
      </w:r>
      <w:bookmarkStart w:id="1" w:name="_GoBack"/>
      <w:bookmarkEnd w:id="1"/>
      <w:r w:rsidR="006811FB">
        <w:t xml:space="preserve"> работа №</w:t>
      </w:r>
      <w:r>
        <w:t>12</w:t>
      </w:r>
      <w:r w:rsidR="00312B56">
        <w:t>. Проектирование классов</w:t>
      </w:r>
      <w:bookmarkEnd w:id="0"/>
    </w:p>
    <w:p w14:paraId="470B5D88" w14:textId="6D8565D7" w:rsidR="00312B56" w:rsidRPr="00D40FD0" w:rsidRDefault="00D40FD0" w:rsidP="00312B56">
      <w:r>
        <w:t xml:space="preserve">Цель: разработать консольное приложение с классами, язык программирования </w:t>
      </w:r>
      <w:r>
        <w:rPr>
          <w:lang w:val="en-US"/>
        </w:rPr>
        <w:t>Python</w:t>
      </w:r>
      <w:r w:rsidRPr="00D40FD0">
        <w:t>.</w:t>
      </w:r>
    </w:p>
    <w:p w14:paraId="1A0FF809" w14:textId="526F6C35" w:rsidR="00312B56" w:rsidRPr="009348E8" w:rsidRDefault="00312B56" w:rsidP="00312B56">
      <w:pPr>
        <w:rPr>
          <w:b/>
          <w:bCs/>
          <w:i/>
          <w:sz w:val="32"/>
          <w:szCs w:val="32"/>
        </w:rPr>
      </w:pPr>
      <w:r w:rsidRPr="009348E8">
        <w:rPr>
          <w:b/>
          <w:bCs/>
          <w:i/>
          <w:sz w:val="32"/>
          <w:szCs w:val="32"/>
        </w:rPr>
        <w:t>Проект «Библиотека книг»</w:t>
      </w:r>
    </w:p>
    <w:p w14:paraId="71AB2BA3" w14:textId="77777777" w:rsidR="00312B56" w:rsidRDefault="00312B56" w:rsidP="00312B56">
      <w:r>
        <w:rPr>
          <w:i/>
          <w:iCs/>
        </w:rPr>
        <w:t>Цель проекта</w:t>
      </w:r>
      <w:r>
        <w:t>: создание программы, которая позволяет управлять каталогом книг в библиотеке. Пользователи должны иметь возможность добавлять новые книги, удалять существующие, искать книги по различным критериям, а также просматривать список всех доступных книг.</w:t>
      </w:r>
    </w:p>
    <w:p w14:paraId="4EB5F929" w14:textId="77777777" w:rsidR="00312B56" w:rsidRDefault="00312B56" w:rsidP="00312B56">
      <w:r>
        <w:rPr>
          <w:i/>
          <w:iCs/>
        </w:rPr>
        <w:t>Функциональные требования</w:t>
      </w:r>
      <w:r>
        <w:t>:</w:t>
      </w:r>
    </w:p>
    <w:p w14:paraId="362477EE" w14:textId="77777777" w:rsidR="00312B56" w:rsidRDefault="00312B56" w:rsidP="00312B56">
      <w:pPr>
        <w:pStyle w:val="a3"/>
        <w:numPr>
          <w:ilvl w:val="0"/>
          <w:numId w:val="1"/>
        </w:numPr>
      </w:pPr>
      <w:r>
        <w:t>Добавление новой книги в каталог: пользователь должен иметь возможность ввести информацию о книге (название, автор, жанр и т.д.) и сохранить ее в каталоге.</w:t>
      </w:r>
    </w:p>
    <w:p w14:paraId="3019BDBA" w14:textId="77777777" w:rsidR="00312B56" w:rsidRDefault="00312B56" w:rsidP="00312B56">
      <w:pPr>
        <w:pStyle w:val="a3"/>
        <w:numPr>
          <w:ilvl w:val="0"/>
          <w:numId w:val="1"/>
        </w:numPr>
      </w:pPr>
      <w:r>
        <w:t>Удаление книги из каталога: пользователь должен иметь возможность выбрать книгу из списка и удалить ее из каталога.</w:t>
      </w:r>
    </w:p>
    <w:p w14:paraId="6690615C" w14:textId="77777777" w:rsidR="00312B56" w:rsidRDefault="00312B56" w:rsidP="00312B56">
      <w:pPr>
        <w:pStyle w:val="a3"/>
        <w:numPr>
          <w:ilvl w:val="0"/>
          <w:numId w:val="1"/>
        </w:numPr>
      </w:pPr>
      <w:r>
        <w:t>Поиск книги по различным критериям: пользователь должен иметь возможность искать книги по названию, автору, жанру и другим характеристикам.</w:t>
      </w:r>
    </w:p>
    <w:p w14:paraId="4BF3E9A0" w14:textId="77777777" w:rsidR="00312B56" w:rsidRDefault="00312B56" w:rsidP="00312B56">
      <w:pPr>
        <w:pStyle w:val="a3"/>
        <w:numPr>
          <w:ilvl w:val="0"/>
          <w:numId w:val="1"/>
        </w:numPr>
      </w:pPr>
      <w:r>
        <w:t>Просмотр списка всех книг: пользователь должен иметь возможность просматривать полный список всех доступных книг в каталоге.</w:t>
      </w:r>
    </w:p>
    <w:p w14:paraId="67568BD8" w14:textId="77777777" w:rsidR="00312B56" w:rsidRDefault="00312B56" w:rsidP="00312B56">
      <w:r>
        <w:rPr>
          <w:i/>
          <w:iCs/>
        </w:rPr>
        <w:t>Внешний интерфейс</w:t>
      </w:r>
      <w:r>
        <w:t>. Программа должна предоставлять текстовый интерфейс для взаимодействия с пользователем. При запуске программа должна выводить приветствие и предлагать доступные команды (например, «Добавить книгу», «Удалить книгу», «Найти книгу» и т.д.). Пользователь должен вводить команды с клавиатуры для выполнения соответствующих действий.</w:t>
      </w:r>
    </w:p>
    <w:p w14:paraId="7E3FCCCF" w14:textId="77777777" w:rsidR="00312B56" w:rsidRDefault="00312B56" w:rsidP="00312B56">
      <w:r>
        <w:rPr>
          <w:i/>
          <w:iCs/>
        </w:rPr>
        <w:t>Предлагаемый дизайн классов</w:t>
      </w:r>
      <w:r>
        <w:t>:</w:t>
      </w:r>
    </w:p>
    <w:p w14:paraId="70A11E40" w14:textId="77777777" w:rsidR="00312B56" w:rsidRDefault="00312B56" w:rsidP="00312B56">
      <w:pPr>
        <w:pStyle w:val="a3"/>
        <w:numPr>
          <w:ilvl w:val="0"/>
          <w:numId w:val="2"/>
        </w:numPr>
      </w:pPr>
      <w:r>
        <w:lastRenderedPageBreak/>
        <w:t>Класс Book: представляет книгу с полями, такими как название, автор, жанр и т.д.</w:t>
      </w:r>
    </w:p>
    <w:p w14:paraId="70128398" w14:textId="77777777" w:rsidR="00312B56" w:rsidRDefault="00312B56" w:rsidP="00312B56">
      <w:pPr>
        <w:pStyle w:val="a3"/>
        <w:numPr>
          <w:ilvl w:val="0"/>
          <w:numId w:val="2"/>
        </w:numPr>
      </w:pPr>
      <w:r>
        <w:t>Класс Library: представляет библиотеку и содержит список экземпляров класса Book. Методы класса Library должны реализовывать функции добавления, удаления, поиска и просмотра книг в каталоге.</w:t>
      </w:r>
    </w:p>
    <w:p w14:paraId="114F5249" w14:textId="77777777" w:rsidR="00312B56" w:rsidRDefault="00312B56" w:rsidP="00312B56"/>
    <w:p w14:paraId="2B147BEF" w14:textId="16378B73" w:rsidR="00312B56" w:rsidRPr="006811FB" w:rsidRDefault="00312B56" w:rsidP="00312B56">
      <w:pPr>
        <w:rPr>
          <w:b/>
          <w:bCs/>
          <w:i/>
          <w:sz w:val="32"/>
          <w:szCs w:val="32"/>
        </w:rPr>
      </w:pPr>
      <w:r w:rsidRPr="006811FB">
        <w:rPr>
          <w:b/>
          <w:bCs/>
          <w:i/>
          <w:sz w:val="32"/>
          <w:szCs w:val="32"/>
        </w:rPr>
        <w:t>Проект «Таск-менеджер»</w:t>
      </w:r>
    </w:p>
    <w:p w14:paraId="4BE34941" w14:textId="77777777" w:rsidR="00312B56" w:rsidRDefault="00312B56" w:rsidP="00312B56">
      <w:r>
        <w:rPr>
          <w:i/>
          <w:iCs/>
        </w:rPr>
        <w:t>Цель проекта</w:t>
      </w:r>
      <w:r>
        <w:t>: создание программы, которая позволяет пользователям создавать новые задачи, устанавливать им приоритет, отмечать выполнение, а также просматривать и редактировать список задач.</w:t>
      </w:r>
    </w:p>
    <w:p w14:paraId="697E1CC0" w14:textId="77777777" w:rsidR="00312B56" w:rsidRDefault="00312B56" w:rsidP="00312B56">
      <w:r>
        <w:rPr>
          <w:i/>
          <w:iCs/>
        </w:rPr>
        <w:t>Функциональные требования</w:t>
      </w:r>
      <w:r>
        <w:t>:</w:t>
      </w:r>
    </w:p>
    <w:p w14:paraId="2621DF4C" w14:textId="77777777" w:rsidR="00312B56" w:rsidRDefault="00312B56" w:rsidP="00312B56">
      <w:pPr>
        <w:pStyle w:val="a3"/>
        <w:numPr>
          <w:ilvl w:val="0"/>
          <w:numId w:val="3"/>
        </w:numPr>
      </w:pPr>
      <w:r>
        <w:t>Создание новой задачи: пользователь должен иметь возможность ввести описание задачи, установить ей приоритет (высокий, средний, низкий) и добавить в список задач.</w:t>
      </w:r>
    </w:p>
    <w:p w14:paraId="7C802F83" w14:textId="77777777" w:rsidR="00312B56" w:rsidRDefault="00312B56" w:rsidP="00312B56">
      <w:pPr>
        <w:pStyle w:val="a3"/>
        <w:numPr>
          <w:ilvl w:val="0"/>
          <w:numId w:val="3"/>
        </w:numPr>
      </w:pPr>
      <w:r>
        <w:t>Установка выполнения задачи: пользователь должен иметь возможность отметить задачу как выполненную.</w:t>
      </w:r>
    </w:p>
    <w:p w14:paraId="5CABAAAD" w14:textId="77777777" w:rsidR="00312B56" w:rsidRDefault="00312B56" w:rsidP="00312B56">
      <w:pPr>
        <w:pStyle w:val="a3"/>
        <w:numPr>
          <w:ilvl w:val="0"/>
          <w:numId w:val="3"/>
        </w:numPr>
      </w:pPr>
      <w:r>
        <w:t>Редактирование задачи: пользователь должен иметь возможность изменить описание задачи или ее приоритет.</w:t>
      </w:r>
    </w:p>
    <w:p w14:paraId="40BF92E1" w14:textId="77777777" w:rsidR="00312B56" w:rsidRDefault="00312B56" w:rsidP="00312B56">
      <w:pPr>
        <w:pStyle w:val="a3"/>
        <w:numPr>
          <w:ilvl w:val="0"/>
          <w:numId w:val="3"/>
        </w:numPr>
      </w:pPr>
      <w:r>
        <w:t>Просмотр списка задач: пользователь должен иметь возможность просматривать список всех задач с указанием их приоритета и статуса выполнения.</w:t>
      </w:r>
    </w:p>
    <w:p w14:paraId="10728806" w14:textId="77777777" w:rsidR="00312B56" w:rsidRDefault="00312B56" w:rsidP="00312B56">
      <w:r>
        <w:rPr>
          <w:i/>
          <w:iCs/>
        </w:rPr>
        <w:t>Внешний интерфейс</w:t>
      </w:r>
      <w:r>
        <w:t>. Программа должна предоставлять текстовый интерфейс для взаимодействия с пользователем. При запуске программа должна выводить приветствие и предлагать доступные команды (например, «Создать задачу», «Отметить задачу выполненной», «Редактировать задачу» и т.д.). Пользователь должен вводить команды с клавиатуры для выполнения соответствующих действий.</w:t>
      </w:r>
    </w:p>
    <w:p w14:paraId="14D91032" w14:textId="77777777" w:rsidR="00312B56" w:rsidRDefault="00312B56" w:rsidP="00312B56">
      <w:r>
        <w:rPr>
          <w:i/>
          <w:iCs/>
        </w:rPr>
        <w:t>Предлагаемый дизайн классов</w:t>
      </w:r>
      <w:r>
        <w:t>:</w:t>
      </w:r>
    </w:p>
    <w:p w14:paraId="664F029D" w14:textId="77777777" w:rsidR="00312B56" w:rsidRDefault="00312B56" w:rsidP="00312B56">
      <w:pPr>
        <w:pStyle w:val="a3"/>
        <w:numPr>
          <w:ilvl w:val="0"/>
          <w:numId w:val="4"/>
        </w:numPr>
      </w:pPr>
      <w:r>
        <w:lastRenderedPageBreak/>
        <w:t>Класс Task: представляет задачу с полями, такими как описание, приоритет и статус выполнения.</w:t>
      </w:r>
    </w:p>
    <w:p w14:paraId="00242093" w14:textId="77777777" w:rsidR="00312B56" w:rsidRDefault="00312B56" w:rsidP="00312B56">
      <w:pPr>
        <w:pStyle w:val="a3"/>
        <w:numPr>
          <w:ilvl w:val="0"/>
          <w:numId w:val="4"/>
        </w:numPr>
      </w:pPr>
      <w:r>
        <w:t>Класс TaskManager: представляет менеджер задач и содержит список экземпляров класса Task. Методы класса TaskManager должны реализовывать функции создания, установки выполнения, редактирования и просмотра задач.</w:t>
      </w:r>
    </w:p>
    <w:p w14:paraId="05024B39" w14:textId="77777777" w:rsidR="00312B56" w:rsidRDefault="00312B56" w:rsidP="00312B56"/>
    <w:p w14:paraId="440C7671" w14:textId="2927B2F3" w:rsidR="00312B56" w:rsidRPr="006811FB" w:rsidRDefault="00312B56" w:rsidP="00312B56">
      <w:pPr>
        <w:rPr>
          <w:b/>
          <w:bCs/>
          <w:i/>
          <w:sz w:val="32"/>
          <w:szCs w:val="32"/>
        </w:rPr>
      </w:pPr>
      <w:r w:rsidRPr="006811FB">
        <w:rPr>
          <w:b/>
          <w:bCs/>
          <w:i/>
          <w:sz w:val="32"/>
          <w:szCs w:val="32"/>
        </w:rPr>
        <w:t>Проект «Крестики-нолики»</w:t>
      </w:r>
    </w:p>
    <w:p w14:paraId="2D289FC2" w14:textId="77777777" w:rsidR="00312B56" w:rsidRDefault="00312B56" w:rsidP="00312B56">
      <w:r>
        <w:rPr>
          <w:i/>
          <w:iCs/>
        </w:rPr>
        <w:t>Цель проекта</w:t>
      </w:r>
      <w:r>
        <w:t>: предоставление игрокам возможности сыграть в "Крестики-нолики" и насладиться увлекательными схватками за линии крестиков или ноликов.</w:t>
      </w:r>
    </w:p>
    <w:p w14:paraId="0A85ACD9" w14:textId="77777777" w:rsidR="00312B56" w:rsidRDefault="00312B56" w:rsidP="00312B56">
      <w:r>
        <w:rPr>
          <w:i/>
          <w:iCs/>
        </w:rPr>
        <w:t>Игровой процесс</w:t>
      </w:r>
      <w:r>
        <w:t>:</w:t>
      </w:r>
    </w:p>
    <w:p w14:paraId="4544AC5E" w14:textId="77777777" w:rsidR="00312B56" w:rsidRDefault="00312B56" w:rsidP="00312B56">
      <w:pPr>
        <w:pStyle w:val="a3"/>
        <w:numPr>
          <w:ilvl w:val="0"/>
          <w:numId w:val="8"/>
        </w:numPr>
      </w:pPr>
      <w:r>
        <w:t>Начало игры: игроки запускают игру и видят текстовую доску 3x3, расположенную в консоли. Один игрок играет за крестики (Х), а другой за нолики (О).</w:t>
      </w:r>
    </w:p>
    <w:p w14:paraId="76955A14" w14:textId="77777777" w:rsidR="00312B56" w:rsidRDefault="00312B56" w:rsidP="00312B56">
      <w:pPr>
        <w:pStyle w:val="a3"/>
        <w:numPr>
          <w:ilvl w:val="0"/>
          <w:numId w:val="8"/>
        </w:numPr>
      </w:pPr>
      <w:r>
        <w:t>Ходы игроков: игроки совершают свои ходы поочередно. Ход осуществляется путем ввода координат клетки на доске, куда игрок хочет поставить свой символ (например, «1 2» для выбора клетки в первой строке и втором столбце).</w:t>
      </w:r>
    </w:p>
    <w:p w14:paraId="5AAD997D" w14:textId="77777777" w:rsidR="00312B56" w:rsidRDefault="00312B56" w:rsidP="00312B56">
      <w:pPr>
        <w:pStyle w:val="a3"/>
        <w:numPr>
          <w:ilvl w:val="0"/>
          <w:numId w:val="8"/>
        </w:numPr>
      </w:pPr>
      <w:r>
        <w:t>Правила игры: игра должна соблюдать все правила «Крестики-нолики», такие как запрет на повторное заполнение клетки и определение победителя, если в одной строке, столбце или диагонали собирается линия из трех одинаковых символов.</w:t>
      </w:r>
    </w:p>
    <w:p w14:paraId="50E643B9" w14:textId="77777777" w:rsidR="00312B56" w:rsidRDefault="00312B56" w:rsidP="00312B56">
      <w:pPr>
        <w:pStyle w:val="a3"/>
        <w:numPr>
          <w:ilvl w:val="0"/>
          <w:numId w:val="8"/>
        </w:numPr>
      </w:pPr>
      <w:r>
        <w:t>Конец игры: игра продолжается до тех пор, пока не наступит один из концов: победа одного из игроков, ничья или запрос на завершение игры со стороны игроков.</w:t>
      </w:r>
    </w:p>
    <w:p w14:paraId="2CC0FEF4" w14:textId="77777777" w:rsidR="00312B56" w:rsidRDefault="00312B56" w:rsidP="00312B56">
      <w:r>
        <w:rPr>
          <w:i/>
          <w:iCs/>
        </w:rPr>
        <w:lastRenderedPageBreak/>
        <w:t>Внешний интерфейс</w:t>
      </w:r>
      <w:r>
        <w:t>. Программа должна предоставлять текстовый интерфейс для взаимодействия с пользователем, который реализует пункты, описанные в игровом процессе.</w:t>
      </w:r>
    </w:p>
    <w:p w14:paraId="03019BF4" w14:textId="77777777" w:rsidR="00312B56" w:rsidRDefault="00312B56" w:rsidP="00312B56">
      <w:r>
        <w:rPr>
          <w:i/>
          <w:iCs/>
        </w:rPr>
        <w:t>Предлагаемый дизайн классов</w:t>
      </w:r>
      <w:r>
        <w:t>:</w:t>
      </w:r>
    </w:p>
    <w:p w14:paraId="6FC893CA" w14:textId="77777777" w:rsidR="00312B56" w:rsidRDefault="00312B56" w:rsidP="00312B56">
      <w:pPr>
        <w:pStyle w:val="a3"/>
        <w:numPr>
          <w:ilvl w:val="0"/>
          <w:numId w:val="9"/>
        </w:numPr>
      </w:pPr>
      <w:r>
        <w:t>Класс TicTacToeGame: представляет саму игру с атрибутами, такими как доска и текущий игрок. Методы класса TicTacToeGame должны реализовывать логику игры, обработку ходов игроков и проверку на завершение игры.</w:t>
      </w:r>
    </w:p>
    <w:p w14:paraId="7CDA9668" w14:textId="77777777" w:rsidR="00312B56" w:rsidRDefault="00312B56" w:rsidP="00312B56">
      <w:pPr>
        <w:pStyle w:val="a3"/>
        <w:numPr>
          <w:ilvl w:val="0"/>
          <w:numId w:val="9"/>
        </w:numPr>
      </w:pPr>
      <w:r>
        <w:t>Класс Board: представляет игровую доску с атрибутами, такими как клетки и расположенные на них символы (Х, О или пустое место). Методы класса Board должны реализовывать отрисовку доски и обновление её после каждого хода.</w:t>
      </w:r>
    </w:p>
    <w:p w14:paraId="68C90572" w14:textId="77777777" w:rsidR="00312B56" w:rsidRDefault="00312B56" w:rsidP="00312B56"/>
    <w:p w14:paraId="02E2D563" w14:textId="1D82F7D0" w:rsidR="00312B56" w:rsidRPr="006811FB" w:rsidRDefault="00312B56" w:rsidP="00312B56">
      <w:pPr>
        <w:rPr>
          <w:b/>
          <w:bCs/>
          <w:i/>
          <w:sz w:val="32"/>
          <w:szCs w:val="32"/>
        </w:rPr>
      </w:pPr>
      <w:r w:rsidRPr="006811FB">
        <w:rPr>
          <w:b/>
          <w:bCs/>
          <w:i/>
          <w:sz w:val="32"/>
          <w:szCs w:val="32"/>
        </w:rPr>
        <w:t>Проект «Простой текстовый квест» (*)</w:t>
      </w:r>
    </w:p>
    <w:p w14:paraId="5B165061" w14:textId="77777777" w:rsidR="00D53173" w:rsidRDefault="00D53173" w:rsidP="00312B56"/>
    <w:p w14:paraId="5320EAD0" w14:textId="77777777" w:rsidR="00312B56" w:rsidRDefault="00312B56" w:rsidP="00312B56">
      <w:r>
        <w:rPr>
          <w:i/>
          <w:iCs/>
        </w:rPr>
        <w:t>Цель проекта</w:t>
      </w:r>
      <w:r>
        <w:t>: создание захватывающей истории, которая позволит игрокам погрузиться в увлекательный мир квестов и принимать важные решения, влияющие на исход игры.</w:t>
      </w:r>
    </w:p>
    <w:p w14:paraId="30DD2214" w14:textId="77777777" w:rsidR="00312B56" w:rsidRDefault="00312B56" w:rsidP="00312B56">
      <w:r>
        <w:rPr>
          <w:i/>
          <w:iCs/>
        </w:rPr>
        <w:t>Игровой процесс</w:t>
      </w:r>
      <w:r>
        <w:t>:</w:t>
      </w:r>
    </w:p>
    <w:p w14:paraId="2E71350E" w14:textId="77777777" w:rsidR="00312B56" w:rsidRDefault="00312B56" w:rsidP="00312B56">
      <w:pPr>
        <w:pStyle w:val="a3"/>
        <w:numPr>
          <w:ilvl w:val="0"/>
          <w:numId w:val="5"/>
        </w:numPr>
      </w:pPr>
      <w:r>
        <w:t>Начало игры: игрок запускает игру и вводит своё имя. После этого он попадает в историю и начинает своё приключение.</w:t>
      </w:r>
    </w:p>
    <w:p w14:paraId="480D211E" w14:textId="77777777" w:rsidR="00312B56" w:rsidRDefault="00312B56" w:rsidP="00312B56">
      <w:pPr>
        <w:pStyle w:val="a3"/>
        <w:numPr>
          <w:ilvl w:val="0"/>
          <w:numId w:val="5"/>
        </w:numPr>
      </w:pPr>
      <w:r>
        <w:t>Перемещение по сюжету: игроку предлагаются различные сценарии и ситуации, и он должен выбирать, как действовать, вводя соответствующую команду (например, «1» или «2»). Каждое решение влияет на дальнейший ход сюжета и может привести к разным исходам игры.</w:t>
      </w:r>
    </w:p>
    <w:p w14:paraId="3ABC5D3B" w14:textId="77777777" w:rsidR="00312B56" w:rsidRDefault="00312B56" w:rsidP="00312B56">
      <w:pPr>
        <w:pStyle w:val="a3"/>
        <w:numPr>
          <w:ilvl w:val="0"/>
          <w:numId w:val="5"/>
        </w:numPr>
      </w:pPr>
      <w:r>
        <w:t xml:space="preserve">Взаимодействие с окружением: игрок может взаимодействовать с различными предметами и персонажами в игровом мире, вводя </w:t>
      </w:r>
      <w:r>
        <w:lastRenderedPageBreak/>
        <w:t>соответствующие команды (например, «осмотреть комнату», «поговорить с торговцем» и т.д.).</w:t>
      </w:r>
    </w:p>
    <w:p w14:paraId="67517866" w14:textId="77777777" w:rsidR="00312B56" w:rsidRDefault="00312B56" w:rsidP="00312B56">
      <w:pPr>
        <w:pStyle w:val="a3"/>
        <w:numPr>
          <w:ilvl w:val="0"/>
          <w:numId w:val="5"/>
        </w:numPr>
      </w:pPr>
      <w:r>
        <w:t>Сбор предметов: в ходе игры игрок может собирать различные предметы, которые могут пригодиться в дальнейшем при прохождении испытаний.</w:t>
      </w:r>
    </w:p>
    <w:p w14:paraId="3B84C456" w14:textId="77777777" w:rsidR="00312B56" w:rsidRDefault="00312B56" w:rsidP="00312B56">
      <w:pPr>
        <w:pStyle w:val="a3"/>
        <w:numPr>
          <w:ilvl w:val="0"/>
          <w:numId w:val="5"/>
        </w:numPr>
      </w:pPr>
      <w:r>
        <w:t>Завершение игры: игра продолжается до тех пор, пока игрок не достигнет цели или не пройдет все испытания. В конце игры игроку предлагается оценка его решений и достижений.</w:t>
      </w:r>
    </w:p>
    <w:p w14:paraId="6F6CE491" w14:textId="77777777" w:rsidR="00312B56" w:rsidRDefault="00312B56" w:rsidP="00312B56">
      <w:r>
        <w:rPr>
          <w:i/>
          <w:iCs/>
        </w:rPr>
        <w:t>Внешний интерфейс</w:t>
      </w:r>
      <w:r>
        <w:t>. Программа должна предоставлять текстовый интерфейс для взаимодействия с пользователем, который реализует пункты, описанные в игровом процессе.</w:t>
      </w:r>
    </w:p>
    <w:p w14:paraId="3F8979E6" w14:textId="77777777" w:rsidR="00312B56" w:rsidRDefault="00312B56" w:rsidP="00312B56">
      <w:r>
        <w:rPr>
          <w:i/>
          <w:iCs/>
        </w:rPr>
        <w:t>Предлагаемый дизайн классов</w:t>
      </w:r>
      <w:r>
        <w:t>:</w:t>
      </w:r>
    </w:p>
    <w:p w14:paraId="181643B3" w14:textId="77777777" w:rsidR="00312B56" w:rsidRDefault="00312B56" w:rsidP="00312B56">
      <w:pPr>
        <w:pStyle w:val="a3"/>
        <w:numPr>
          <w:ilvl w:val="0"/>
          <w:numId w:val="6"/>
        </w:numPr>
      </w:pPr>
      <w:r>
        <w:t>Класс Player: представляет игрока с полями, такими как имя и инвентарь (список собранных предметов). Методы класса Player должны реализовывать ввод команд игроком и обработку его решений.</w:t>
      </w:r>
    </w:p>
    <w:p w14:paraId="292FE705" w14:textId="77777777" w:rsidR="00312B56" w:rsidRDefault="00312B56" w:rsidP="00312B56">
      <w:pPr>
        <w:pStyle w:val="a3"/>
        <w:numPr>
          <w:ilvl w:val="0"/>
          <w:numId w:val="6"/>
        </w:numPr>
      </w:pPr>
      <w:r>
        <w:t>Класс Scene: представляет сцену игры с полями, такими как текстовое описание и список возможных вариантов действий. Методы класса Scene должны реализовывать вывод текста на экран и предложение игроку выбрать вариант действия.</w:t>
      </w:r>
    </w:p>
    <w:p w14:paraId="2DBE7F1D" w14:textId="77777777" w:rsidR="00312B56" w:rsidRDefault="00312B56" w:rsidP="00312B56">
      <w:pPr>
        <w:pStyle w:val="a3"/>
        <w:numPr>
          <w:ilvl w:val="0"/>
          <w:numId w:val="6"/>
        </w:numPr>
      </w:pPr>
      <w:r>
        <w:t>Класс Item: представляет предметы в игровом мире с полями, такими как название и описание. Методы класса Item должны реализовывать взаимодействие игрока с предметами.</w:t>
      </w:r>
    </w:p>
    <w:p w14:paraId="001F3C47" w14:textId="77777777" w:rsidR="00312B56" w:rsidRDefault="00312B56" w:rsidP="00312B56"/>
    <w:p w14:paraId="495820DF" w14:textId="04956970" w:rsidR="00312B56" w:rsidRPr="006811FB" w:rsidRDefault="00312B56" w:rsidP="00312B56">
      <w:pPr>
        <w:rPr>
          <w:b/>
          <w:bCs/>
          <w:i/>
          <w:sz w:val="32"/>
          <w:szCs w:val="32"/>
        </w:rPr>
      </w:pPr>
      <w:r w:rsidRPr="006811FB">
        <w:rPr>
          <w:b/>
          <w:bCs/>
          <w:i/>
          <w:sz w:val="32"/>
          <w:szCs w:val="32"/>
        </w:rPr>
        <w:t>Проект «Текстовые шахматы» (*)</w:t>
      </w:r>
    </w:p>
    <w:p w14:paraId="54F1E3E1" w14:textId="77777777" w:rsidR="00312B56" w:rsidRDefault="00312B56" w:rsidP="00312B56">
      <w:r>
        <w:rPr>
          <w:i/>
          <w:iCs/>
        </w:rPr>
        <w:t>Цель проекта</w:t>
      </w:r>
      <w:r>
        <w:t>: создание игры классические шахматы для двух игроков, которая позволит игрокам сыграть в шахматы через текстовый интерфейс в консоли.</w:t>
      </w:r>
    </w:p>
    <w:p w14:paraId="5EC000EF" w14:textId="77777777" w:rsidR="00312B56" w:rsidRDefault="00312B56" w:rsidP="00312B56">
      <w:r>
        <w:rPr>
          <w:i/>
          <w:iCs/>
        </w:rPr>
        <w:t>Игровой процесс</w:t>
      </w:r>
      <w:r>
        <w:t>:</w:t>
      </w:r>
    </w:p>
    <w:p w14:paraId="06F0B4A2" w14:textId="77777777" w:rsidR="00312B56" w:rsidRDefault="00312B56" w:rsidP="00312B56">
      <w:r>
        <w:lastRenderedPageBreak/>
        <w:t>Начало игры: игрок запускает игру и видит текстовую доску 8x8, расположенную в консоли. Игроку предоставляется возможность выбрать цвет фигур, за которыми он будет играть (белые или черные).</w:t>
      </w:r>
    </w:p>
    <w:p w14:paraId="5B4E5C3A" w14:textId="77777777" w:rsidR="00312B56" w:rsidRDefault="00312B56" w:rsidP="00312B56">
      <w:r>
        <w:t>Ходы игроков: игроки совершают свои ходы поочередно. Ход осуществляется путем ввода команды с указанием начальной и конечной позиции фигуры (например, «e2 e4» для сдвига пешки). После каждого хода доска перерисовывается с учетом последних изменений.</w:t>
      </w:r>
    </w:p>
    <w:p w14:paraId="683511CE" w14:textId="77777777" w:rsidR="00312B56" w:rsidRDefault="00312B56" w:rsidP="00312B56">
      <w:r>
        <w:t>Правила игры: игра должна соблюдать все правила шахмат, такие как возможность ходить только определенными фигурами, невозможность хода внутри/сквозь другие фигуры, правила рокировки, взятия на проходе и т.д.</w:t>
      </w:r>
    </w:p>
    <w:p w14:paraId="56F90BE3" w14:textId="77777777" w:rsidR="00312B56" w:rsidRDefault="00312B56" w:rsidP="00312B56">
      <w:r>
        <w:t>Конец игры: игра продолжается до тех пор, пока не наступит один из концов: мат, пат, ничья или запрос на завершение игры со стороны игрока.</w:t>
      </w:r>
    </w:p>
    <w:p w14:paraId="2B49ED91" w14:textId="77777777" w:rsidR="00312B56" w:rsidRDefault="00312B56" w:rsidP="00312B56">
      <w:r>
        <w:rPr>
          <w:i/>
          <w:iCs/>
        </w:rPr>
        <w:t>Внешний интерфейс</w:t>
      </w:r>
      <w:r>
        <w:t>. Программа должна предоставлять текстовый интерфейс для взаимодействия с пользователем, который реализует пункты, описанные в игровом процессе.</w:t>
      </w:r>
    </w:p>
    <w:p w14:paraId="4E2B8EF2" w14:textId="77777777" w:rsidR="00312B56" w:rsidRDefault="00312B56" w:rsidP="00312B56">
      <w:r>
        <w:rPr>
          <w:i/>
          <w:iCs/>
        </w:rPr>
        <w:t>Предлагаемый дизайн классов</w:t>
      </w:r>
      <w:r>
        <w:t>:</w:t>
      </w:r>
    </w:p>
    <w:p w14:paraId="7817A763" w14:textId="77777777" w:rsidR="00312B56" w:rsidRDefault="00312B56" w:rsidP="00312B56">
      <w:pPr>
        <w:pStyle w:val="a3"/>
        <w:numPr>
          <w:ilvl w:val="0"/>
          <w:numId w:val="7"/>
        </w:numPr>
      </w:pPr>
      <w:r>
        <w:t>Класс ChessGame: представляет саму игру с полями, такими как доска, игроки и текущий игрок. Методы класса ChessGame должны реализовывать логику игры, обработку ходов игроков и проверку на завершение игры.</w:t>
      </w:r>
    </w:p>
    <w:p w14:paraId="3E7D7A20" w14:textId="77777777" w:rsidR="00312B56" w:rsidRDefault="00312B56" w:rsidP="00312B56">
      <w:pPr>
        <w:pStyle w:val="a3"/>
        <w:numPr>
          <w:ilvl w:val="0"/>
          <w:numId w:val="7"/>
        </w:numPr>
      </w:pPr>
      <w:r>
        <w:t>Класс Board: представляет шахматную доску с полями, такими как клетки и расположенные на них фигуры. Методы класса Board должны реализовывать отрисовку доски и обновление её после каждого хода.</w:t>
      </w:r>
    </w:p>
    <w:p w14:paraId="4DB340F1" w14:textId="3BAF3032" w:rsidR="00745D8C" w:rsidRDefault="00312B56" w:rsidP="00B719C7">
      <w:pPr>
        <w:pStyle w:val="a3"/>
        <w:numPr>
          <w:ilvl w:val="0"/>
          <w:numId w:val="7"/>
        </w:numPr>
      </w:pPr>
      <w:r>
        <w:t>Класс Piece и унаследованные от неё конкретные фигуры (</w:t>
      </w:r>
      <w:r w:rsidRPr="008C1C6D">
        <w:rPr>
          <w:lang w:val="en-US"/>
        </w:rPr>
        <w:t>Pawn</w:t>
      </w:r>
      <w:r>
        <w:t xml:space="preserve">, </w:t>
      </w:r>
      <w:r w:rsidRPr="008C1C6D">
        <w:rPr>
          <w:lang w:val="en-US"/>
        </w:rPr>
        <w:t>Bishop</w:t>
      </w:r>
      <w:r>
        <w:t xml:space="preserve">, </w:t>
      </w:r>
      <w:r w:rsidRPr="008C1C6D">
        <w:rPr>
          <w:lang w:val="en-US"/>
        </w:rPr>
        <w:t>King</w:t>
      </w:r>
      <w:r>
        <w:t xml:space="preserve">, </w:t>
      </w:r>
      <w:r w:rsidRPr="008C1C6D">
        <w:rPr>
          <w:lang w:val="en-US"/>
        </w:rPr>
        <w:t>Queen</w:t>
      </w:r>
      <w:r>
        <w:t xml:space="preserve">, </w:t>
      </w:r>
      <w:r w:rsidRPr="008C1C6D">
        <w:rPr>
          <w:lang w:val="en-US"/>
        </w:rPr>
        <w:t>Knight</w:t>
      </w:r>
      <w:r>
        <w:t xml:space="preserve">, </w:t>
      </w:r>
      <w:r w:rsidRPr="008C1C6D">
        <w:rPr>
          <w:lang w:val="en-US"/>
        </w:rPr>
        <w:t>Rock</w:t>
      </w:r>
      <w:r>
        <w:t>): представляют отдельные фигуры на доске с полями, такими как тип фигуры и её текущая позиция. Методы класса Piece и его подклассов должны реализовывать возможные ходы фигур и проверку их на корректность.</w:t>
      </w:r>
    </w:p>
    <w:sectPr w:rsidR="00745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17EE"/>
    <w:multiLevelType w:val="hybridMultilevel"/>
    <w:tmpl w:val="E0FA9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C4DC9"/>
    <w:multiLevelType w:val="hybridMultilevel"/>
    <w:tmpl w:val="D9CAC7D4"/>
    <w:lvl w:ilvl="0" w:tplc="A4CEF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41F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927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06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6C8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B8D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01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E1A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88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2FC9"/>
    <w:multiLevelType w:val="hybridMultilevel"/>
    <w:tmpl w:val="44A03B88"/>
    <w:lvl w:ilvl="0" w:tplc="48C06F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47511"/>
    <w:multiLevelType w:val="hybridMultilevel"/>
    <w:tmpl w:val="B8DAFA36"/>
    <w:lvl w:ilvl="0" w:tplc="AA02A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6C7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2A0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E7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200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FE0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E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65B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72D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97188"/>
    <w:multiLevelType w:val="hybridMultilevel"/>
    <w:tmpl w:val="8BFE11AA"/>
    <w:lvl w:ilvl="0" w:tplc="2D2A2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6D6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58A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B01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E65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10E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8E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C2E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364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153CA"/>
    <w:multiLevelType w:val="hybridMultilevel"/>
    <w:tmpl w:val="35AC8ABA"/>
    <w:lvl w:ilvl="0" w:tplc="B3C041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B398C"/>
    <w:multiLevelType w:val="hybridMultilevel"/>
    <w:tmpl w:val="01E04C50"/>
    <w:lvl w:ilvl="0" w:tplc="23969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CB8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620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20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C3B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860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C8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E0B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EE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743BC"/>
    <w:multiLevelType w:val="hybridMultilevel"/>
    <w:tmpl w:val="96DC2366"/>
    <w:lvl w:ilvl="0" w:tplc="80386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4A84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4C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8B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A8A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CEA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69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065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B60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F5C7E"/>
    <w:multiLevelType w:val="hybridMultilevel"/>
    <w:tmpl w:val="1CA66080"/>
    <w:lvl w:ilvl="0" w:tplc="7E94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220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F6D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8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A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761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AE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644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8A1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11925"/>
    <w:multiLevelType w:val="hybridMultilevel"/>
    <w:tmpl w:val="780AA5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80C31"/>
    <w:multiLevelType w:val="hybridMultilevel"/>
    <w:tmpl w:val="CD0E1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E2696"/>
    <w:multiLevelType w:val="hybridMultilevel"/>
    <w:tmpl w:val="E59C54CC"/>
    <w:lvl w:ilvl="0" w:tplc="A0BA8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C81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862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94F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0BA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0F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ED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23D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E3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255EE"/>
    <w:multiLevelType w:val="hybridMultilevel"/>
    <w:tmpl w:val="CBE46CB2"/>
    <w:lvl w:ilvl="0" w:tplc="5DE6C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AA2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481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8D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25C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8C3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CD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496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104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4509B"/>
    <w:multiLevelType w:val="hybridMultilevel"/>
    <w:tmpl w:val="25267C98"/>
    <w:lvl w:ilvl="0" w:tplc="75CE0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B2AC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44B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28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8D1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D26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E7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647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AEA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6"/>
  </w:num>
  <w:num w:numId="5">
    <w:abstractNumId w:val="7"/>
  </w:num>
  <w:num w:numId="6">
    <w:abstractNumId w:val="12"/>
  </w:num>
  <w:num w:numId="7">
    <w:abstractNumId w:val="3"/>
  </w:num>
  <w:num w:numId="8">
    <w:abstractNumId w:val="1"/>
  </w:num>
  <w:num w:numId="9">
    <w:abstractNumId w:val="13"/>
  </w:num>
  <w:num w:numId="10">
    <w:abstractNumId w:val="0"/>
  </w:num>
  <w:num w:numId="11">
    <w:abstractNumId w:val="2"/>
  </w:num>
  <w:num w:numId="12">
    <w:abstractNumId w:val="9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B7"/>
    <w:rsid w:val="00312B56"/>
    <w:rsid w:val="003340CF"/>
    <w:rsid w:val="0057611D"/>
    <w:rsid w:val="006811FB"/>
    <w:rsid w:val="00745D8C"/>
    <w:rsid w:val="008C1C6D"/>
    <w:rsid w:val="009348E8"/>
    <w:rsid w:val="00CE56B7"/>
    <w:rsid w:val="00D40FD0"/>
    <w:rsid w:val="00D53173"/>
    <w:rsid w:val="00D6264D"/>
    <w:rsid w:val="00E1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E9ED6"/>
  <w15:chartTrackingRefBased/>
  <w15:docId w15:val="{D423EEAB-C031-4F67-8E0B-C13E44A0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B56"/>
    <w:pPr>
      <w:spacing w:before="120" w:after="120" w:line="360" w:lineRule="auto"/>
      <w:jc w:val="both"/>
    </w:pPr>
    <w:rPr>
      <w:rFonts w:ascii="Times New Roman" w:hAnsi="Times New Roman"/>
      <w:sz w:val="28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12B56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2B56"/>
    <w:rPr>
      <w:rFonts w:ascii="Times New Roman" w:eastAsiaTheme="majorEastAsia" w:hAnsi="Times New Roman" w:cstheme="majorBidi"/>
      <w:b/>
      <w:sz w:val="32"/>
      <w:szCs w:val="26"/>
      <w:lang w:val="ru-RU"/>
      <w14:ligatures w14:val="standardContextual"/>
    </w:rPr>
  </w:style>
  <w:style w:type="paragraph" w:styleId="a3">
    <w:name w:val="List Paragraph"/>
    <w:basedOn w:val="a"/>
    <w:uiPriority w:val="34"/>
    <w:qFormat/>
    <w:rsid w:val="0031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2025-04-25T05:30:00Z</dcterms:created>
  <dcterms:modified xsi:type="dcterms:W3CDTF">2025-04-25T05:36:00Z</dcterms:modified>
</cp:coreProperties>
</file>