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E2D043" w14:textId="77777777" w:rsidR="00772C2A" w:rsidRDefault="00772C2A" w:rsidP="00772C2A">
      <w:pPr>
        <w:pStyle w:val="2"/>
        <w:shd w:val="clear" w:color="auto" w:fill="FFFFFF"/>
        <w:spacing w:before="199" w:after="199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Создание базы данных</w:t>
      </w:r>
    </w:p>
    <w:p w14:paraId="435C5B87" w14:textId="77777777" w:rsidR="00772C2A" w:rsidRDefault="00772C2A" w:rsidP="00772C2A">
      <w:pPr>
        <w:pStyle w:val="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  <w:sz w:val="28"/>
          <w:szCs w:val="28"/>
        </w:rPr>
      </w:pPr>
      <w:r>
        <w:rPr>
          <w:rFonts w:ascii="Roboto" w:hAnsi="Roboto"/>
          <w:color w:val="222222"/>
          <w:sz w:val="28"/>
          <w:szCs w:val="28"/>
        </w:rPr>
        <w:t>​Логическая модель базы данных</w:t>
      </w:r>
    </w:p>
    <w:p w14:paraId="493024EE" w14:textId="347ACDEC" w:rsidR="00772C2A" w:rsidRDefault="00772C2A" w:rsidP="00772C2A">
      <w:pPr>
        <w:pStyle w:val="a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</w:rPr>
      </w:pPr>
      <w:r>
        <w:rPr>
          <w:rFonts w:ascii="Roboto" w:hAnsi="Roboto"/>
          <w:noProof/>
          <w:color w:val="222222"/>
        </w:rPr>
        <w:drawing>
          <wp:inline distT="0" distB="0" distL="0" distR="0" wp14:anchorId="5F6103FC" wp14:editId="391D4F5F">
            <wp:extent cx="5505450" cy="5667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E5C58" w14:textId="18950367" w:rsidR="00772C2A" w:rsidRPr="009D68F0" w:rsidRDefault="00EB457A" w:rsidP="00B5550D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  <w:r>
        <w:rPr>
          <w:rFonts w:ascii="Roboto" w:eastAsia="Times New Roman" w:hAnsi="Roboto" w:cs="Times New Roman"/>
          <w:b/>
          <w:bCs/>
          <w:color w:val="222222"/>
          <w:sz w:val="28"/>
          <w:szCs w:val="28"/>
          <w:lang w:val="en-US" w:eastAsia="ru-RU"/>
        </w:rPr>
        <w:t>client</w:t>
      </w:r>
    </w:p>
    <w:p w14:paraId="03B18BA9" w14:textId="77777777" w:rsidR="00772C2A" w:rsidRDefault="00772C2A" w:rsidP="00B5550D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</w:p>
    <w:p w14:paraId="4E57519F" w14:textId="77777777" w:rsidR="00772C2A" w:rsidRDefault="00772C2A" w:rsidP="00B5550D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</w:p>
    <w:p w14:paraId="553D6AF9" w14:textId="4D479621" w:rsidR="00B5550D" w:rsidRPr="00B5550D" w:rsidRDefault="00B5550D" w:rsidP="00B5550D">
      <w:pPr>
        <w:shd w:val="clear" w:color="auto" w:fill="FFFFFF"/>
        <w:spacing w:before="240" w:after="240" w:line="240" w:lineRule="auto"/>
        <w:outlineLvl w:val="2"/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</w:pPr>
      <w:r w:rsidRPr="00B5550D">
        <w:rPr>
          <w:rFonts w:ascii="Roboto" w:eastAsia="Times New Roman" w:hAnsi="Roboto" w:cs="Times New Roman"/>
          <w:b/>
          <w:bCs/>
          <w:color w:val="222222"/>
          <w:sz w:val="28"/>
          <w:szCs w:val="28"/>
          <w:lang w:eastAsia="ru-RU"/>
        </w:rPr>
        <w:t>Структура и наполнение таблиц базы данных «Интернет-магазин книг»</w:t>
      </w:r>
    </w:p>
    <w:p w14:paraId="303DC0D4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</w:t>
      </w:r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proofErr w:type="spellStart"/>
      <w:r w:rsidRPr="00B5550D">
        <w:rPr>
          <w:rFonts w:ascii="Courier New" w:eastAsia="Times New Roman" w:hAnsi="Courier New" w:cs="Courier New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author</w:t>
      </w:r>
      <w:proofErr w:type="spellEnd"/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(</w:t>
      </w:r>
      <w:hyperlink r:id="rId5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создание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, </w:t>
      </w:r>
      <w:hyperlink r:id="rId6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заполнение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14"/>
        <w:gridCol w:w="2198"/>
      </w:tblGrid>
      <w:tr w:rsidR="00B5550D" w:rsidRPr="00B5550D" w14:paraId="104ED0A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C1B4DD8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author_id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864696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name_author</w:t>
            </w:r>
            <w:proofErr w:type="spellEnd"/>
          </w:p>
        </w:tc>
      </w:tr>
      <w:tr w:rsidR="00197443" w:rsidRPr="00B5550D" w14:paraId="333601A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</w:tcPr>
          <w:p w14:paraId="4059C15C" w14:textId="77777777" w:rsidR="00197443" w:rsidRPr="00B5550D" w:rsidRDefault="00197443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</w:tcPr>
          <w:p w14:paraId="4E5BCF8C" w14:textId="77777777" w:rsidR="00197443" w:rsidRPr="00B5550D" w:rsidRDefault="00197443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5550D" w:rsidRPr="00B5550D" w14:paraId="4D8845F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A70FD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17E3B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Булгаков М.А.</w:t>
            </w:r>
          </w:p>
        </w:tc>
      </w:tr>
      <w:tr w:rsidR="00B5550D" w:rsidRPr="00B5550D" w14:paraId="480D701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F1D89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0E34D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Достоевский Ф.М.</w:t>
            </w:r>
          </w:p>
        </w:tc>
      </w:tr>
      <w:tr w:rsidR="00B5550D" w:rsidRPr="00B5550D" w14:paraId="20ECF91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933DA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B0710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Есенин С.А.</w:t>
            </w:r>
          </w:p>
        </w:tc>
      </w:tr>
      <w:tr w:rsidR="00B5550D" w:rsidRPr="00B5550D" w14:paraId="45605BE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1C3E7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946E8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Пастернак Б.Л.</w:t>
            </w:r>
          </w:p>
        </w:tc>
      </w:tr>
      <w:tr w:rsidR="00B5550D" w:rsidRPr="00B5550D" w14:paraId="7CC9788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B35FC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6D1B9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Лермонтов М.Ю.</w:t>
            </w:r>
          </w:p>
        </w:tc>
      </w:tr>
    </w:tbl>
    <w:p w14:paraId="5822B899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</w:t>
      </w:r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proofErr w:type="spellStart"/>
      <w:r w:rsidRPr="00B5550D">
        <w:rPr>
          <w:rFonts w:ascii="Courier New" w:eastAsia="Times New Roman" w:hAnsi="Courier New" w:cs="Courier New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genre</w:t>
      </w:r>
      <w:proofErr w:type="spellEnd"/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(</w:t>
      </w:r>
      <w:hyperlink r:id="rId7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создание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, </w:t>
      </w:r>
      <w:hyperlink r:id="rId8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заполнение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, рассмотрено в качестве примеров):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1732"/>
      </w:tblGrid>
      <w:tr w:rsidR="00B5550D" w:rsidRPr="00B5550D" w14:paraId="7C47907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10BDB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genre_id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4A0FA8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name_genre</w:t>
            </w:r>
            <w:proofErr w:type="spellEnd"/>
          </w:p>
        </w:tc>
      </w:tr>
      <w:tr w:rsidR="00B5550D" w:rsidRPr="00B5550D" w14:paraId="659C7230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7F4AA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5ECAF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Роман</w:t>
            </w:r>
          </w:p>
        </w:tc>
      </w:tr>
      <w:tr w:rsidR="00B5550D" w:rsidRPr="00B5550D" w14:paraId="1928CDAC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D5983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3C7A3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Поэзия</w:t>
            </w:r>
          </w:p>
        </w:tc>
      </w:tr>
      <w:tr w:rsidR="00B5550D" w:rsidRPr="00B5550D" w14:paraId="65817622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66FC7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F0A89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Приключения</w:t>
            </w:r>
          </w:p>
        </w:tc>
      </w:tr>
    </w:tbl>
    <w:p w14:paraId="329DF429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book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 (</w:t>
      </w:r>
      <w:hyperlink r:id="rId9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создание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, </w:t>
      </w:r>
      <w:hyperlink r:id="rId10" w:history="1">
        <w:r w:rsidRPr="00B5550D">
          <w:rPr>
            <w:rFonts w:ascii="Roboto" w:eastAsia="Times New Roman" w:hAnsi="Roboto" w:cs="Times New Roman"/>
            <w:color w:val="4485ED"/>
            <w:sz w:val="24"/>
            <w:szCs w:val="24"/>
            <w:u w:val="single"/>
            <w:lang w:eastAsia="ru-RU"/>
          </w:rPr>
          <w:t>заполнение</w:t>
        </w:r>
      </w:hyperlink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8"/>
        <w:gridCol w:w="2779"/>
        <w:gridCol w:w="1314"/>
        <w:gridCol w:w="1194"/>
        <w:gridCol w:w="960"/>
        <w:gridCol w:w="1087"/>
      </w:tblGrid>
      <w:tr w:rsidR="00B5550D" w:rsidRPr="00B5550D" w14:paraId="5974DEB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0AC9266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book_id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79342A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D2F25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author_id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A6FD13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genre_id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4767E4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69733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amount</w:t>
            </w:r>
            <w:proofErr w:type="spellEnd"/>
          </w:p>
        </w:tc>
      </w:tr>
      <w:tr w:rsidR="00B5550D" w:rsidRPr="00B5550D" w14:paraId="72B44ED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90E9F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6DBB7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Мастер и Маргарита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BDD0B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FD12C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CC6911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670.99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B92B0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B5550D" w:rsidRPr="00B5550D" w14:paraId="68409BEB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41308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EE605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Белая гвардия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F39CA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CDE72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2A636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540.50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34D0F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B5550D" w:rsidRPr="00B5550D" w14:paraId="5DCA398A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AA759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36D046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Идиот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4FD81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22967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BF258F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460.00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4B2B5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</w:tr>
      <w:tr w:rsidR="00B5550D" w:rsidRPr="00B5550D" w14:paraId="3A39D09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0E3EE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90AAC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Братья Карамазовы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F4028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1219B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72249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799.01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F20F1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B5550D" w:rsidRPr="00B5550D" w14:paraId="175478F8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0394D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718BC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Игрок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0BB69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69B22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E3509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480.50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978EF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</w:tr>
      <w:tr w:rsidR="00B5550D" w:rsidRPr="00B5550D" w14:paraId="1607F8F3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B1707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34BC8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Стихотворения и поэмы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3085F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8F49A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09D3C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650.00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0F3F9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</w:tr>
      <w:tr w:rsidR="00B5550D" w:rsidRPr="00B5550D" w14:paraId="505A236B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E63B5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D80951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Черный человек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E4443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198F9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A5F0F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570.20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4190ED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B5550D" w:rsidRPr="00B5550D" w14:paraId="5522CCE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0DA24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165E0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Лирика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22C25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85235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A9CE3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518.99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591FB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</w:tbl>
    <w:p w14:paraId="331BABE3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br/>
        <w:t>Таблица </w:t>
      </w:r>
      <w:proofErr w:type="spellStart"/>
      <w:r w:rsidRPr="00B5550D">
        <w:rPr>
          <w:rFonts w:ascii="Courier New" w:eastAsia="Times New Roman" w:hAnsi="Courier New" w:cs="Courier New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city</w:t>
      </w:r>
      <w:proofErr w:type="spellEnd"/>
      <w:r w:rsidRPr="00B5550D">
        <w:rPr>
          <w:rFonts w:ascii="Roboto" w:eastAsia="Times New Roman" w:hAnsi="Roboto" w:cs="Times New Roman"/>
          <w:b/>
          <w:bCs/>
          <w:color w:val="000000"/>
          <w:sz w:val="24"/>
          <w:szCs w:val="24"/>
          <w:lang w:eastAsia="ru-RU"/>
        </w:rPr>
        <w:t> </w:t>
      </w: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(в последнем столбце указано примерное количество дней, необходимое для доставки товара в каждый город):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4"/>
        <w:gridCol w:w="2069"/>
        <w:gridCol w:w="1714"/>
      </w:tblGrid>
      <w:tr w:rsidR="00B5550D" w:rsidRPr="00B5550D" w14:paraId="51D9E2E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9DE18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city_id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E0FAFE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name_city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098FAE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days_delivery</w:t>
            </w:r>
            <w:proofErr w:type="spellEnd"/>
          </w:p>
        </w:tc>
      </w:tr>
      <w:tr w:rsidR="00B5550D" w:rsidRPr="00B5550D" w14:paraId="58596C5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E25F7B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lastRenderedPageBreak/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75C7ED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VARCHAR(</w:t>
            </w:r>
            <w:proofErr w:type="gramEnd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83AB8F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</w:tr>
      <w:tr w:rsidR="00B5550D" w:rsidRPr="00B5550D" w14:paraId="526DA0CA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9DDB7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F9FF6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Москва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C73CA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B5550D" w:rsidRPr="00B5550D" w14:paraId="72798968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BE36F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500D9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Санкт-Петербург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26C5A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B5550D" w:rsidRPr="00B5550D" w14:paraId="4418106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9950A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B7992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Владивосток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7AD3B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</w:tr>
    </w:tbl>
    <w:p w14:paraId="6A3B31B6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client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4"/>
        <w:gridCol w:w="2045"/>
        <w:gridCol w:w="994"/>
        <w:gridCol w:w="1841"/>
      </w:tblGrid>
      <w:tr w:rsidR="00B5550D" w:rsidRPr="00B5550D" w14:paraId="5BBA0E10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EF0694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BDC5873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name_client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39F0D7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city_id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D969B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email</w:t>
            </w:r>
            <w:proofErr w:type="spellEnd"/>
          </w:p>
        </w:tc>
      </w:tr>
      <w:tr w:rsidR="00B5550D" w:rsidRPr="00B5550D" w14:paraId="7A3030B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BA6192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3DC4C8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VARCHAR(</w:t>
            </w:r>
            <w:proofErr w:type="gramEnd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B2DC9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C6301B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VARCHAR(</w:t>
            </w:r>
            <w:proofErr w:type="gramEnd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30)</w:t>
            </w:r>
          </w:p>
        </w:tc>
      </w:tr>
      <w:tr w:rsidR="00B5550D" w:rsidRPr="00B5550D" w14:paraId="6E329F03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C972B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C436E3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Баранов Павел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E703C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87AE3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baranov@test</w:t>
            </w:r>
            <w:proofErr w:type="spellEnd"/>
          </w:p>
        </w:tc>
      </w:tr>
      <w:tr w:rsidR="00B5550D" w:rsidRPr="00B5550D" w14:paraId="6DB581B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0B27A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FE262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Абрамова Катя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09E41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7FCBA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abramova@test</w:t>
            </w:r>
            <w:proofErr w:type="spellEnd"/>
          </w:p>
        </w:tc>
      </w:tr>
      <w:tr w:rsidR="00B5550D" w:rsidRPr="00B5550D" w14:paraId="50566F1A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3E297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C987E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Семенонов</w:t>
            </w:r>
            <w:proofErr w:type="spellEnd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Иван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709D2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4A16B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semenov@test</w:t>
            </w:r>
            <w:proofErr w:type="spellEnd"/>
          </w:p>
        </w:tc>
      </w:tr>
      <w:tr w:rsidR="00B5550D" w:rsidRPr="00B5550D" w14:paraId="5538A87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F1259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3CEAD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Яковлева Галина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0984F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3F735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yakovleva@test</w:t>
            </w:r>
            <w:proofErr w:type="spellEnd"/>
          </w:p>
        </w:tc>
      </w:tr>
    </w:tbl>
    <w:p w14:paraId="79A4EC72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buy</w:t>
      </w:r>
      <w:proofErr w:type="spellEnd"/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(столбец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buy_description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 предназначен для пожеланий покупателя, которые он хочет добавить в свой заказ, если пожеланий нет - поле остается пустым):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4"/>
        <w:gridCol w:w="4538"/>
        <w:gridCol w:w="1180"/>
      </w:tblGrid>
      <w:tr w:rsidR="00B5550D" w:rsidRPr="00B5550D" w14:paraId="3F5D16D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0FC939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A77AA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buy_description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18540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</w:tr>
      <w:tr w:rsidR="00B5550D" w:rsidRPr="00B5550D" w14:paraId="51281A0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431990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389E20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VARCHAR(</w:t>
            </w:r>
            <w:proofErr w:type="gramEnd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17125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</w:tr>
      <w:tr w:rsidR="00B5550D" w:rsidRPr="00B5550D" w14:paraId="76BF0190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7A764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7173F9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 только вечером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EEF1C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B5550D" w:rsidRPr="00B5550D" w14:paraId="37671BD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ABE53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85BBE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86AB5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B5550D" w:rsidRPr="00B5550D" w14:paraId="3A9CB200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A2EF2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BD76E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Упаковать каждую книгу по отдельности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8807B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B5550D" w:rsidRPr="00B5550D" w14:paraId="4333886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657E8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B389F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AC06D7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</w:tbl>
    <w:p w14:paraId="2B04B71A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buy_book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5"/>
        <w:gridCol w:w="1008"/>
        <w:gridCol w:w="1128"/>
        <w:gridCol w:w="1087"/>
      </w:tblGrid>
      <w:tr w:rsidR="00B5550D" w:rsidRPr="00B5550D" w14:paraId="5D2B53B3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F1388F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buy_book_id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13B72B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66B1C9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book_id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BF123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amount</w:t>
            </w:r>
            <w:proofErr w:type="spellEnd"/>
          </w:p>
        </w:tc>
      </w:tr>
      <w:tr w:rsidR="00B5550D" w:rsidRPr="00B5550D" w14:paraId="1FBC300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236D3F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6D9D30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343612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0B1F4A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</w:tr>
      <w:tr w:rsidR="00B5550D" w:rsidRPr="00B5550D" w14:paraId="39BEE4DC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8C383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55797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226C4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A0BEA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B5550D" w:rsidRPr="00B5550D" w14:paraId="68377D4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5E9DB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D6695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9467C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5D2A9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B5550D" w:rsidRPr="00B5550D" w14:paraId="789342F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CEF7B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032F2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33EF8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793FD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B5550D" w:rsidRPr="00B5550D" w14:paraId="42E8D2DA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7C12F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F0212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34174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6DD74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B5550D" w:rsidRPr="00B5550D" w14:paraId="19D22112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EDCC0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B9631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1C347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15866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B5550D" w:rsidRPr="00B5550D" w14:paraId="16142AFA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4B687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F438A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2F710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10297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B5550D" w:rsidRPr="00B5550D" w14:paraId="78F7AAB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C183C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E828C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72285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81C88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B5550D" w:rsidRPr="00B5550D" w14:paraId="73FC534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5CA14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A4954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FFDF9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31AE6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</w:tbl>
    <w:p w14:paraId="32138490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step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4"/>
        <w:gridCol w:w="2087"/>
      </w:tblGrid>
      <w:tr w:rsidR="00B5550D" w:rsidRPr="00B5550D" w14:paraId="5D6455D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1D163F3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step_id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F440B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name_step</w:t>
            </w:r>
            <w:proofErr w:type="spellEnd"/>
          </w:p>
        </w:tc>
      </w:tr>
      <w:tr w:rsidR="00B5550D" w:rsidRPr="00B5550D" w14:paraId="2760BCF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3F233A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375265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VARCHAR(</w:t>
            </w:r>
            <w:proofErr w:type="gramEnd"/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30)</w:t>
            </w:r>
          </w:p>
        </w:tc>
      </w:tr>
      <w:tr w:rsidR="00B5550D" w:rsidRPr="00B5550D" w14:paraId="121B424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3D31A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A5E3A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Оплата</w:t>
            </w:r>
          </w:p>
        </w:tc>
      </w:tr>
      <w:tr w:rsidR="00B5550D" w:rsidRPr="00B5550D" w14:paraId="1FDCD7C2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CB6C8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0E2CE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Упаковка</w:t>
            </w:r>
          </w:p>
        </w:tc>
      </w:tr>
      <w:tr w:rsidR="00B5550D" w:rsidRPr="00B5550D" w14:paraId="2631C84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4DF86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3F79D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Транспортировка</w:t>
            </w:r>
          </w:p>
        </w:tc>
      </w:tr>
      <w:tr w:rsidR="00B5550D" w:rsidRPr="00B5550D" w14:paraId="76D484D0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DE2FB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D8DE4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</w:tr>
    </w:tbl>
    <w:p w14:paraId="51F807C9" w14:textId="77777777" w:rsidR="00B5550D" w:rsidRPr="00B5550D" w:rsidRDefault="00B5550D" w:rsidP="00B5550D">
      <w:pPr>
        <w:shd w:val="clear" w:color="auto" w:fill="FFFFFF"/>
        <w:spacing w:before="240" w:after="240" w:line="240" w:lineRule="auto"/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</w:pP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Таблица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buy_step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 </w:t>
      </w:r>
      <w:proofErr w:type="gramStart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( если</w:t>
      </w:r>
      <w:proofErr w:type="gram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 xml:space="preserve"> столбец </w:t>
      </w:r>
      <w:proofErr w:type="spellStart"/>
      <w:r w:rsidRPr="00B5550D">
        <w:rPr>
          <w:rFonts w:ascii="Courier New" w:eastAsia="Times New Roman" w:hAnsi="Courier New" w:cs="Courier New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date_step_end</w:t>
      </w:r>
      <w:proofErr w:type="spellEnd"/>
      <w:r w:rsidRPr="00B5550D">
        <w:rPr>
          <w:rFonts w:ascii="Roboto" w:eastAsia="Times New Roman" w:hAnsi="Roboto" w:cs="Times New Roman"/>
          <w:b/>
          <w:bCs/>
          <w:color w:val="222222"/>
          <w:sz w:val="24"/>
          <w:szCs w:val="24"/>
          <w:lang w:eastAsia="ru-RU"/>
        </w:rPr>
        <w:t> </w:t>
      </w:r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не заполнен (имеет значение </w:t>
      </w:r>
      <w:proofErr w:type="spellStart"/>
      <w:r w:rsidRPr="00B5550D">
        <w:rPr>
          <w:rFonts w:ascii="Courier New" w:eastAsia="Times New Roman" w:hAnsi="Courier New" w:cs="Courier New"/>
          <w:color w:val="000000"/>
          <w:bdr w:val="single" w:sz="6" w:space="2" w:color="ECEDF1" w:frame="1"/>
          <w:shd w:val="clear" w:color="auto" w:fill="F3F4F6"/>
          <w:lang w:eastAsia="ru-RU"/>
        </w:rPr>
        <w:t>Null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), это означает что операция еще не выполнена, например для заказа с </w:t>
      </w:r>
      <w:proofErr w:type="spellStart"/>
      <w:r w:rsidRPr="00B5550D">
        <w:rPr>
          <w:rFonts w:ascii="Times New Roman" w:eastAsia="Times New Roman" w:hAnsi="Times New Roman" w:cs="Times New Roman"/>
          <w:b/>
          <w:bCs/>
          <w:color w:val="000000"/>
          <w:bdr w:val="single" w:sz="6" w:space="2" w:color="ECEDF1" w:frame="1"/>
          <w:shd w:val="clear" w:color="auto" w:fill="F3F4F6"/>
          <w:lang w:eastAsia="ru-RU"/>
        </w:rPr>
        <w:t>id</w:t>
      </w:r>
      <w:proofErr w:type="spellEnd"/>
      <w:r w:rsidRPr="00B5550D">
        <w:rPr>
          <w:rFonts w:ascii="Roboto" w:eastAsia="Times New Roman" w:hAnsi="Roboto" w:cs="Times New Roman"/>
          <w:color w:val="222222"/>
          <w:sz w:val="24"/>
          <w:szCs w:val="24"/>
          <w:lang w:eastAsia="ru-RU"/>
        </w:rPr>
        <w:t> 2, книги переданы для доставки 2020-03-02, но еще не доставлены):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1008"/>
        <w:gridCol w:w="1034"/>
        <w:gridCol w:w="1754"/>
        <w:gridCol w:w="1767"/>
      </w:tblGrid>
      <w:tr w:rsidR="00B5550D" w:rsidRPr="00B5550D" w14:paraId="662773D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4F9D56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buy_step_id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53B4A0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buy_id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45236E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step_id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6D33D6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date_step_beg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9A9A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6A82C4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555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date_step_end</w:t>
            </w:r>
            <w:proofErr w:type="spellEnd"/>
          </w:p>
        </w:tc>
      </w:tr>
      <w:tr w:rsidR="00B5550D" w:rsidRPr="00B5550D" w14:paraId="7407DFE8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94DD40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t>INT PRIMARY KEY</w:t>
            </w: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val="en-US" w:eastAsia="ru-RU"/>
              </w:rPr>
              <w:br/>
              <w:t>AUTO_INCREMENT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F88C4E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2B850C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D9BE8D1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CDCDC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3F4A09" w14:textId="77777777" w:rsidR="00B5550D" w:rsidRPr="00B5550D" w:rsidRDefault="00B5550D" w:rsidP="00B555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vertAlign w:val="superscript"/>
                <w:lang w:eastAsia="ru-RU"/>
              </w:rPr>
              <w:t>DATE</w:t>
            </w:r>
          </w:p>
        </w:tc>
      </w:tr>
      <w:tr w:rsidR="00B5550D" w:rsidRPr="00B5550D" w14:paraId="7DD0C95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25C0A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5D290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FBC15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35119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F1297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2020-02-20</w:t>
            </w:r>
          </w:p>
        </w:tc>
      </w:tr>
      <w:tr w:rsidR="00B5550D" w:rsidRPr="00B5550D" w14:paraId="101CA332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C90C4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E8315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B9CFF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6D00A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BE645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2020-02-21</w:t>
            </w:r>
          </w:p>
        </w:tc>
      </w:tr>
      <w:tr w:rsidR="00B5550D" w:rsidRPr="00B5550D" w14:paraId="306A707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AD681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800E2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ABE46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66356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1AD50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2020-03-07</w:t>
            </w:r>
          </w:p>
        </w:tc>
      </w:tr>
      <w:tr w:rsidR="00B5550D" w:rsidRPr="00B5550D" w14:paraId="5D0A3609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6A3F2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06A46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DDAB0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F8154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55DCF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2020-03-08</w:t>
            </w:r>
          </w:p>
        </w:tc>
      </w:tr>
      <w:tr w:rsidR="00B5550D" w:rsidRPr="00B5550D" w14:paraId="5A2DD14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C7D65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7727C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3E5C3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D641F6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160E4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2020-02-28</w:t>
            </w:r>
          </w:p>
        </w:tc>
      </w:tr>
      <w:tr w:rsidR="00B5550D" w:rsidRPr="00B5550D" w14:paraId="51C6D62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C20EF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C618B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ADFFC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3AB8E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2020-02-29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D5666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2020-03-01</w:t>
            </w:r>
          </w:p>
        </w:tc>
      </w:tr>
      <w:tr w:rsidR="00B5550D" w:rsidRPr="00B5550D" w14:paraId="7816F63F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413B5A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2C5C5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DFA14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3A8CD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3AC7F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1AEEDDDC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3F1B7B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219F7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3EEF2E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E9E9AE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B6768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28062491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C2043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28437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B005E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DECC6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5362E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2020-03-05</w:t>
            </w:r>
          </w:p>
        </w:tc>
      </w:tr>
      <w:tr w:rsidR="00B5550D" w:rsidRPr="00B5550D" w14:paraId="01FACAF7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B590B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7C8AC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E3C74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6105B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24772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2020-03-06</w:t>
            </w:r>
          </w:p>
        </w:tc>
      </w:tr>
      <w:tr w:rsidR="00B5550D" w:rsidRPr="00B5550D" w14:paraId="2403740E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490C0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5EEEB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F7C2B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F61A3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59404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2020-03-10</w:t>
            </w:r>
          </w:p>
        </w:tc>
      </w:tr>
      <w:tr w:rsidR="00B5550D" w:rsidRPr="00B5550D" w14:paraId="35D51564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88008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88DA7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30D8A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F4299A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ECD5D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726C30BD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A26735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35E39D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DDC1EC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656C40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2020-03-20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F6B43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38EEBF43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96BA9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823843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B5154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FEA581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B2015BD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2C395C45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2C51BF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48CF26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3FB892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98BC17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2748C5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B5550D" w:rsidRPr="00B5550D" w14:paraId="2FCB5DA9" w14:textId="77777777" w:rsidTr="00B5550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959B6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77C48B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BBC138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7F04814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9F9F9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09ECB9" w14:textId="77777777" w:rsidR="00B5550D" w:rsidRPr="00B5550D" w:rsidRDefault="00B5550D" w:rsidP="00B555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5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2E0C606D" w14:textId="6216D431" w:rsidR="00DB31E1" w:rsidRDefault="00DB31E1"/>
    <w:p w14:paraId="20D753EA" w14:textId="7FBAF200" w:rsidR="009D68F0" w:rsidRDefault="009D68F0"/>
    <w:p w14:paraId="41E2DA78" w14:textId="36E3F9CC" w:rsidR="009D68F0" w:rsidRDefault="009D68F0"/>
    <w:p w14:paraId="379F6D3F" w14:textId="77777777" w:rsidR="009D68F0" w:rsidRDefault="009D68F0" w:rsidP="009D68F0">
      <w:pPr>
        <w:pStyle w:val="2"/>
        <w:shd w:val="clear" w:color="auto" w:fill="FFFFFF"/>
        <w:spacing w:before="199" w:after="199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Задание</w:t>
      </w:r>
    </w:p>
    <w:p w14:paraId="7A2EE3B9" w14:textId="77777777" w:rsidR="009D68F0" w:rsidRDefault="009D68F0" w:rsidP="009D68F0">
      <w:pPr>
        <w:pStyle w:val="a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Посчитать, сколько раз была заказана каждая книга, для книги вывести ее автора (нужно посчитать, в каком количестве заказов фигурирует каждая книга).  Вывести фамилию и инициалы автора, название книги, последний столбец назвать </w:t>
      </w:r>
      <w:r>
        <w:rPr>
          <w:rStyle w:val="a4"/>
          <w:rFonts w:ascii="Courier New" w:hAnsi="Courier New" w:cs="Courier New"/>
          <w:color w:val="000000"/>
          <w:sz w:val="22"/>
          <w:szCs w:val="22"/>
          <w:bdr w:val="single" w:sz="6" w:space="2" w:color="ECEDF1" w:frame="1"/>
          <w:shd w:val="clear" w:color="auto" w:fill="F3F4F6"/>
        </w:rPr>
        <w:t>Количество</w:t>
      </w:r>
      <w:r>
        <w:rPr>
          <w:rFonts w:ascii="Roboto" w:hAnsi="Roboto"/>
          <w:color w:val="222222"/>
        </w:rPr>
        <w:t xml:space="preserve">. Результат отсортировать </w:t>
      </w:r>
      <w:proofErr w:type="gramStart"/>
      <w:r>
        <w:rPr>
          <w:rFonts w:ascii="Roboto" w:hAnsi="Roboto"/>
          <w:color w:val="222222"/>
        </w:rPr>
        <w:t>сначала  по</w:t>
      </w:r>
      <w:proofErr w:type="gramEnd"/>
      <w:r>
        <w:rPr>
          <w:rFonts w:ascii="Roboto" w:hAnsi="Roboto"/>
          <w:color w:val="222222"/>
        </w:rPr>
        <w:t xml:space="preserve"> фамилиям авторов, а потом по названиям книг.</w:t>
      </w:r>
    </w:p>
    <w:p w14:paraId="10F2B402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SELECT </w:t>
      </w:r>
      <w:proofErr w:type="spellStart"/>
      <w:r w:rsidRPr="009D68F0">
        <w:rPr>
          <w:b/>
          <w:bCs/>
          <w:lang w:val="en-US"/>
        </w:rPr>
        <w:t>author.name_author</w:t>
      </w:r>
      <w:proofErr w:type="spellEnd"/>
      <w:r w:rsidRPr="009D68F0">
        <w:rPr>
          <w:b/>
          <w:bCs/>
          <w:lang w:val="en-US"/>
        </w:rPr>
        <w:t xml:space="preserve">, </w:t>
      </w:r>
      <w:proofErr w:type="spellStart"/>
      <w:proofErr w:type="gramStart"/>
      <w:r w:rsidRPr="009D68F0">
        <w:rPr>
          <w:b/>
          <w:bCs/>
          <w:lang w:val="en-US"/>
        </w:rPr>
        <w:t>book.title</w:t>
      </w:r>
      <w:proofErr w:type="spellEnd"/>
      <w:proofErr w:type="gramEnd"/>
      <w:r w:rsidRPr="009D68F0">
        <w:rPr>
          <w:b/>
          <w:bCs/>
          <w:lang w:val="en-US"/>
        </w:rPr>
        <w:t xml:space="preserve">, COUNT(DISTINCT </w:t>
      </w:r>
      <w:proofErr w:type="spellStart"/>
      <w:r w:rsidRPr="009D68F0">
        <w:rPr>
          <w:b/>
          <w:bCs/>
          <w:lang w:val="en-US"/>
        </w:rPr>
        <w:t>buy_book.buy_id</w:t>
      </w:r>
      <w:proofErr w:type="spellEnd"/>
      <w:r w:rsidRPr="009D68F0">
        <w:rPr>
          <w:b/>
          <w:bCs/>
          <w:lang w:val="en-US"/>
        </w:rPr>
        <w:t xml:space="preserve">) AS </w:t>
      </w:r>
      <w:r w:rsidRPr="009D68F0">
        <w:rPr>
          <w:b/>
          <w:bCs/>
        </w:rPr>
        <w:t>Количество</w:t>
      </w:r>
    </w:p>
    <w:p w14:paraId="49F06AA5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FROM </w:t>
      </w:r>
    </w:p>
    <w:p w14:paraId="27382571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book</w:t>
      </w:r>
    </w:p>
    <w:p w14:paraId="3001304D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JOIN author ON </w:t>
      </w:r>
      <w:proofErr w:type="spellStart"/>
      <w:proofErr w:type="gramStart"/>
      <w:r w:rsidRPr="009D68F0">
        <w:rPr>
          <w:b/>
          <w:bCs/>
          <w:lang w:val="en-US"/>
        </w:rPr>
        <w:t>book.author</w:t>
      </w:r>
      <w:proofErr w:type="gramEnd"/>
      <w:r w:rsidRPr="009D68F0">
        <w:rPr>
          <w:b/>
          <w:bCs/>
          <w:lang w:val="en-US"/>
        </w:rPr>
        <w:t>_id</w:t>
      </w:r>
      <w:proofErr w:type="spellEnd"/>
      <w:r w:rsidRPr="009D68F0">
        <w:rPr>
          <w:b/>
          <w:bCs/>
          <w:lang w:val="en-US"/>
        </w:rPr>
        <w:t xml:space="preserve"> = </w:t>
      </w:r>
      <w:proofErr w:type="spellStart"/>
      <w:r w:rsidRPr="009D68F0">
        <w:rPr>
          <w:b/>
          <w:bCs/>
          <w:lang w:val="en-US"/>
        </w:rPr>
        <w:t>author.author_id</w:t>
      </w:r>
      <w:proofErr w:type="spellEnd"/>
    </w:p>
    <w:p w14:paraId="38A6C20E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LEFT JOIN </w:t>
      </w:r>
      <w:proofErr w:type="spellStart"/>
      <w:r w:rsidRPr="009D68F0">
        <w:rPr>
          <w:b/>
          <w:bCs/>
          <w:lang w:val="en-US"/>
        </w:rPr>
        <w:t>buy_book</w:t>
      </w:r>
      <w:proofErr w:type="spellEnd"/>
      <w:r w:rsidRPr="009D68F0">
        <w:rPr>
          <w:b/>
          <w:bCs/>
          <w:lang w:val="en-US"/>
        </w:rPr>
        <w:t xml:space="preserve"> ON </w:t>
      </w:r>
      <w:proofErr w:type="spellStart"/>
      <w:proofErr w:type="gramStart"/>
      <w:r w:rsidRPr="009D68F0">
        <w:rPr>
          <w:b/>
          <w:bCs/>
          <w:lang w:val="en-US"/>
        </w:rPr>
        <w:t>book.book</w:t>
      </w:r>
      <w:proofErr w:type="gramEnd"/>
      <w:r w:rsidRPr="009D68F0">
        <w:rPr>
          <w:b/>
          <w:bCs/>
          <w:lang w:val="en-US"/>
        </w:rPr>
        <w:t>_id</w:t>
      </w:r>
      <w:proofErr w:type="spellEnd"/>
      <w:r w:rsidRPr="009D68F0">
        <w:rPr>
          <w:b/>
          <w:bCs/>
          <w:lang w:val="en-US"/>
        </w:rPr>
        <w:t xml:space="preserve"> = </w:t>
      </w:r>
      <w:proofErr w:type="spellStart"/>
      <w:r w:rsidRPr="009D68F0">
        <w:rPr>
          <w:b/>
          <w:bCs/>
          <w:lang w:val="en-US"/>
        </w:rPr>
        <w:t>buy_book.book_id</w:t>
      </w:r>
      <w:proofErr w:type="spellEnd"/>
    </w:p>
    <w:p w14:paraId="706F62E2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GROUP BY </w:t>
      </w:r>
    </w:p>
    <w:p w14:paraId="7C316319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</w:t>
      </w:r>
      <w:proofErr w:type="spellStart"/>
      <w:proofErr w:type="gramStart"/>
      <w:r w:rsidRPr="009D68F0">
        <w:rPr>
          <w:b/>
          <w:bCs/>
          <w:lang w:val="en-US"/>
        </w:rPr>
        <w:t>book.book</w:t>
      </w:r>
      <w:proofErr w:type="gramEnd"/>
      <w:r w:rsidRPr="009D68F0">
        <w:rPr>
          <w:b/>
          <w:bCs/>
          <w:lang w:val="en-US"/>
        </w:rPr>
        <w:t>_id</w:t>
      </w:r>
      <w:proofErr w:type="spellEnd"/>
      <w:r w:rsidRPr="009D68F0">
        <w:rPr>
          <w:b/>
          <w:bCs/>
          <w:lang w:val="en-US"/>
        </w:rPr>
        <w:t>,</w:t>
      </w:r>
    </w:p>
    <w:p w14:paraId="0DB39E9C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</w:t>
      </w:r>
      <w:proofErr w:type="spellStart"/>
      <w:r w:rsidRPr="009D68F0">
        <w:rPr>
          <w:b/>
          <w:bCs/>
          <w:lang w:val="en-US"/>
        </w:rPr>
        <w:t>author.name_author</w:t>
      </w:r>
      <w:proofErr w:type="spellEnd"/>
      <w:r w:rsidRPr="009D68F0">
        <w:rPr>
          <w:b/>
          <w:bCs/>
          <w:lang w:val="en-US"/>
        </w:rPr>
        <w:t>,</w:t>
      </w:r>
    </w:p>
    <w:p w14:paraId="3ED88922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</w:t>
      </w:r>
      <w:proofErr w:type="spellStart"/>
      <w:proofErr w:type="gramStart"/>
      <w:r w:rsidRPr="009D68F0">
        <w:rPr>
          <w:b/>
          <w:bCs/>
          <w:lang w:val="en-US"/>
        </w:rPr>
        <w:t>book.title</w:t>
      </w:r>
      <w:proofErr w:type="spellEnd"/>
      <w:proofErr w:type="gramEnd"/>
    </w:p>
    <w:p w14:paraId="1411BB9D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ORDER BY </w:t>
      </w:r>
    </w:p>
    <w:p w14:paraId="07573CD9" w14:textId="77777777" w:rsidR="009D68F0" w:rsidRP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</w:t>
      </w:r>
      <w:proofErr w:type="spellStart"/>
      <w:r w:rsidRPr="009D68F0">
        <w:rPr>
          <w:b/>
          <w:bCs/>
          <w:lang w:val="en-US"/>
        </w:rPr>
        <w:t>author.name_author</w:t>
      </w:r>
      <w:proofErr w:type="spellEnd"/>
      <w:r w:rsidRPr="009D68F0">
        <w:rPr>
          <w:b/>
          <w:bCs/>
          <w:lang w:val="en-US"/>
        </w:rPr>
        <w:t>,</w:t>
      </w:r>
    </w:p>
    <w:p w14:paraId="62F2D688" w14:textId="1D9D9386" w:rsidR="009D68F0" w:rsidRDefault="009D68F0" w:rsidP="009D68F0">
      <w:pPr>
        <w:rPr>
          <w:b/>
          <w:bCs/>
          <w:lang w:val="en-US"/>
        </w:rPr>
      </w:pPr>
      <w:r w:rsidRPr="009D68F0">
        <w:rPr>
          <w:b/>
          <w:bCs/>
          <w:lang w:val="en-US"/>
        </w:rPr>
        <w:t xml:space="preserve">    </w:t>
      </w:r>
      <w:proofErr w:type="spellStart"/>
      <w:proofErr w:type="gramStart"/>
      <w:r w:rsidRPr="009D68F0">
        <w:rPr>
          <w:b/>
          <w:bCs/>
          <w:lang w:val="en-US"/>
        </w:rPr>
        <w:t>book.title</w:t>
      </w:r>
      <w:proofErr w:type="spellEnd"/>
      <w:proofErr w:type="gramEnd"/>
      <w:r w:rsidRPr="009D68F0">
        <w:rPr>
          <w:b/>
          <w:bCs/>
          <w:lang w:val="en-US"/>
        </w:rPr>
        <w:t>;</w:t>
      </w:r>
    </w:p>
    <w:p w14:paraId="41313779" w14:textId="1829F4DA" w:rsidR="009D68F0" w:rsidRDefault="009D68F0" w:rsidP="009D68F0">
      <w:pPr>
        <w:rPr>
          <w:b/>
          <w:bCs/>
          <w:lang w:val="en-US"/>
        </w:rPr>
      </w:pPr>
    </w:p>
    <w:p w14:paraId="09A9A766" w14:textId="77777777" w:rsidR="00E117F4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Query result: +------------------+-----------------------+------------+ | </w:t>
      </w:r>
      <w:proofErr w:type="spellStart"/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name_author</w:t>
      </w:r>
      <w:proofErr w:type="spellEnd"/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title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Количество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+--------------+---------------+---------+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Булгаков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А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Белая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гвардия</w:t>
      </w:r>
      <w:r w:rsidRPr="009D68F0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1 | </w:t>
      </w:r>
    </w:p>
    <w:p w14:paraId="0A9A84F0" w14:textId="77777777" w:rsidR="00E117F4" w:rsidRPr="00197443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Булгаков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А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Мастер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и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Маргарита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2 | </w:t>
      </w:r>
    </w:p>
    <w:p w14:paraId="16012683" w14:textId="77777777" w:rsidR="00E117F4" w:rsidRPr="00197443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Достоевский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Ф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Братья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Карамазовы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0 | </w:t>
      </w:r>
    </w:p>
    <w:p w14:paraId="3F3E13DF" w14:textId="77777777" w:rsidR="00E117F4" w:rsidRPr="00197443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Достоевский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Ф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Игрок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1 | </w:t>
      </w:r>
    </w:p>
    <w:p w14:paraId="7F8516A2" w14:textId="77777777" w:rsidR="00E117F4" w:rsidRPr="00197443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Достоевский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Ф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М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Идиот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2 | </w:t>
      </w:r>
    </w:p>
    <w:p w14:paraId="4C2A8D09" w14:textId="77777777" w:rsidR="00E117F4" w:rsidRPr="00197443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Есенин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С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А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Стихотворения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и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поэмы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0 |</w:t>
      </w:r>
    </w:p>
    <w:p w14:paraId="4150B0F8" w14:textId="77777777" w:rsidR="00E117F4" w:rsidRPr="00E117F4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Есенин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С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А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Черный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человек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1 | </w:t>
      </w:r>
    </w:p>
    <w:p w14:paraId="1CA30525" w14:textId="114BFE31" w:rsidR="009D68F0" w:rsidRDefault="009D68F0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Пастернак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.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Л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.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Лирика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| 1 | </w:t>
      </w:r>
    </w:p>
    <w:p w14:paraId="2B635806" w14:textId="1D3496D4" w:rsidR="00E117F4" w:rsidRDefault="00E117F4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</w:p>
    <w:p w14:paraId="058B02C9" w14:textId="40F67C3C" w:rsidR="00E117F4" w:rsidRDefault="00E117F4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</w:p>
    <w:p w14:paraId="4B08F1DF" w14:textId="3133DD51" w:rsidR="00E117F4" w:rsidRDefault="00E117F4" w:rsidP="009D68F0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</w:p>
    <w:p w14:paraId="28478B23" w14:textId="77777777" w:rsidR="00E117F4" w:rsidRDefault="00E117F4" w:rsidP="00E117F4">
      <w:pPr>
        <w:pStyle w:val="2"/>
        <w:shd w:val="clear" w:color="auto" w:fill="FFFFFF"/>
        <w:spacing w:before="199" w:after="199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Задание </w:t>
      </w:r>
    </w:p>
    <w:p w14:paraId="5BB18040" w14:textId="77777777" w:rsidR="00E117F4" w:rsidRDefault="00E117F4" w:rsidP="00E117F4">
      <w:pPr>
        <w:pStyle w:val="a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Вывести города, в которых живут клиенты, оформлявшие заказы в интернет-магазине. Указать количество заказов в каждый город, этот столбец назвать </w:t>
      </w:r>
      <w:r>
        <w:rPr>
          <w:rStyle w:val="a4"/>
          <w:rFonts w:ascii="Courier New" w:hAnsi="Courier New" w:cs="Courier New"/>
          <w:color w:val="000000"/>
          <w:sz w:val="22"/>
          <w:szCs w:val="22"/>
          <w:bdr w:val="single" w:sz="6" w:space="2" w:color="ECEDF1" w:frame="1"/>
          <w:shd w:val="clear" w:color="auto" w:fill="F3F4F6"/>
        </w:rPr>
        <w:t>Количество</w:t>
      </w:r>
      <w:r>
        <w:rPr>
          <w:rFonts w:ascii="Roboto" w:hAnsi="Roboto"/>
          <w:color w:val="222222"/>
        </w:rPr>
        <w:t>. Информацию вывести по убыванию количества заказов, а затем в алфавитном порядке по названию городов</w:t>
      </w:r>
    </w:p>
    <w:p w14:paraId="6F1470B9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SELECT </w:t>
      </w:r>
      <w:proofErr w:type="spell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city.name_city</w:t>
      </w:r>
      <w:proofErr w:type="spell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, </w:t>
      </w:r>
      <w:proofErr w:type="gram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COUNT(</w:t>
      </w:r>
      <w:proofErr w:type="spellStart"/>
      <w:proofErr w:type="gram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buy.buy_id</w:t>
      </w:r>
      <w:proofErr w:type="spell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) AS 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Количество</w:t>
      </w:r>
    </w:p>
    <w:p w14:paraId="7E355A1F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FROM</w:t>
      </w:r>
    </w:p>
    <w:p w14:paraId="5FCF4D46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city</w:t>
      </w:r>
    </w:p>
    <w:p w14:paraId="2ED45391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JOIN client ON </w:t>
      </w:r>
      <w:proofErr w:type="spellStart"/>
      <w:proofErr w:type="gram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city.city</w:t>
      </w:r>
      <w:proofErr w:type="gram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_id</w:t>
      </w:r>
      <w:proofErr w:type="spell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= </w:t>
      </w:r>
      <w:proofErr w:type="spell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client.city_id</w:t>
      </w:r>
      <w:proofErr w:type="spellEnd"/>
    </w:p>
    <w:p w14:paraId="2296B30D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JOIN buy ON </w:t>
      </w:r>
      <w:proofErr w:type="spellStart"/>
      <w:proofErr w:type="gram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client.client</w:t>
      </w:r>
      <w:proofErr w:type="gram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_id</w:t>
      </w:r>
      <w:proofErr w:type="spell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= </w:t>
      </w:r>
      <w:proofErr w:type="spell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buy.client_id</w:t>
      </w:r>
      <w:proofErr w:type="spellEnd"/>
    </w:p>
    <w:p w14:paraId="0A5FB73E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GROUP BY</w:t>
      </w:r>
    </w:p>
    <w:p w14:paraId="15057DDF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</w:t>
      </w:r>
      <w:proofErr w:type="spellStart"/>
      <w:proofErr w:type="gram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city.city</w:t>
      </w:r>
      <w:proofErr w:type="gram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_id</w:t>
      </w:r>
      <w:proofErr w:type="spellEnd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,</w:t>
      </w:r>
    </w:p>
    <w:p w14:paraId="0EBA9E45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</w:t>
      </w:r>
      <w:proofErr w:type="spellStart"/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city.name_city</w:t>
      </w:r>
      <w:proofErr w:type="spellEnd"/>
    </w:p>
    <w:p w14:paraId="285670C5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ORDER BY</w:t>
      </w:r>
    </w:p>
    <w:p w14:paraId="1730F5C8" w14:textId="77777777" w:rsidR="00E117F4" w:rsidRPr="00E117F4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Количество</w:t>
      </w: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DESC,</w:t>
      </w:r>
    </w:p>
    <w:p w14:paraId="2DBE3615" w14:textId="02A0070F" w:rsidR="00E117F4" w:rsidRPr="00197443" w:rsidRDefault="00E117F4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E117F4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city.name_city;</w:t>
      </w:r>
    </w:p>
    <w:p w14:paraId="503B8D22" w14:textId="17A24485" w:rsidR="002F1BFD" w:rsidRPr="00197443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7243F633" w14:textId="77777777" w:rsidR="002F1BFD" w:rsidRPr="00197443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Query result: +-----------------+------------+ </w:t>
      </w:r>
    </w:p>
    <w:p w14:paraId="6C79BA07" w14:textId="77777777" w:rsidR="002F1BFD" w:rsidRPr="00197443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name_city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Количество</w:t>
      </w:r>
      <w:r w:rsidRPr="00197443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+-----------------+------------+ </w:t>
      </w:r>
    </w:p>
    <w:p w14:paraId="5F9AF077" w14:textId="77777777" w:rsidR="002F1BFD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Владивосток | 2 | </w:t>
      </w:r>
    </w:p>
    <w:p w14:paraId="53220C07" w14:textId="5C345B2F" w:rsidR="002F1BFD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Москва | 1 | </w:t>
      </w:r>
    </w:p>
    <w:p w14:paraId="472B73C3" w14:textId="4BBEF434" w:rsidR="002F1BFD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| Санкт-Петербург | 1 | </w:t>
      </w:r>
    </w:p>
    <w:p w14:paraId="2572DF3E" w14:textId="77777777" w:rsidR="009A4A2A" w:rsidRDefault="009A4A2A" w:rsidP="009A4A2A">
      <w:pPr>
        <w:pStyle w:val="2"/>
        <w:shd w:val="clear" w:color="auto" w:fill="FFFFFF"/>
        <w:spacing w:before="199" w:after="199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lastRenderedPageBreak/>
        <w:t>Задание</w:t>
      </w:r>
    </w:p>
    <w:p w14:paraId="42EB0FFC" w14:textId="77777777" w:rsidR="009A4A2A" w:rsidRDefault="009A4A2A" w:rsidP="009A4A2A">
      <w:pPr>
        <w:pStyle w:val="a3"/>
        <w:shd w:val="clear" w:color="auto" w:fill="FFFFFF"/>
        <w:spacing w:before="240" w:beforeAutospacing="0" w:after="240" w:afterAutospacing="0"/>
        <w:rPr>
          <w:rFonts w:ascii="Roboto" w:hAnsi="Roboto"/>
          <w:color w:val="222222"/>
        </w:rPr>
      </w:pPr>
      <w:r>
        <w:rPr>
          <w:rFonts w:ascii="Roboto" w:hAnsi="Roboto"/>
          <w:color w:val="222222"/>
        </w:rPr>
        <w:t>Вывести информацию о каждом заказе: его номер, кто его сформировал (фамилия пользователя) и его стоимость (сумма произведений количества заказанных книг и их цены), в отсортированном по номеру заказа виде. Последний столбец назвать </w:t>
      </w:r>
      <w:r>
        <w:rPr>
          <w:rStyle w:val="a4"/>
          <w:rFonts w:ascii="Courier New" w:hAnsi="Courier New" w:cs="Courier New"/>
          <w:color w:val="000000"/>
          <w:sz w:val="22"/>
          <w:szCs w:val="22"/>
          <w:bdr w:val="single" w:sz="6" w:space="2" w:color="ECEDF1" w:frame="1"/>
          <w:shd w:val="clear" w:color="auto" w:fill="F3F4F6"/>
        </w:rPr>
        <w:t>Стоимость</w:t>
      </w:r>
      <w:r>
        <w:rPr>
          <w:rFonts w:ascii="Roboto" w:hAnsi="Roboto"/>
          <w:color w:val="222222"/>
        </w:rPr>
        <w:t>.</w:t>
      </w:r>
    </w:p>
    <w:p w14:paraId="322D90C3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SELECT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buy.buy_id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,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client.name_client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, </w:t>
      </w:r>
      <w:proofErr w:type="gram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SUM(</w:t>
      </w:r>
      <w:proofErr w:type="spellStart"/>
      <w:proofErr w:type="gram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book.price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 xml:space="preserve"> *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buy_book.amount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) AS Стоимость</w:t>
      </w:r>
    </w:p>
    <w:p w14:paraId="19174892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FROM                                            </w:t>
      </w:r>
    </w:p>
    <w:p w14:paraId="2D47BBF4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buy_book</w:t>
      </w:r>
      <w:proofErr w:type="spellEnd"/>
    </w:p>
    <w:p w14:paraId="34025699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JOIN buy ON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buy.buy_id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=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buy_book.buy_id</w:t>
      </w:r>
      <w:proofErr w:type="spellEnd"/>
    </w:p>
    <w:p w14:paraId="58C0EA55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JOIN book </w:t>
      </w:r>
      <w:proofErr w:type="gram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USING(</w:t>
      </w:r>
      <w:proofErr w:type="spellStart"/>
      <w:proofErr w:type="gram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book_id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)</w:t>
      </w:r>
    </w:p>
    <w:p w14:paraId="7BEAB0A7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   JOIN client ON </w:t>
      </w:r>
      <w:proofErr w:type="spellStart"/>
      <w:proofErr w:type="gram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client.client</w:t>
      </w:r>
      <w:proofErr w:type="gram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=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buy.client_id</w:t>
      </w:r>
      <w:proofErr w:type="spellEnd"/>
    </w:p>
    <w:p w14:paraId="7588033B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GROUP BY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buy.buy_id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,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client.name_client</w:t>
      </w:r>
      <w:proofErr w:type="spellEnd"/>
    </w:p>
    <w:p w14:paraId="77AB4907" w14:textId="1D9B4500" w:rsidR="002F1BFD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ORDER BY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buy.buy_id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;</w:t>
      </w:r>
    </w:p>
    <w:p w14:paraId="68B2D75B" w14:textId="5AE68877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590E2993" w14:textId="484386CD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Результат</w:t>
      </w:r>
    </w:p>
    <w:p w14:paraId="48074B74" w14:textId="77777777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buy_id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</w:t>
      </w:r>
      <w:proofErr w:type="spellStart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>name_client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Стоимость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</w:t>
      </w:r>
    </w:p>
    <w:p w14:paraId="4665A69A" w14:textId="3419420A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1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Баранов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Павел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2271.39 | </w:t>
      </w:r>
    </w:p>
    <w:p w14:paraId="7A4742B8" w14:textId="77777777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2 | </w:t>
      </w:r>
      <w:proofErr w:type="spellStart"/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Семенонов</w:t>
      </w:r>
      <w:proofErr w:type="spellEnd"/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Иван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1037.98 | </w:t>
      </w:r>
    </w:p>
    <w:p w14:paraId="59DD9C05" w14:textId="77777777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3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Абрамова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Катя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2131.49 | </w:t>
      </w:r>
    </w:p>
    <w:p w14:paraId="0B951F1D" w14:textId="25B74F53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| 4 |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Баранов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</w:t>
      </w:r>
      <w:r>
        <w:rPr>
          <w:rFonts w:ascii="Courier New" w:hAnsi="Courier New" w:cs="Courier New"/>
          <w:color w:val="FFFFFF"/>
          <w:sz w:val="20"/>
          <w:szCs w:val="20"/>
          <w:shd w:val="clear" w:color="auto" w:fill="333333"/>
        </w:rPr>
        <w:t>Павел</w:t>
      </w:r>
      <w:r w:rsidRPr="009A4A2A"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  <w:t xml:space="preserve"> | 480.50 | </w:t>
      </w:r>
    </w:p>
    <w:p w14:paraId="49E7CD49" w14:textId="5CBB4E72" w:rsid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18BD5EF5" w14:textId="77777777" w:rsidR="009A4A2A" w:rsidRPr="009A4A2A" w:rsidRDefault="009A4A2A" w:rsidP="009A4A2A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63A15E69" w14:textId="40AFBFCE" w:rsidR="002F1BFD" w:rsidRPr="009A4A2A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315E2917" w14:textId="045B1660" w:rsidR="002F1BFD" w:rsidRPr="009A4A2A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p w14:paraId="35760B23" w14:textId="77777777" w:rsidR="002F1BFD" w:rsidRPr="009A4A2A" w:rsidRDefault="002F1BFD" w:rsidP="00E117F4">
      <w:pPr>
        <w:rPr>
          <w:rFonts w:ascii="Courier New" w:hAnsi="Courier New" w:cs="Courier New"/>
          <w:color w:val="FFFFFF"/>
          <w:sz w:val="20"/>
          <w:szCs w:val="20"/>
          <w:shd w:val="clear" w:color="auto" w:fill="333333"/>
          <w:lang w:val="en-US"/>
        </w:rPr>
      </w:pPr>
    </w:p>
    <w:sectPr w:rsidR="002F1BFD" w:rsidRPr="009A4A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1E1"/>
    <w:rsid w:val="00197443"/>
    <w:rsid w:val="002F1BFD"/>
    <w:rsid w:val="00772C2A"/>
    <w:rsid w:val="009A4A2A"/>
    <w:rsid w:val="009D68F0"/>
    <w:rsid w:val="00B5550D"/>
    <w:rsid w:val="00B64CD4"/>
    <w:rsid w:val="00CF2FCE"/>
    <w:rsid w:val="00DB31E1"/>
    <w:rsid w:val="00E117F4"/>
    <w:rsid w:val="00EB4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EE5C6"/>
  <w15:chartTrackingRefBased/>
  <w15:docId w15:val="{DB0359B6-B940-4C4D-9AFF-9CA629DB2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2C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555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5550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55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5550D"/>
    <w:rPr>
      <w:b/>
      <w:bCs/>
    </w:rPr>
  </w:style>
  <w:style w:type="character" w:styleId="HTML">
    <w:name w:val="HTML Code"/>
    <w:basedOn w:val="a0"/>
    <w:uiPriority w:val="99"/>
    <w:semiHidden/>
    <w:unhideWhenUsed/>
    <w:rsid w:val="00B5550D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B5550D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772C2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operator">
    <w:name w:val="hljs-operator"/>
    <w:basedOn w:val="a0"/>
    <w:rsid w:val="009D68F0"/>
  </w:style>
  <w:style w:type="character" w:customStyle="1" w:styleId="hljs-comment">
    <w:name w:val="hljs-comment"/>
    <w:basedOn w:val="a0"/>
    <w:rsid w:val="009D68F0"/>
  </w:style>
  <w:style w:type="character" w:customStyle="1" w:styleId="hljs-number">
    <w:name w:val="hljs-number"/>
    <w:basedOn w:val="a0"/>
    <w:rsid w:val="009D68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1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1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0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5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24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pik.org/lesson/297508/step/7?unit=27926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epik.org/lesson/297508/step/6?unit=279268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epik.org/lesson/308885/step/7?unit=291011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tepik.org/lesson/308885/step/6?unit=291011" TargetMode="External"/><Relationship Id="rId10" Type="http://schemas.openxmlformats.org/officeDocument/2006/relationships/hyperlink" Target="https://stepik.org/lesson/308885/step/11?unit=291011" TargetMode="External"/><Relationship Id="rId4" Type="http://schemas.openxmlformats.org/officeDocument/2006/relationships/image" Target="media/image1.jpeg"/><Relationship Id="rId9" Type="http://schemas.openxmlformats.org/officeDocument/2006/relationships/hyperlink" Target="https://stepik.org/lesson/308885/step/9?unit=29101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7</Pages>
  <Words>830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zaykova-oxana@yandex.ru</dc:creator>
  <cp:keywords/>
  <dc:description/>
  <cp:lastModifiedBy>zaykova-oxana@yandex.ru</cp:lastModifiedBy>
  <cp:revision>8</cp:revision>
  <dcterms:created xsi:type="dcterms:W3CDTF">2026-03-28T13:05:00Z</dcterms:created>
  <dcterms:modified xsi:type="dcterms:W3CDTF">2026-04-01T18:28:00Z</dcterms:modified>
</cp:coreProperties>
</file>