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D043" w14:textId="77777777" w:rsidR="00772C2A" w:rsidRDefault="00772C2A" w:rsidP="00772C2A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Создание базы данных</w:t>
      </w:r>
    </w:p>
    <w:p w14:paraId="435C5B87" w14:textId="77777777" w:rsidR="00772C2A" w:rsidRDefault="00772C2A" w:rsidP="00772C2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​Логическая модель базы данных</w:t>
      </w:r>
    </w:p>
    <w:p w14:paraId="493024EE" w14:textId="347ACDEC" w:rsidR="00772C2A" w:rsidRDefault="00772C2A" w:rsidP="00772C2A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noProof/>
          <w:color w:val="222222"/>
        </w:rPr>
        <w:drawing>
          <wp:inline distT="0" distB="0" distL="0" distR="0" wp14:anchorId="5F6103FC" wp14:editId="391D4F5F">
            <wp:extent cx="5505450" cy="5667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5C58" w14:textId="18950367" w:rsidR="00772C2A" w:rsidRPr="009D68F0" w:rsidRDefault="00EB457A" w:rsidP="00B5550D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sz w:val="28"/>
          <w:szCs w:val="28"/>
          <w:lang w:val="en-US" w:eastAsia="ru-RU"/>
        </w:rPr>
        <w:t>client</w:t>
      </w:r>
    </w:p>
    <w:p w14:paraId="03B18BA9" w14:textId="77777777" w:rsidR="00772C2A" w:rsidRDefault="00772C2A" w:rsidP="00B5550D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</w:p>
    <w:p w14:paraId="4E57519F" w14:textId="77777777" w:rsidR="00772C2A" w:rsidRDefault="00772C2A" w:rsidP="00B5550D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</w:p>
    <w:p w14:paraId="553D6AF9" w14:textId="4D479621" w:rsidR="00B5550D" w:rsidRPr="00B5550D" w:rsidRDefault="00B5550D" w:rsidP="00B5550D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B5550D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Структура и наполнение таблиц базы данных «Интернет-магазин книг»</w:t>
      </w:r>
    </w:p>
    <w:p w14:paraId="303DC0D4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</w:t>
      </w:r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proofErr w:type="spellStart"/>
      <w:r w:rsidRPr="00B5550D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author</w:t>
      </w:r>
      <w:proofErr w:type="spellEnd"/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(</w:t>
      </w:r>
      <w:hyperlink r:id="rId5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создание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 </w:t>
      </w:r>
      <w:hyperlink r:id="rId6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заполнение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2198"/>
      </w:tblGrid>
      <w:tr w:rsidR="00B5550D" w:rsidRPr="00B5550D" w14:paraId="104ED0A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1B4DD8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864696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name_author</w:t>
            </w:r>
            <w:proofErr w:type="spellEnd"/>
          </w:p>
        </w:tc>
      </w:tr>
      <w:tr w:rsidR="00197443" w:rsidRPr="00B5550D" w14:paraId="333601A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14:paraId="4059C15C" w14:textId="77777777" w:rsidR="00197443" w:rsidRPr="00B5550D" w:rsidRDefault="00197443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14:paraId="4E5BCF8C" w14:textId="77777777" w:rsidR="00197443" w:rsidRPr="00B5550D" w:rsidRDefault="00197443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5550D" w:rsidRPr="00B5550D" w14:paraId="4D8845F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A70FD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17E3B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Булгаков М.А.</w:t>
            </w:r>
          </w:p>
        </w:tc>
      </w:tr>
      <w:tr w:rsidR="00B5550D" w:rsidRPr="00B5550D" w14:paraId="480D701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F1D89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0E34D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Достоевский Ф.М.</w:t>
            </w:r>
          </w:p>
        </w:tc>
      </w:tr>
      <w:tr w:rsidR="00B5550D" w:rsidRPr="00B5550D" w14:paraId="20ECF91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933DA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B0710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Есенин С.А.</w:t>
            </w:r>
          </w:p>
        </w:tc>
      </w:tr>
      <w:tr w:rsidR="00B5550D" w:rsidRPr="00B5550D" w14:paraId="45605BE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1C3E7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946E8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Пастернак Б.Л.</w:t>
            </w:r>
          </w:p>
        </w:tc>
      </w:tr>
      <w:tr w:rsidR="00B5550D" w:rsidRPr="00B5550D" w14:paraId="7CC9788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B35FC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6D1B9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Лермонтов М.Ю.</w:t>
            </w:r>
          </w:p>
        </w:tc>
      </w:tr>
    </w:tbl>
    <w:p w14:paraId="5822B899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</w:t>
      </w:r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proofErr w:type="spellStart"/>
      <w:r w:rsidRPr="00B5550D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genre</w:t>
      </w:r>
      <w:proofErr w:type="spellEnd"/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(</w:t>
      </w:r>
      <w:hyperlink r:id="rId7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создание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 </w:t>
      </w:r>
      <w:hyperlink r:id="rId8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заполнение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 рассмотрено в качестве примеров):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732"/>
      </w:tblGrid>
      <w:tr w:rsidR="00B5550D" w:rsidRPr="00B5550D" w14:paraId="7C47907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10BDB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4A0FA8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name_genre</w:t>
            </w:r>
            <w:proofErr w:type="spellEnd"/>
          </w:p>
        </w:tc>
      </w:tr>
      <w:tr w:rsidR="00B5550D" w:rsidRPr="00B5550D" w14:paraId="659C7230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7F4AA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5ECAF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</w:t>
            </w:r>
          </w:p>
        </w:tc>
      </w:tr>
      <w:tr w:rsidR="00B5550D" w:rsidRPr="00B5550D" w14:paraId="1928CDAC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D5983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3C7A3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Поэзия</w:t>
            </w:r>
          </w:p>
        </w:tc>
      </w:tr>
      <w:tr w:rsidR="00B5550D" w:rsidRPr="00B5550D" w14:paraId="65817622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66FC7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F0A89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Приключения</w:t>
            </w:r>
          </w:p>
        </w:tc>
      </w:tr>
    </w:tbl>
    <w:p w14:paraId="329DF429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book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</w:t>
      </w:r>
      <w:hyperlink r:id="rId9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создание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 </w:t>
      </w:r>
      <w:hyperlink r:id="rId10" w:history="1">
        <w:r w:rsidRPr="00B5550D">
          <w:rPr>
            <w:rFonts w:ascii="Roboto" w:eastAsia="Times New Roman" w:hAnsi="Roboto" w:cs="Times New Roman"/>
            <w:color w:val="4485ED"/>
            <w:sz w:val="24"/>
            <w:szCs w:val="24"/>
            <w:u w:val="single"/>
            <w:lang w:eastAsia="ru-RU"/>
          </w:rPr>
          <w:t>заполнение</w:t>
        </w:r>
      </w:hyperlink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2779"/>
        <w:gridCol w:w="1314"/>
        <w:gridCol w:w="1194"/>
        <w:gridCol w:w="960"/>
        <w:gridCol w:w="1087"/>
      </w:tblGrid>
      <w:tr w:rsidR="00B5550D" w:rsidRPr="00B5550D" w14:paraId="5974DEB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AC9266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79342A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D2F25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A6FD13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4767E4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69733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B5550D" w:rsidRPr="00B5550D" w14:paraId="72B44ED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90E9F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6DBB7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и Маргарита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BDD0B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FD12C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C6911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670.99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B92B0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550D" w:rsidRPr="00B5550D" w14:paraId="68409BEB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41308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EE605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Белая гвардия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F39CA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CDE72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2A636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34D0F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5550D" w:rsidRPr="00B5550D" w14:paraId="5DCA398A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AA759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6D046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Идиот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4FD81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22967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F258F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4B2B5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B5550D" w:rsidRPr="00B5550D" w14:paraId="3A39D09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0E3EE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90AAC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Братья Карамазовы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F4028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1219B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72249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799.01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F20F1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550D" w:rsidRPr="00B5550D" w14:paraId="175478F8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0394D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718BC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0BB69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69B22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E3509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978EF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B5550D" w:rsidRPr="00B5550D" w14:paraId="1607F8F3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B1707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34BC8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Стихотворения и поэмы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3085F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8F49A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09D3C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0F3F9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B5550D" w:rsidRPr="00B5550D" w14:paraId="505A236B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E63B5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80951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Черный человек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E4443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198F9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A5F0F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190ED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B5550D" w:rsidRPr="00B5550D" w14:paraId="5522CCE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0DA24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165E0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Лирика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22C25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85235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A9CE3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518.99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591FB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331BABE3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br/>
        <w:t>Таблица </w:t>
      </w:r>
      <w:proofErr w:type="spellStart"/>
      <w:r w:rsidRPr="00B5550D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city</w:t>
      </w:r>
      <w:proofErr w:type="spellEnd"/>
      <w:r w:rsidRPr="00B5550D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 </w:t>
      </w: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(в последнем столбце указано примерное количество дней, необходимое для доставки товара в каждый город):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069"/>
        <w:gridCol w:w="1714"/>
      </w:tblGrid>
      <w:tr w:rsidR="00B5550D" w:rsidRPr="00B5550D" w14:paraId="51D9E2E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9DE18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city_id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E0FAFE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name_city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098FAE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days_delivery</w:t>
            </w:r>
            <w:proofErr w:type="spellEnd"/>
          </w:p>
        </w:tc>
      </w:tr>
      <w:tr w:rsidR="00B5550D" w:rsidRPr="00B5550D" w14:paraId="58596C5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E25F7B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lastRenderedPageBreak/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75C7ED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VARCHAR(</w:t>
            </w:r>
            <w:proofErr w:type="gramEnd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30)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A83AB8F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</w:tr>
      <w:tr w:rsidR="00B5550D" w:rsidRPr="00B5550D" w14:paraId="526DA0CA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99DDB7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F9FF6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Москва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C73CA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5550D" w:rsidRPr="00B5550D" w14:paraId="72798968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BE36F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500D9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Санкт-Петербург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26C5A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550D" w:rsidRPr="00B5550D" w14:paraId="4418106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9950A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B7992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Владивосток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7AD3B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</w:tbl>
    <w:p w14:paraId="6A3B31B6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client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045"/>
        <w:gridCol w:w="994"/>
        <w:gridCol w:w="1841"/>
      </w:tblGrid>
      <w:tr w:rsidR="00B5550D" w:rsidRPr="00B5550D" w14:paraId="5BBA0E10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EF0694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DC5873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name_client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39F0D7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city_id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D969B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email</w:t>
            </w:r>
            <w:proofErr w:type="spellEnd"/>
          </w:p>
        </w:tc>
      </w:tr>
      <w:tr w:rsidR="00B5550D" w:rsidRPr="00B5550D" w14:paraId="7A3030B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BA6192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3DC4C8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VARCHAR(</w:t>
            </w:r>
            <w:proofErr w:type="gramEnd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B2DC9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C6301B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VARCHAR(</w:t>
            </w:r>
            <w:proofErr w:type="gramEnd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30)</w:t>
            </w:r>
          </w:p>
        </w:tc>
      </w:tr>
      <w:tr w:rsidR="00B5550D" w:rsidRPr="00B5550D" w14:paraId="6E329F03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C972B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436E3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Баранов Павел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E703C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87AE3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baranov@test</w:t>
            </w:r>
            <w:proofErr w:type="spellEnd"/>
          </w:p>
        </w:tc>
      </w:tr>
      <w:tr w:rsidR="00B5550D" w:rsidRPr="00B5550D" w14:paraId="6DB581B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0B27A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FE262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Абрамова Катя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09E41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7FCBA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abramova@test</w:t>
            </w:r>
            <w:proofErr w:type="spellEnd"/>
          </w:p>
        </w:tc>
      </w:tr>
      <w:tr w:rsidR="00B5550D" w:rsidRPr="00B5550D" w14:paraId="50566F1A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3E297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C987E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Семенонов</w:t>
            </w:r>
            <w:proofErr w:type="spellEnd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Иван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709D2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4A16B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semenov@test</w:t>
            </w:r>
            <w:proofErr w:type="spellEnd"/>
          </w:p>
        </w:tc>
      </w:tr>
      <w:tr w:rsidR="00B5550D" w:rsidRPr="00B5550D" w14:paraId="5538A87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F1259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3CEAD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Яковлева Галина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0984F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3F735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yakovleva@test</w:t>
            </w:r>
            <w:proofErr w:type="spellEnd"/>
          </w:p>
        </w:tc>
      </w:tr>
    </w:tbl>
    <w:p w14:paraId="79A4EC72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</w:t>
      </w:r>
      <w:proofErr w:type="spellEnd"/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(столбец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buy_description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предназначен для пожеланий покупателя, которые он хочет добавить в свой заказ, если пожеланий нет - поле остается пустым):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4538"/>
        <w:gridCol w:w="1180"/>
      </w:tblGrid>
      <w:tr w:rsidR="00B5550D" w:rsidRPr="00B5550D" w14:paraId="3F5D16D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0FC939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A77AA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buy_description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18540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</w:tr>
      <w:tr w:rsidR="00B5550D" w:rsidRPr="00B5550D" w14:paraId="51281A0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431990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389E20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VARCHAR(</w:t>
            </w:r>
            <w:proofErr w:type="gramEnd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100)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17125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</w:tr>
      <w:tr w:rsidR="00B5550D" w:rsidRPr="00B5550D" w14:paraId="76BF0190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7A764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173F9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только вечером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EEF1C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550D" w:rsidRPr="00B5550D" w14:paraId="37671BD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ABE53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85BBE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86AB5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550D" w:rsidRPr="00B5550D" w14:paraId="3A9CB200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A2EF2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D76E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Упаковать каждую книгу по отдельности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8807B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550D" w:rsidRPr="00B5550D" w14:paraId="4333886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657E8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B389F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C06D7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2B04B71A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buy_book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1008"/>
        <w:gridCol w:w="1128"/>
        <w:gridCol w:w="1087"/>
      </w:tblGrid>
      <w:tr w:rsidR="00B5550D" w:rsidRPr="00B5550D" w14:paraId="5D2B53B3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F1388F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buy_book_id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13B72B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66B1C9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BF123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B5550D" w:rsidRPr="00B5550D" w14:paraId="1FBC300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36D3F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6D9D30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343612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0B1F4A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</w:tr>
      <w:tr w:rsidR="00B5550D" w:rsidRPr="00B5550D" w14:paraId="39BEE4DC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8C383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55797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226C4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A0BEA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550D" w:rsidRPr="00B5550D" w14:paraId="68377D4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5E9DB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D6695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9467C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5D2A9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550D" w:rsidRPr="00B5550D" w14:paraId="789342F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CEF7B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032F2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33EF8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793FD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550D" w:rsidRPr="00B5550D" w14:paraId="42E8D2DA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7C12F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F0212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34174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6DD74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550D" w:rsidRPr="00B5550D" w14:paraId="19D22112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EDCC0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B9631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1C347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15866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550D" w:rsidRPr="00B5550D" w14:paraId="16142AFA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4B687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F438A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2F710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10297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550D" w:rsidRPr="00B5550D" w14:paraId="78F7AAB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C183C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E828C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72285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81C88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550D" w:rsidRPr="00B5550D" w14:paraId="73FC534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5CA14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A4954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FFDF9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31AE6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32138490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step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087"/>
      </w:tblGrid>
      <w:tr w:rsidR="00B5550D" w:rsidRPr="00B5550D" w14:paraId="5D6455D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D163F3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step_id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F440B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name_step</w:t>
            </w:r>
            <w:proofErr w:type="spellEnd"/>
          </w:p>
        </w:tc>
      </w:tr>
      <w:tr w:rsidR="00B5550D" w:rsidRPr="00B5550D" w14:paraId="2760BCF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3F233A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375265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VARCHAR(</w:t>
            </w:r>
            <w:proofErr w:type="gramEnd"/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30)</w:t>
            </w:r>
          </w:p>
        </w:tc>
      </w:tr>
      <w:tr w:rsidR="00B5550D" w:rsidRPr="00B5550D" w14:paraId="121B424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D31A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A5E3A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</w:t>
            </w:r>
          </w:p>
        </w:tc>
      </w:tr>
      <w:tr w:rsidR="00B5550D" w:rsidRPr="00B5550D" w14:paraId="1FDCD7C2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CB6C8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0E2CE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Упаковка</w:t>
            </w:r>
          </w:p>
        </w:tc>
      </w:tr>
      <w:tr w:rsidR="00B5550D" w:rsidRPr="00B5550D" w14:paraId="2631C84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4DF86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3F79D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Транспортировка</w:t>
            </w:r>
          </w:p>
        </w:tc>
      </w:tr>
      <w:tr w:rsidR="00B5550D" w:rsidRPr="00B5550D" w14:paraId="76D484D0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DE2FB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D8DE4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</w:t>
            </w:r>
          </w:p>
        </w:tc>
      </w:tr>
    </w:tbl>
    <w:p w14:paraId="51F807C9" w14:textId="77777777" w:rsidR="00B5550D" w:rsidRPr="00B5550D" w:rsidRDefault="00B5550D" w:rsidP="00B5550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Таблица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buy_step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</w:t>
      </w:r>
      <w:proofErr w:type="gramStart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( если</w:t>
      </w:r>
      <w:proofErr w:type="gram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столбец </w:t>
      </w:r>
      <w:proofErr w:type="spellStart"/>
      <w:r w:rsidRPr="00B5550D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date_step_end</w:t>
      </w:r>
      <w:proofErr w:type="spellEnd"/>
      <w:r w:rsidRPr="00B5550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не заполнен (имеет значение </w:t>
      </w:r>
      <w:proofErr w:type="spellStart"/>
      <w:r w:rsidRPr="00B5550D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Null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), это означает что операция еще не выполнена, например для заказа с </w:t>
      </w:r>
      <w:proofErr w:type="spellStart"/>
      <w:r w:rsidRPr="00B5550D">
        <w:rPr>
          <w:rFonts w:ascii="Times New Roman" w:eastAsia="Times New Roman" w:hAnsi="Times New Roman" w:cs="Times New Roman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id</w:t>
      </w:r>
      <w:proofErr w:type="spellEnd"/>
      <w:r w:rsidRPr="00B5550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2, книги переданы для доставки 2020-03-02, но еще не доставлены):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008"/>
        <w:gridCol w:w="1034"/>
        <w:gridCol w:w="1754"/>
        <w:gridCol w:w="1767"/>
      </w:tblGrid>
      <w:tr w:rsidR="00B5550D" w:rsidRPr="00B5550D" w14:paraId="662773D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4F9D56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buy_step_id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53B4A0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buy_id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45236E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step_id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6D33D6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date_step_beg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9A9A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6A82C4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date_step_end</w:t>
            </w:r>
            <w:proofErr w:type="spellEnd"/>
          </w:p>
        </w:tc>
      </w:tr>
      <w:tr w:rsidR="00B5550D" w:rsidRPr="00B5550D" w14:paraId="7407DFE8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94DD40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t>INT PRIMARY KEY</w:t>
            </w: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val="en-US" w:eastAsia="ru-RU"/>
              </w:rPr>
              <w:br/>
              <w:t>AUTO_INCREMENT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F88C4E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2B850C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9BE8D1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CDCDC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3F4A09" w14:textId="77777777" w:rsidR="00B5550D" w:rsidRPr="00B5550D" w:rsidRDefault="00B5550D" w:rsidP="00B55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vertAlign w:val="superscript"/>
                <w:lang w:eastAsia="ru-RU"/>
              </w:rPr>
              <w:t>DATE</w:t>
            </w:r>
          </w:p>
        </w:tc>
      </w:tr>
      <w:tr w:rsidR="00B5550D" w:rsidRPr="00B5550D" w14:paraId="7DD0C95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D25C0A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5D290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FBC15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35119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F1297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2020-02-20</w:t>
            </w:r>
          </w:p>
        </w:tc>
      </w:tr>
      <w:tr w:rsidR="00B5550D" w:rsidRPr="00B5550D" w14:paraId="101CA332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C90C4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E8315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B9CFF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6D00A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BE645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2020-02-21</w:t>
            </w:r>
          </w:p>
        </w:tc>
      </w:tr>
      <w:tr w:rsidR="00B5550D" w:rsidRPr="00B5550D" w14:paraId="306A707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AD681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800E2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ABE46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66356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1AD50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2020-03-07</w:t>
            </w:r>
          </w:p>
        </w:tc>
      </w:tr>
      <w:tr w:rsidR="00B5550D" w:rsidRPr="00B5550D" w14:paraId="5D0A3609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6A3F2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06A46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DDAB0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F8154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55DCF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2020-03-08</w:t>
            </w:r>
          </w:p>
        </w:tc>
      </w:tr>
      <w:tr w:rsidR="00B5550D" w:rsidRPr="00B5550D" w14:paraId="5A2DD14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C7D65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7727C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3E5C3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641F6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160E4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2020-02-28</w:t>
            </w:r>
          </w:p>
        </w:tc>
      </w:tr>
      <w:tr w:rsidR="00B5550D" w:rsidRPr="00B5550D" w14:paraId="51C6D62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C20EF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C618B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ADFFC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3AB8E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2020-02-29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D5666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2020-03-01</w:t>
            </w:r>
          </w:p>
        </w:tc>
      </w:tr>
      <w:tr w:rsidR="00B5550D" w:rsidRPr="00B5550D" w14:paraId="7816F63F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13B5A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2C5C5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DFA14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3A8CD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3AC7F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1AEEDDDC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F1B7B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219F7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EEF2E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E9E9AE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B6768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28062491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C2043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28437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B005E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DECC6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5362E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2020-03-05</w:t>
            </w:r>
          </w:p>
        </w:tc>
      </w:tr>
      <w:tr w:rsidR="00B5550D" w:rsidRPr="00B5550D" w14:paraId="01FACAF7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EB590B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7C8AC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E3C74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6105B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24772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2020-03-06</w:t>
            </w:r>
          </w:p>
        </w:tc>
      </w:tr>
      <w:tr w:rsidR="00B5550D" w:rsidRPr="00B5550D" w14:paraId="2403740E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490C0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5EEEB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F7C2B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F61A3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59404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2020-03-10</w:t>
            </w:r>
          </w:p>
        </w:tc>
      </w:tr>
      <w:tr w:rsidR="00B5550D" w:rsidRPr="00B5550D" w14:paraId="35D51564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88008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88DA7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30D8A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F4299A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ECD5D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726C30BD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A26735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5E39D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DDC1EC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656C40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2020-03-20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F6B43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38EEBF43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96BA9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823843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5154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FEA581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2015BD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2C395C45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2C51BF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48CF26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3FB892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98BC17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748C5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B5550D" w:rsidRPr="00B5550D" w14:paraId="2FCB5DA9" w14:textId="77777777" w:rsidTr="00B5550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959B6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77C48B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BBC138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F04814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09ECB9" w14:textId="77777777" w:rsidR="00B5550D" w:rsidRPr="00B5550D" w:rsidRDefault="00B5550D" w:rsidP="00B55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5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2E0C606D" w14:textId="6216D431" w:rsidR="00DB31E1" w:rsidRDefault="00DB31E1"/>
    <w:p w14:paraId="20D753EA" w14:textId="7FBAF200" w:rsidR="009D68F0" w:rsidRDefault="009D68F0"/>
    <w:p w14:paraId="41E2DA78" w14:textId="36E3F9CC" w:rsidR="009D68F0" w:rsidRDefault="009D68F0"/>
    <w:p w14:paraId="379F6D3F" w14:textId="77777777" w:rsidR="009D68F0" w:rsidRDefault="009D68F0" w:rsidP="009D68F0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Задание</w:t>
      </w:r>
    </w:p>
    <w:p w14:paraId="7A2EE3B9" w14:textId="77777777" w:rsidR="009D68F0" w:rsidRDefault="009D68F0" w:rsidP="009D68F0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Посчитать, сколько раз была заказана каждая книга, для книги вывести ее автора (нужно посчитать, в каком количестве заказов фигурирует каждая книга).  Вывести фамилию и инициалы автора, название книги, последний столбец назвать </w:t>
      </w:r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Количество</w:t>
      </w:r>
      <w:r>
        <w:rPr>
          <w:rFonts w:ascii="Roboto" w:hAnsi="Roboto"/>
          <w:color w:val="222222"/>
        </w:rPr>
        <w:t xml:space="preserve">. Результат отсортировать </w:t>
      </w:r>
      <w:proofErr w:type="gramStart"/>
      <w:r>
        <w:rPr>
          <w:rFonts w:ascii="Roboto" w:hAnsi="Roboto"/>
          <w:color w:val="222222"/>
        </w:rPr>
        <w:t>сначала  по</w:t>
      </w:r>
      <w:proofErr w:type="gramEnd"/>
      <w:r>
        <w:rPr>
          <w:rFonts w:ascii="Roboto" w:hAnsi="Roboto"/>
          <w:color w:val="222222"/>
        </w:rPr>
        <w:t xml:space="preserve"> фамилиям авторов, а потом по названиям книг.</w:t>
      </w:r>
    </w:p>
    <w:p w14:paraId="10F2B402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SELECT </w:t>
      </w:r>
      <w:proofErr w:type="spellStart"/>
      <w:r w:rsidRPr="009D68F0">
        <w:rPr>
          <w:b/>
          <w:bCs/>
          <w:lang w:val="en-US"/>
        </w:rPr>
        <w:t>author.name_author</w:t>
      </w:r>
      <w:proofErr w:type="spellEnd"/>
      <w:r w:rsidRPr="009D68F0">
        <w:rPr>
          <w:b/>
          <w:bCs/>
          <w:lang w:val="en-US"/>
        </w:rPr>
        <w:t xml:space="preserve">, </w:t>
      </w:r>
      <w:proofErr w:type="spellStart"/>
      <w:proofErr w:type="gramStart"/>
      <w:r w:rsidRPr="009D68F0">
        <w:rPr>
          <w:b/>
          <w:bCs/>
          <w:lang w:val="en-US"/>
        </w:rPr>
        <w:t>book.title</w:t>
      </w:r>
      <w:proofErr w:type="spellEnd"/>
      <w:proofErr w:type="gramEnd"/>
      <w:r w:rsidRPr="009D68F0">
        <w:rPr>
          <w:b/>
          <w:bCs/>
          <w:lang w:val="en-US"/>
        </w:rPr>
        <w:t xml:space="preserve">, COUNT(DISTINCT </w:t>
      </w:r>
      <w:proofErr w:type="spellStart"/>
      <w:r w:rsidRPr="009D68F0">
        <w:rPr>
          <w:b/>
          <w:bCs/>
          <w:lang w:val="en-US"/>
        </w:rPr>
        <w:t>buy_book.buy_id</w:t>
      </w:r>
      <w:proofErr w:type="spellEnd"/>
      <w:r w:rsidRPr="009D68F0">
        <w:rPr>
          <w:b/>
          <w:bCs/>
          <w:lang w:val="en-US"/>
        </w:rPr>
        <w:t xml:space="preserve">) AS </w:t>
      </w:r>
      <w:r w:rsidRPr="009D68F0">
        <w:rPr>
          <w:b/>
          <w:bCs/>
        </w:rPr>
        <w:t>Количество</w:t>
      </w:r>
    </w:p>
    <w:p w14:paraId="49F06AA5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FROM </w:t>
      </w:r>
    </w:p>
    <w:p w14:paraId="27382571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book</w:t>
      </w:r>
    </w:p>
    <w:p w14:paraId="3001304D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JOIN author ON </w:t>
      </w:r>
      <w:proofErr w:type="spellStart"/>
      <w:proofErr w:type="gramStart"/>
      <w:r w:rsidRPr="009D68F0">
        <w:rPr>
          <w:b/>
          <w:bCs/>
          <w:lang w:val="en-US"/>
        </w:rPr>
        <w:t>book.author</w:t>
      </w:r>
      <w:proofErr w:type="gramEnd"/>
      <w:r w:rsidRPr="009D68F0">
        <w:rPr>
          <w:b/>
          <w:bCs/>
          <w:lang w:val="en-US"/>
        </w:rPr>
        <w:t>_id</w:t>
      </w:r>
      <w:proofErr w:type="spellEnd"/>
      <w:r w:rsidRPr="009D68F0">
        <w:rPr>
          <w:b/>
          <w:bCs/>
          <w:lang w:val="en-US"/>
        </w:rPr>
        <w:t xml:space="preserve"> = </w:t>
      </w:r>
      <w:proofErr w:type="spellStart"/>
      <w:r w:rsidRPr="009D68F0">
        <w:rPr>
          <w:b/>
          <w:bCs/>
          <w:lang w:val="en-US"/>
        </w:rPr>
        <w:t>author.author_id</w:t>
      </w:r>
      <w:proofErr w:type="spellEnd"/>
    </w:p>
    <w:p w14:paraId="38A6C20E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LEFT JOIN </w:t>
      </w:r>
      <w:proofErr w:type="spellStart"/>
      <w:r w:rsidRPr="009D68F0">
        <w:rPr>
          <w:b/>
          <w:bCs/>
          <w:lang w:val="en-US"/>
        </w:rPr>
        <w:t>buy_book</w:t>
      </w:r>
      <w:proofErr w:type="spellEnd"/>
      <w:r w:rsidRPr="009D68F0">
        <w:rPr>
          <w:b/>
          <w:bCs/>
          <w:lang w:val="en-US"/>
        </w:rPr>
        <w:t xml:space="preserve"> ON </w:t>
      </w:r>
      <w:proofErr w:type="spellStart"/>
      <w:proofErr w:type="gramStart"/>
      <w:r w:rsidRPr="009D68F0">
        <w:rPr>
          <w:b/>
          <w:bCs/>
          <w:lang w:val="en-US"/>
        </w:rPr>
        <w:t>book.book</w:t>
      </w:r>
      <w:proofErr w:type="gramEnd"/>
      <w:r w:rsidRPr="009D68F0">
        <w:rPr>
          <w:b/>
          <w:bCs/>
          <w:lang w:val="en-US"/>
        </w:rPr>
        <w:t>_id</w:t>
      </w:r>
      <w:proofErr w:type="spellEnd"/>
      <w:r w:rsidRPr="009D68F0">
        <w:rPr>
          <w:b/>
          <w:bCs/>
          <w:lang w:val="en-US"/>
        </w:rPr>
        <w:t xml:space="preserve"> = </w:t>
      </w:r>
      <w:proofErr w:type="spellStart"/>
      <w:r w:rsidRPr="009D68F0">
        <w:rPr>
          <w:b/>
          <w:bCs/>
          <w:lang w:val="en-US"/>
        </w:rPr>
        <w:t>buy_book.book_id</w:t>
      </w:r>
      <w:proofErr w:type="spellEnd"/>
    </w:p>
    <w:p w14:paraId="706F62E2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GROUP BY </w:t>
      </w:r>
    </w:p>
    <w:p w14:paraId="7C316319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</w:t>
      </w:r>
      <w:proofErr w:type="spellStart"/>
      <w:proofErr w:type="gramStart"/>
      <w:r w:rsidRPr="009D68F0">
        <w:rPr>
          <w:b/>
          <w:bCs/>
          <w:lang w:val="en-US"/>
        </w:rPr>
        <w:t>book.book</w:t>
      </w:r>
      <w:proofErr w:type="gramEnd"/>
      <w:r w:rsidRPr="009D68F0">
        <w:rPr>
          <w:b/>
          <w:bCs/>
          <w:lang w:val="en-US"/>
        </w:rPr>
        <w:t>_id</w:t>
      </w:r>
      <w:proofErr w:type="spellEnd"/>
      <w:r w:rsidRPr="009D68F0">
        <w:rPr>
          <w:b/>
          <w:bCs/>
          <w:lang w:val="en-US"/>
        </w:rPr>
        <w:t>,</w:t>
      </w:r>
    </w:p>
    <w:p w14:paraId="0DB39E9C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</w:t>
      </w:r>
      <w:proofErr w:type="spellStart"/>
      <w:r w:rsidRPr="009D68F0">
        <w:rPr>
          <w:b/>
          <w:bCs/>
          <w:lang w:val="en-US"/>
        </w:rPr>
        <w:t>author.name_author</w:t>
      </w:r>
      <w:proofErr w:type="spellEnd"/>
      <w:r w:rsidRPr="009D68F0">
        <w:rPr>
          <w:b/>
          <w:bCs/>
          <w:lang w:val="en-US"/>
        </w:rPr>
        <w:t>,</w:t>
      </w:r>
    </w:p>
    <w:p w14:paraId="3ED88922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</w:t>
      </w:r>
      <w:proofErr w:type="spellStart"/>
      <w:proofErr w:type="gramStart"/>
      <w:r w:rsidRPr="009D68F0">
        <w:rPr>
          <w:b/>
          <w:bCs/>
          <w:lang w:val="en-US"/>
        </w:rPr>
        <w:t>book.title</w:t>
      </w:r>
      <w:proofErr w:type="spellEnd"/>
      <w:proofErr w:type="gramEnd"/>
    </w:p>
    <w:p w14:paraId="1411BB9D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ORDER BY </w:t>
      </w:r>
    </w:p>
    <w:p w14:paraId="07573CD9" w14:textId="77777777" w:rsidR="009D68F0" w:rsidRP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</w:t>
      </w:r>
      <w:proofErr w:type="spellStart"/>
      <w:r w:rsidRPr="009D68F0">
        <w:rPr>
          <w:b/>
          <w:bCs/>
          <w:lang w:val="en-US"/>
        </w:rPr>
        <w:t>author.name_author</w:t>
      </w:r>
      <w:proofErr w:type="spellEnd"/>
      <w:r w:rsidRPr="009D68F0">
        <w:rPr>
          <w:b/>
          <w:bCs/>
          <w:lang w:val="en-US"/>
        </w:rPr>
        <w:t>,</w:t>
      </w:r>
    </w:p>
    <w:p w14:paraId="62F2D688" w14:textId="1D9D9386" w:rsidR="009D68F0" w:rsidRDefault="009D68F0" w:rsidP="009D68F0">
      <w:pPr>
        <w:rPr>
          <w:b/>
          <w:bCs/>
          <w:lang w:val="en-US"/>
        </w:rPr>
      </w:pPr>
      <w:r w:rsidRPr="009D68F0">
        <w:rPr>
          <w:b/>
          <w:bCs/>
          <w:lang w:val="en-US"/>
        </w:rPr>
        <w:t xml:space="preserve">    </w:t>
      </w:r>
      <w:proofErr w:type="spellStart"/>
      <w:proofErr w:type="gramStart"/>
      <w:r w:rsidRPr="009D68F0">
        <w:rPr>
          <w:b/>
          <w:bCs/>
          <w:lang w:val="en-US"/>
        </w:rPr>
        <w:t>book.title</w:t>
      </w:r>
      <w:proofErr w:type="spellEnd"/>
      <w:proofErr w:type="gramEnd"/>
      <w:r w:rsidRPr="009D68F0">
        <w:rPr>
          <w:b/>
          <w:bCs/>
          <w:lang w:val="en-US"/>
        </w:rPr>
        <w:t>;</w:t>
      </w:r>
    </w:p>
    <w:p w14:paraId="41313779" w14:textId="1829F4DA" w:rsidR="009D68F0" w:rsidRDefault="009D68F0" w:rsidP="009D68F0">
      <w:pPr>
        <w:rPr>
          <w:b/>
          <w:bCs/>
          <w:lang w:val="en-US"/>
        </w:rPr>
      </w:pPr>
    </w:p>
    <w:p w14:paraId="09A9A766" w14:textId="77777777" w:rsidR="00E117F4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Query result: +------------------+-----------------------+------------+ | </w:t>
      </w:r>
      <w:proofErr w:type="spellStart"/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name_author</w:t>
      </w:r>
      <w:proofErr w:type="spellEnd"/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title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Количество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+--------------+---------------+---------+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Булгаков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А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Белая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гвардия</w:t>
      </w:r>
      <w:r w:rsidRPr="009D68F0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1 | </w:t>
      </w:r>
    </w:p>
    <w:p w14:paraId="0A9A84F0" w14:textId="77777777" w:rsidR="00E117F4" w:rsidRPr="00197443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Булгаков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А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Мастер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и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Маргарита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2 | </w:t>
      </w:r>
    </w:p>
    <w:p w14:paraId="16012683" w14:textId="77777777" w:rsidR="00E117F4" w:rsidRPr="00197443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Достоевский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Ф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Братья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Карамазовы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0 | </w:t>
      </w:r>
    </w:p>
    <w:p w14:paraId="3F3E13DF" w14:textId="77777777" w:rsidR="00E117F4" w:rsidRPr="00197443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Достоевский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Ф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Игрок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1 | </w:t>
      </w:r>
    </w:p>
    <w:p w14:paraId="7F8516A2" w14:textId="77777777" w:rsidR="00E117F4" w:rsidRPr="00197443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Достоевский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Ф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Идиот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2 | </w:t>
      </w:r>
    </w:p>
    <w:p w14:paraId="4C2A8D09" w14:textId="77777777" w:rsidR="00E117F4" w:rsidRPr="00197443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Есенин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А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Стихотворения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и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поэмы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0 |</w:t>
      </w:r>
    </w:p>
    <w:p w14:paraId="4150B0F8" w14:textId="77777777" w:rsidR="00E117F4" w:rsidRPr="00E117F4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Есенин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А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Черный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человек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1 | </w:t>
      </w:r>
    </w:p>
    <w:p w14:paraId="1CA30525" w14:textId="114BFE31" w:rsidR="009D68F0" w:rsidRDefault="009D68F0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Пастернак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Л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.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Лирика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1 | </w:t>
      </w:r>
    </w:p>
    <w:p w14:paraId="2B635806" w14:textId="1D3496D4" w:rsidR="00E117F4" w:rsidRDefault="00E117F4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058B02C9" w14:textId="40F67C3C" w:rsidR="00E117F4" w:rsidRDefault="00E117F4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4B08F1DF" w14:textId="3133DD51" w:rsidR="00E117F4" w:rsidRDefault="00E117F4" w:rsidP="009D68F0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28478B23" w14:textId="77777777" w:rsidR="00E117F4" w:rsidRDefault="00E117F4" w:rsidP="00E117F4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Задание </w:t>
      </w:r>
    </w:p>
    <w:p w14:paraId="5BB18040" w14:textId="77777777" w:rsidR="00E117F4" w:rsidRDefault="00E117F4" w:rsidP="00E117F4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Вывести города, в которых живут клиенты, оформлявшие заказы в интернет-магазине. Указать количество заказов в каждый город, этот столбец назвать </w:t>
      </w:r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Количество</w:t>
      </w:r>
      <w:r>
        <w:rPr>
          <w:rFonts w:ascii="Roboto" w:hAnsi="Roboto"/>
          <w:color w:val="222222"/>
        </w:rPr>
        <w:t>. Информацию вывести по убыванию количества заказов, а затем в алфавитном порядке по названию городов</w:t>
      </w:r>
    </w:p>
    <w:p w14:paraId="6F1470B9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SELECT </w:t>
      </w:r>
      <w:proofErr w:type="spell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city.name_city</w:t>
      </w:r>
      <w:proofErr w:type="spell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gram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COUNT(</w:t>
      </w:r>
      <w:proofErr w:type="spellStart"/>
      <w:proofErr w:type="gram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buy.buy_id</w:t>
      </w:r>
      <w:proofErr w:type="spell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) AS 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Количество</w:t>
      </w:r>
    </w:p>
    <w:p w14:paraId="7E355A1F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FROM</w:t>
      </w:r>
    </w:p>
    <w:p w14:paraId="5FCF4D46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city</w:t>
      </w:r>
    </w:p>
    <w:p w14:paraId="2ED45391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client ON </w:t>
      </w:r>
      <w:proofErr w:type="spellStart"/>
      <w:proofErr w:type="gram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city.city</w:t>
      </w:r>
      <w:proofErr w:type="gram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client.city_id</w:t>
      </w:r>
      <w:proofErr w:type="spellEnd"/>
    </w:p>
    <w:p w14:paraId="2296B30D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buy ON </w:t>
      </w:r>
      <w:proofErr w:type="spellStart"/>
      <w:proofErr w:type="gram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client.client</w:t>
      </w:r>
      <w:proofErr w:type="gram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buy.client_id</w:t>
      </w:r>
      <w:proofErr w:type="spellEnd"/>
    </w:p>
    <w:p w14:paraId="0A5FB73E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GROUP BY</w:t>
      </w:r>
    </w:p>
    <w:p w14:paraId="15057DDF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proofErr w:type="spellStart"/>
      <w:proofErr w:type="gram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city.city</w:t>
      </w:r>
      <w:proofErr w:type="gram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,</w:t>
      </w:r>
    </w:p>
    <w:p w14:paraId="0EBA9E45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proofErr w:type="spellStart"/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city.name_city</w:t>
      </w:r>
      <w:proofErr w:type="spellEnd"/>
    </w:p>
    <w:p w14:paraId="285670C5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ORDER BY</w:t>
      </w:r>
    </w:p>
    <w:p w14:paraId="1730F5C8" w14:textId="77777777" w:rsidR="00E117F4" w:rsidRPr="00E117F4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Количество</w:t>
      </w: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DESC,</w:t>
      </w:r>
    </w:p>
    <w:p w14:paraId="2DBE3615" w14:textId="02A0070F" w:rsidR="00E117F4" w:rsidRPr="00197443" w:rsidRDefault="00E117F4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E117F4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city.name_city;</w:t>
      </w:r>
    </w:p>
    <w:p w14:paraId="503B8D22" w14:textId="17A24485" w:rsidR="002F1BFD" w:rsidRPr="00197443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7243F633" w14:textId="77777777" w:rsidR="002F1BFD" w:rsidRPr="00197443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Query result: +-----------------+------------+ </w:t>
      </w:r>
    </w:p>
    <w:p w14:paraId="6C79BA07" w14:textId="77777777" w:rsidR="002F1BFD" w:rsidRPr="00197443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name_city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Количество</w:t>
      </w:r>
      <w:r w:rsidRPr="00197443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+-----------------+------------+ </w:t>
      </w:r>
    </w:p>
    <w:p w14:paraId="5F9AF077" w14:textId="77777777" w:rsidR="002F1BFD" w:rsidRPr="00AA063F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Владивосток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2 | </w:t>
      </w:r>
    </w:p>
    <w:p w14:paraId="53220C07" w14:textId="5C345B2F" w:rsidR="002F1BFD" w:rsidRPr="00AA063F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Москва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1 | </w:t>
      </w:r>
    </w:p>
    <w:p w14:paraId="472B73C3" w14:textId="4BBEF434" w:rsidR="002F1BFD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Санкт-Петербург | 1 | </w:t>
      </w:r>
    </w:p>
    <w:p w14:paraId="2572DF3E" w14:textId="77777777" w:rsidR="009A4A2A" w:rsidRDefault="009A4A2A" w:rsidP="009A4A2A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Задание</w:t>
      </w:r>
    </w:p>
    <w:p w14:paraId="42EB0FFC" w14:textId="77777777" w:rsidR="009A4A2A" w:rsidRDefault="009A4A2A" w:rsidP="009A4A2A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Вывести информацию о каждом заказе: его номер, кто его сформировал (фамилия пользователя) и его стоимость (сумма произведений количества заказанных книг и их цены), в отсортированном по номеру заказа виде. Последний столбец назвать </w:t>
      </w:r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Стоимость</w:t>
      </w:r>
      <w:r>
        <w:rPr>
          <w:rFonts w:ascii="Roboto" w:hAnsi="Roboto"/>
          <w:color w:val="222222"/>
        </w:rPr>
        <w:t>.</w:t>
      </w:r>
    </w:p>
    <w:p w14:paraId="322D90C3" w14:textId="77777777" w:rsidR="009A4A2A" w:rsidRPr="00AA063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SELECT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id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,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name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, </w:t>
      </w:r>
      <w:proofErr w:type="gram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(</w:t>
      </w:r>
      <w:proofErr w:type="gram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book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price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*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book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amount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)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AS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Стоимость</w:t>
      </w:r>
    </w:p>
    <w:p w14:paraId="19174892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FROM                                            </w:t>
      </w:r>
    </w:p>
    <w:p w14:paraId="2D47BBF4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buy_book</w:t>
      </w:r>
      <w:proofErr w:type="spellEnd"/>
    </w:p>
    <w:p w14:paraId="34025699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buy ON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buy.buy_id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buy_book.buy_id</w:t>
      </w:r>
      <w:proofErr w:type="spellEnd"/>
    </w:p>
    <w:p w14:paraId="58C0EA55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book </w:t>
      </w:r>
      <w:proofErr w:type="gram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USING(</w:t>
      </w:r>
      <w:proofErr w:type="spellStart"/>
      <w:proofErr w:type="gram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book_id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7BEAB0A7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client ON </w:t>
      </w:r>
      <w:proofErr w:type="spellStart"/>
      <w:proofErr w:type="gram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client.client</w:t>
      </w:r>
      <w:proofErr w:type="gram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buy.client_id</w:t>
      </w:r>
      <w:proofErr w:type="spellEnd"/>
    </w:p>
    <w:p w14:paraId="7588033B" w14:textId="77777777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GROUP BY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buy.buy_id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client.name_client</w:t>
      </w:r>
      <w:proofErr w:type="spellEnd"/>
    </w:p>
    <w:p w14:paraId="77AB4907" w14:textId="1D9B4500" w:rsidR="002F1BFD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ORDER BY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buy.buy_id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;</w:t>
      </w:r>
    </w:p>
    <w:p w14:paraId="68B2D75B" w14:textId="5AE68877" w:rsid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590E2993" w14:textId="484386CD" w:rsidR="009A4A2A" w:rsidRP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Результат</w:t>
      </w:r>
    </w:p>
    <w:p w14:paraId="48074B74" w14:textId="77777777" w:rsidR="009A4A2A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buy_id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</w:t>
      </w:r>
      <w:proofErr w:type="spellStart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name_client</w:t>
      </w:r>
      <w:proofErr w:type="spellEnd"/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Стоимость</w:t>
      </w:r>
      <w:r w:rsidRPr="009A4A2A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</w:t>
      </w:r>
    </w:p>
    <w:p w14:paraId="4665A69A" w14:textId="3419420A" w:rsidR="009A4A2A" w:rsidRPr="00FC191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1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Баранов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Павел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2271.39 | </w:t>
      </w:r>
    </w:p>
    <w:p w14:paraId="7A4742B8" w14:textId="77777777" w:rsidR="009A4A2A" w:rsidRPr="00FC191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2 | </w:t>
      </w:r>
      <w:proofErr w:type="spellStart"/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Семенонов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Иван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1037.98 | </w:t>
      </w:r>
    </w:p>
    <w:p w14:paraId="59DD9C05" w14:textId="77777777" w:rsidR="009A4A2A" w:rsidRPr="00FC191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3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Абрамова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Катя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2131.49 | </w:t>
      </w:r>
    </w:p>
    <w:p w14:paraId="0B951F1D" w14:textId="25B74F53" w:rsidR="009A4A2A" w:rsidRPr="00FC191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4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Баранов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Павел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480.50 | </w:t>
      </w:r>
    </w:p>
    <w:p w14:paraId="49E7CD49" w14:textId="5CBB4E72" w:rsidR="009A4A2A" w:rsidRPr="00FC191F" w:rsidRDefault="009A4A2A" w:rsidP="009A4A2A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43CDBFC6" w14:textId="77777777" w:rsidR="00FC191F" w:rsidRPr="00FC191F" w:rsidRDefault="00FC191F" w:rsidP="00FC191F">
      <w:pPr>
        <w:shd w:val="clear" w:color="auto" w:fill="FFFFFF"/>
        <w:spacing w:before="199" w:after="199" w:line="240" w:lineRule="auto"/>
        <w:outlineLvl w:val="1"/>
        <w:rPr>
          <w:rFonts w:ascii="Roboto" w:eastAsia="Times New Roman" w:hAnsi="Roboto" w:cs="Times New Roman"/>
          <w:b/>
          <w:bCs/>
          <w:color w:val="222222"/>
          <w:sz w:val="36"/>
          <w:szCs w:val="36"/>
          <w:lang w:eastAsia="ru-RU"/>
        </w:rPr>
      </w:pPr>
      <w:r w:rsidRPr="00FC191F">
        <w:rPr>
          <w:rFonts w:ascii="Roboto" w:eastAsia="Times New Roman" w:hAnsi="Roboto" w:cs="Times New Roman"/>
          <w:b/>
          <w:bCs/>
          <w:color w:val="222222"/>
          <w:sz w:val="36"/>
          <w:szCs w:val="36"/>
          <w:lang w:eastAsia="ru-RU"/>
        </w:rPr>
        <w:t>Задание</w:t>
      </w:r>
    </w:p>
    <w:p w14:paraId="4742F37C" w14:textId="77777777" w:rsidR="00FC191F" w:rsidRPr="00FC191F" w:rsidRDefault="00FC191F" w:rsidP="00FC191F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Вывести номера заказов (</w:t>
      </w:r>
      <w:proofErr w:type="spellStart"/>
      <w:r w:rsidRPr="00FC191F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buy_id</w:t>
      </w:r>
      <w:proofErr w:type="spellEnd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 и названия </w:t>
      </w:r>
      <w:proofErr w:type="gramStart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этапов,  на</w:t>
      </w:r>
      <w:proofErr w:type="gramEnd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которых они в данный момент находятся. Если заказ доставлен </w:t>
      </w:r>
      <w:proofErr w:type="gramStart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–  информацию</w:t>
      </w:r>
      <w:proofErr w:type="gramEnd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о нем не выводить. Информацию отсортировать по возрастанию </w:t>
      </w:r>
      <w:proofErr w:type="spellStart"/>
      <w:r w:rsidRPr="00FC191F">
        <w:rPr>
          <w:rFonts w:ascii="Courier New" w:eastAsia="Times New Roman" w:hAnsi="Courier New" w:cs="Courier New"/>
          <w:b/>
          <w:bCs/>
          <w:color w:val="000000"/>
          <w:bdr w:val="single" w:sz="6" w:space="2" w:color="ECEDF1" w:frame="1"/>
          <w:shd w:val="clear" w:color="auto" w:fill="F3F4F6"/>
          <w:lang w:eastAsia="ru-RU"/>
        </w:rPr>
        <w:t>buy_id</w:t>
      </w:r>
      <w:proofErr w:type="spellEnd"/>
      <w:r w:rsidRPr="00FC191F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14:paraId="191ADC5D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SELECT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bs.buy_id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s.name_step</w:t>
      </w:r>
      <w:proofErr w:type="spellEnd"/>
    </w:p>
    <w:p w14:paraId="3684AA3C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FROM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bs</w:t>
      </w:r>
    </w:p>
    <w:p w14:paraId="1A83A075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JOIN step s ON </w:t>
      </w:r>
      <w:proofErr w:type="spellStart"/>
      <w:proofErr w:type="gram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bs.step</w:t>
      </w:r>
      <w:proofErr w:type="gram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s.step_id</w:t>
      </w:r>
      <w:proofErr w:type="spellEnd"/>
    </w:p>
    <w:p w14:paraId="46AF681E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WHERE </w:t>
      </w:r>
      <w:proofErr w:type="spellStart"/>
      <w:proofErr w:type="gram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bs.date</w:t>
      </w:r>
      <w:proofErr w:type="gram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_step_beg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IS NOT NULL</w:t>
      </w:r>
    </w:p>
    <w:p w14:paraId="523A28E7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AND </w:t>
      </w:r>
      <w:proofErr w:type="spellStart"/>
      <w:proofErr w:type="gram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bs.date</w:t>
      </w:r>
      <w:proofErr w:type="gram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_step_end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IS NULL</w:t>
      </w:r>
    </w:p>
    <w:p w14:paraId="1C40163D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AND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bs.buy_id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NOT IN (</w:t>
      </w:r>
    </w:p>
    <w:p w14:paraId="61A1E059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SELECT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buy_id</w:t>
      </w:r>
      <w:proofErr w:type="spellEnd"/>
    </w:p>
    <w:p w14:paraId="1A28AD65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FROM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</w:t>
      </w:r>
      <w:proofErr w:type="spellEnd"/>
    </w:p>
    <w:p w14:paraId="2590C739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WHERE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step_id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4 AND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date_step_end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IS NOT NULL</w:t>
      </w:r>
    </w:p>
    <w:p w14:paraId="3E378CC8" w14:textId="7777777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lastRenderedPageBreak/>
        <w:t xml:space="preserve">  )</w:t>
      </w:r>
    </w:p>
    <w:p w14:paraId="18BD5EF5" w14:textId="21FBD088" w:rsidR="009A4A2A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ORDER BY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bs.buy_id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;</w:t>
      </w:r>
    </w:p>
    <w:p w14:paraId="547BAB53" w14:textId="276878A7" w:rsid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64FBDFCD" w14:textId="4121E900" w:rsid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buy_id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   </w:t>
      </w: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  <w:proofErr w:type="spellStart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name_step</w:t>
      </w:r>
      <w:proofErr w:type="spellEnd"/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</w:p>
    <w:p w14:paraId="2619A9FA" w14:textId="419AA6C0" w:rsid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FC191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+--------+-----------------+ </w:t>
      </w:r>
    </w:p>
    <w:p w14:paraId="1217778E" w14:textId="572D2393" w:rsidR="00FC191F" w:rsidRPr="00C17A1C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| 2 |       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Транспортировка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| </w:t>
      </w:r>
    </w:p>
    <w:p w14:paraId="515E3C14" w14:textId="485A431A" w:rsidR="00FC191F" w:rsidRPr="00046781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| 3 |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             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Доставка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</w:t>
      </w:r>
    </w:p>
    <w:p w14:paraId="0600CF93" w14:textId="0DC17F16" w:rsidR="00FC191F" w:rsidRPr="00046781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| 4 |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               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Оплата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</w:t>
      </w:r>
    </w:p>
    <w:p w14:paraId="6DE96EEA" w14:textId="12F1EC17" w:rsidR="00FC191F" w:rsidRPr="00FC191F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+--------+-------------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------+</w:t>
      </w:r>
    </w:p>
    <w:p w14:paraId="4FE53317" w14:textId="77777777" w:rsidR="00FC191F" w:rsidRPr="00046781" w:rsidRDefault="00FC191F" w:rsidP="00FC191F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63A15E69" w14:textId="40AFBFCE" w:rsidR="002F1BFD" w:rsidRPr="00046781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49373ED4" w14:textId="77777777" w:rsidR="00046781" w:rsidRDefault="00046781" w:rsidP="00046781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Задание</w:t>
      </w:r>
    </w:p>
    <w:p w14:paraId="67723377" w14:textId="77777777" w:rsidR="00046781" w:rsidRDefault="00046781" w:rsidP="00046781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 таблице </w:t>
      </w:r>
      <w:proofErr w:type="spellStart"/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city</w:t>
      </w:r>
      <w:proofErr w:type="spellEnd"/>
      <w:r>
        <w:rPr>
          <w:rFonts w:ascii="Roboto" w:hAnsi="Roboto"/>
          <w:color w:val="222222"/>
        </w:rPr>
        <w:t> для каждого города указано количество дней, за которые заказ может быть доставлен в этот город (рассматривается только этап </w:t>
      </w:r>
      <w:r>
        <w:rPr>
          <w:rStyle w:val="a4"/>
          <w:rFonts w:ascii="Roboto" w:hAnsi="Roboto"/>
          <w:color w:val="222222"/>
        </w:rPr>
        <w:t>Транспортировка</w:t>
      </w:r>
      <w:r>
        <w:rPr>
          <w:rFonts w:ascii="Roboto" w:hAnsi="Roboto"/>
          <w:color w:val="222222"/>
        </w:rPr>
        <w:t xml:space="preserve">). Для тех заказов, которые прошли этап транспортировки, вывести </w:t>
      </w:r>
      <w:proofErr w:type="gramStart"/>
      <w:r>
        <w:rPr>
          <w:rFonts w:ascii="Roboto" w:hAnsi="Roboto"/>
          <w:color w:val="222222"/>
        </w:rPr>
        <w:t>количество дней</w:t>
      </w:r>
      <w:proofErr w:type="gramEnd"/>
      <w:r>
        <w:rPr>
          <w:rFonts w:ascii="Roboto" w:hAnsi="Roboto"/>
          <w:color w:val="222222"/>
        </w:rPr>
        <w:t xml:space="preserve"> за которое заказ реально доставлен в город. А также, если заказ доставлен с опозданием, указать количество дней задержки, в противном случае вывести 0. В результат включить номер заказа (</w:t>
      </w:r>
      <w:proofErr w:type="spellStart"/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buy_id</w:t>
      </w:r>
      <w:proofErr w:type="spellEnd"/>
      <w:r>
        <w:rPr>
          <w:rFonts w:ascii="Roboto" w:hAnsi="Roboto"/>
          <w:color w:val="222222"/>
        </w:rPr>
        <w:t>), а также вычисляемые столбцы </w:t>
      </w:r>
      <w:proofErr w:type="spellStart"/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Количество_дней</w:t>
      </w:r>
      <w:proofErr w:type="spellEnd"/>
      <w:r>
        <w:rPr>
          <w:rFonts w:ascii="Roboto" w:hAnsi="Roboto"/>
          <w:color w:val="222222"/>
        </w:rPr>
        <w:t> и </w:t>
      </w:r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Опоздание</w:t>
      </w:r>
      <w:r>
        <w:rPr>
          <w:rFonts w:ascii="Roboto" w:hAnsi="Roboto"/>
          <w:color w:val="222222"/>
        </w:rPr>
        <w:t>. Информацию вывести в отсортированном по номеру заказа виде.</w:t>
      </w:r>
    </w:p>
    <w:p w14:paraId="39F24538" w14:textId="77777777" w:rsidR="00046781" w:rsidRPr="00C17A1C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2AF24D39" w14:textId="2D734386" w:rsidR="00046781" w:rsidRPr="00C17A1C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SELECT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step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id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, </w:t>
      </w:r>
    </w:p>
    <w:p w14:paraId="2C893CF4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   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DATEDIFF(</w:t>
      </w:r>
      <w:proofErr w:type="spellStart"/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buy_step.date_step_end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buy_step.date_step_beg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) AS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Количество_дней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</w:p>
    <w:p w14:paraId="27F42DCA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IF(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DATEDIFF(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buy_step.date_step_end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buy_step.date_step_beg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) &gt;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city.days_delivery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,</w:t>
      </w:r>
    </w:p>
    <w:p w14:paraId="5D8D6D5B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DATEDIFF(</w:t>
      </w:r>
      <w:proofErr w:type="spellStart"/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buy_step.date_step_end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buy_step.date_step_beg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) -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city.days_delivery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0) AS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Опоздание</w:t>
      </w:r>
      <w:proofErr w:type="spellEnd"/>
    </w:p>
    <w:p w14:paraId="15A92722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FROM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</w:p>
    <w:p w14:paraId="154F0C7C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  ON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buy_step.buy_id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buy.buy_id</w:t>
      </w:r>
      <w:proofErr w:type="spellEnd"/>
    </w:p>
    <w:p w14:paraId="149EAF51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client ON </w:t>
      </w:r>
      <w:proofErr w:type="spellStart"/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buy.client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client.client_id</w:t>
      </w:r>
      <w:proofErr w:type="spellEnd"/>
    </w:p>
    <w:p w14:paraId="26B867BB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city ON </w:t>
      </w:r>
      <w:proofErr w:type="spellStart"/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client.city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city.city_id</w:t>
      </w:r>
      <w:proofErr w:type="spellEnd"/>
    </w:p>
    <w:p w14:paraId="0B703858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WHERE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step.step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3</w:t>
      </w:r>
    </w:p>
    <w:p w14:paraId="6B2E3F6A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AND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</w:t>
      </w:r>
      <w:proofErr w:type="gram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step.date</w:t>
      </w:r>
      <w:proofErr w:type="gram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_step_end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IS NOT NULL</w:t>
      </w:r>
    </w:p>
    <w:p w14:paraId="6843AF3B" w14:textId="77777777" w:rsidR="00046781" w:rsidRPr="00046781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</w:t>
      </w:r>
    </w:p>
    <w:p w14:paraId="315E2917" w14:textId="07A64FAA" w:rsidR="002F1BFD" w:rsidRPr="00FC191F" w:rsidRDefault="00046781" w:rsidP="00046781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ORDER BY </w:t>
      </w:r>
      <w:proofErr w:type="spellStart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buy_step.buy_id</w:t>
      </w:r>
      <w:proofErr w:type="spellEnd"/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;</w:t>
      </w:r>
    </w:p>
    <w:p w14:paraId="35760B23" w14:textId="35886DAC" w:rsidR="002F1BFD" w:rsidRDefault="002F1BFD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4DE429D0" w14:textId="77777777" w:rsidR="00046781" w:rsidRDefault="00046781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7081ABBC" w14:textId="77777777" w:rsidR="00046781" w:rsidRPr="00C17A1C" w:rsidRDefault="00046781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lastRenderedPageBreak/>
        <w:t xml:space="preserve">| 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046781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id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</w:t>
      </w:r>
      <w:proofErr w:type="spellStart"/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Количество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дней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 </w:t>
      </w:r>
      <w: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Опоздание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|</w:t>
      </w:r>
    </w:p>
    <w:p w14:paraId="39B435CE" w14:textId="77777777" w:rsidR="00046781" w:rsidRPr="00AA063F" w:rsidRDefault="00046781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+--------+-----------------+-----------+ </w:t>
      </w:r>
    </w:p>
    <w:p w14:paraId="5ABDE19D" w14:textId="77688B61" w:rsidR="00046781" w:rsidRPr="00AA063F" w:rsidRDefault="00046781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| 1         |            14 |         2 | </w:t>
      </w:r>
    </w:p>
    <w:p w14:paraId="5FD0B537" w14:textId="4F8C58BA" w:rsidR="00046781" w:rsidRPr="00AA063F" w:rsidRDefault="00046781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| 3         |             4 |         0 |</w:t>
      </w:r>
    </w:p>
    <w:p w14:paraId="5634BD19" w14:textId="404746A4" w:rsidR="00C17A1C" w:rsidRPr="00AA063F" w:rsidRDefault="00C17A1C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096DE443" w14:textId="57DA9A48" w:rsidR="00C17A1C" w:rsidRPr="00AA063F" w:rsidRDefault="00C17A1C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785DA1FB" w14:textId="3B1C149E" w:rsidR="00C17A1C" w:rsidRPr="00AA063F" w:rsidRDefault="00C17A1C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4334F778" w14:textId="77777777" w:rsidR="00C17A1C" w:rsidRDefault="00C17A1C" w:rsidP="00C17A1C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Задание</w:t>
      </w:r>
    </w:p>
    <w:p w14:paraId="62068CE9" w14:textId="77777777" w:rsidR="00C17A1C" w:rsidRDefault="00C17A1C" w:rsidP="00C17A1C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Выбрать всех клиентов, которые заказывали книги Достоевского, информацию вывести в отсортированном по алфавиту виде. В решении используйте фамилию автора, а не его </w:t>
      </w:r>
      <w:proofErr w:type="spellStart"/>
      <w:r>
        <w:rPr>
          <w:rStyle w:val="a4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3F4FC3BF" w14:textId="3058AA13" w:rsidR="00C17A1C" w:rsidRPr="00AA063F" w:rsidRDefault="00C17A1C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5481762A" w14:textId="059F0C3E" w:rsidR="00C17A1C" w:rsidRPr="00AA063F" w:rsidRDefault="00C17A1C" w:rsidP="00E117F4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</w:p>
    <w:p w14:paraId="72508A56" w14:textId="77777777" w:rsidR="00C17A1C" w:rsidRPr="00AA063F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SELECT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DISTINCT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 xml:space="preserve"> 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.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name</w:t>
      </w: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</w:rPr>
        <w:t>_</w:t>
      </w: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</w:t>
      </w:r>
    </w:p>
    <w:p w14:paraId="16D7EB72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FROM</w:t>
      </w:r>
    </w:p>
    <w:p w14:paraId="747044F6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client </w:t>
      </w:r>
    </w:p>
    <w:p w14:paraId="12127553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buy </w:t>
      </w:r>
      <w:proofErr w:type="gram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USING(</w:t>
      </w:r>
      <w:proofErr w:type="spellStart"/>
      <w:proofErr w:type="gram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client_id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692BB09D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</w:t>
      </w:r>
      <w:proofErr w:type="spell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buy_book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</w:t>
      </w:r>
      <w:proofErr w:type="gram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USING(</w:t>
      </w:r>
      <w:proofErr w:type="spellStart"/>
      <w:proofErr w:type="gram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buy_id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4C237178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book </w:t>
      </w:r>
      <w:proofErr w:type="gram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USING(</w:t>
      </w:r>
      <w:proofErr w:type="spellStart"/>
      <w:proofErr w:type="gram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book_id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06C4DACB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JOIN author </w:t>
      </w:r>
      <w:proofErr w:type="gram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USING(</w:t>
      </w:r>
      <w:proofErr w:type="spellStart"/>
      <w:proofErr w:type="gram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author_id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490A5B30" w14:textId="77777777" w:rsidR="00C17A1C" w:rsidRP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WHERE </w:t>
      </w:r>
      <w:proofErr w:type="spell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author.name_author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'</w:t>
      </w:r>
      <w:proofErr w:type="spell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Достоевский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Ф.М.'</w:t>
      </w:r>
    </w:p>
    <w:p w14:paraId="41A557FA" w14:textId="4E016B16" w:rsidR="00C17A1C" w:rsidRDefault="00C17A1C" w:rsidP="00C17A1C">
      <w:pPr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ORDER BY </w:t>
      </w:r>
      <w:proofErr w:type="spellStart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client.name_client</w:t>
      </w:r>
      <w:proofErr w:type="spellEnd"/>
      <w:r w:rsidRPr="00C17A1C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;</w:t>
      </w:r>
    </w:p>
    <w:p w14:paraId="277604AF" w14:textId="759E714E" w:rsidR="00C17A1C" w:rsidRDefault="00C17A1C" w:rsidP="00C17A1C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30C82FDA" w14:textId="77777777" w:rsidR="00C17A1C" w:rsidRDefault="00C17A1C" w:rsidP="00C17A1C">
      <w:pPr>
        <w:spacing w:after="0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+</w:t>
      </w:r>
      <w:r w:rsidRPr="00C17A1C">
        <w:rPr>
          <w:rStyle w:val="hljs-comment"/>
          <w:rFonts w:ascii="Courier New" w:hAnsi="Courier New" w:cs="Courier New"/>
          <w:color w:val="880000"/>
          <w:lang w:val="en-US"/>
        </w:rPr>
        <w:t>---------------+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</w:p>
    <w:p w14:paraId="65D65BB2" w14:textId="77777777" w:rsidR="00C17A1C" w:rsidRDefault="00C17A1C" w:rsidP="00C17A1C">
      <w:pPr>
        <w:spacing w:after="0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proofErr w:type="spellStart"/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>name_client</w:t>
      </w:r>
      <w:proofErr w:type="spellEnd"/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</w:p>
    <w:p w14:paraId="7773C721" w14:textId="77777777" w:rsidR="00C17A1C" w:rsidRDefault="00C17A1C" w:rsidP="00C17A1C">
      <w:pPr>
        <w:spacing w:after="0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+</w:t>
      </w:r>
      <w:r w:rsidRPr="00C17A1C">
        <w:rPr>
          <w:rStyle w:val="hljs-comment"/>
          <w:rFonts w:ascii="Courier New" w:hAnsi="Courier New" w:cs="Courier New"/>
          <w:color w:val="880000"/>
          <w:lang w:val="en-US"/>
        </w:rPr>
        <w:t>---------------+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</w:p>
    <w:p w14:paraId="546BF42C" w14:textId="77777777" w:rsidR="00C17A1C" w:rsidRDefault="00C17A1C" w:rsidP="00C17A1C">
      <w:pPr>
        <w:spacing w:after="0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</w:rPr>
        <w:t>Абрамова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</w:rPr>
        <w:t>Катя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</w:p>
    <w:p w14:paraId="5C7BAABA" w14:textId="77777777" w:rsidR="00C17A1C" w:rsidRDefault="00C17A1C" w:rsidP="00C17A1C">
      <w:pPr>
        <w:spacing w:after="0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</w:rPr>
        <w:t>Баранов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</w:rPr>
        <w:t>Павел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  <w:r w:rsidRPr="00C17A1C">
        <w:rPr>
          <w:rStyle w:val="hljs-operator"/>
          <w:rFonts w:ascii="Courier New" w:hAnsi="Courier New" w:cs="Courier New"/>
          <w:color w:val="000000"/>
          <w:lang w:val="en-US"/>
        </w:rPr>
        <w:t>|</w:t>
      </w:r>
      <w:r w:rsidRPr="00C17A1C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</w:t>
      </w:r>
    </w:p>
    <w:tbl>
      <w:tblPr>
        <w:tblStyle w:val="a6"/>
        <w:tblW w:w="0" w:type="auto"/>
        <w:tblInd w:w="62" w:type="dxa"/>
        <w:tblLook w:val="0000" w:firstRow="0" w:lastRow="0" w:firstColumn="0" w:lastColumn="0" w:noHBand="0" w:noVBand="0"/>
      </w:tblPr>
      <w:tblGrid>
        <w:gridCol w:w="2123"/>
      </w:tblGrid>
      <w:tr w:rsidR="00AA063F" w14:paraId="39C80095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</w:tcPr>
          <w:p w14:paraId="362DCF14" w14:textId="77777777" w:rsidR="00AA063F" w:rsidRDefault="00AA063F" w:rsidP="00C17A1C">
            <w:pPr>
              <w:rPr>
                <w:rFonts w:ascii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14:paraId="1294AA5E" w14:textId="77777777" w:rsidR="00AA063F" w:rsidRDefault="00AA063F" w:rsidP="00C17A1C">
            <w:pPr>
              <w:rPr>
                <w:rFonts w:ascii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14:paraId="249D18AA" w14:textId="166DEFC9" w:rsidR="00AA063F" w:rsidRDefault="00AA063F" w:rsidP="00C17A1C">
            <w:pPr>
              <w:rPr>
                <w:rFonts w:ascii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</w:tc>
      </w:tr>
    </w:tbl>
    <w:p w14:paraId="761EC53C" w14:textId="6C58A266" w:rsid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1C96AB49" w14:textId="77777777" w:rsidR="00AA063F" w:rsidRDefault="00AA063F" w:rsidP="00AA063F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Задание</w:t>
      </w:r>
    </w:p>
    <w:p w14:paraId="5B35C697" w14:textId="77777777" w:rsidR="00AA063F" w:rsidRDefault="00AA063F" w:rsidP="00AA063F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Вывести жанр (или жанры), в котором было заказано больше всего экземпляров книг, указать это количество. Последний столбец назвать </w:t>
      </w:r>
      <w:r>
        <w:rPr>
          <w:rStyle w:val="a4"/>
          <w:rFonts w:ascii="Roboto" w:hAnsi="Roboto"/>
          <w:color w:val="222222"/>
        </w:rPr>
        <w:t>Количество</w:t>
      </w:r>
      <w:r>
        <w:rPr>
          <w:rFonts w:ascii="Roboto" w:hAnsi="Roboto"/>
          <w:color w:val="222222"/>
        </w:rPr>
        <w:t>.</w:t>
      </w:r>
    </w:p>
    <w:p w14:paraId="1273F04D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04D67B8A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SELECT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g.name_genre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SUM(</w:t>
      </w:r>
      <w:proofErr w:type="spellStart"/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bb.amount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) AS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Количество</w:t>
      </w:r>
      <w:proofErr w:type="spellEnd"/>
    </w:p>
    <w:p w14:paraId="334E0E23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FROM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buy_book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bb</w:t>
      </w:r>
    </w:p>
    <w:p w14:paraId="5481269C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JOIN book b ON </w:t>
      </w:r>
      <w:proofErr w:type="spellStart"/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bb.book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b.book_id</w:t>
      </w:r>
      <w:proofErr w:type="spellEnd"/>
    </w:p>
    <w:p w14:paraId="79B31CF7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JOIN genre g ON </w:t>
      </w:r>
      <w:proofErr w:type="spellStart"/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b.genre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=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g.genre_id</w:t>
      </w:r>
      <w:proofErr w:type="spellEnd"/>
    </w:p>
    <w:p w14:paraId="676B17F4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lastRenderedPageBreak/>
        <w:t xml:space="preserve">GROUP BY </w:t>
      </w:r>
      <w:proofErr w:type="spellStart"/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g.genre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,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g.name_genre</w:t>
      </w:r>
      <w:proofErr w:type="spellEnd"/>
    </w:p>
    <w:p w14:paraId="1282DEF5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HAVING 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SUM(</w:t>
      </w:r>
      <w:proofErr w:type="spellStart"/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bb.amount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 = (</w:t>
      </w:r>
    </w:p>
    <w:p w14:paraId="41B02563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SELECT 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MAX(</w:t>
      </w:r>
      <w:proofErr w:type="spellStart"/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sum_amount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1D970C47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FROM (</w:t>
      </w:r>
    </w:p>
    <w:p w14:paraId="46BEB3F1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 SELECT 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SUM(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bb2.amount) AS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sum_amount</w:t>
      </w:r>
      <w:proofErr w:type="spellEnd"/>
    </w:p>
    <w:p w14:paraId="1D0A0E94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 FROM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buy_book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bb2</w:t>
      </w:r>
    </w:p>
    <w:p w14:paraId="25DDF811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 JOIN book b2 ON bb2.book_id = b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2.book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</w:p>
    <w:p w14:paraId="4F8275C6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    GROUP BY b</w:t>
      </w:r>
      <w:proofErr w:type="gram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2.genre</w:t>
      </w:r>
      <w:proofErr w:type="gram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_id</w:t>
      </w:r>
    </w:p>
    <w:p w14:paraId="5AECFF59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    ) AS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max_sum</w:t>
      </w:r>
      <w:proofErr w:type="spellEnd"/>
    </w:p>
    <w:p w14:paraId="510CF20A" w14:textId="77777777" w:rsidR="00AA063F" w:rsidRP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)</w:t>
      </w:r>
    </w:p>
    <w:p w14:paraId="1F5B237C" w14:textId="53F4415F" w:rsid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 xml:space="preserve">ORDER BY </w:t>
      </w:r>
      <w:proofErr w:type="spellStart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g.name_genre</w:t>
      </w:r>
      <w:proofErr w:type="spellEnd"/>
      <w:r w:rsidRPr="00AA063F"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  <w:t>;</w:t>
      </w:r>
    </w:p>
    <w:p w14:paraId="5C7CCF13" w14:textId="3B20E584" w:rsidR="00AA063F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</w:p>
    <w:p w14:paraId="49F78BC7" w14:textId="77777777" w:rsidR="00AA063F" w:rsidRDefault="00AA063F" w:rsidP="00AA063F">
      <w:pPr>
        <w:spacing w:after="0"/>
        <w:rPr>
          <w:rFonts w:ascii="Courier New" w:hAnsi="Courier New" w:cs="Courier New"/>
          <w:color w:val="000000"/>
          <w:shd w:val="clear" w:color="auto" w:fill="F3F4F6"/>
        </w:rPr>
      </w:pPr>
      <w:r>
        <w:rPr>
          <w:rStyle w:val="hljs-operator"/>
          <w:rFonts w:ascii="Courier New" w:hAnsi="Courier New" w:cs="Courier New"/>
          <w:color w:val="000000"/>
        </w:rPr>
        <w:t>+</w:t>
      </w:r>
      <w:r>
        <w:rPr>
          <w:rStyle w:val="hljs-comment"/>
          <w:rFonts w:ascii="Courier New" w:hAnsi="Courier New" w:cs="Courier New"/>
          <w:color w:val="880000"/>
        </w:rPr>
        <w:t>------------+------------+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</w:p>
    <w:p w14:paraId="56EAC1FB" w14:textId="77777777" w:rsidR="00AA063F" w:rsidRDefault="00AA063F" w:rsidP="00AA063F">
      <w:pPr>
        <w:spacing w:after="0"/>
        <w:rPr>
          <w:rFonts w:ascii="Courier New" w:hAnsi="Courier New" w:cs="Courier New"/>
          <w:color w:val="000000"/>
          <w:shd w:val="clear" w:color="auto" w:fill="F3F4F6"/>
        </w:rPr>
      </w:pP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name_genre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Количество </w:t>
      </w: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</w:p>
    <w:p w14:paraId="0C002C22" w14:textId="77777777" w:rsidR="00AA063F" w:rsidRDefault="00AA063F" w:rsidP="00AA063F">
      <w:pPr>
        <w:spacing w:after="0"/>
        <w:rPr>
          <w:rFonts w:ascii="Courier New" w:hAnsi="Courier New" w:cs="Courier New"/>
          <w:color w:val="000000"/>
          <w:shd w:val="clear" w:color="auto" w:fill="F3F4F6"/>
        </w:rPr>
      </w:pPr>
      <w:r>
        <w:rPr>
          <w:rStyle w:val="hljs-operator"/>
          <w:rFonts w:ascii="Courier New" w:hAnsi="Courier New" w:cs="Courier New"/>
          <w:color w:val="000000"/>
        </w:rPr>
        <w:t>+</w:t>
      </w:r>
      <w:r>
        <w:rPr>
          <w:rStyle w:val="hljs-comment"/>
          <w:rFonts w:ascii="Courier New" w:hAnsi="Courier New" w:cs="Courier New"/>
          <w:color w:val="880000"/>
        </w:rPr>
        <w:t>------------+------------+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</w:p>
    <w:p w14:paraId="77666A89" w14:textId="1FCC24DA" w:rsidR="00AA063F" w:rsidRDefault="00AA063F" w:rsidP="00AA063F">
      <w:pPr>
        <w:spacing w:after="0"/>
        <w:rPr>
          <w:rFonts w:ascii="Courier New" w:hAnsi="Courier New" w:cs="Courier New"/>
          <w:color w:val="000000"/>
          <w:shd w:val="clear" w:color="auto" w:fill="F3F4F6"/>
        </w:rPr>
      </w:pP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Роман </w:t>
      </w:r>
      <w:r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    </w:t>
      </w: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    </w:t>
      </w:r>
      <w:r>
        <w:rPr>
          <w:rStyle w:val="hljs-number"/>
          <w:color w:val="006666"/>
        </w:rPr>
        <w:t>7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   </w:t>
      </w:r>
      <w:r>
        <w:rPr>
          <w:rStyle w:val="hljs-operator"/>
          <w:rFonts w:ascii="Courier New" w:hAnsi="Courier New" w:cs="Courier New"/>
          <w:color w:val="000000"/>
        </w:rPr>
        <w:t>|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</w:p>
    <w:p w14:paraId="7811DC15" w14:textId="7DA9D53C" w:rsidR="00AA063F" w:rsidRPr="00C17A1C" w:rsidRDefault="00AA063F" w:rsidP="00AA063F">
      <w:pPr>
        <w:spacing w:after="0"/>
        <w:rPr>
          <w:rFonts w:ascii="Courier New" w:hAnsi="Courier New" w:cs="Courier New"/>
          <w:color w:val="FFFFFF"/>
          <w:sz w:val="20"/>
          <w:szCs w:val="20"/>
          <w:shd w:val="clear" w:color="auto" w:fill="333333"/>
          <w:lang w:val="en-US"/>
        </w:rPr>
      </w:pPr>
      <w:r>
        <w:rPr>
          <w:rStyle w:val="hljs-operator"/>
          <w:rFonts w:ascii="Courier New" w:hAnsi="Courier New" w:cs="Courier New"/>
          <w:color w:val="000000"/>
        </w:rPr>
        <w:t>+</w:t>
      </w:r>
      <w:r>
        <w:rPr>
          <w:rStyle w:val="hljs-comment"/>
          <w:rFonts w:ascii="Courier New" w:hAnsi="Courier New" w:cs="Courier New"/>
          <w:color w:val="880000"/>
        </w:rPr>
        <w:t>------------+------------+</w:t>
      </w:r>
    </w:p>
    <w:sectPr w:rsidR="00AA063F" w:rsidRPr="00C17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E1"/>
    <w:rsid w:val="00046781"/>
    <w:rsid w:val="00197443"/>
    <w:rsid w:val="002F1BFD"/>
    <w:rsid w:val="00772C2A"/>
    <w:rsid w:val="009A4A2A"/>
    <w:rsid w:val="009D68F0"/>
    <w:rsid w:val="00AA063F"/>
    <w:rsid w:val="00B5550D"/>
    <w:rsid w:val="00B64CD4"/>
    <w:rsid w:val="00C17A1C"/>
    <w:rsid w:val="00CF2FCE"/>
    <w:rsid w:val="00DB31E1"/>
    <w:rsid w:val="00E117F4"/>
    <w:rsid w:val="00EB457A"/>
    <w:rsid w:val="00FC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E5C6"/>
  <w15:chartTrackingRefBased/>
  <w15:docId w15:val="{DB0359B6-B940-4C4D-9AFF-9CA629DB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C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55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555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5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50D"/>
    <w:rPr>
      <w:b/>
      <w:bCs/>
    </w:rPr>
  </w:style>
  <w:style w:type="character" w:styleId="HTML">
    <w:name w:val="HTML Code"/>
    <w:basedOn w:val="a0"/>
    <w:uiPriority w:val="99"/>
    <w:semiHidden/>
    <w:unhideWhenUsed/>
    <w:rsid w:val="00B5550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5550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72C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operator">
    <w:name w:val="hljs-operator"/>
    <w:basedOn w:val="a0"/>
    <w:rsid w:val="009D68F0"/>
  </w:style>
  <w:style w:type="character" w:customStyle="1" w:styleId="hljs-comment">
    <w:name w:val="hljs-comment"/>
    <w:basedOn w:val="a0"/>
    <w:rsid w:val="009D68F0"/>
  </w:style>
  <w:style w:type="character" w:customStyle="1" w:styleId="hljs-number">
    <w:name w:val="hljs-number"/>
    <w:basedOn w:val="a0"/>
    <w:rsid w:val="009D68F0"/>
  </w:style>
  <w:style w:type="table" w:styleId="a6">
    <w:name w:val="Table Grid"/>
    <w:basedOn w:val="a1"/>
    <w:uiPriority w:val="39"/>
    <w:rsid w:val="00AA0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/lesson/297508/step/7?unit=2792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epik.org/lesson/297508/step/6?unit=27926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epik.org/lesson/308885/step/7?unit=29101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epik.org/lesson/308885/step/6?unit=291011" TargetMode="External"/><Relationship Id="rId10" Type="http://schemas.openxmlformats.org/officeDocument/2006/relationships/hyperlink" Target="https://stepik.org/lesson/308885/step/11?unit=291011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stepik.org/lesson/308885/step/9?unit=2910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zaykova-oxana@yandex.ru</dc:creator>
  <cp:keywords/>
  <dc:description/>
  <cp:lastModifiedBy>zaykova-oxana@yandex.ru</cp:lastModifiedBy>
  <cp:revision>13</cp:revision>
  <dcterms:created xsi:type="dcterms:W3CDTF">2026-03-28T13:05:00Z</dcterms:created>
  <dcterms:modified xsi:type="dcterms:W3CDTF">2026-04-06T12:35:00Z</dcterms:modified>
</cp:coreProperties>
</file>