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1A" w:rsidRPr="00CD6FB4" w:rsidRDefault="006F59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Update</w:t>
      </w:r>
      <w:r w:rsidRPr="00C2598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weather</w:t>
      </w:r>
    </w:p>
    <w:p w:rsidR="00FB461A" w:rsidRPr="003461B5" w:rsidRDefault="00FB46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описание. </w:t>
      </w:r>
    </w:p>
    <w:p w:rsidR="00FB461A" w:rsidRPr="003461B5" w:rsidRDefault="00FB46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пользователю</w:t>
      </w:r>
      <w:r w:rsidR="006F5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узнать погоду для выбранный параметров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461A" w:rsidRPr="003461B5" w:rsidRDefault="00FB46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Основной поток событий</w:t>
      </w:r>
    </w:p>
    <w:p w:rsidR="00FB461A" w:rsidRPr="007872F3" w:rsidRDefault="00FB46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вариант использования начинает выполняться</w:t>
      </w:r>
      <w:r w:rsidR="006F5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запуске приложени</w:t>
      </w:r>
      <w:r w:rsidR="007872F3">
        <w:rPr>
          <w:rFonts w:ascii="Times New Roman" w:eastAsia="Times New Roman" w:hAnsi="Times New Roman" w:cs="Times New Roman"/>
          <w:sz w:val="28"/>
          <w:szCs w:val="28"/>
          <w:lang w:eastAsia="ru-RU"/>
        </w:rPr>
        <w:t>я после завершения вариант</w:t>
      </w:r>
      <w:r w:rsidR="00C2598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87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</w:t>
      </w:r>
      <w:r w:rsidR="007872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Choose</w:t>
      </w:r>
      <w:r w:rsidR="007872F3" w:rsidRPr="007872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872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 w:rsidR="007872F3" w:rsidRPr="007872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F591A" w:rsidRPr="006F591A" w:rsidRDefault="006F591A" w:rsidP="00FB461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нажимает кнопку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Update.</w:t>
      </w:r>
    </w:p>
    <w:p w:rsidR="006F591A" w:rsidRDefault="006F591A" w:rsidP="00FB461A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6F5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отображается обновленная информация для заданных параметров.</w:t>
      </w:r>
    </w:p>
    <w:p w:rsidR="00FB461A" w:rsidRPr="003461B5" w:rsidRDefault="00FB46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Альтернативные потоки</w:t>
      </w:r>
    </w:p>
    <w:p w:rsidR="00FB461A" w:rsidRPr="003461B5" w:rsidRDefault="0004776E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Отсутствует подключение к Интернету</w:t>
      </w:r>
      <w:r w:rsidR="00FB461A" w:rsidRPr="003461B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 </w:t>
      </w:r>
    </w:p>
    <w:p w:rsidR="00FB461A" w:rsidRDefault="0004776E" w:rsidP="00FB461A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нажимает кнопку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Update</w:t>
      </w:r>
      <w:r w:rsidR="00FB46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776E" w:rsidRDefault="0004776E" w:rsidP="00FB461A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Появляется сообщение об ошибке. </w:t>
      </w:r>
    </w:p>
    <w:p w:rsidR="0004776E" w:rsidRDefault="0004776E" w:rsidP="00FB461A">
      <w:pPr>
        <w:pStyle w:val="a3"/>
        <w:numPr>
          <w:ilvl w:val="0"/>
          <w:numId w:val="2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устранения данной проблемы пользователь может повторить запрос.</w:t>
      </w:r>
    </w:p>
    <w:p w:rsidR="00FB461A" w:rsidRPr="003233BA" w:rsidRDefault="00FB461A" w:rsidP="00FB461A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461A" w:rsidRPr="003461B5" w:rsidRDefault="00FB46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Предусловия</w:t>
      </w:r>
    </w:p>
    <w:p w:rsidR="00FB461A" w:rsidRPr="006F591A" w:rsidRDefault="006F59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данным вариантом использования долж</w:t>
      </w:r>
      <w:r w:rsidR="00C25984"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Choose</w:t>
      </w:r>
      <w:r w:rsidRPr="006F59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r w:rsidRPr="006F591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461A" w:rsidRPr="003461B5" w:rsidRDefault="00FB461A" w:rsidP="00FB461A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Постусловия</w:t>
      </w:r>
    </w:p>
    <w:p w:rsidR="00FB461A" w:rsidRPr="003461B5" w:rsidRDefault="00FB461A" w:rsidP="00FB461A">
      <w:pPr>
        <w:rPr>
          <w:sz w:val="28"/>
          <w:szCs w:val="28"/>
        </w:rPr>
      </w:pP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данного варианта использования может быть выполнен вариант использования </w:t>
      </w:r>
      <w:r w:rsidRPr="003461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Choose</w:t>
      </w:r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city</w:t>
      </w:r>
      <w:bookmarkStart w:id="0" w:name="_GoBack"/>
      <w:bookmarkEnd w:id="0"/>
      <w:r w:rsidRPr="003461B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B461A" w:rsidRPr="00CD6FB4" w:rsidRDefault="00FB461A" w:rsidP="00FB461A"/>
    <w:p w:rsidR="00473036" w:rsidRDefault="00473036"/>
    <w:sectPr w:rsidR="00473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B38B0"/>
    <w:multiLevelType w:val="hybridMultilevel"/>
    <w:tmpl w:val="280488D0"/>
    <w:lvl w:ilvl="0" w:tplc="B9CC54D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5AEF4877"/>
    <w:multiLevelType w:val="multilevel"/>
    <w:tmpl w:val="749A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0"/>
    <w:rsid w:val="0004776E"/>
    <w:rsid w:val="00473036"/>
    <w:rsid w:val="006F591A"/>
    <w:rsid w:val="007872F3"/>
    <w:rsid w:val="00815630"/>
    <w:rsid w:val="00C25984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D4083-EE3B-44B1-8EFE-91C0B727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6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Oxana</cp:lastModifiedBy>
  <cp:revision>7</cp:revision>
  <dcterms:created xsi:type="dcterms:W3CDTF">2015-10-16T17:25:00Z</dcterms:created>
  <dcterms:modified xsi:type="dcterms:W3CDTF">2015-11-17T19:20:00Z</dcterms:modified>
</cp:coreProperties>
</file>