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9A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Дана функция f(x) = -12x^4*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sin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cos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(x)) - 18x^3+5x^2 + 10x - 30 </w:t>
      </w:r>
    </w:p>
    <w:p w:rsidR="0032159A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#1. Определить корни </w:t>
      </w:r>
    </w:p>
    <w:p w:rsidR="0032159A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#2. Найти интервалы, на которых функция возрастает</w:t>
      </w:r>
    </w:p>
    <w:p w:rsidR="0032159A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#3. Найти интервалы, на которых функция убывает </w:t>
      </w:r>
    </w:p>
    <w:p w:rsidR="0032159A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#4. Построить график </w:t>
      </w:r>
    </w:p>
    <w:p w:rsidR="0032159A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#5. Вычислить вершину </w:t>
      </w:r>
    </w:p>
    <w:p w:rsidR="0032159A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#</w:t>
      </w:r>
      <w:proofErr w:type="gram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6.Определить</w:t>
      </w:r>
      <w:proofErr w:type="gram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промежутки, на котором f &gt; 0</w:t>
      </w:r>
    </w:p>
    <w:p w:rsidR="00B938FE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#</w:t>
      </w:r>
      <w:proofErr w:type="gram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7.Определить</w:t>
      </w:r>
      <w:proofErr w:type="gram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промежутки, на котором f &lt; 0</w:t>
      </w:r>
    </w:p>
    <w:p w:rsidR="0032159A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</w:p>
    <w:p w:rsidR="0032159A" w:rsidRDefault="0032159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По построенному графику функции видно, что она является периодической, с увеличивающейся амплитудой колебания.</w:t>
      </w:r>
    </w:p>
    <w:p w:rsidR="0032159A" w:rsidRDefault="0032159A">
      <w:r>
        <w:rPr>
          <w:noProof/>
          <w:lang w:eastAsia="ru-RU"/>
        </w:rPr>
        <w:drawing>
          <wp:inline distT="0" distB="0" distL="0" distR="0" wp14:anchorId="7F1309BB" wp14:editId="3BCE7A0B">
            <wp:extent cx="4876190" cy="353015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9A" w:rsidRDefault="0032159A">
      <w:r>
        <w:t>На интервале от 1,7 до 3,7 функция возрастает</w:t>
      </w:r>
    </w:p>
    <w:p w:rsidR="002B01AE" w:rsidRDefault="002B01AE">
      <w:r>
        <w:rPr>
          <w:noProof/>
          <w:lang w:eastAsia="ru-RU"/>
        </w:rPr>
        <w:lastRenderedPageBreak/>
        <w:drawing>
          <wp:inline distT="0" distB="0" distL="0" distR="0" wp14:anchorId="09974063" wp14:editId="7E1692F8">
            <wp:extent cx="4939682" cy="3530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9A" w:rsidRDefault="0032159A">
      <w:r>
        <w:t xml:space="preserve">От 3,7 до </w:t>
      </w:r>
      <w:r w:rsidR="002B01AE">
        <w:t>7 убывает</w:t>
      </w:r>
    </w:p>
    <w:p w:rsidR="002B01AE" w:rsidRDefault="002B01AE">
      <w:r>
        <w:rPr>
          <w:noProof/>
          <w:lang w:eastAsia="ru-RU"/>
        </w:rPr>
        <w:drawing>
          <wp:inline distT="0" distB="0" distL="0" distR="0" wp14:anchorId="600A8CBC" wp14:editId="35FCC4D4">
            <wp:extent cx="5206349" cy="3530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34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AE" w:rsidRDefault="002B01AE">
      <w:r>
        <w:t>На интервале от 1,7 до 7 два корня 2,27 и 4,38</w:t>
      </w:r>
    </w:p>
    <w:p w:rsidR="002B01AE" w:rsidRDefault="002B01AE">
      <w:r>
        <w:t xml:space="preserve">Вершина на этом интервале находится в точке </w:t>
      </w:r>
      <w:r>
        <w:rPr>
          <w:lang w:val="en-US"/>
        </w:rPr>
        <w:t>x</w:t>
      </w:r>
      <w:r>
        <w:t xml:space="preserve">=3,7 </w:t>
      </w:r>
      <w:r w:rsidR="001002AE">
        <w:rPr>
          <w:lang w:val="en-US"/>
        </w:rPr>
        <w:t>y</w:t>
      </w:r>
      <w:r w:rsidR="001002AE" w:rsidRPr="001002AE">
        <w:t xml:space="preserve">=850 </w:t>
      </w:r>
      <w:r>
        <w:t>(</w:t>
      </w:r>
      <w:proofErr w:type="gramStart"/>
      <w:r>
        <w:t>максимум)</w:t>
      </w:r>
      <w:r w:rsidR="001002AE" w:rsidRPr="001002AE">
        <w:t xml:space="preserve"> </w:t>
      </w:r>
      <w:r>
        <w:t xml:space="preserve"> и</w:t>
      </w:r>
      <w:proofErr w:type="gramEnd"/>
      <w:r w:rsidRPr="002B01AE">
        <w:t xml:space="preserve"> </w:t>
      </w:r>
      <w:r>
        <w:rPr>
          <w:lang w:val="en-US"/>
        </w:rPr>
        <w:t>x</w:t>
      </w:r>
      <w:r w:rsidRPr="002B01AE">
        <w:t xml:space="preserve">=7 </w:t>
      </w:r>
      <w:r w:rsidR="001002AE">
        <w:rPr>
          <w:lang w:val="en-US"/>
        </w:rPr>
        <w:t>y</w:t>
      </w:r>
      <w:r w:rsidR="001002AE" w:rsidRPr="001002AE">
        <w:t>=-25610</w:t>
      </w:r>
      <w:r>
        <w:t>(минимум)</w:t>
      </w:r>
    </w:p>
    <w:p w:rsidR="00A3112B" w:rsidRDefault="00A3112B">
      <w:r w:rsidRPr="00A3112B">
        <w:t xml:space="preserve">от 2.27 </w:t>
      </w:r>
      <w:r>
        <w:t>до 4.8 функция выше нуля от 4.8 до 8 ниже нуля</w:t>
      </w:r>
    </w:p>
    <w:p w:rsidR="00A3112B" w:rsidRPr="00A3112B" w:rsidRDefault="00A3112B">
      <w:r>
        <w:t>периодичность функции 6</w:t>
      </w:r>
      <w:bookmarkStart w:id="0" w:name="_GoBack"/>
      <w:bookmarkEnd w:id="0"/>
    </w:p>
    <w:p w:rsidR="001002AE" w:rsidRDefault="001002AE">
      <w:r>
        <w:rPr>
          <w:noProof/>
          <w:lang w:eastAsia="ru-RU"/>
        </w:rPr>
        <w:lastRenderedPageBreak/>
        <w:drawing>
          <wp:inline distT="0" distB="0" distL="0" distR="0" wp14:anchorId="4391BD92" wp14:editId="3BDCD34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AE" w:rsidRPr="001002AE" w:rsidRDefault="001002AE">
      <w:pPr>
        <w:rPr>
          <w:lang w:val="en-US"/>
        </w:rPr>
      </w:pPr>
    </w:p>
    <w:sectPr w:rsidR="001002AE" w:rsidRPr="00100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9A"/>
    <w:rsid w:val="001002AE"/>
    <w:rsid w:val="002B01AE"/>
    <w:rsid w:val="0032159A"/>
    <w:rsid w:val="00A3112B"/>
    <w:rsid w:val="00B9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4E07"/>
  <w15:chartTrackingRefBased/>
  <w15:docId w15:val="{9BBEC906-AF3D-4B73-AD61-0D75E7C5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кулагина</dc:creator>
  <cp:keywords/>
  <dc:description/>
  <cp:lastModifiedBy>ирина кулагина</cp:lastModifiedBy>
  <cp:revision>1</cp:revision>
  <dcterms:created xsi:type="dcterms:W3CDTF">2022-12-09T16:39:00Z</dcterms:created>
  <dcterms:modified xsi:type="dcterms:W3CDTF">2022-12-09T17:36:00Z</dcterms:modified>
</cp:coreProperties>
</file>