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2F946" w14:textId="1A4B1BA3" w:rsidR="00DA5B0C" w:rsidRDefault="00D405B1">
      <w:r>
        <w:t>Hello Github</w:t>
      </w:r>
    </w:p>
    <w:p w14:paraId="4E6FEB58" w14:textId="7636FFD1" w:rsidR="00D405B1" w:rsidRDefault="00D405B1">
      <w:r>
        <w:t>3</w:t>
      </w:r>
      <w:r w:rsidRPr="00D405B1">
        <w:rPr>
          <w:vertAlign w:val="superscript"/>
        </w:rPr>
        <w:t>rd</w:t>
      </w:r>
      <w:r>
        <w:t xml:space="preserve"> effort</w:t>
      </w:r>
    </w:p>
    <w:sectPr w:rsidR="00D40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26C2"/>
    <w:rsid w:val="00526601"/>
    <w:rsid w:val="00CB19CB"/>
    <w:rsid w:val="00D405B1"/>
    <w:rsid w:val="00E656C6"/>
    <w:rsid w:val="00EF7C59"/>
    <w:rsid w:val="00F1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9919"/>
  <w15:chartTrackingRefBased/>
  <w15:docId w15:val="{1A321432-23FC-4CAA-8E69-2AB9C2F1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Heiner</dc:creator>
  <cp:keywords/>
  <dc:description/>
  <cp:lastModifiedBy>Mark Heiner</cp:lastModifiedBy>
  <cp:revision>2</cp:revision>
  <dcterms:created xsi:type="dcterms:W3CDTF">2020-10-15T02:06:00Z</dcterms:created>
  <dcterms:modified xsi:type="dcterms:W3CDTF">2020-10-15T02:06:00Z</dcterms:modified>
</cp:coreProperties>
</file>