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FF62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FC32BB1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FFE04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C70BBB1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BE41B" w14:textId="3D9EFC11" w:rsid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3E7E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D3FC7" w14:textId="6E012CAD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Кафедра «_____________________________________»</w:t>
      </w:r>
    </w:p>
    <w:p w14:paraId="71E4A442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E78A0" w14:textId="011ADE3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 xml:space="preserve">Направление подготовки/ специальность: </w:t>
      </w:r>
      <w:r>
        <w:rPr>
          <w:rFonts w:ascii="Times New Roman" w:hAnsi="Times New Roman" w:cs="Times New Roman"/>
          <w:sz w:val="28"/>
          <w:szCs w:val="28"/>
        </w:rPr>
        <w:t>Разработка и интеграция бизнес-приложений.</w:t>
      </w:r>
    </w:p>
    <w:p w14:paraId="6DE68DAE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63A48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6AF8C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0227E" w14:textId="1738F96D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ОТЧЕТ</w:t>
      </w:r>
    </w:p>
    <w:p w14:paraId="39881025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по проектной практике</w:t>
      </w:r>
    </w:p>
    <w:p w14:paraId="33E02326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13C20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2B4F0" w14:textId="206A859C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Сорокина Оксана Михайловна.</w:t>
      </w:r>
      <w:r w:rsidRPr="003E7EEF">
        <w:rPr>
          <w:rFonts w:ascii="Times New Roman" w:hAnsi="Times New Roman" w:cs="Times New Roman"/>
          <w:sz w:val="28"/>
          <w:szCs w:val="28"/>
        </w:rPr>
        <w:t xml:space="preserve"> Группа: </w:t>
      </w:r>
      <w:r>
        <w:rPr>
          <w:rFonts w:ascii="Times New Roman" w:hAnsi="Times New Roman" w:cs="Times New Roman"/>
          <w:sz w:val="28"/>
          <w:szCs w:val="28"/>
        </w:rPr>
        <w:t>241-361.</w:t>
      </w:r>
    </w:p>
    <w:p w14:paraId="78C42F2E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Место прохождения практики: Московский Политех, кафедра _________________</w:t>
      </w:r>
    </w:p>
    <w:p w14:paraId="1953004F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203F8F46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540263C5" w14:textId="31947BA1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Отчет принят с оценкой _______________ Дата ________________________</w:t>
      </w:r>
    </w:p>
    <w:p w14:paraId="7ABA6444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Руководитель практики: _________________________________</w:t>
      </w:r>
    </w:p>
    <w:p w14:paraId="11D29392" w14:textId="7FC58C4E" w:rsid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58A49800" w14:textId="77777777" w:rsidR="003E7EEF" w:rsidRPr="003E7EEF" w:rsidRDefault="003E7EEF" w:rsidP="003E7EEF">
      <w:pPr>
        <w:rPr>
          <w:rFonts w:ascii="Times New Roman" w:hAnsi="Times New Roman" w:cs="Times New Roman"/>
          <w:sz w:val="28"/>
          <w:szCs w:val="28"/>
        </w:rPr>
      </w:pPr>
    </w:p>
    <w:p w14:paraId="0DE13D7A" w14:textId="28578DAE" w:rsid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31CE9" w14:textId="40D8E22C" w:rsid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98F6B" w14:textId="77777777" w:rsidR="003E7EEF" w:rsidRPr="003E7EEF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5E5DE" w14:textId="0B48F9AE" w:rsidR="00B93B62" w:rsidRDefault="003E7EEF" w:rsidP="003E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7EEF">
        <w:rPr>
          <w:rFonts w:ascii="Times New Roman" w:hAnsi="Times New Roman" w:cs="Times New Roman"/>
          <w:sz w:val="28"/>
          <w:szCs w:val="28"/>
        </w:rPr>
        <w:t>Москва 2025</w:t>
      </w:r>
    </w:p>
    <w:p w14:paraId="6EDC1EA5" w14:textId="77777777" w:rsidR="00CF7C91" w:rsidRDefault="00CF7C91" w:rsidP="00CF7C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ВВЕДЕНИЕ</w:t>
      </w:r>
    </w:p>
    <w:p w14:paraId="1C7E3124" w14:textId="496C9166" w:rsidR="00365805" w:rsidRPr="003479D6" w:rsidRDefault="001A5C37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семестре я участвовала в проекте «Совершенствование цифровой инфраструктуры проектной деятельности» от Московского Политеха.</w:t>
      </w:r>
      <w:r w:rsidR="003479D6">
        <w:rPr>
          <w:color w:val="000000"/>
          <w:sz w:val="27"/>
          <w:szCs w:val="27"/>
        </w:rPr>
        <w:t xml:space="preserve"> В связи с этим и с моим обучением на </w:t>
      </w:r>
      <w:r w:rsidR="003479D6">
        <w:rPr>
          <w:color w:val="000000"/>
          <w:sz w:val="27"/>
          <w:szCs w:val="27"/>
          <w:lang w:val="en-US"/>
        </w:rPr>
        <w:t>IT</w:t>
      </w:r>
      <w:r w:rsidR="003479D6" w:rsidRPr="003479D6">
        <w:rPr>
          <w:color w:val="000000"/>
          <w:sz w:val="27"/>
          <w:szCs w:val="27"/>
        </w:rPr>
        <w:t>-</w:t>
      </w:r>
      <w:r w:rsidR="003479D6">
        <w:rPr>
          <w:color w:val="000000"/>
          <w:sz w:val="27"/>
          <w:szCs w:val="27"/>
        </w:rPr>
        <w:t>специальность мне было поручено создание сайта проекта, с чем я успешно справилась.</w:t>
      </w:r>
    </w:p>
    <w:p w14:paraId="0D9092A9" w14:textId="1191ABF3" w:rsidR="00CF7C91" w:rsidRPr="00365805" w:rsidRDefault="00CF7C91" w:rsidP="00365805">
      <w:pPr>
        <w:pStyle w:val="a3"/>
        <w:rPr>
          <w:b/>
          <w:bCs/>
          <w:color w:val="000000"/>
          <w:sz w:val="27"/>
          <w:szCs w:val="27"/>
        </w:rPr>
      </w:pPr>
      <w:r w:rsidRPr="00365805">
        <w:rPr>
          <w:b/>
          <w:bCs/>
          <w:color w:val="000000"/>
          <w:sz w:val="27"/>
          <w:szCs w:val="27"/>
        </w:rPr>
        <w:t>1. Общая информация о проекте:</w:t>
      </w:r>
    </w:p>
    <w:p w14:paraId="7E571477" w14:textId="163E0845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Совершенствование цифровой инфраструктуры проектной деятельности </w:t>
      </w:r>
    </w:p>
    <w:p w14:paraId="38324824" w14:textId="3073944F" w:rsidR="00843C3A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Цел</w:t>
      </w:r>
      <w:r w:rsidR="00843C3A">
        <w:rPr>
          <w:color w:val="000000"/>
          <w:sz w:val="27"/>
          <w:szCs w:val="27"/>
        </w:rPr>
        <w:t xml:space="preserve">ь: </w:t>
      </w:r>
      <w:r w:rsidR="00843C3A" w:rsidRPr="00843C3A">
        <w:rPr>
          <w:color w:val="000000"/>
          <w:sz w:val="27"/>
          <w:szCs w:val="27"/>
        </w:rPr>
        <w:t>Улучшение и модернизация цифровой инфраструктуры проектной деятельности университета; расширение функциональных возможностей цифровых сервисов.</w:t>
      </w:r>
    </w:p>
    <w:p w14:paraId="6DB90679" w14:textId="6204127F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843C3A">
        <w:rPr>
          <w:color w:val="000000"/>
          <w:sz w:val="27"/>
          <w:szCs w:val="27"/>
        </w:rPr>
        <w:t>- З</w:t>
      </w:r>
      <w:r>
        <w:rPr>
          <w:color w:val="000000"/>
          <w:sz w:val="27"/>
          <w:szCs w:val="27"/>
        </w:rPr>
        <w:t>адачи</w:t>
      </w:r>
      <w:r w:rsidR="00843C3A">
        <w:rPr>
          <w:color w:val="000000"/>
          <w:sz w:val="27"/>
          <w:szCs w:val="27"/>
        </w:rPr>
        <w:t>:</w:t>
      </w:r>
    </w:p>
    <w:p w14:paraId="7B3B1A7E" w14:textId="77777777" w:rsidR="00843C3A" w:rsidRPr="00843C3A" w:rsidRDefault="00843C3A" w:rsidP="00365805">
      <w:pPr>
        <w:pStyle w:val="a3"/>
        <w:numPr>
          <w:ilvl w:val="0"/>
          <w:numId w:val="1"/>
        </w:numPr>
        <w:ind w:left="851"/>
        <w:rPr>
          <w:color w:val="000000"/>
          <w:sz w:val="27"/>
          <w:szCs w:val="27"/>
        </w:rPr>
      </w:pPr>
      <w:r w:rsidRPr="00843C3A">
        <w:rPr>
          <w:color w:val="000000"/>
          <w:sz w:val="27"/>
          <w:szCs w:val="27"/>
        </w:rPr>
        <w:t>Анализ цифровой инфраструктуры проектной деятельности Московского Политеха.</w:t>
      </w:r>
    </w:p>
    <w:p w14:paraId="7294D82D" w14:textId="77777777" w:rsidR="00843C3A" w:rsidRPr="00843C3A" w:rsidRDefault="00843C3A" w:rsidP="00365805">
      <w:pPr>
        <w:pStyle w:val="a3"/>
        <w:numPr>
          <w:ilvl w:val="0"/>
          <w:numId w:val="1"/>
        </w:numPr>
        <w:ind w:left="851"/>
        <w:rPr>
          <w:color w:val="000000"/>
          <w:sz w:val="27"/>
          <w:szCs w:val="27"/>
        </w:rPr>
      </w:pPr>
      <w:r w:rsidRPr="00843C3A">
        <w:rPr>
          <w:color w:val="000000"/>
          <w:sz w:val="27"/>
          <w:szCs w:val="27"/>
        </w:rPr>
        <w:t>Поиск и реализация путей модернизации и улучшения функционала цифровых сервисов Московского Политеха.</w:t>
      </w:r>
    </w:p>
    <w:p w14:paraId="5146841A" w14:textId="678E3A6E" w:rsidR="00843C3A" w:rsidRDefault="00843C3A" w:rsidP="00365805">
      <w:pPr>
        <w:pStyle w:val="a3"/>
        <w:numPr>
          <w:ilvl w:val="0"/>
          <w:numId w:val="1"/>
        </w:numPr>
        <w:ind w:left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дизайнов сервисов проектной деятельности с добавленным функционалом для их дальнейшего внедрения.</w:t>
      </w:r>
    </w:p>
    <w:p w14:paraId="4D309181" w14:textId="5D24B505" w:rsidR="00CF7C91" w:rsidRPr="00365805" w:rsidRDefault="00CF7C91" w:rsidP="00365805">
      <w:pPr>
        <w:pStyle w:val="a3"/>
        <w:rPr>
          <w:b/>
          <w:bCs/>
          <w:color w:val="000000"/>
          <w:sz w:val="27"/>
          <w:szCs w:val="27"/>
        </w:rPr>
      </w:pPr>
      <w:r w:rsidRPr="00365805">
        <w:rPr>
          <w:b/>
          <w:bCs/>
          <w:color w:val="000000"/>
          <w:sz w:val="27"/>
          <w:szCs w:val="27"/>
        </w:rPr>
        <w:t>2. Общая характеристика деятельности организации (заказчика проекта)</w:t>
      </w:r>
      <w:r w:rsidR="00365805" w:rsidRPr="00365805">
        <w:rPr>
          <w:b/>
          <w:bCs/>
          <w:color w:val="000000"/>
          <w:sz w:val="27"/>
          <w:szCs w:val="27"/>
        </w:rPr>
        <w:t xml:space="preserve"> </w:t>
      </w:r>
      <w:r w:rsidRPr="00365805">
        <w:rPr>
          <w:b/>
          <w:bCs/>
          <w:color w:val="000000"/>
          <w:sz w:val="27"/>
          <w:szCs w:val="27"/>
        </w:rPr>
        <w:t xml:space="preserve">- </w:t>
      </w:r>
      <w:r w:rsidR="005A3E15" w:rsidRPr="00365805">
        <w:rPr>
          <w:b/>
          <w:bCs/>
          <w:color w:val="000000"/>
          <w:sz w:val="27"/>
          <w:szCs w:val="27"/>
        </w:rPr>
        <w:t>Московск</w:t>
      </w:r>
      <w:r w:rsidR="00365805" w:rsidRPr="00365805">
        <w:rPr>
          <w:b/>
          <w:bCs/>
          <w:color w:val="000000"/>
          <w:sz w:val="27"/>
          <w:szCs w:val="27"/>
        </w:rPr>
        <w:t>ого</w:t>
      </w:r>
      <w:r w:rsidR="005A3E15" w:rsidRPr="00365805">
        <w:rPr>
          <w:b/>
          <w:bCs/>
          <w:color w:val="000000"/>
          <w:sz w:val="27"/>
          <w:szCs w:val="27"/>
        </w:rPr>
        <w:t xml:space="preserve"> Политехническ</w:t>
      </w:r>
      <w:r w:rsidR="00365805" w:rsidRPr="00365805">
        <w:rPr>
          <w:b/>
          <w:bCs/>
          <w:color w:val="000000"/>
          <w:sz w:val="27"/>
          <w:szCs w:val="27"/>
        </w:rPr>
        <w:t>ого</w:t>
      </w:r>
      <w:r w:rsidR="005A3E15" w:rsidRPr="00365805">
        <w:rPr>
          <w:b/>
          <w:bCs/>
          <w:color w:val="000000"/>
          <w:sz w:val="27"/>
          <w:szCs w:val="27"/>
        </w:rPr>
        <w:t xml:space="preserve"> университет</w:t>
      </w:r>
      <w:r w:rsidR="00365805" w:rsidRPr="00365805">
        <w:rPr>
          <w:b/>
          <w:bCs/>
          <w:color w:val="000000"/>
          <w:sz w:val="27"/>
          <w:szCs w:val="27"/>
        </w:rPr>
        <w:t>а:</w:t>
      </w:r>
    </w:p>
    <w:p w14:paraId="5B4AE332" w14:textId="514FF364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Организационная структура</w:t>
      </w:r>
      <w:r w:rsidR="005A3E15">
        <w:rPr>
          <w:color w:val="000000"/>
          <w:sz w:val="27"/>
          <w:szCs w:val="27"/>
        </w:rPr>
        <w:t>:</w:t>
      </w:r>
    </w:p>
    <w:p w14:paraId="03392D48" w14:textId="672A7A09" w:rsidR="005A3E15" w:rsidRPr="005A3E15" w:rsidRDefault="005A3E15" w:rsidP="00365805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32C57AF" wp14:editId="23DA91EE">
            <wp:extent cx="5940425" cy="2459355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CD21" w14:textId="2FB017E6" w:rsidR="00CF7C91" w:rsidRDefault="00CF7C91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365805">
        <w:rPr>
          <w:color w:val="000000"/>
          <w:sz w:val="27"/>
          <w:szCs w:val="27"/>
        </w:rPr>
        <w:t>Деятельность организации: о</w:t>
      </w:r>
      <w:r w:rsidR="005A3E15">
        <w:rPr>
          <w:color w:val="000000"/>
          <w:sz w:val="27"/>
          <w:szCs w:val="27"/>
        </w:rPr>
        <w:t>существляет научно-образовательную деятельность различных направленностей.</w:t>
      </w:r>
    </w:p>
    <w:p w14:paraId="4A9C4E45" w14:textId="55619192" w:rsidR="00CF7C91" w:rsidRPr="00262520" w:rsidRDefault="00CF7C91" w:rsidP="00365805">
      <w:pPr>
        <w:pStyle w:val="a3"/>
        <w:rPr>
          <w:b/>
          <w:bCs/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3. Описание задания по проектной практике</w:t>
      </w:r>
      <w:r w:rsidR="003479D6" w:rsidRPr="00262520">
        <w:rPr>
          <w:b/>
          <w:bCs/>
          <w:color w:val="000000"/>
          <w:sz w:val="27"/>
          <w:szCs w:val="27"/>
        </w:rPr>
        <w:t>:</w:t>
      </w:r>
    </w:p>
    <w:p w14:paraId="1B1A5E4A" w14:textId="5E8BFA3A" w:rsidR="003479D6" w:rsidRDefault="003479D6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Разработка сайта проекта по дисциплине «Проектная деятельность», в котором я принимала участие и выполнение вариативной части, заключающейся в реализации одной из предложенных технологий и создания </w:t>
      </w:r>
      <w:proofErr w:type="spellStart"/>
      <w:r>
        <w:rPr>
          <w:color w:val="000000"/>
          <w:sz w:val="27"/>
          <w:szCs w:val="27"/>
        </w:rPr>
        <w:t>туториала</w:t>
      </w:r>
      <w:proofErr w:type="spellEnd"/>
      <w:r>
        <w:rPr>
          <w:color w:val="000000"/>
          <w:sz w:val="27"/>
          <w:szCs w:val="27"/>
        </w:rPr>
        <w:t xml:space="preserve"> по ней.</w:t>
      </w:r>
    </w:p>
    <w:p w14:paraId="69737A64" w14:textId="509C2F1A" w:rsidR="00CF7C91" w:rsidRDefault="00CF7C91" w:rsidP="00365805">
      <w:pPr>
        <w:pStyle w:val="a3"/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 xml:space="preserve"> </w:t>
      </w:r>
      <w:r w:rsidRPr="00262520">
        <w:rPr>
          <w:b/>
          <w:bCs/>
          <w:color w:val="000000"/>
          <w:sz w:val="27"/>
          <w:szCs w:val="27"/>
        </w:rPr>
        <w:t>Описание достигнутых результатов по проектной практике</w:t>
      </w:r>
      <w:r w:rsidR="00262520" w:rsidRPr="00262520">
        <w:rPr>
          <w:b/>
          <w:bCs/>
          <w:color w:val="000000"/>
          <w:sz w:val="27"/>
          <w:szCs w:val="27"/>
        </w:rPr>
        <w:t>:</w:t>
      </w:r>
    </w:p>
    <w:p w14:paraId="12C7E625" w14:textId="45E90166" w:rsidR="00262520" w:rsidRDefault="00262520" w:rsidP="0036580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 разработан многостраничный сайт, включающий в себя следующие страницы и разделы:</w:t>
      </w:r>
    </w:p>
    <w:p w14:paraId="2131BB2A" w14:textId="77777777" w:rsidR="00262520" w:rsidRPr="00262520" w:rsidRDefault="00262520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Домашнюю страницу</w:t>
      </w:r>
      <w:r w:rsidRPr="00262520">
        <w:rPr>
          <w:color w:val="000000"/>
          <w:sz w:val="27"/>
          <w:szCs w:val="27"/>
        </w:rPr>
        <w:t> с аннотацией проекта.</w:t>
      </w:r>
    </w:p>
    <w:p w14:paraId="0BE60A82" w14:textId="77777777" w:rsidR="00262520" w:rsidRPr="00262520" w:rsidRDefault="00262520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Страницу «О проекте»</w:t>
      </w:r>
      <w:r w:rsidRPr="00262520">
        <w:rPr>
          <w:color w:val="000000"/>
          <w:sz w:val="27"/>
          <w:szCs w:val="27"/>
        </w:rPr>
        <w:t> с описанием проекта.</w:t>
      </w:r>
    </w:p>
    <w:p w14:paraId="132DE550" w14:textId="3E337AF1" w:rsidR="00262520" w:rsidRPr="00262520" w:rsidRDefault="006A6F82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</w:t>
      </w:r>
      <w:r w:rsidR="00262520" w:rsidRPr="00262520">
        <w:rPr>
          <w:b/>
          <w:bCs/>
          <w:color w:val="000000"/>
          <w:sz w:val="27"/>
          <w:szCs w:val="27"/>
        </w:rPr>
        <w:t>аздел «Участники»</w:t>
      </w:r>
      <w:r w:rsidR="00262520" w:rsidRPr="00262520">
        <w:rPr>
          <w:color w:val="000000"/>
          <w:sz w:val="27"/>
          <w:szCs w:val="27"/>
        </w:rPr>
        <w:t> с описанием личного вклада каждого участника группы в проект по «Проектной деятельности».</w:t>
      </w:r>
    </w:p>
    <w:p w14:paraId="62C2D77F" w14:textId="23FD98C0" w:rsidR="00262520" w:rsidRPr="00262520" w:rsidRDefault="006A6F82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Р</w:t>
      </w:r>
      <w:r w:rsidR="00262520" w:rsidRPr="00262520">
        <w:rPr>
          <w:b/>
          <w:bCs/>
          <w:color w:val="000000"/>
          <w:sz w:val="27"/>
          <w:szCs w:val="27"/>
        </w:rPr>
        <w:t>аздел «Журнал»</w:t>
      </w:r>
      <w:r w:rsidR="00262520" w:rsidRPr="00262520">
        <w:rPr>
          <w:color w:val="000000"/>
          <w:sz w:val="27"/>
          <w:szCs w:val="27"/>
        </w:rPr>
        <w:t> постами о прогрессе работы.</w:t>
      </w:r>
    </w:p>
    <w:p w14:paraId="67D20E22" w14:textId="77777777" w:rsidR="00262520" w:rsidRPr="00262520" w:rsidRDefault="00262520" w:rsidP="00262520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r w:rsidRPr="00262520">
        <w:rPr>
          <w:b/>
          <w:bCs/>
          <w:color w:val="000000"/>
          <w:sz w:val="27"/>
          <w:szCs w:val="27"/>
        </w:rPr>
        <w:t>Страницу «Ресурсы»</w:t>
      </w:r>
      <w:r w:rsidRPr="00262520">
        <w:rPr>
          <w:color w:val="000000"/>
          <w:sz w:val="27"/>
          <w:szCs w:val="27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6C7B8C8D" w14:textId="77777777" w:rsidR="00D765C3" w:rsidRDefault="00D765C3" w:rsidP="00D765C3">
      <w:pPr>
        <w:keepNext/>
        <w:spacing w:after="0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CCCD1D" wp14:editId="5FB69B14">
            <wp:extent cx="5934075" cy="3933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FBE5" w14:textId="35529CBD" w:rsidR="00D765C3" w:rsidRPr="00D765C3" w:rsidRDefault="00D765C3" w:rsidP="00D765C3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Домашняя страница разработанного сайта, 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-код</w:t>
      </w:r>
    </w:p>
    <w:p w14:paraId="099F4AAD" w14:textId="653AF773" w:rsidR="00CF7C91" w:rsidRDefault="006A6F82" w:rsidP="006A6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была выполнена вариативная часть задания, включавшая в себя разработку текстового редактора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A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последующим созданием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обучения новичков данной технологии.</w:t>
      </w:r>
    </w:p>
    <w:p w14:paraId="0FBD8D2C" w14:textId="77777777" w:rsidR="00D765C3" w:rsidRDefault="00D765C3" w:rsidP="00D765C3">
      <w:pPr>
        <w:keepNext/>
        <w:spacing w:after="0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9AC39B" wp14:editId="5A61C89D">
            <wp:extent cx="593407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F4CF" w14:textId="423FE779" w:rsidR="00D765C3" w:rsidRDefault="00D765C3" w:rsidP="00D765C3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65C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Туториал</w:t>
      </w:r>
      <w:proofErr w:type="spellEnd"/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по созданию текстового редактора, 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HTML</w:t>
      </w:r>
      <w:r w:rsidRPr="00D765C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-код</w:t>
      </w:r>
    </w:p>
    <w:p w14:paraId="289FE0A7" w14:textId="368091AC" w:rsidR="00D765C3" w:rsidRPr="00D765C3" w:rsidRDefault="00D765C3" w:rsidP="00D76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всеми материалами можно ознакомиться, перейдя по ссылке </w:t>
      </w:r>
      <w:hyperlink r:id="rId8" w:history="1"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>PD_Practice25/</w:t>
        </w:r>
        <w:proofErr w:type="spellStart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>site</w:t>
        </w:r>
        <w:proofErr w:type="spellEnd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>at</w:t>
        </w:r>
        <w:proofErr w:type="spellEnd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>main</w:t>
        </w:r>
        <w:proofErr w:type="spellEnd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 xml:space="preserve"> · </w:t>
        </w:r>
        <w:proofErr w:type="spellStart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>Oxanchica</w:t>
        </w:r>
        <w:proofErr w:type="spellEnd"/>
        <w:r w:rsidRPr="00D765C3">
          <w:rPr>
            <w:rStyle w:val="a5"/>
            <w:rFonts w:ascii="Times New Roman" w:hAnsi="Times New Roman" w:cs="Times New Roman"/>
            <w:sz w:val="28"/>
            <w:szCs w:val="28"/>
          </w:rPr>
          <w:t>/PD_Practice25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2D55628" w14:textId="20CC04FE" w:rsidR="00CD16D0" w:rsidRDefault="00CD16D0" w:rsidP="00CD16D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ЗАКЛЮЧЕНИЕ </w:t>
      </w:r>
    </w:p>
    <w:p w14:paraId="4DE855F2" w14:textId="1E136C6F" w:rsidR="00CD16D0" w:rsidRDefault="00CD16D0" w:rsidP="00CD16D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Нужно отметить, что при выполнении задания по проектной практике была проделана колоссальная работа, включавшая в себя изучение незнакомого материала, реализацию сложной технологии и подготовку множественных отчётов. Но, если проект по дисциплине «Проектная деятельность», в котором я участвую, будет одобрен для продолжения в следующем семестре, то разработанный сайт поможет заказчику (Московскому Политехническому университету) привлечь туда много талантливых студентов.</w:t>
      </w:r>
    </w:p>
    <w:p w14:paraId="4D56EAD6" w14:textId="77777777" w:rsidR="00CD16D0" w:rsidRDefault="00CD16D0" w:rsidP="00CD16D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ИСПОЛЬЗОВАННОЙ ЛИТЕРАТУРЫ</w:t>
      </w:r>
    </w:p>
    <w:p w14:paraId="5180FD0D" w14:textId="58784C13" w:rsidR="00CD16D0" w:rsidRDefault="00E5723D" w:rsidP="00E572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проектной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практике</w:t>
      </w:r>
      <w:r w:rsidRPr="00E572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E572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 xml:space="preserve">practice-2025-1/task/README.md at master · </w:t>
        </w:r>
        <w:proofErr w:type="spellStart"/>
        <w:r w:rsidRPr="00E572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mospol</w:t>
        </w:r>
        <w:proofErr w:type="spellEnd"/>
        <w:r w:rsidRPr="00E5723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/practice-2025-1</w:t>
        </w:r>
      </w:hyperlink>
    </w:p>
    <w:p w14:paraId="1A0B5EB4" w14:textId="51D54987" w:rsidR="00F3654D" w:rsidRDefault="00F3654D" w:rsidP="00E572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Московского Политеха: </w:t>
      </w:r>
      <w:hyperlink r:id="rId10" w:history="1">
        <w:r w:rsidRPr="00C955BA">
          <w:rPr>
            <w:rStyle w:val="a5"/>
            <w:rFonts w:ascii="Times New Roman" w:hAnsi="Times New Roman" w:cs="Times New Roman"/>
            <w:sz w:val="28"/>
            <w:szCs w:val="28"/>
          </w:rPr>
          <w:t>https://mospolytech.ru/?ysclid=mafcoa8bn3328233547</w:t>
        </w:r>
      </w:hyperlink>
    </w:p>
    <w:p w14:paraId="7E72AFAF" w14:textId="0F311C37" w:rsidR="00F3654D" w:rsidRPr="00F3654D" w:rsidRDefault="00F3654D" w:rsidP="00E5723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Витрина проектов Московского Политеха: </w:t>
      </w:r>
      <w:hyperlink r:id="rId11" w:history="1">
        <w:r w:rsidRPr="00C955BA">
          <w:rPr>
            <w:rStyle w:val="a5"/>
            <w:rFonts w:ascii="Times New Roman" w:hAnsi="Times New Roman" w:cs="Times New Roman"/>
            <w:sz w:val="28"/>
            <w:szCs w:val="28"/>
          </w:rPr>
          <w:t>https://projects.mospolytech.ru/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BFD9E" w14:textId="5532077A" w:rsidR="00F3654D" w:rsidRDefault="00F3654D" w:rsidP="00F365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Канал Центра карьеры Московского Политеха: </w:t>
      </w:r>
      <w:hyperlink r:id="rId12" w:history="1">
        <w:r w:rsidRPr="00C955BA">
          <w:rPr>
            <w:rStyle w:val="a5"/>
            <w:rFonts w:ascii="Times New Roman" w:hAnsi="Times New Roman" w:cs="Times New Roman"/>
            <w:sz w:val="28"/>
            <w:szCs w:val="28"/>
          </w:rPr>
          <w:t>https://t.me/mospolywork</w:t>
        </w:r>
      </w:hyperlink>
    </w:p>
    <w:p w14:paraId="660A46DD" w14:textId="444DEDC8" w:rsidR="00F3654D" w:rsidRPr="00F3654D" w:rsidRDefault="00F3654D" w:rsidP="00F3654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допустимого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F3654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 xml:space="preserve">Синтаксис </w:t>
        </w:r>
        <w:proofErr w:type="spellStart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>Markdown</w:t>
        </w:r>
        <w:proofErr w:type="spellEnd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 xml:space="preserve">: подробная шпаргалка для веб-разработчиков / </w:t>
        </w:r>
        <w:proofErr w:type="spellStart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>Skillbox</w:t>
        </w:r>
        <w:proofErr w:type="spellEnd"/>
        <w:r w:rsidRPr="00F3654D">
          <w:rPr>
            <w:rStyle w:val="a5"/>
            <w:rFonts w:ascii="Times New Roman" w:hAnsi="Times New Roman" w:cs="Times New Roman"/>
            <w:sz w:val="28"/>
            <w:szCs w:val="28"/>
          </w:rPr>
          <w:t xml:space="preserve"> Media</w:t>
        </w:r>
      </w:hyperlink>
    </w:p>
    <w:sectPr w:rsidR="00F3654D" w:rsidRPr="00F36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9ED"/>
    <w:multiLevelType w:val="hybridMultilevel"/>
    <w:tmpl w:val="9BE425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FB5DF6"/>
    <w:multiLevelType w:val="hybridMultilevel"/>
    <w:tmpl w:val="CB229594"/>
    <w:lvl w:ilvl="0" w:tplc="E9BC9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C1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24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EF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AE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8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A4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C4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06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350775"/>
    <w:multiLevelType w:val="multilevel"/>
    <w:tmpl w:val="A36C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21E47"/>
    <w:multiLevelType w:val="hybridMultilevel"/>
    <w:tmpl w:val="7FE6F790"/>
    <w:lvl w:ilvl="0" w:tplc="D66E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CA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0F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C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E6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E7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8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A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3947F9"/>
    <w:multiLevelType w:val="hybridMultilevel"/>
    <w:tmpl w:val="9FD40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F"/>
    <w:rsid w:val="001A5C37"/>
    <w:rsid w:val="00262520"/>
    <w:rsid w:val="003479D6"/>
    <w:rsid w:val="00365805"/>
    <w:rsid w:val="003E7EEF"/>
    <w:rsid w:val="00576CE0"/>
    <w:rsid w:val="005A3E15"/>
    <w:rsid w:val="006A6F82"/>
    <w:rsid w:val="00843C3A"/>
    <w:rsid w:val="00B93B62"/>
    <w:rsid w:val="00CD16D0"/>
    <w:rsid w:val="00CF7C91"/>
    <w:rsid w:val="00D765C3"/>
    <w:rsid w:val="00E5723D"/>
    <w:rsid w:val="00F3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E9FB"/>
  <w15:chartTrackingRefBased/>
  <w15:docId w15:val="{4005328E-9E4E-4DAA-B90B-AE206754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72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572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723D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D765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7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xanchica/PD_Practice25/tree/main/site" TargetMode="External"/><Relationship Id="rId13" Type="http://schemas.openxmlformats.org/officeDocument/2006/relationships/hyperlink" Target="https://skillbox.ru/media/code/yazyk-razmetki-markdown-shpargalka-po-sintaksisu-s-primerami/?ysclid=maf9x17gy91774420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.me/mospoly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jects.mospolytech.ru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ospolytech.ru/?ysclid=mafcoa8bn33282335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pol/practice-2025-1/blob/master/task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11</cp:revision>
  <dcterms:created xsi:type="dcterms:W3CDTF">2025-05-08T11:36:00Z</dcterms:created>
  <dcterms:modified xsi:type="dcterms:W3CDTF">2025-06-20T10:42:00Z</dcterms:modified>
</cp:coreProperties>
</file>