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BF8E" w14:textId="3AFF98B6" w:rsidR="00642579" w:rsidRDefault="00B202B6">
      <w:bookmarkStart w:id="0" w:name="_GoBack"/>
      <w:bookmarkEnd w:id="0"/>
      <w:r>
        <w:t>Preliminary scope of questions for study</w:t>
      </w:r>
    </w:p>
    <w:p w14:paraId="3BA42D03" w14:textId="245FA050" w:rsidR="00B202B6" w:rsidRDefault="00B202B6"/>
    <w:p w14:paraId="0395D6D6" w14:textId="7A484633" w:rsidR="00B202B6" w:rsidRDefault="00B202B6">
      <w:r>
        <w:t>Before beginning the study:</w:t>
      </w:r>
    </w:p>
    <w:p w14:paraId="06BBDF3B" w14:textId="73FD4CF7" w:rsidR="000E4E2C" w:rsidRDefault="000E4E2C" w:rsidP="00A80CDC">
      <w:pPr>
        <w:pStyle w:val="ListParagraph"/>
        <w:numPr>
          <w:ilvl w:val="0"/>
          <w:numId w:val="1"/>
        </w:numPr>
      </w:pPr>
      <w:r>
        <w:t>How often do you use social media?</w:t>
      </w:r>
    </w:p>
    <w:p w14:paraId="029875D6" w14:textId="5F315255" w:rsidR="000E4E2C" w:rsidRDefault="000E4E2C" w:rsidP="00A80CDC">
      <w:pPr>
        <w:pStyle w:val="ListParagraph"/>
        <w:numPr>
          <w:ilvl w:val="0"/>
          <w:numId w:val="1"/>
        </w:numPr>
      </w:pPr>
      <w:r>
        <w:t>How often do you post on social media?</w:t>
      </w:r>
    </w:p>
    <w:p w14:paraId="02305EC6" w14:textId="6E576072" w:rsidR="000E4E2C" w:rsidRDefault="00966AD9" w:rsidP="00A80CDC">
      <w:pPr>
        <w:pStyle w:val="ListParagraph"/>
        <w:numPr>
          <w:ilvl w:val="0"/>
          <w:numId w:val="1"/>
        </w:numPr>
      </w:pPr>
      <w:r>
        <w:t>Do you do anything to curate your profile?</w:t>
      </w:r>
      <w:r w:rsidR="00DC051E">
        <w:t xml:space="preserve"> How important is your appearance on social media?</w:t>
      </w:r>
    </w:p>
    <w:p w14:paraId="291BE9B4" w14:textId="006B7CD9" w:rsidR="00DC051E" w:rsidRDefault="00DC051E" w:rsidP="00A80CDC">
      <w:pPr>
        <w:pStyle w:val="ListParagraph"/>
        <w:numPr>
          <w:ilvl w:val="0"/>
          <w:numId w:val="1"/>
        </w:numPr>
      </w:pPr>
      <w:r>
        <w:t>How accurately do you think that your social media reflects your “real self”?</w:t>
      </w:r>
    </w:p>
    <w:p w14:paraId="08A94CC0" w14:textId="2CBFFE85" w:rsidR="00966AD9" w:rsidRDefault="00966AD9" w:rsidP="00A80CDC">
      <w:pPr>
        <w:pStyle w:val="ListParagraph"/>
        <w:numPr>
          <w:ilvl w:val="0"/>
          <w:numId w:val="1"/>
        </w:numPr>
      </w:pPr>
      <w:r>
        <w:t>Are there any personal details you leave out of your social media profiles? If so, why?</w:t>
      </w:r>
    </w:p>
    <w:p w14:paraId="5C93ECE3" w14:textId="6CA25FE7" w:rsidR="00966AD9" w:rsidRDefault="00966AD9" w:rsidP="00A80CDC">
      <w:pPr>
        <w:pStyle w:val="ListParagraph"/>
        <w:numPr>
          <w:ilvl w:val="0"/>
          <w:numId w:val="1"/>
        </w:numPr>
      </w:pPr>
      <w:r>
        <w:t>What sort of information do you think social media companies gather from your profile?</w:t>
      </w:r>
    </w:p>
    <w:p w14:paraId="2C460FF7" w14:textId="2099297C" w:rsidR="00DC051E" w:rsidRDefault="00DC051E" w:rsidP="00A80CDC">
      <w:pPr>
        <w:pStyle w:val="ListParagraph"/>
        <w:numPr>
          <w:ilvl w:val="0"/>
          <w:numId w:val="1"/>
        </w:numPr>
      </w:pPr>
      <w:r>
        <w:t>Are you worried about what companies do with this data?</w:t>
      </w:r>
    </w:p>
    <w:p w14:paraId="6EDCF367" w14:textId="7624804E" w:rsidR="000425A0" w:rsidRDefault="00DC051E" w:rsidP="00DC051E">
      <w:pPr>
        <w:pStyle w:val="ListParagraph"/>
        <w:numPr>
          <w:ilvl w:val="0"/>
          <w:numId w:val="1"/>
        </w:numPr>
      </w:pPr>
      <w:r>
        <w:t xml:space="preserve">Generally, how well do you think social media companies are able to </w:t>
      </w:r>
      <w:r w:rsidR="004F1250">
        <w:t>derive your personal characteristics?</w:t>
      </w:r>
    </w:p>
    <w:p w14:paraId="45BB1C77" w14:textId="57CA3B8C" w:rsidR="00861F04" w:rsidRDefault="00523B18" w:rsidP="00B202B6">
      <w:pPr>
        <w:pStyle w:val="ListParagraph"/>
        <w:numPr>
          <w:ilvl w:val="0"/>
          <w:numId w:val="1"/>
        </w:numPr>
      </w:pPr>
      <w:r>
        <w:t>How would you characterize yourself in [attributes to be algorithmically profiled]?</w:t>
      </w:r>
    </w:p>
    <w:p w14:paraId="136FB7E2" w14:textId="7FC52CBC" w:rsidR="00861F04" w:rsidRDefault="00861F04" w:rsidP="00861F04"/>
    <w:p w14:paraId="4A52304B" w14:textId="72B53E0E" w:rsidR="00861F04" w:rsidRDefault="00861F04" w:rsidP="00861F04">
      <w:r>
        <w:t>After seeing results of profiling:</w:t>
      </w:r>
    </w:p>
    <w:p w14:paraId="2E1AA489" w14:textId="28E3E689" w:rsidR="00861F04" w:rsidRDefault="0073560C" w:rsidP="00861F04">
      <w:pPr>
        <w:pStyle w:val="ListParagraph"/>
        <w:numPr>
          <w:ilvl w:val="0"/>
          <w:numId w:val="2"/>
        </w:numPr>
      </w:pPr>
      <w:r>
        <w:t>Were these results what you expected?</w:t>
      </w:r>
    </w:p>
    <w:p w14:paraId="4A0FE69E" w14:textId="41115EB3" w:rsidR="00AF4068" w:rsidRDefault="00AF4068" w:rsidP="00861F04">
      <w:pPr>
        <w:pStyle w:val="ListParagraph"/>
        <w:numPr>
          <w:ilvl w:val="0"/>
          <w:numId w:val="2"/>
        </w:numPr>
      </w:pPr>
      <w:r>
        <w:t>What was the algorithm best at figuring out about you?</w:t>
      </w:r>
    </w:p>
    <w:p w14:paraId="526ABEB6" w14:textId="1833A162" w:rsidR="00AF4068" w:rsidRDefault="00CA081F" w:rsidP="00861F04">
      <w:pPr>
        <w:pStyle w:val="ListParagraph"/>
        <w:numPr>
          <w:ilvl w:val="0"/>
          <w:numId w:val="2"/>
        </w:numPr>
      </w:pPr>
      <w:r>
        <w:t>What was the algorithm worst at figuring out about you?</w:t>
      </w:r>
    </w:p>
    <w:p w14:paraId="0FC2EC5E" w14:textId="4E120405" w:rsidR="00FE5E62" w:rsidRDefault="00FE5E62" w:rsidP="00861F04">
      <w:pPr>
        <w:pStyle w:val="ListParagraph"/>
        <w:numPr>
          <w:ilvl w:val="0"/>
          <w:numId w:val="2"/>
        </w:numPr>
      </w:pPr>
      <w:r>
        <w:t>Which one of these results would you be most interested in changing?</w:t>
      </w:r>
      <w:r w:rsidR="004F1250">
        <w:t xml:space="preserve"> In what way would you like to change it?</w:t>
      </w:r>
    </w:p>
    <w:p w14:paraId="5F36D64A" w14:textId="563184EB" w:rsidR="00FE5E62" w:rsidRDefault="00FE5E62" w:rsidP="00FE5E62"/>
    <w:p w14:paraId="44C50AFB" w14:textId="52A6B35D" w:rsidR="00FE5E62" w:rsidRDefault="00FE5E62" w:rsidP="00FE5E62">
      <w:r>
        <w:t xml:space="preserve">After trying different methods of </w:t>
      </w:r>
      <w:r w:rsidR="000708C0">
        <w:t>modifying profiles:</w:t>
      </w:r>
    </w:p>
    <w:p w14:paraId="603BD7BE" w14:textId="1071A992" w:rsidR="000708C0" w:rsidRDefault="00C26A35" w:rsidP="000708C0">
      <w:pPr>
        <w:pStyle w:val="ListParagraph"/>
        <w:numPr>
          <w:ilvl w:val="0"/>
          <w:numId w:val="3"/>
        </w:numPr>
      </w:pPr>
      <w:r>
        <w:t xml:space="preserve">Which tools did you find most useful for </w:t>
      </w:r>
      <w:r w:rsidR="00107109">
        <w:t>changing your profile?</w:t>
      </w:r>
    </w:p>
    <w:p w14:paraId="7382EFB2" w14:textId="05D58308" w:rsidR="00107109" w:rsidRDefault="00107109" w:rsidP="000708C0">
      <w:pPr>
        <w:pStyle w:val="ListParagraph"/>
        <w:numPr>
          <w:ilvl w:val="0"/>
          <w:numId w:val="3"/>
        </w:numPr>
      </w:pPr>
      <w:r>
        <w:t>Which tools did you find least useful?</w:t>
      </w:r>
    </w:p>
    <w:p w14:paraId="6B10736A" w14:textId="45A7540E" w:rsidR="00107109" w:rsidRDefault="00973536" w:rsidP="000708C0">
      <w:pPr>
        <w:pStyle w:val="ListParagraph"/>
        <w:numPr>
          <w:ilvl w:val="0"/>
          <w:numId w:val="3"/>
        </w:numPr>
      </w:pPr>
      <w:r>
        <w:t>Are there any kinds of things you would be unwilling to change to fool an algorithm?</w:t>
      </w:r>
    </w:p>
    <w:p w14:paraId="3F507115" w14:textId="7B0037AD" w:rsidR="00973536" w:rsidRDefault="00BF37FC" w:rsidP="000708C0">
      <w:pPr>
        <w:pStyle w:val="ListParagraph"/>
        <w:numPr>
          <w:ilvl w:val="0"/>
          <w:numId w:val="3"/>
        </w:numPr>
      </w:pPr>
      <w:r>
        <w:t>What algorithmically-profiled characteristics would you most like to have this ability to change?</w:t>
      </w:r>
    </w:p>
    <w:p w14:paraId="5264ED25" w14:textId="243123FC" w:rsidR="00BF37FC" w:rsidRDefault="00BF37FC" w:rsidP="000708C0">
      <w:pPr>
        <w:pStyle w:val="ListParagraph"/>
        <w:numPr>
          <w:ilvl w:val="0"/>
          <w:numId w:val="3"/>
        </w:numPr>
      </w:pPr>
      <w:r>
        <w:t>Would you be likely to use a tool like this to change how your social media profile is perceived by algorithms?</w:t>
      </w:r>
    </w:p>
    <w:p w14:paraId="0C3E512B" w14:textId="15FAC791" w:rsidR="004F1250" w:rsidRDefault="004F1250" w:rsidP="000708C0">
      <w:pPr>
        <w:pStyle w:val="ListParagraph"/>
        <w:numPr>
          <w:ilvl w:val="0"/>
          <w:numId w:val="3"/>
        </w:numPr>
      </w:pPr>
      <w:r>
        <w:t xml:space="preserve">How concerned are you about </w:t>
      </w:r>
      <w:r w:rsidR="00912B76">
        <w:t>companies profiling your social media data? If you are concerned</w:t>
      </w:r>
      <w:r w:rsidR="008D0342">
        <w:t>, are there any particular aspects you’re worried about?</w:t>
      </w:r>
    </w:p>
    <w:p w14:paraId="71BFA831" w14:textId="30007541" w:rsidR="00111A68" w:rsidRDefault="00111A68" w:rsidP="00111A68">
      <w:pPr>
        <w:pStyle w:val="ListParagraph"/>
        <w:numPr>
          <w:ilvl w:val="0"/>
          <w:numId w:val="3"/>
        </w:numPr>
      </w:pPr>
      <w:r>
        <w:t>How well do you feel your Twitter profile represents you?</w:t>
      </w:r>
    </w:p>
    <w:p w14:paraId="7649D623" w14:textId="118B6352" w:rsidR="00A80CDC" w:rsidRDefault="00111A68" w:rsidP="00A80CDC">
      <w:pPr>
        <w:pStyle w:val="ListParagraph"/>
        <w:numPr>
          <w:ilvl w:val="0"/>
          <w:numId w:val="3"/>
        </w:numPr>
      </w:pPr>
      <w:r>
        <w:t>How accurate would you say computer-generated profiles are?</w:t>
      </w:r>
    </w:p>
    <w:sectPr w:rsidR="00A80CDC" w:rsidSect="0032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2ECE"/>
    <w:multiLevelType w:val="hybridMultilevel"/>
    <w:tmpl w:val="B1C8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61BC9"/>
    <w:multiLevelType w:val="hybridMultilevel"/>
    <w:tmpl w:val="59487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621CE"/>
    <w:multiLevelType w:val="hybridMultilevel"/>
    <w:tmpl w:val="408C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F2"/>
    <w:rsid w:val="000425A0"/>
    <w:rsid w:val="000708C0"/>
    <w:rsid w:val="00082E59"/>
    <w:rsid w:val="000E4E2C"/>
    <w:rsid w:val="00107109"/>
    <w:rsid w:val="00111A68"/>
    <w:rsid w:val="001972B6"/>
    <w:rsid w:val="0032639B"/>
    <w:rsid w:val="003F451C"/>
    <w:rsid w:val="004F1250"/>
    <w:rsid w:val="00523B18"/>
    <w:rsid w:val="0073560C"/>
    <w:rsid w:val="007D7895"/>
    <w:rsid w:val="00861F04"/>
    <w:rsid w:val="008D0342"/>
    <w:rsid w:val="00912B76"/>
    <w:rsid w:val="00966AD9"/>
    <w:rsid w:val="00973536"/>
    <w:rsid w:val="00A57C6B"/>
    <w:rsid w:val="00A80CDC"/>
    <w:rsid w:val="00AF4068"/>
    <w:rsid w:val="00B202B6"/>
    <w:rsid w:val="00BE626F"/>
    <w:rsid w:val="00BF37FC"/>
    <w:rsid w:val="00C21EBF"/>
    <w:rsid w:val="00C26A35"/>
    <w:rsid w:val="00C35EF2"/>
    <w:rsid w:val="00CA081F"/>
    <w:rsid w:val="00DC051E"/>
    <w:rsid w:val="00FE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5A410"/>
  <w14:defaultImageDpi w14:val="32767"/>
  <w15:chartTrackingRefBased/>
  <w15:docId w15:val="{4BFACBDE-047C-E04F-B7BC-E5FB48F3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T. Hare</dc:creator>
  <cp:keywords/>
  <dc:description/>
  <cp:lastModifiedBy>Adam Hare</cp:lastModifiedBy>
  <cp:revision>2</cp:revision>
  <dcterms:created xsi:type="dcterms:W3CDTF">2019-07-02T23:21:00Z</dcterms:created>
  <dcterms:modified xsi:type="dcterms:W3CDTF">2019-07-02T23:21:00Z</dcterms:modified>
</cp:coreProperties>
</file>